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98393" w14:textId="77777777" w:rsidR="00B65531" w:rsidRDefault="00B65531" w:rsidP="00B65531">
      <w:r>
        <w:t xml:space="preserve">Following are types to be followed to run the </w:t>
      </w:r>
      <w:proofErr w:type="gramStart"/>
      <w:r>
        <w:t>code :</w:t>
      </w:r>
      <w:proofErr w:type="gramEnd"/>
    </w:p>
    <w:p w14:paraId="5A89A51F" w14:textId="77777777" w:rsidR="00B65531" w:rsidRDefault="00B65531" w:rsidP="00B65531">
      <w:bookmarkStart w:id="0" w:name="_GoBack"/>
      <w:bookmarkEnd w:id="0"/>
    </w:p>
    <w:p w14:paraId="6D9086E0" w14:textId="77777777" w:rsidR="00B65531" w:rsidRDefault="00B65531" w:rsidP="00B65531">
      <w:proofErr w:type="gramStart"/>
      <w:r>
        <w:t>AUTHOR :</w:t>
      </w:r>
      <w:proofErr w:type="gramEnd"/>
    </w:p>
    <w:p w14:paraId="5C933FCD" w14:textId="77777777" w:rsidR="00B65531" w:rsidRDefault="00B65531" w:rsidP="00B65531">
      <w:r>
        <w:t>- PANKTI BHALANI</w:t>
      </w:r>
    </w:p>
    <w:p w14:paraId="18038234" w14:textId="77777777" w:rsidR="00B65531" w:rsidRDefault="00B65531" w:rsidP="00B65531">
      <w:r>
        <w:t>- DARSHAN PANSE</w:t>
      </w:r>
    </w:p>
    <w:p w14:paraId="59A6B97D" w14:textId="77777777" w:rsidR="00B65531" w:rsidRDefault="00B65531" w:rsidP="00B65531">
      <w:r>
        <w:t>- AMUL MEHTA</w:t>
      </w:r>
    </w:p>
    <w:p w14:paraId="6C26DDE1" w14:textId="77777777" w:rsidR="00B65531" w:rsidRDefault="00B65531" w:rsidP="00B65531"/>
    <w:p w14:paraId="2A1AE90A" w14:textId="77777777" w:rsidR="00B65531" w:rsidRDefault="00B65531" w:rsidP="00B65531">
      <w:r>
        <w:t xml:space="preserve">1. Clean the </w:t>
      </w:r>
      <w:proofErr w:type="gramStart"/>
      <w:r>
        <w:t>Corpus :</w:t>
      </w:r>
      <w:proofErr w:type="gramEnd"/>
      <w:r>
        <w:t xml:space="preserve"> </w:t>
      </w:r>
    </w:p>
    <w:p w14:paraId="656AF87A" w14:textId="77777777" w:rsidR="00B65531" w:rsidRDefault="00B65531" w:rsidP="00B65531">
      <w:r>
        <w:tab/>
        <w:t>- python clean-cacm-corpus.py</w:t>
      </w:r>
    </w:p>
    <w:p w14:paraId="53CB43F9" w14:textId="77777777" w:rsidR="00B65531" w:rsidRDefault="00B65531" w:rsidP="00B65531">
      <w:r>
        <w:tab/>
        <w:t xml:space="preserve">- </w:t>
      </w:r>
      <w:proofErr w:type="gramStart"/>
      <w:r>
        <w:t>Output :</w:t>
      </w:r>
      <w:proofErr w:type="gramEnd"/>
      <w:r>
        <w:t xml:space="preserve">- Folder : </w:t>
      </w:r>
      <w:proofErr w:type="spellStart"/>
      <w:r>
        <w:t>cacm_corpus</w:t>
      </w:r>
      <w:proofErr w:type="spellEnd"/>
      <w:r>
        <w:t xml:space="preserve"> </w:t>
      </w:r>
    </w:p>
    <w:p w14:paraId="37FB97A0" w14:textId="77777777" w:rsidR="00B65531" w:rsidRDefault="00B65531" w:rsidP="00B65531">
      <w:r>
        <w:tab/>
        <w:t xml:space="preserve">- All the Files in the Folder with cleaned Corpus </w:t>
      </w:r>
    </w:p>
    <w:p w14:paraId="49F4ABBE" w14:textId="77777777" w:rsidR="00B65531" w:rsidRDefault="00B65531" w:rsidP="00B65531">
      <w:r>
        <w:t xml:space="preserve">2. Clean the </w:t>
      </w:r>
      <w:proofErr w:type="gramStart"/>
      <w:r>
        <w:t>Query :</w:t>
      </w:r>
      <w:proofErr w:type="gramEnd"/>
    </w:p>
    <w:p w14:paraId="4A6D70F7" w14:textId="77777777" w:rsidR="00B65531" w:rsidRDefault="00B65531" w:rsidP="00B65531">
      <w:r>
        <w:tab/>
        <w:t>- python query-clean1.py</w:t>
      </w:r>
    </w:p>
    <w:p w14:paraId="63937E82" w14:textId="77777777" w:rsidR="00B65531" w:rsidRDefault="00B65531" w:rsidP="00B65531">
      <w:r>
        <w:tab/>
        <w:t>- python query-clean2.py</w:t>
      </w:r>
    </w:p>
    <w:p w14:paraId="2C6925B5" w14:textId="77777777" w:rsidR="00B65531" w:rsidRDefault="00B65531" w:rsidP="00B65531">
      <w:r>
        <w:tab/>
        <w:t xml:space="preserve">- </w:t>
      </w:r>
      <w:proofErr w:type="gramStart"/>
      <w:r>
        <w:t>Output :</w:t>
      </w:r>
      <w:proofErr w:type="gramEnd"/>
      <w:r>
        <w:t xml:space="preserve"> query_cacm.txt (Cleaned Query File)</w:t>
      </w:r>
    </w:p>
    <w:p w14:paraId="58D85A7B" w14:textId="77777777" w:rsidR="00B65531" w:rsidRDefault="00B65531" w:rsidP="00B65531"/>
    <w:p w14:paraId="7F1416B1" w14:textId="77777777" w:rsidR="00B65531" w:rsidRDefault="00B65531" w:rsidP="00B65531"/>
    <w:p w14:paraId="40B787BA" w14:textId="77777777" w:rsidR="00B65531" w:rsidRDefault="00B65531" w:rsidP="00B65531">
      <w:r>
        <w:t xml:space="preserve">All the runs File </w:t>
      </w:r>
      <w:proofErr w:type="gramStart"/>
      <w:r>
        <w:t>are</w:t>
      </w:r>
      <w:proofErr w:type="gramEnd"/>
      <w:r>
        <w:t xml:space="preserve"> Stored in the Folder named "Output". This Files are the Workbooks which have different worksheets and each worksheet has output per query </w:t>
      </w:r>
      <w:proofErr w:type="spellStart"/>
      <w:r>
        <w:t>i.e</w:t>
      </w:r>
      <w:proofErr w:type="spellEnd"/>
      <w:r>
        <w:t xml:space="preserve"> top 100 Documents for the given run.</w:t>
      </w:r>
    </w:p>
    <w:p w14:paraId="5BDEB51F" w14:textId="77777777" w:rsidR="00B65531" w:rsidRDefault="00B65531" w:rsidP="00B65531"/>
    <w:p w14:paraId="09D75C34" w14:textId="77777777" w:rsidR="00B65531" w:rsidRDefault="00B65531" w:rsidP="00B65531">
      <w:r>
        <w:t xml:space="preserve">3. Task 1 </w:t>
      </w:r>
      <w:proofErr w:type="gramStart"/>
      <w:r>
        <w:t>Compilation :</w:t>
      </w:r>
      <w:proofErr w:type="gramEnd"/>
    </w:p>
    <w:p w14:paraId="25F8E69F" w14:textId="77777777" w:rsidR="00B65531" w:rsidRDefault="00B65531" w:rsidP="00B65531"/>
    <w:p w14:paraId="58B43049" w14:textId="77777777" w:rsidR="00B65531" w:rsidRDefault="00B65531" w:rsidP="00B65531">
      <w:r>
        <w:tab/>
        <w:t xml:space="preserve">- Run TFIDF on </w:t>
      </w:r>
      <w:proofErr w:type="gramStart"/>
      <w:r>
        <w:t>Console :</w:t>
      </w:r>
      <w:proofErr w:type="gramEnd"/>
    </w:p>
    <w:p w14:paraId="13AD4826" w14:textId="77777777" w:rsidR="00B65531" w:rsidRDefault="00B65531" w:rsidP="00B65531">
      <w:r>
        <w:tab/>
        <w:t>- python create_retrieval_model.py 1</w:t>
      </w:r>
    </w:p>
    <w:p w14:paraId="79B5954B" w14:textId="77777777" w:rsidR="00B65531" w:rsidRDefault="00B65531" w:rsidP="00B65531">
      <w:r>
        <w:tab/>
        <w:t xml:space="preserve">- </w:t>
      </w:r>
      <w:proofErr w:type="gramStart"/>
      <w:r>
        <w:t>Output :</w:t>
      </w:r>
      <w:proofErr w:type="gramEnd"/>
      <w:r>
        <w:t xml:space="preserve"> tfidf_retrieval_cacm.xlsx </w:t>
      </w:r>
    </w:p>
    <w:p w14:paraId="462D66FD" w14:textId="77777777" w:rsidR="00B65531" w:rsidRDefault="00B65531" w:rsidP="00B65531"/>
    <w:p w14:paraId="56D4E4C8" w14:textId="77777777" w:rsidR="00B65531" w:rsidRDefault="00B65531" w:rsidP="00B65531">
      <w:r>
        <w:tab/>
        <w:t xml:space="preserve">- Run Cosine on </w:t>
      </w:r>
      <w:proofErr w:type="gramStart"/>
      <w:r>
        <w:t>Console :</w:t>
      </w:r>
      <w:proofErr w:type="gramEnd"/>
    </w:p>
    <w:p w14:paraId="4059A393" w14:textId="77777777" w:rsidR="00B65531" w:rsidRDefault="00B65531" w:rsidP="00B65531">
      <w:r>
        <w:tab/>
        <w:t>- python create_retrieval_model.py 2</w:t>
      </w:r>
    </w:p>
    <w:p w14:paraId="49E50CDA" w14:textId="77777777" w:rsidR="00B65531" w:rsidRDefault="00B65531" w:rsidP="00B65531">
      <w:r>
        <w:tab/>
        <w:t xml:space="preserve">- </w:t>
      </w:r>
      <w:proofErr w:type="gramStart"/>
      <w:r>
        <w:t>Output :</w:t>
      </w:r>
      <w:proofErr w:type="gramEnd"/>
      <w:r>
        <w:t xml:space="preserve"> cosine_retrieval_cacm.xlsx</w:t>
      </w:r>
    </w:p>
    <w:p w14:paraId="732AE7DA" w14:textId="77777777" w:rsidR="00B65531" w:rsidRDefault="00B65531" w:rsidP="00B65531"/>
    <w:p w14:paraId="500D7C2C" w14:textId="77777777" w:rsidR="00B65531" w:rsidRDefault="00B65531" w:rsidP="00B65531">
      <w:r>
        <w:tab/>
        <w:t xml:space="preserve">- Run BM25 on </w:t>
      </w:r>
      <w:proofErr w:type="gramStart"/>
      <w:r>
        <w:t>Console :</w:t>
      </w:r>
      <w:proofErr w:type="gramEnd"/>
    </w:p>
    <w:p w14:paraId="30618611" w14:textId="77777777" w:rsidR="00B65531" w:rsidRDefault="00B65531" w:rsidP="00B65531">
      <w:r>
        <w:tab/>
        <w:t>- python create_retrieval_model.py 3</w:t>
      </w:r>
    </w:p>
    <w:p w14:paraId="28610B1A" w14:textId="77777777" w:rsidR="00B65531" w:rsidRDefault="00B65531" w:rsidP="00B65531">
      <w:r>
        <w:tab/>
        <w:t xml:space="preserve">- </w:t>
      </w:r>
      <w:proofErr w:type="gramStart"/>
      <w:r>
        <w:t>Output :</w:t>
      </w:r>
      <w:proofErr w:type="gramEnd"/>
      <w:r>
        <w:t xml:space="preserve"> bm25_retrieval_cacm.xlsx</w:t>
      </w:r>
    </w:p>
    <w:p w14:paraId="2DF39E84" w14:textId="77777777" w:rsidR="00B65531" w:rsidRDefault="00B65531" w:rsidP="00B65531"/>
    <w:p w14:paraId="7614FF06" w14:textId="77777777" w:rsidR="00B65531" w:rsidRDefault="00B65531" w:rsidP="00B65531">
      <w:r>
        <w:tab/>
        <w:t xml:space="preserve">- Run </w:t>
      </w:r>
      <w:proofErr w:type="gramStart"/>
      <w:r>
        <w:t>Lucene :</w:t>
      </w:r>
      <w:proofErr w:type="gramEnd"/>
    </w:p>
    <w:p w14:paraId="1E88778D" w14:textId="77777777" w:rsidR="00B65531" w:rsidRDefault="00B65531" w:rsidP="00B65531">
      <w:r>
        <w:tab/>
        <w:t xml:space="preserve">1. Open the Lucene Project in the </w:t>
      </w:r>
      <w:proofErr w:type="spellStart"/>
      <w:r>
        <w:t>Exclipse</w:t>
      </w:r>
      <w:proofErr w:type="spellEnd"/>
      <w:r>
        <w:t xml:space="preserve"> or any other Java-IDE</w:t>
      </w:r>
    </w:p>
    <w:p w14:paraId="745F2520" w14:textId="77777777" w:rsidR="00B65531" w:rsidRDefault="00B65531" w:rsidP="00B65531">
      <w:r>
        <w:tab/>
        <w:t>2. Run the Project</w:t>
      </w:r>
    </w:p>
    <w:p w14:paraId="012032B7" w14:textId="77777777" w:rsidR="00B65531" w:rsidRDefault="00B65531" w:rsidP="00B65531">
      <w:r>
        <w:tab/>
        <w:t xml:space="preserve">3. Enter the Index path for the </w:t>
      </w:r>
      <w:proofErr w:type="gramStart"/>
      <w:r>
        <w:t>Corpus :</w:t>
      </w:r>
      <w:proofErr w:type="gramEnd"/>
      <w:r>
        <w:t xml:space="preserve"> which should be the path of a </w:t>
      </w:r>
      <w:proofErr w:type="spellStart"/>
      <w:r>
        <w:t>foldr</w:t>
      </w:r>
      <w:proofErr w:type="spellEnd"/>
      <w:r>
        <w:t xml:space="preserve"> where the index will be created.</w:t>
      </w:r>
    </w:p>
    <w:p w14:paraId="4B465425" w14:textId="77777777" w:rsidR="00B65531" w:rsidRDefault="00B65531" w:rsidP="00B65531">
      <w:r>
        <w:tab/>
        <w:t xml:space="preserve">4. Question </w:t>
      </w:r>
      <w:proofErr w:type="gramStart"/>
      <w:r>
        <w:t>2 :</w:t>
      </w:r>
      <w:proofErr w:type="gramEnd"/>
      <w:r>
        <w:t xml:space="preserve"> </w:t>
      </w:r>
    </w:p>
    <w:p w14:paraId="6416FC16" w14:textId="77777777" w:rsidR="00B65531" w:rsidRDefault="00B65531" w:rsidP="00B65531">
      <w:r>
        <w:tab/>
        <w:t xml:space="preserve"> </w:t>
      </w:r>
      <w:r>
        <w:tab/>
        <w:t xml:space="preserve">Enter the path where your Corpus </w:t>
      </w:r>
      <w:proofErr w:type="gramStart"/>
      <w:r>
        <w:t>is :</w:t>
      </w:r>
      <w:proofErr w:type="gramEnd"/>
      <w:r>
        <w:t xml:space="preserve"> in my case it is in "</w:t>
      </w:r>
      <w:proofErr w:type="spellStart"/>
      <w:r>
        <w:t>cacm</w:t>
      </w:r>
      <w:proofErr w:type="spellEnd"/>
      <w:r>
        <w:t xml:space="preserve">-corpus" folder so give the path for this </w:t>
      </w:r>
      <w:proofErr w:type="spellStart"/>
      <w:r>
        <w:t>foldr</w:t>
      </w:r>
      <w:proofErr w:type="spellEnd"/>
      <w:r>
        <w:t>.</w:t>
      </w:r>
    </w:p>
    <w:p w14:paraId="60D1CBD4" w14:textId="77777777" w:rsidR="00B65531" w:rsidRDefault="00B65531" w:rsidP="00B65531">
      <w:r>
        <w:lastRenderedPageBreak/>
        <w:tab/>
        <w:t xml:space="preserve"> </w:t>
      </w:r>
      <w:r>
        <w:tab/>
        <w:t xml:space="preserve">- </w:t>
      </w:r>
      <w:proofErr w:type="spellStart"/>
      <w:r>
        <w:t>cacm</w:t>
      </w:r>
      <w:proofErr w:type="spellEnd"/>
      <w:r>
        <w:t>-corpus is a folder where my parsed files are saved according to the document-names</w:t>
      </w:r>
    </w:p>
    <w:p w14:paraId="6B857D2C" w14:textId="77777777" w:rsidR="00B65531" w:rsidRDefault="00B65531" w:rsidP="00B65531">
      <w:r>
        <w:tab/>
        <w:t>5. Query will be read from the file named query_cacm.txt</w:t>
      </w:r>
    </w:p>
    <w:p w14:paraId="7B1FF62B" w14:textId="77777777" w:rsidR="00B65531" w:rsidRDefault="00B65531" w:rsidP="00B65531">
      <w:r>
        <w:tab/>
        <w:t xml:space="preserve">6. </w:t>
      </w:r>
      <w:proofErr w:type="spellStart"/>
      <w:r>
        <w:t>Ouput</w:t>
      </w:r>
      <w:proofErr w:type="spellEnd"/>
      <w:r>
        <w:t xml:space="preserve"> will be in a file named "LuceneCACM_Relevant.xls"</w:t>
      </w:r>
    </w:p>
    <w:p w14:paraId="1433D320" w14:textId="77777777" w:rsidR="00B65531" w:rsidRDefault="00B65531" w:rsidP="00B65531"/>
    <w:p w14:paraId="23371DB6" w14:textId="77777777" w:rsidR="00B65531" w:rsidRDefault="00B65531" w:rsidP="00B65531"/>
    <w:p w14:paraId="147B939B" w14:textId="77777777" w:rsidR="00B65531" w:rsidRDefault="00B65531" w:rsidP="00B65531">
      <w:r>
        <w:t xml:space="preserve">4. Task 2 </w:t>
      </w:r>
      <w:proofErr w:type="gramStart"/>
      <w:r>
        <w:t>Compilation :</w:t>
      </w:r>
      <w:proofErr w:type="gramEnd"/>
    </w:p>
    <w:p w14:paraId="63DA5588" w14:textId="77777777" w:rsidR="00B65531" w:rsidRDefault="00B65531" w:rsidP="00B65531"/>
    <w:p w14:paraId="4A103366" w14:textId="77777777" w:rsidR="00B65531" w:rsidRDefault="00B65531" w:rsidP="00B65531">
      <w:r>
        <w:tab/>
        <w:t>- Run Task</w:t>
      </w:r>
      <w:proofErr w:type="gramStart"/>
      <w:r>
        <w:t>1 :</w:t>
      </w:r>
      <w:proofErr w:type="gramEnd"/>
    </w:p>
    <w:p w14:paraId="6A90A698" w14:textId="77777777" w:rsidR="00B65531" w:rsidRDefault="00B65531" w:rsidP="00B65531">
      <w:r>
        <w:tab/>
        <w:t>- python query-expansion.py</w:t>
      </w:r>
    </w:p>
    <w:p w14:paraId="4A540D8E" w14:textId="77777777" w:rsidR="00B65531" w:rsidRDefault="00B65531" w:rsidP="00B65531">
      <w:r>
        <w:tab/>
        <w:t xml:space="preserve">- </w:t>
      </w:r>
      <w:proofErr w:type="gramStart"/>
      <w:r>
        <w:t>Output :</w:t>
      </w:r>
      <w:proofErr w:type="gramEnd"/>
      <w:r>
        <w:t xml:space="preserve"> query-expansion-bm25-verison1.xlsx</w:t>
      </w:r>
    </w:p>
    <w:p w14:paraId="1598CF7D" w14:textId="77777777" w:rsidR="00B65531" w:rsidRDefault="00B65531" w:rsidP="00B65531"/>
    <w:p w14:paraId="225CAC27" w14:textId="77777777" w:rsidR="00B65531" w:rsidRDefault="00B65531" w:rsidP="00B65531"/>
    <w:p w14:paraId="5845216B" w14:textId="77777777" w:rsidR="00B65531" w:rsidRDefault="00B65531" w:rsidP="00B65531">
      <w:r>
        <w:t xml:space="preserve">5. Task 3 </w:t>
      </w:r>
      <w:proofErr w:type="gramStart"/>
      <w:r>
        <w:t>Compilation :</w:t>
      </w:r>
      <w:proofErr w:type="gramEnd"/>
    </w:p>
    <w:p w14:paraId="6F1FEA1F" w14:textId="77777777" w:rsidR="00B65531" w:rsidRDefault="00B65531" w:rsidP="00B65531"/>
    <w:p w14:paraId="3665A8D0" w14:textId="77777777" w:rsidR="00B65531" w:rsidRDefault="00B65531" w:rsidP="00B65531">
      <w:r>
        <w:tab/>
        <w:t xml:space="preserve">- Run Task3 part </w:t>
      </w:r>
      <w:proofErr w:type="gramStart"/>
      <w:r>
        <w:t>A :</w:t>
      </w:r>
      <w:proofErr w:type="gramEnd"/>
    </w:p>
    <w:p w14:paraId="750A0FA5" w14:textId="77777777" w:rsidR="00B65531" w:rsidRDefault="00B65531" w:rsidP="00B65531">
      <w:r>
        <w:tab/>
        <w:t>- python stopwords-verison-task3.py</w:t>
      </w:r>
    </w:p>
    <w:p w14:paraId="1E073636" w14:textId="77777777" w:rsidR="00B65531" w:rsidRDefault="00B65531" w:rsidP="00B65531">
      <w:r>
        <w:tab/>
        <w:t xml:space="preserve">- </w:t>
      </w:r>
      <w:proofErr w:type="gramStart"/>
      <w:r>
        <w:t>Output :</w:t>
      </w:r>
      <w:proofErr w:type="gramEnd"/>
      <w:r>
        <w:t xml:space="preserve"> stop-query-expansion-versions1.xlsx</w:t>
      </w:r>
    </w:p>
    <w:p w14:paraId="15B78678" w14:textId="77777777" w:rsidR="00B65531" w:rsidRDefault="00B65531" w:rsidP="00B65531"/>
    <w:p w14:paraId="3CAE5CB2" w14:textId="77777777" w:rsidR="00B65531" w:rsidRDefault="00B65531" w:rsidP="00B65531">
      <w:r>
        <w:tab/>
        <w:t xml:space="preserve">- Run Task3 part </w:t>
      </w:r>
      <w:proofErr w:type="gramStart"/>
      <w:r>
        <w:t>B :</w:t>
      </w:r>
      <w:proofErr w:type="gramEnd"/>
    </w:p>
    <w:p w14:paraId="0826EDDC" w14:textId="77777777" w:rsidR="00B65531" w:rsidRDefault="00B65531" w:rsidP="00B65531">
      <w:r>
        <w:tab/>
        <w:t>- python create-stemmed-index.py</w:t>
      </w:r>
    </w:p>
    <w:p w14:paraId="587FD88D" w14:textId="77777777" w:rsidR="00B65531" w:rsidRDefault="00B65531" w:rsidP="00B65531">
      <w:r>
        <w:tab/>
        <w:t>- python stemmed-verison-task3.py</w:t>
      </w:r>
    </w:p>
    <w:p w14:paraId="3BA38BF0" w14:textId="77777777" w:rsidR="00B65531" w:rsidRDefault="00B65531" w:rsidP="00B65531">
      <w:r>
        <w:tab/>
        <w:t xml:space="preserve">- </w:t>
      </w:r>
      <w:proofErr w:type="gramStart"/>
      <w:r>
        <w:t>Output :</w:t>
      </w:r>
      <w:proofErr w:type="gramEnd"/>
      <w:r>
        <w:t xml:space="preserve"> stemmed-bm25.xlsx</w:t>
      </w:r>
    </w:p>
    <w:p w14:paraId="0C3C538D" w14:textId="77777777" w:rsidR="00B65531" w:rsidRDefault="00B65531" w:rsidP="00B65531"/>
    <w:p w14:paraId="015E0824" w14:textId="77777777" w:rsidR="00B65531" w:rsidRDefault="00B65531" w:rsidP="00B65531"/>
    <w:p w14:paraId="0F6AFE3C" w14:textId="77777777" w:rsidR="00B65531" w:rsidRDefault="00B65531" w:rsidP="00B65531">
      <w:r>
        <w:t xml:space="preserve">6. Implementation – Phase </w:t>
      </w:r>
      <w:proofErr w:type="gramStart"/>
      <w:r>
        <w:t>2 :</w:t>
      </w:r>
      <w:proofErr w:type="gramEnd"/>
      <w:r>
        <w:t>: Evaluation :</w:t>
      </w:r>
    </w:p>
    <w:p w14:paraId="16A7FD45" w14:textId="77777777" w:rsidR="00B65531" w:rsidRDefault="00B65531" w:rsidP="00B65531"/>
    <w:p w14:paraId="45AC0B42" w14:textId="77777777" w:rsidR="00B65531" w:rsidRDefault="00B65531" w:rsidP="00B65531">
      <w:r>
        <w:tab/>
        <w:t xml:space="preserve">- </w:t>
      </w:r>
      <w:proofErr w:type="gramStart"/>
      <w:r>
        <w:t>Run :</w:t>
      </w:r>
      <w:proofErr w:type="gramEnd"/>
    </w:p>
    <w:p w14:paraId="7438B43C" w14:textId="77777777" w:rsidR="00B65531" w:rsidRDefault="00B65531" w:rsidP="00B65531">
      <w:r>
        <w:tab/>
        <w:t>- python cosine-stopwords.py 2</w:t>
      </w:r>
    </w:p>
    <w:p w14:paraId="3E674E71" w14:textId="77777777" w:rsidR="00B65531" w:rsidRDefault="00B65531" w:rsidP="00B65531">
      <w:r>
        <w:tab/>
        <w:t xml:space="preserve">- </w:t>
      </w:r>
      <w:proofErr w:type="gramStart"/>
      <w:r>
        <w:t>Output :</w:t>
      </w:r>
      <w:proofErr w:type="gramEnd"/>
      <w:r>
        <w:t xml:space="preserve"> cosine_retrieval_stop_cacm.xlsx</w:t>
      </w:r>
    </w:p>
    <w:p w14:paraId="1C392D94" w14:textId="77777777" w:rsidR="00B65531" w:rsidRDefault="00B65531" w:rsidP="00B65531"/>
    <w:p w14:paraId="58964927" w14:textId="77777777" w:rsidR="00B65531" w:rsidRDefault="00B65531" w:rsidP="00B65531">
      <w:r>
        <w:tab/>
        <w:t xml:space="preserve">- </w:t>
      </w:r>
      <w:proofErr w:type="gramStart"/>
      <w:r>
        <w:t>EVALUATION :</w:t>
      </w:r>
      <w:proofErr w:type="gramEnd"/>
    </w:p>
    <w:p w14:paraId="18813476" w14:textId="77777777" w:rsidR="00B65531" w:rsidRDefault="00B65531" w:rsidP="00B65531">
      <w:r>
        <w:tab/>
        <w:t>- python evaluate-system.py</w:t>
      </w:r>
    </w:p>
    <w:p w14:paraId="2FC65DCC" w14:textId="77777777" w:rsidR="00B65531" w:rsidRDefault="00B65531" w:rsidP="00B65531">
      <w:r>
        <w:tab/>
        <w:t xml:space="preserve">- </w:t>
      </w:r>
      <w:proofErr w:type="gramStart"/>
      <w:r>
        <w:t>Output :</w:t>
      </w:r>
      <w:proofErr w:type="gramEnd"/>
      <w:r>
        <w:t xml:space="preserve"> 7 Excel Files displaying the Precision, Recall, P@5 and P@20 Values for each run, each excel file will contain worksheet per Query. Also, an Additional Excel File where the per System MAP and MRR are stored.</w:t>
      </w:r>
    </w:p>
    <w:p w14:paraId="68092729" w14:textId="77777777" w:rsidR="00B65531" w:rsidRDefault="00B65531" w:rsidP="00B65531"/>
    <w:p w14:paraId="423037BF" w14:textId="77777777" w:rsidR="00B65531" w:rsidRDefault="00B65531" w:rsidP="00B65531">
      <w:r>
        <w:tab/>
        <w:t xml:space="preserve">1. bm25-evaluation.xlsx </w:t>
      </w:r>
    </w:p>
    <w:p w14:paraId="4ED76AC9" w14:textId="77777777" w:rsidR="00B65531" w:rsidRDefault="00B65531" w:rsidP="00B65531">
      <w:r>
        <w:tab/>
        <w:t>2. cosine-evaluation.xlsx</w:t>
      </w:r>
    </w:p>
    <w:p w14:paraId="3928770A" w14:textId="77777777" w:rsidR="00B65531" w:rsidRDefault="00B65531" w:rsidP="00B65531">
      <w:r>
        <w:tab/>
        <w:t>3. tf-idf-evaluation.xlsx</w:t>
      </w:r>
    </w:p>
    <w:p w14:paraId="606B8230" w14:textId="77777777" w:rsidR="00B65531" w:rsidRDefault="00B65531" w:rsidP="00B65531">
      <w:r>
        <w:tab/>
        <w:t>4. query-exp-stop-words-evaluation.xlsx (Query Expansion with Stop words)</w:t>
      </w:r>
    </w:p>
    <w:p w14:paraId="176E5730" w14:textId="77777777" w:rsidR="00B65531" w:rsidRDefault="00B65531" w:rsidP="00B65531">
      <w:r>
        <w:tab/>
        <w:t>5. query-exp-v1-evaluation.xlsx (</w:t>
      </w:r>
      <w:proofErr w:type="spellStart"/>
      <w:r>
        <w:t>QueryExpansion</w:t>
      </w:r>
      <w:proofErr w:type="spellEnd"/>
      <w:r>
        <w:t xml:space="preserve"> with </w:t>
      </w:r>
      <w:proofErr w:type="spellStart"/>
      <w:r>
        <w:t>Psuedo</w:t>
      </w:r>
      <w:proofErr w:type="spellEnd"/>
      <w:r>
        <w:t xml:space="preserve"> Relevance)</w:t>
      </w:r>
    </w:p>
    <w:p w14:paraId="7F13878D" w14:textId="77777777" w:rsidR="00B65531" w:rsidRDefault="00B65531" w:rsidP="00B65531">
      <w:r>
        <w:tab/>
        <w:t>6. stopped-evaluation-25.xlsx (BM-25 with Stop-words)</w:t>
      </w:r>
    </w:p>
    <w:p w14:paraId="2B44387D" w14:textId="77777777" w:rsidR="00B65531" w:rsidRDefault="00B65531" w:rsidP="00B65531">
      <w:r>
        <w:tab/>
        <w:t>7. lucene-evaluation.xlsx</w:t>
      </w:r>
    </w:p>
    <w:p w14:paraId="7337EE72" w14:textId="77777777" w:rsidR="00B65531" w:rsidRDefault="00B65531" w:rsidP="00B65531">
      <w:r>
        <w:tab/>
        <w:t>8. System-wise-Evaluation.xlsx (MAP and MRR for all the given 7 runs)</w:t>
      </w:r>
    </w:p>
    <w:p w14:paraId="43C37FDA" w14:textId="77777777" w:rsidR="00B65531" w:rsidRDefault="00B65531" w:rsidP="00B65531">
      <w:r>
        <w:tab/>
        <w:t>9. cosine-stop-evaluation.xlsx</w:t>
      </w:r>
    </w:p>
    <w:p w14:paraId="3E0CB286" w14:textId="77777777" w:rsidR="00B65531" w:rsidRDefault="00B65531" w:rsidP="00B65531"/>
    <w:p w14:paraId="0829A0D7" w14:textId="77777777" w:rsidR="00B65531" w:rsidRDefault="00B65531" w:rsidP="00B65531">
      <w:r>
        <w:t>7. Snippet Generation (BONUS)</w:t>
      </w:r>
    </w:p>
    <w:p w14:paraId="400C09A2" w14:textId="77777777" w:rsidR="00B65531" w:rsidRDefault="00B65531" w:rsidP="00B65531"/>
    <w:p w14:paraId="28DA682A" w14:textId="77777777" w:rsidR="00B65531" w:rsidRDefault="00B65531" w:rsidP="00B65531">
      <w:r>
        <w:tab/>
        <w:t xml:space="preserve">- </w:t>
      </w:r>
      <w:proofErr w:type="gramStart"/>
      <w:r>
        <w:t>Run :</w:t>
      </w:r>
      <w:proofErr w:type="gramEnd"/>
    </w:p>
    <w:p w14:paraId="5DDAE4B4" w14:textId="77777777" w:rsidR="00B65531" w:rsidRDefault="00B65531" w:rsidP="00B65531">
      <w:r>
        <w:tab/>
        <w:t>- first go to the Folder "Snippet Generation" and run.</w:t>
      </w:r>
    </w:p>
    <w:p w14:paraId="3184B83D" w14:textId="77777777" w:rsidR="00B65531" w:rsidRDefault="00B65531" w:rsidP="00B65531">
      <w:r>
        <w:tab/>
        <w:t>- python snippet.py</w:t>
      </w:r>
    </w:p>
    <w:p w14:paraId="4B9CD6C0" w14:textId="77777777" w:rsidR="00163925" w:rsidRDefault="00B65531">
      <w:r>
        <w:tab/>
        <w:t xml:space="preserve">- </w:t>
      </w:r>
      <w:proofErr w:type="spellStart"/>
      <w:r>
        <w:t>OutPut</w:t>
      </w:r>
      <w:proofErr w:type="spellEnd"/>
      <w:r>
        <w:t xml:space="preserve"> will be a HTML file </w:t>
      </w:r>
      <w:proofErr w:type="gramStart"/>
      <w:r>
        <w:t>named :</w:t>
      </w:r>
      <w:proofErr w:type="gramEnd"/>
      <w:r>
        <w:t xml:space="preserve"> snippet.html</w:t>
      </w:r>
    </w:p>
    <w:sectPr w:rsidR="00163925" w:rsidSect="0043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31"/>
    <w:rsid w:val="004365FC"/>
    <w:rsid w:val="00641746"/>
    <w:rsid w:val="00B6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DC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2401</Characters>
  <Application>Microsoft Macintosh Word</Application>
  <DocSecurity>0</DocSecurity>
  <Lines>20</Lines>
  <Paragraphs>5</Paragraphs>
  <ScaleCrop>false</ScaleCrop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panktibhalani@gmail.com</dc:creator>
  <cp:keywords/>
  <dc:description/>
  <cp:lastModifiedBy>panktibhalani@gmail.com</cp:lastModifiedBy>
  <cp:revision>1</cp:revision>
  <dcterms:created xsi:type="dcterms:W3CDTF">2016-12-09T14:44:00Z</dcterms:created>
  <dcterms:modified xsi:type="dcterms:W3CDTF">2016-12-09T14:45:00Z</dcterms:modified>
</cp:coreProperties>
</file>