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University</w:t>
      </w:r>
      <w:r>
        <w:rPr/>
        <w:tab/>
        <w:t>2016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Web-Development, Algorithm, Program-Paradigm-Design, Information-Retrieval</w:t>
      </w:r>
      <w:r>
        <w:t/>
      </w:r>
    </w:p>
    <w:p>
      <w:pPr>
        <w:tabs>
          <w:tab w:val="right" w:pos="9026"/>
        </w:tabs>
      </w:pPr>
      <w:r>
        <w:rPr>
          <w:b w:val="true"/>
        </w:rPr>
        <w:t>Dharmsinh Desai University</w:t>
      </w:r>
      <w:r>
        <w:rPr/>
        <w:tab/>
        <w:t>2011 – 2015</w:t>
      </w:r>
      <w:r>
        <w:rPr/>
        <w:br/>
        <w:t>Bachelor of Technology in Computer Engineering</w:t>
      </w:r>
      <w:r>
        <w:rPr/>
        <w:tab/>
        <w:t>GPA: 8.2</w:t>
      </w:r>
      <w:r>
        <w:rPr/>
        <w:br/>
        <w:t>Relevant Courses: Data-Mining, Database-Management, Service-Oriented-Architecture, Software-Engineering, Artificial-Intelligence, Data-Structure-and-Algorithm, Web-Development-in-.NET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python, java</w:t>
      </w:r>
      <w:r>
        <w:rPr>
          <w:b w:val="true"/>
        </w:rPr>
        <w:br/>
        <w:t>Web Technologies: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08/2015 – 02/2016</w:t>
      </w:r>
      <w:r>
        <w:rPr>
          <w:b w:val="true"/>
        </w:rPr>
        <w:br/>
        <w:t>Software Engineer Intern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and Designed a Transmission Tower Management System for EPTCL (ESSAR POWER TRANSMISSION COMPANY LIMITED) using technologies C#, ASP.NET, SAP Crystal Reports, Google Maps API, Microsoft SQL Database and Open XML SDK which manages data for technical, legal, land ownership and maintenance details.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features to export reports to EXCEL, update data through EXCEL, view Tower Location in Google Maps and notify users through email for any updates or insertion in modules.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Corresponded with clients to gather the requirements and an overview of the functionalities for the application.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Movie Rater (Java POS-Tagger Senti-word 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Researched seven papers to develop the website which rates the movies based on the comments given by the users using Unsupervised Feature Based Sentimental Analysis using JAVA, Pos-Tagger, Senti-Word and SQL.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/>
      <w:r>
        <w:rPr>
          <w:b w:val="true"/>
        </w:rPr>
        <w:br/>
        <w:t>Search Engine Implementation (NLKT 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 indexer to store the token of 3000 Documents.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BM25, cosine and tf-idf similarity model to extract top 100 documents for a query.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Expanded the Query Using Pseudo Relevance Model and obtained 20% better search results.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MAP, MRR, precision-k and recall-k measures to evaluate given document-rank file of a different IR model and created Precision/Recall curves for visualization.</w:t>
      </w:r>
      <w:r>
        <w:t/>
      </w:r>
    </w:p>
    <w:p>
      <w:pPr/>
      <w:r>
        <w:rPr>
          <w:b w:val="true"/>
        </w:rPr>
        <w:br/>
        <w:t>Web Crawler (Python Beautiful Soup)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un-focused crawling for the given seed page and a depth level using Python and Beautiful Soup.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2017-04-08T14:06:37Z</dcterms:created>
  <dcterms:modified xsi:type="dcterms:W3CDTF">2017-04-08T14:06:37Z</dcterms:modified>
</cp:coreProperties>
</file>