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</w:rPr>
        <w:t>Pankti Bhalani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8574079390 | panktibhalani@gmail.com | https://github.com/pankti11/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Northeastern University</w:t>
      </w:r>
      <w:r>
        <w:rPr/>
        <w:tab/>
        <w:t>2016 – 2018</w:t>
      </w:r>
      <w:r>
        <w:rPr/>
        <w:br/>
        <w:t>Master of Science in Computer Science</w:t>
      </w:r>
      <w:r>
        <w:rPr/>
        <w:tab/>
        <w:t>GPA: 3.7</w:t>
      </w:r>
      <w:r>
        <w:rPr/>
        <w:br/>
        <w:t>Relevant Courses: Web-Development, Algorithm, Program-Paradigm-Design, Information-Retrieval</w:t>
      </w:r>
      <w:r>
        <w:t/>
      </w:r>
    </w:p>
    <w:p>
      <w:pPr>
        <w:tabs>
          <w:tab w:val="right" w:pos="9026"/>
        </w:tabs>
      </w:pPr>
      <w:r>
        <w:rPr>
          <w:b w:val="true"/>
        </w:rPr>
        <w:t>Dharmsinh Desai University</w:t>
      </w:r>
      <w:r>
        <w:rPr/>
        <w:tab/>
        <w:t>2011 – 2015</w:t>
      </w:r>
      <w:r>
        <w:rPr/>
        <w:br/>
        <w:t>Bachelor of Technology in Computer Engineering</w:t>
      </w:r>
      <w:r>
        <w:rPr/>
        <w:tab/>
        <w:t>GPA: 8.2</w:t>
      </w:r>
      <w:r>
        <w:rPr/>
        <w:br/>
        <w:t>Relevant Courses: Data-Mining, Database-Management, Service-Oriented-Architecture, Software-Engineering, Artificial-Intelligence, Data-Structure-and-Algorithm, Web-Development-in-.NET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TECHNICHAL KNOWLEGDE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/>
        <w:tab/>
        <w:t>python, java</w:t>
      </w:r>
      <w:r>
        <w:rPr>
          <w:b w:val="true"/>
        </w:rPr>
        <w:br/>
        <w:t>Web Technologies:</w:t>
      </w:r>
      <w:r>
        <w:rPr/>
        <w:tab/>
        <w:t/>
      </w:r>
      <w:r>
        <w:rPr>
          <w:b w:val="true"/>
        </w:rPr>
        <w:br/>
        <w:t>Software:</w:t>
      </w:r>
      <w:r>
        <w:rPr/>
        <w:tab/>
        <w:t/>
      </w:r>
      <w:r>
        <w:rPr>
          <w:b w:val="true"/>
        </w:rPr>
        <w:br/>
        <w:t>Software:</w:t>
      </w:r>
      <w:r>
        <w:rPr/>
        <w:tab/>
        <w:t/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Philips, Boston, MA</w:t>
      </w:r>
      <w:r>
        <w:rPr/>
        <w:tab/>
        <w:t>08/2015 – 02/2016</w:t>
      </w:r>
      <w:r>
        <w:rPr>
          <w:b w:val="true"/>
        </w:rPr>
        <w:br/>
        <w:t>Software Developer COOP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Analyzed historic data for NRHL from various cloud storage such as Loggly, New Relic, available APIs and Database storage (ElasticSearch and ElasticSearch APIs)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Generated trend analysis for past events using various environment for statistical computing and graphics 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Translated business needs into actionable modeling strategy and data mining goals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various machine learning algorithms using Scala on Apache Spark platform, R programming language for initial mock data, various submodules in python with complete automation process using Jenkins, Docker and Ansible 2.0</w:t>
      </w:r>
      <w:r>
        <w:t/>
      </w:r>
    </w:p>
    <w:p>
      <w:pPr>
        <w:tabs>
          <w:tab w:val="right" w:pos="9026"/>
        </w:tabs>
      </w:pPr>
      <w:r>
        <w:rPr>
          <w:b w:val="true"/>
        </w:rPr>
        <w:t>ESSAR POWER, Hazira, India</w:t>
      </w:r>
      <w:r>
        <w:rPr/>
        <w:tab/>
        <w:t>08/2015 – 02/2016</w:t>
      </w:r>
      <w:r>
        <w:rPr>
          <w:b w:val="true"/>
        </w:rPr>
        <w:br/>
        <w:t>Software Engineer Intern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Developed and Designed a Transmission Tower Management System for EPTCL (ESSAR POWER TRANSMISSION COMPANY LIMITED) using technologies C#, ASP.NET, SAP Crystal Reports, Google Maps API, Microsoft SQL Database and Open XML SDK which manages data for technical, legal, land ownership and maintenance details.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features to export reports to EXCEL, update data through EXCEL, view Tower Location in Google Maps and notify users through email for any updates or insertion in modules.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Corresponded with clients to gather the requirements and an overview of the functionalities for the application.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</w:t>
      </w:r>
      <w:r>
        <w:t/>
      </w:r>
    </w:p>
    <w:p>
      <w:pPr/>
      <w:r>
        <w:rPr>
          <w:b w:val="true"/>
        </w:rPr>
        <w:br/>
        <w:t>Social Media Application for Photos (PHP JavaScript MySQL)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developed a website which includes features like photo-editing, commenting, liking the photo as well as photo-sharing using PHP, JavaScript and MySQL.</w:t>
      </w:r>
      <w:r>
        <w:t/>
      </w:r>
    </w:p>
    <w:p>
      <w:pPr/>
      <w:r>
        <w:rPr>
          <w:b w:val="true"/>
        </w:rPr>
        <w:br/>
        <w:t>Search Engine Implementation (NLKT Python)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Developed an indexer to store the token of 3000 Documents.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BM25, cosine and tf-idf similarity model to extract top 100 documents for a query.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Expanded the Query Using Pseudo Relevance Model and obtained 20% better search results.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MAP, MRR, precision-k and recall-k measures to evaluate given document-rank file of a different IR model and created Precision/Recall curves for visualization.</w:t>
      </w:r>
      <w:r>
        <w:t/>
      </w:r>
    </w:p>
    <w:p>
      <w:pPr/>
      <w:r>
        <w:rPr>
          <w:b w:val="true"/>
        </w:rPr>
        <w:br/>
        <w:t>Web Crawler (Python Beautiful Soup)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implemented a web crawler to perform focused and un-focused crawling for the given seed page and a depth level using Python and Beautiful Soup.</w:t>
      </w:r>
      <w:r>
        <w:t/>
      </w:r>
    </w:p>
    <w:p>
      <w:pPr/>
      <w:r>
        <w:rPr>
          <w:b w:val="true"/>
        </w:rPr>
        <w:br/>
        <w:t>Movie Rater (Java POS-Tagger Senti-word SQL)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Researched seven papers to develop the website which rates the movies based on the comments given by the users using Unsupervised Feature Based Sentimental Analysis using JAVA, Pos-Tagger, Senti-Word and SQL.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2017-04-07T15:26:00Z</dcterms:created>
  <dcterms:modified xsi:type="dcterms:W3CDTF">2017-04-07T15:26:00Z</dcterms:modified>
</cp:coreProperties>
</file>