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69C6" w14:textId="77777777" w:rsidR="000F403E" w:rsidRPr="00297DB1" w:rsidRDefault="000F403E" w:rsidP="000F403E">
      <w:pPr>
        <w:spacing w:after="240"/>
        <w:jc w:val="center"/>
        <w:rPr>
          <w:b/>
          <w:bCs/>
          <w:sz w:val="6"/>
          <w:szCs w:val="6"/>
        </w:rPr>
      </w:pPr>
    </w:p>
    <w:p w14:paraId="538B9B57" w14:textId="62C2EC01" w:rsidR="00925E45" w:rsidRDefault="00925E45" w:rsidP="000F403E">
      <w:pPr>
        <w:spacing w:after="240"/>
        <w:jc w:val="center"/>
        <w:rPr>
          <w:u w:val="single"/>
        </w:rPr>
      </w:pPr>
      <w:r>
        <w:rPr>
          <w:u w:val="single"/>
        </w:rPr>
        <w:t xml:space="preserve">Beta-testing Report for </w:t>
      </w:r>
      <w:proofErr w:type="spellStart"/>
      <w:r>
        <w:rPr>
          <w:u w:val="single"/>
        </w:rPr>
        <w:t>LoveStorying</w:t>
      </w:r>
      <w:proofErr w:type="spellEnd"/>
      <w:r>
        <w:rPr>
          <w:u w:val="single"/>
        </w:rPr>
        <w:t xml:space="preserve"> (AI powered Story Crafter app)</w:t>
      </w:r>
    </w:p>
    <w:p w14:paraId="7CD1FC26" w14:textId="157BB6B9" w:rsidR="00297DB1" w:rsidRPr="00297DB1" w:rsidRDefault="00297DB1" w:rsidP="00297DB1">
      <w:pPr>
        <w:spacing w:after="240"/>
      </w:pPr>
      <w:r>
        <w:t xml:space="preserve">The main function of this app was to empower children to create their own stories with the help of AI to cultivate good read habits. To achieve this goal, we implemented a </w:t>
      </w:r>
      <w:proofErr w:type="gramStart"/>
      <w:r>
        <w:t>user friendly</w:t>
      </w:r>
      <w:proofErr w:type="gramEnd"/>
      <w:r>
        <w:t xml:space="preserve"> interface for story crafting, also allowing users to login, save stories and answer questions to gain points. The questions asked to beta testers to assess these goals are listed in the next section.</w:t>
      </w:r>
    </w:p>
    <w:p w14:paraId="6F76C395" w14:textId="332DB89B" w:rsidR="00925E45" w:rsidRDefault="00297DB1" w:rsidP="003C6F6D">
      <w:pPr>
        <w:spacing w:after="240"/>
        <w:jc w:val="both"/>
      </w:pPr>
      <w:r>
        <w:t>Based on the responses received, t</w:t>
      </w:r>
      <w:r w:rsidR="00925E45">
        <w:t>he overall impression of the app was good. Testers mentioned that it was easy to navigate the app and the images used on the pages were attractive for the target audience (children). They found the app to be useful and would recommend it to other people. They liked the various options offered to generate the story and found the questionnaire to be just right to test the comprehension.</w:t>
      </w:r>
    </w:p>
    <w:p w14:paraId="3238EE2A" w14:textId="7C0FDD9C" w:rsidR="003C6F6D" w:rsidRPr="00925E45" w:rsidRDefault="00925E45" w:rsidP="003C6F6D">
      <w:pPr>
        <w:spacing w:after="240"/>
        <w:jc w:val="both"/>
      </w:pPr>
      <w:r>
        <w:t>The testers mentioned that the overall theme of the app could be made more consistent across the pages, in terms of images, colors, fonts and sizes used. Some new features that could make the experience better such as profile settings, parental controls, text to speech listening of the story, feedback and reporting of stories, community sharing etc. were suggested to improve the app experience.</w:t>
      </w:r>
      <w:r w:rsidR="003C6F6D">
        <w:t xml:space="preserve"> The view story UI and points system could be improved to make the app more appealing. A common navigation bar and settings page can be added to make the app navigation more intuitive.</w:t>
      </w:r>
    </w:p>
    <w:p w14:paraId="693F129E" w14:textId="4ACA7231" w:rsidR="00E85B48" w:rsidRPr="000F403E" w:rsidRDefault="000F403E" w:rsidP="000F403E">
      <w:pPr>
        <w:spacing w:after="240"/>
        <w:jc w:val="center"/>
        <w:rPr>
          <w:u w:val="single"/>
        </w:rPr>
      </w:pPr>
      <w:r w:rsidRPr="000F403E">
        <w:rPr>
          <w:u w:val="single"/>
        </w:rPr>
        <w:t>Questionnaire with answers from beta testers</w:t>
      </w:r>
    </w:p>
    <w:p w14:paraId="0D184B7B" w14:textId="2DFB5644" w:rsidR="00E85B48" w:rsidRDefault="00907851" w:rsidP="00297DB1">
      <w:pPr>
        <w:pStyle w:val="ListParagraph"/>
        <w:numPr>
          <w:ilvl w:val="0"/>
          <w:numId w:val="2"/>
        </w:numPr>
        <w:ind w:left="360" w:hanging="270"/>
      </w:pPr>
      <w:r>
        <w:t>After generating a story, how often did you feel the need to modify the prompt to get a story you liked? (Options: Never, Rarely, Sometimes, Often)</w:t>
      </w:r>
    </w:p>
    <w:p w14:paraId="40E2866B" w14:textId="77777777" w:rsidR="00297DB1" w:rsidRPr="00297DB1" w:rsidRDefault="00297DB1" w:rsidP="00125380">
      <w:pPr>
        <w:ind w:left="360"/>
        <w:rPr>
          <w:sz w:val="16"/>
          <w:szCs w:val="16"/>
        </w:rPr>
      </w:pPr>
    </w:p>
    <w:p w14:paraId="2B59DE91" w14:textId="7CE03873" w:rsidR="00E85B48" w:rsidRDefault="00E85B48" w:rsidP="00125380">
      <w:pPr>
        <w:ind w:left="360"/>
      </w:pPr>
      <w:r>
        <w:t>Beta tester 1:</w:t>
      </w:r>
      <w:r w:rsidR="00595FFF">
        <w:t xml:space="preserve"> Rarely</w:t>
      </w:r>
    </w:p>
    <w:p w14:paraId="31BC22EA" w14:textId="67628D40" w:rsidR="00E85B48" w:rsidRDefault="00E85B48" w:rsidP="00125380">
      <w:pPr>
        <w:ind w:left="360"/>
      </w:pPr>
      <w:r>
        <w:t>Beta tester 2:</w:t>
      </w:r>
      <w:r w:rsidR="003B6F85">
        <w:t xml:space="preserve"> Rarely</w:t>
      </w:r>
    </w:p>
    <w:p w14:paraId="1994345E" w14:textId="46327558" w:rsidR="00E85B48" w:rsidRDefault="00E85B48" w:rsidP="00125380">
      <w:pPr>
        <w:ind w:left="360"/>
      </w:pPr>
      <w:r>
        <w:t>Beta tester 3:</w:t>
      </w:r>
      <w:r w:rsidR="003B6F85">
        <w:t xml:space="preserve"> Never</w:t>
      </w:r>
    </w:p>
    <w:p w14:paraId="408437B5" w14:textId="77777777" w:rsidR="00E85B48" w:rsidRDefault="00E85B48" w:rsidP="00125380">
      <w:pPr>
        <w:ind w:left="360"/>
      </w:pPr>
    </w:p>
    <w:p w14:paraId="2E372C1F" w14:textId="7D25002F" w:rsidR="00907851" w:rsidRDefault="00907851" w:rsidP="00297DB1">
      <w:pPr>
        <w:pStyle w:val="ListParagraph"/>
        <w:numPr>
          <w:ilvl w:val="0"/>
          <w:numId w:val="2"/>
        </w:numPr>
        <w:ind w:left="360" w:hanging="270"/>
      </w:pPr>
      <w:r>
        <w:t>Was the generated story engaging and appropriate for the selected age group?</w:t>
      </w:r>
      <w:r w:rsidR="00446B30">
        <w:t xml:space="preserve"> </w:t>
      </w:r>
      <w:r w:rsidR="00E06F9C">
        <w:t>(</w:t>
      </w:r>
      <w:r w:rsidR="00597B4F">
        <w:t xml:space="preserve">Options: </w:t>
      </w:r>
      <w:r w:rsidR="00E06F9C">
        <w:t>Yes/No)</w:t>
      </w:r>
    </w:p>
    <w:p w14:paraId="4328520B" w14:textId="77777777" w:rsidR="00297DB1" w:rsidRPr="00297DB1" w:rsidRDefault="00297DB1" w:rsidP="00125380">
      <w:pPr>
        <w:ind w:left="360"/>
        <w:rPr>
          <w:sz w:val="16"/>
          <w:szCs w:val="16"/>
        </w:rPr>
      </w:pPr>
    </w:p>
    <w:p w14:paraId="598171E2" w14:textId="359C2AF2" w:rsidR="00E85B48" w:rsidRDefault="00E85B48" w:rsidP="00125380">
      <w:pPr>
        <w:ind w:left="360"/>
      </w:pPr>
      <w:r>
        <w:t>Beta tester 1:</w:t>
      </w:r>
      <w:r w:rsidR="00E06F9C">
        <w:t xml:space="preserve"> </w:t>
      </w:r>
      <w:r w:rsidR="003B6F85">
        <w:t>Yes, it was e</w:t>
      </w:r>
      <w:r w:rsidR="00595FFF">
        <w:t>ngaging but could be improved.</w:t>
      </w:r>
    </w:p>
    <w:p w14:paraId="55FADD97" w14:textId="62EE0AF2" w:rsidR="00E85B48" w:rsidRDefault="00E85B48" w:rsidP="00125380">
      <w:pPr>
        <w:ind w:left="360"/>
      </w:pPr>
      <w:r>
        <w:t>Beta tester 2:</w:t>
      </w:r>
      <w:r w:rsidR="003B6F85">
        <w:t xml:space="preserve"> Yes, it was appropriate and</w:t>
      </w:r>
      <w:r w:rsidR="00897EAB">
        <w:t xml:space="preserve"> very</w:t>
      </w:r>
      <w:r w:rsidR="003B6F85">
        <w:t xml:space="preserve"> engaging.</w:t>
      </w:r>
    </w:p>
    <w:p w14:paraId="1413D8AD" w14:textId="5D643A34" w:rsidR="00E85B48" w:rsidRDefault="00E85B48" w:rsidP="00125380">
      <w:pPr>
        <w:ind w:left="360"/>
      </w:pPr>
      <w:r>
        <w:t>Beta tester 3:</w:t>
      </w:r>
      <w:r w:rsidR="003B6F85">
        <w:t xml:space="preserve"> Yes, it was </w:t>
      </w:r>
      <w:proofErr w:type="gramStart"/>
      <w:r w:rsidR="003B6F85">
        <w:t>appropriate</w:t>
      </w:r>
      <w:proofErr w:type="gramEnd"/>
      <w:r w:rsidR="003B6F85">
        <w:t xml:space="preserve"> but it could have been more engaging.</w:t>
      </w:r>
    </w:p>
    <w:p w14:paraId="1E2F00E1" w14:textId="77777777" w:rsidR="00E85B48" w:rsidRDefault="00E85B48" w:rsidP="00125380">
      <w:pPr>
        <w:ind w:left="360"/>
      </w:pPr>
    </w:p>
    <w:p w14:paraId="27D2C49D" w14:textId="77777777" w:rsidR="000F403E" w:rsidRDefault="00907851" w:rsidP="00125380">
      <w:pPr>
        <w:pStyle w:val="ListParagraph"/>
        <w:numPr>
          <w:ilvl w:val="0"/>
          <w:numId w:val="2"/>
        </w:numPr>
        <w:ind w:left="360" w:hanging="270"/>
      </w:pPr>
      <w:r>
        <w:t>When you generated a story, how long did it typically take for the app to create it?</w:t>
      </w:r>
    </w:p>
    <w:p w14:paraId="4C94120B" w14:textId="3D0BAF6B" w:rsidR="00E85B48" w:rsidRDefault="00907851" w:rsidP="00297DB1">
      <w:pPr>
        <w:pStyle w:val="ListParagraph"/>
        <w:ind w:left="360"/>
      </w:pPr>
      <w:r>
        <w:t xml:space="preserve"> (Options: Less than 10 seconds, 10 seconds to 30 seconds, more than 30 seconds)</w:t>
      </w:r>
    </w:p>
    <w:p w14:paraId="03C848C4" w14:textId="77777777" w:rsidR="00297DB1" w:rsidRPr="00297DB1" w:rsidRDefault="00297DB1" w:rsidP="00125380">
      <w:pPr>
        <w:ind w:left="360"/>
        <w:rPr>
          <w:sz w:val="18"/>
          <w:szCs w:val="18"/>
        </w:rPr>
      </w:pPr>
    </w:p>
    <w:p w14:paraId="5E42463D" w14:textId="2C02D594" w:rsidR="00E85B48" w:rsidRDefault="00E85B48" w:rsidP="00125380">
      <w:pPr>
        <w:ind w:left="360"/>
      </w:pPr>
      <w:r>
        <w:t>Beta tester 1:</w:t>
      </w:r>
      <w:r w:rsidR="00E817AA">
        <w:t xml:space="preserve"> </w:t>
      </w:r>
      <w:r w:rsidR="00897EAB">
        <w:t xml:space="preserve">Around 10 seconds, I would be okay with it taking </w:t>
      </w:r>
      <w:proofErr w:type="spellStart"/>
      <w:r w:rsidR="00897EAB">
        <w:t>u</w:t>
      </w:r>
      <w:r w:rsidR="00E817AA">
        <w:t>pto</w:t>
      </w:r>
      <w:proofErr w:type="spellEnd"/>
      <w:r w:rsidR="00E817AA">
        <w:t xml:space="preserve"> 15 seconds</w:t>
      </w:r>
      <w:r w:rsidR="00897EAB">
        <w:t>.</w:t>
      </w:r>
    </w:p>
    <w:p w14:paraId="2F8D7118" w14:textId="1C06F7C2" w:rsidR="00E85B48" w:rsidRDefault="00E85B48" w:rsidP="00125380">
      <w:pPr>
        <w:ind w:left="360"/>
      </w:pPr>
      <w:r>
        <w:t>Beta tester 2:</w:t>
      </w:r>
      <w:r w:rsidR="003B6F85">
        <w:t xml:space="preserve"> </w:t>
      </w:r>
      <w:r w:rsidR="00897EAB">
        <w:t xml:space="preserve">Around 15-20 seconds, I would be okay with it taking </w:t>
      </w:r>
      <w:proofErr w:type="spellStart"/>
      <w:r w:rsidR="00897EAB">
        <w:t>upto</w:t>
      </w:r>
      <w:proofErr w:type="spellEnd"/>
      <w:r w:rsidR="00897EAB">
        <w:t xml:space="preserve"> a minute.</w:t>
      </w:r>
    </w:p>
    <w:p w14:paraId="603884E0" w14:textId="21309792" w:rsidR="00E85B48" w:rsidRDefault="00E85B48" w:rsidP="00125380">
      <w:pPr>
        <w:ind w:left="360"/>
      </w:pPr>
      <w:r>
        <w:t>Beta tester 3:</w:t>
      </w:r>
      <w:r w:rsidR="00897EAB">
        <w:t xml:space="preserve"> Around 15 seconds.</w:t>
      </w:r>
    </w:p>
    <w:p w14:paraId="75306FE9" w14:textId="77777777" w:rsidR="00E85B48" w:rsidRDefault="00E85B48" w:rsidP="00125380">
      <w:pPr>
        <w:ind w:left="360"/>
      </w:pPr>
    </w:p>
    <w:p w14:paraId="3D4FC47C" w14:textId="54830E68" w:rsidR="00297DB1" w:rsidRDefault="00907851" w:rsidP="00297DB1">
      <w:pPr>
        <w:pStyle w:val="ListParagraph"/>
        <w:numPr>
          <w:ilvl w:val="0"/>
          <w:numId w:val="2"/>
        </w:numPr>
        <w:ind w:left="360" w:hanging="270"/>
      </w:pPr>
      <w:r>
        <w:t xml:space="preserve">Do you find the user interface attractive? What’s what you like the most about it? What don’t you like about it? Please describe. </w:t>
      </w:r>
      <w:r w:rsidR="00E06F9C">
        <w:t>(</w:t>
      </w:r>
      <w:r w:rsidR="000B4F77">
        <w:t xml:space="preserve">Options: </w:t>
      </w:r>
      <w:r w:rsidR="00E06F9C">
        <w:t>Yes/No</w:t>
      </w:r>
      <w:r w:rsidR="009361DC">
        <w:t xml:space="preserve"> + description</w:t>
      </w:r>
      <w:r w:rsidR="00E06F9C">
        <w:t>)</w:t>
      </w:r>
    </w:p>
    <w:p w14:paraId="3E5C71D6" w14:textId="77777777" w:rsidR="00297DB1" w:rsidRPr="00297DB1" w:rsidRDefault="00297DB1" w:rsidP="00297DB1">
      <w:pPr>
        <w:ind w:left="360"/>
        <w:rPr>
          <w:sz w:val="18"/>
          <w:szCs w:val="18"/>
        </w:rPr>
      </w:pPr>
    </w:p>
    <w:p w14:paraId="5E580294" w14:textId="42CC9AD3" w:rsidR="00E85B48" w:rsidRDefault="00E85B48" w:rsidP="00297DB1">
      <w:pPr>
        <w:ind w:left="360"/>
      </w:pPr>
      <w:r>
        <w:t>Beta tester 1:</w:t>
      </w:r>
      <w:r w:rsidR="00595FFF">
        <w:t xml:space="preserve"> The login </w:t>
      </w:r>
      <w:r w:rsidR="00897EAB">
        <w:t xml:space="preserve">page theme </w:t>
      </w:r>
      <w:r w:rsidR="00595FFF">
        <w:t xml:space="preserve">was </w:t>
      </w:r>
      <w:proofErr w:type="gramStart"/>
      <w:r w:rsidR="00595FFF">
        <w:t>nice,</w:t>
      </w:r>
      <w:proofErr w:type="gramEnd"/>
      <w:r w:rsidR="00595FFF">
        <w:t xml:space="preserve"> the theme is not consistent</w:t>
      </w:r>
      <w:r w:rsidR="00897EAB">
        <w:t xml:space="preserve"> across all the pages. The font sizes are also different, the buttons and text rendering can be improved.</w:t>
      </w:r>
    </w:p>
    <w:p w14:paraId="7167BE4E" w14:textId="00B539CA" w:rsidR="00E85B48" w:rsidRDefault="00E85B48" w:rsidP="00125380">
      <w:pPr>
        <w:ind w:left="360"/>
      </w:pPr>
      <w:r>
        <w:t>Beta tester 2:</w:t>
      </w:r>
      <w:r w:rsidR="003B6F85">
        <w:t xml:space="preserve"> Easy to use, </w:t>
      </w:r>
      <w:r w:rsidR="00897EAB">
        <w:t>the create story page has many g</w:t>
      </w:r>
      <w:r w:rsidR="003B6F85">
        <w:t>ood param</w:t>
      </w:r>
      <w:r w:rsidR="00897EAB">
        <w:t>e</w:t>
      </w:r>
      <w:r w:rsidR="003B6F85">
        <w:t>ters</w:t>
      </w:r>
      <w:r w:rsidR="00897EAB">
        <w:t xml:space="preserve"> to choose from.</w:t>
      </w:r>
    </w:p>
    <w:p w14:paraId="6E4662F5" w14:textId="369B82EA" w:rsidR="00297DB1" w:rsidRDefault="00E85B48" w:rsidP="00297DB1">
      <w:pPr>
        <w:ind w:left="360"/>
      </w:pPr>
      <w:r>
        <w:t>Beta tester 3:</w:t>
      </w:r>
      <w:r w:rsidR="00897EAB">
        <w:t xml:space="preserve"> The UI was good, but it could be made more attractive for children to use.</w:t>
      </w:r>
    </w:p>
    <w:p w14:paraId="4BDC528F" w14:textId="77777777" w:rsidR="00E85B48" w:rsidRDefault="00E85B48" w:rsidP="00125380">
      <w:pPr>
        <w:ind w:left="360"/>
      </w:pPr>
    </w:p>
    <w:p w14:paraId="0B557011" w14:textId="598EDC37" w:rsidR="00907851" w:rsidRDefault="00907851" w:rsidP="00125380">
      <w:pPr>
        <w:pStyle w:val="ListParagraph"/>
        <w:numPr>
          <w:ilvl w:val="0"/>
          <w:numId w:val="2"/>
        </w:numPr>
        <w:ind w:left="360" w:hanging="270"/>
      </w:pPr>
      <w:r>
        <w:t>Would you prefer to have a button that redirects you back to the "dashboard" after the story is generated instead of going back to the "create story" page?</w:t>
      </w:r>
      <w:r w:rsidR="009361DC">
        <w:t xml:space="preserve"> (</w:t>
      </w:r>
      <w:r w:rsidR="000B4F77">
        <w:t xml:space="preserve">Options: </w:t>
      </w:r>
      <w:r w:rsidR="009361DC">
        <w:t>Yes/</w:t>
      </w:r>
      <w:r w:rsidR="00897EAB">
        <w:t>Maybe/</w:t>
      </w:r>
      <w:r w:rsidR="009361DC">
        <w:t>No)</w:t>
      </w:r>
    </w:p>
    <w:p w14:paraId="67B8FF4F" w14:textId="1D4F36AF" w:rsidR="00907851" w:rsidRPr="00297DB1" w:rsidRDefault="00907851" w:rsidP="00297DB1">
      <w:pPr>
        <w:rPr>
          <w:sz w:val="20"/>
          <w:szCs w:val="20"/>
        </w:rPr>
      </w:pPr>
    </w:p>
    <w:p w14:paraId="07DDC072" w14:textId="6AF49DEE" w:rsidR="00E85B48" w:rsidRDefault="00E85B48" w:rsidP="00125380">
      <w:pPr>
        <w:ind w:left="360"/>
      </w:pPr>
      <w:r>
        <w:t>Beta tester 1:</w:t>
      </w:r>
      <w:r w:rsidR="00595FFF">
        <w:t xml:space="preserve"> Yes</w:t>
      </w:r>
    </w:p>
    <w:p w14:paraId="612C8824" w14:textId="6FC13208" w:rsidR="00E85B48" w:rsidRDefault="00E85B48" w:rsidP="00125380">
      <w:pPr>
        <w:ind w:left="360"/>
      </w:pPr>
      <w:r>
        <w:t>Beta tester 2:</w:t>
      </w:r>
      <w:r w:rsidR="003B6F85">
        <w:t xml:space="preserve"> Yes</w:t>
      </w:r>
    </w:p>
    <w:p w14:paraId="046FA5CC" w14:textId="2940FF31" w:rsidR="00E85B48" w:rsidRDefault="00E85B48" w:rsidP="00125380">
      <w:pPr>
        <w:ind w:left="360"/>
      </w:pPr>
      <w:r>
        <w:t>Beta tester 3:</w:t>
      </w:r>
      <w:r w:rsidR="00897EAB">
        <w:t xml:space="preserve"> Maybe</w:t>
      </w:r>
    </w:p>
    <w:p w14:paraId="7BDC46AD" w14:textId="77777777" w:rsidR="00897EAB" w:rsidRDefault="00897EAB" w:rsidP="00125380">
      <w:pPr>
        <w:ind w:left="360"/>
      </w:pPr>
    </w:p>
    <w:p w14:paraId="5E8F7FAA" w14:textId="46A787F2" w:rsidR="00E85B48" w:rsidRDefault="00907851" w:rsidP="00125380">
      <w:pPr>
        <w:pStyle w:val="ListParagraph"/>
        <w:numPr>
          <w:ilvl w:val="0"/>
          <w:numId w:val="2"/>
        </w:numPr>
        <w:ind w:left="360" w:hanging="270"/>
      </w:pPr>
      <w:r>
        <w:t xml:space="preserve">Did the questionnaire test the comprehension of the story well? How difficult did you find the </w:t>
      </w:r>
      <w:r w:rsidR="002D4F87">
        <w:t>multiple-choice questions (</w:t>
      </w:r>
      <w:r>
        <w:t>MCQs</w:t>
      </w:r>
      <w:r w:rsidR="002D4F87">
        <w:t>)</w:t>
      </w:r>
      <w:r>
        <w:t xml:space="preserve"> to be? (Options: Too Easy, Just Right, Too Difficult)</w:t>
      </w:r>
    </w:p>
    <w:p w14:paraId="376AC20B" w14:textId="77777777" w:rsidR="00E85B48" w:rsidRPr="00297DB1" w:rsidRDefault="00E85B48" w:rsidP="00125380">
      <w:pPr>
        <w:ind w:left="360"/>
        <w:rPr>
          <w:sz w:val="20"/>
          <w:szCs w:val="20"/>
        </w:rPr>
      </w:pPr>
    </w:p>
    <w:p w14:paraId="6528032D" w14:textId="19CEF868" w:rsidR="00E85B48" w:rsidRDefault="00E85B48" w:rsidP="00125380">
      <w:pPr>
        <w:ind w:left="360"/>
      </w:pPr>
      <w:r>
        <w:t>Beta tester 1:</w:t>
      </w:r>
      <w:r w:rsidR="00E817AA">
        <w:t xml:space="preserve"> Just Right</w:t>
      </w:r>
    </w:p>
    <w:p w14:paraId="4B0EC06B" w14:textId="16E62815" w:rsidR="00E85B48" w:rsidRDefault="00E85B48" w:rsidP="00125380">
      <w:pPr>
        <w:ind w:left="360"/>
      </w:pPr>
      <w:r>
        <w:t>Beta tester 2:</w:t>
      </w:r>
      <w:r w:rsidR="003B6F85">
        <w:t xml:space="preserve"> Just right</w:t>
      </w:r>
    </w:p>
    <w:p w14:paraId="0FF8B85E" w14:textId="17582A94" w:rsidR="00E85B48" w:rsidRDefault="00E85B48" w:rsidP="00125380">
      <w:pPr>
        <w:ind w:left="360"/>
      </w:pPr>
      <w:r>
        <w:t>Beta tester 3:</w:t>
      </w:r>
      <w:r w:rsidR="00897EAB">
        <w:t xml:space="preserve"> Too easy</w:t>
      </w:r>
    </w:p>
    <w:p w14:paraId="670C7524" w14:textId="77777777" w:rsidR="00907851" w:rsidRDefault="00907851" w:rsidP="00125380">
      <w:pPr>
        <w:ind w:left="360"/>
      </w:pPr>
    </w:p>
    <w:p w14:paraId="2140C6FC" w14:textId="5EA40F03" w:rsidR="00E85B48" w:rsidRDefault="00907851" w:rsidP="00125380">
      <w:pPr>
        <w:pStyle w:val="ListParagraph"/>
        <w:numPr>
          <w:ilvl w:val="0"/>
          <w:numId w:val="2"/>
        </w:numPr>
        <w:ind w:left="360" w:hanging="270"/>
      </w:pPr>
      <w:r>
        <w:t xml:space="preserve">For the questionnaire, would you prefer open-ended questions or </w:t>
      </w:r>
      <w:bookmarkStart w:id="0" w:name="OLE_LINK3"/>
      <w:bookmarkStart w:id="1" w:name="OLE_LINK4"/>
      <w:r>
        <w:t>multiple-choice questions</w:t>
      </w:r>
      <w:r w:rsidR="002D4F87">
        <w:t xml:space="preserve"> </w:t>
      </w:r>
      <w:bookmarkEnd w:id="0"/>
      <w:bookmarkEnd w:id="1"/>
      <w:r w:rsidR="002D4F87">
        <w:t>(MCQs)</w:t>
      </w:r>
      <w:r>
        <w:t>?</w:t>
      </w:r>
      <w:r w:rsidR="002D4F87">
        <w:t xml:space="preserve"> </w:t>
      </w:r>
      <w:r w:rsidR="00F62D76">
        <w:t>(Options:</w:t>
      </w:r>
      <w:r w:rsidR="000B4F77">
        <w:t xml:space="preserve"> Open-ended questions, MCQs</w:t>
      </w:r>
      <w:r w:rsidR="00F62D76">
        <w:t>)</w:t>
      </w:r>
    </w:p>
    <w:p w14:paraId="10940ACD" w14:textId="77777777" w:rsidR="00E85B48" w:rsidRPr="00297DB1" w:rsidRDefault="00E85B48" w:rsidP="00125380">
      <w:pPr>
        <w:ind w:left="360"/>
        <w:rPr>
          <w:sz w:val="20"/>
          <w:szCs w:val="20"/>
        </w:rPr>
      </w:pPr>
    </w:p>
    <w:p w14:paraId="0BF323A7" w14:textId="55651CB4" w:rsidR="00E85B48" w:rsidRDefault="00E85B48" w:rsidP="00125380">
      <w:pPr>
        <w:ind w:left="360"/>
      </w:pPr>
      <w:r>
        <w:t>Beta tester 1:</w:t>
      </w:r>
      <w:r w:rsidR="00595FFF">
        <w:t xml:space="preserve"> MCQs</w:t>
      </w:r>
    </w:p>
    <w:p w14:paraId="09AB7B0A" w14:textId="6D4DBB14" w:rsidR="00E85B48" w:rsidRDefault="00E85B48" w:rsidP="00125380">
      <w:pPr>
        <w:ind w:left="360"/>
      </w:pPr>
      <w:r>
        <w:t>Beta tester 2:</w:t>
      </w:r>
      <w:r w:rsidR="003B6F85">
        <w:t xml:space="preserve"> </w:t>
      </w:r>
      <w:r w:rsidR="00897EAB">
        <w:t>MCQs</w:t>
      </w:r>
    </w:p>
    <w:p w14:paraId="129BD90C" w14:textId="2D8C3A7D" w:rsidR="00E85B48" w:rsidRDefault="00E85B48" w:rsidP="00125380">
      <w:pPr>
        <w:ind w:left="360"/>
      </w:pPr>
      <w:r>
        <w:t>Beta tester 3:</w:t>
      </w:r>
      <w:r w:rsidR="00897EAB">
        <w:t xml:space="preserve"> MCQs, but </w:t>
      </w:r>
      <w:proofErr w:type="gramStart"/>
      <w:r w:rsidR="00897EAB">
        <w:t>open ended</w:t>
      </w:r>
      <w:proofErr w:type="gramEnd"/>
      <w:r w:rsidR="00897EAB">
        <w:t xml:space="preserve"> questions could be more effective</w:t>
      </w:r>
      <w:r w:rsidR="000F403E">
        <w:t xml:space="preserve"> for children</w:t>
      </w:r>
      <w:r w:rsidR="00897EAB">
        <w:t>.</w:t>
      </w:r>
    </w:p>
    <w:p w14:paraId="106BFB29" w14:textId="77777777" w:rsidR="00907851" w:rsidRDefault="00907851" w:rsidP="00125380">
      <w:pPr>
        <w:ind w:left="360"/>
      </w:pPr>
    </w:p>
    <w:p w14:paraId="214DFFD6" w14:textId="3B8A3399" w:rsidR="00907851" w:rsidRDefault="00907851" w:rsidP="00125380">
      <w:pPr>
        <w:pStyle w:val="ListParagraph"/>
        <w:numPr>
          <w:ilvl w:val="0"/>
          <w:numId w:val="2"/>
        </w:numPr>
        <w:ind w:left="360" w:hanging="270"/>
      </w:pPr>
      <w:r>
        <w:t>What was your overall impression of the app? How was the user experience? Was it easy to navigate the app and generate a story?</w:t>
      </w:r>
      <w:r w:rsidR="00C86A3C">
        <w:t xml:space="preserve"> (</w:t>
      </w:r>
      <w:r w:rsidR="00F62D76">
        <w:t xml:space="preserve">Options: </w:t>
      </w:r>
      <w:r w:rsidR="00C86A3C">
        <w:t xml:space="preserve">Great! </w:t>
      </w:r>
      <w:r w:rsidR="006649EA">
        <w:t>It’s very easy to use the app</w:t>
      </w:r>
      <w:r w:rsidR="00B170B2">
        <w:t>;</w:t>
      </w:r>
      <w:r w:rsidR="006649EA">
        <w:t xml:space="preserve"> Good. The experience is good but needs improvement</w:t>
      </w:r>
      <w:r w:rsidR="00B170B2">
        <w:t>;</w:t>
      </w:r>
      <w:r w:rsidR="006649EA">
        <w:t xml:space="preserve"> Ok. The experience is just like any other app</w:t>
      </w:r>
      <w:r w:rsidR="00B170B2">
        <w:t>;</w:t>
      </w:r>
      <w:r w:rsidR="00CC46D8">
        <w:t xml:space="preserve"> </w:t>
      </w:r>
      <w:r w:rsidR="00B170B2">
        <w:t>Could be better. The idea is not bad, but the user experience was not good</w:t>
      </w:r>
      <w:r w:rsidR="00FE75E0">
        <w:t>;</w:t>
      </w:r>
      <w:r w:rsidR="00B170B2">
        <w:t xml:space="preserve"> </w:t>
      </w:r>
      <w:r w:rsidR="00CC46D8">
        <w:t>Bad. It’s very hard to use the app</w:t>
      </w:r>
      <w:r w:rsidR="00B170B2">
        <w:t xml:space="preserve"> and I don’t find the app useful</w:t>
      </w:r>
      <w:r w:rsidR="00C86A3C">
        <w:t>)</w:t>
      </w:r>
    </w:p>
    <w:p w14:paraId="22FCCBD3" w14:textId="77777777" w:rsidR="00E85B48" w:rsidRPr="00297DB1" w:rsidRDefault="00E85B48" w:rsidP="00125380">
      <w:pPr>
        <w:ind w:left="360"/>
        <w:rPr>
          <w:sz w:val="20"/>
          <w:szCs w:val="20"/>
        </w:rPr>
      </w:pPr>
    </w:p>
    <w:p w14:paraId="3498C1FE" w14:textId="05D2CB5D" w:rsidR="00E85B48" w:rsidRDefault="00E85B48" w:rsidP="000F403E">
      <w:pPr>
        <w:ind w:left="360"/>
      </w:pPr>
      <w:r>
        <w:t>Beta tester 1:</w:t>
      </w:r>
      <w:r w:rsidR="00595FFF">
        <w:t xml:space="preserve"> Good. The experience is good but needs </w:t>
      </w:r>
      <w:proofErr w:type="gramStart"/>
      <w:r w:rsidR="00595FFF">
        <w:t>improvement</w:t>
      </w:r>
      <w:proofErr w:type="gramEnd"/>
    </w:p>
    <w:p w14:paraId="635700F7" w14:textId="78693E43" w:rsidR="00E85B48" w:rsidRDefault="00E85B48" w:rsidP="00125380">
      <w:pPr>
        <w:ind w:left="360"/>
      </w:pPr>
      <w:r>
        <w:t>Beta tester 2:</w:t>
      </w:r>
      <w:r w:rsidR="003B6F85">
        <w:t xml:space="preserve"> </w:t>
      </w:r>
      <w:r w:rsidR="00897EAB">
        <w:t xml:space="preserve">Great! It’s very easy to use the </w:t>
      </w:r>
      <w:proofErr w:type="gramStart"/>
      <w:r w:rsidR="00897EAB">
        <w:t>app</w:t>
      </w:r>
      <w:proofErr w:type="gramEnd"/>
    </w:p>
    <w:p w14:paraId="1BCCFFD0" w14:textId="1F71B419" w:rsidR="00E85B48" w:rsidRDefault="00E85B48" w:rsidP="00125380">
      <w:pPr>
        <w:ind w:left="360"/>
      </w:pPr>
      <w:r>
        <w:t>Beta tester 3:</w:t>
      </w:r>
      <w:r w:rsidR="00897EAB">
        <w:t xml:space="preserve"> Good. The experience is good but needs </w:t>
      </w:r>
      <w:proofErr w:type="gramStart"/>
      <w:r w:rsidR="00897EAB">
        <w:t>improvement</w:t>
      </w:r>
      <w:proofErr w:type="gramEnd"/>
    </w:p>
    <w:p w14:paraId="1F024188" w14:textId="77777777" w:rsidR="00E85B48" w:rsidRDefault="00E85B48" w:rsidP="00125380">
      <w:pPr>
        <w:ind w:left="360"/>
      </w:pPr>
    </w:p>
    <w:p w14:paraId="485C8C09" w14:textId="2CF398CE" w:rsidR="00907851" w:rsidRDefault="00907851" w:rsidP="00125380">
      <w:pPr>
        <w:pStyle w:val="ListParagraph"/>
        <w:numPr>
          <w:ilvl w:val="0"/>
          <w:numId w:val="2"/>
        </w:numPr>
        <w:ind w:left="360" w:hanging="270"/>
      </w:pPr>
      <w:r>
        <w:t>What do you think the app is lacking / what improvements or new features do you think the app needs?</w:t>
      </w:r>
      <w:r w:rsidR="00FE75E0">
        <w:t xml:space="preserve"> (</w:t>
      </w:r>
      <w:r w:rsidR="00F62D76">
        <w:t xml:space="preserve">Options: </w:t>
      </w:r>
      <w:r w:rsidR="00FE75E0">
        <w:t>UI</w:t>
      </w:r>
      <w:r w:rsidR="00DF68B0">
        <w:t xml:space="preserve"> improvements</w:t>
      </w:r>
      <w:r w:rsidR="00FE75E0">
        <w:t xml:space="preserve">, </w:t>
      </w:r>
      <w:proofErr w:type="gramStart"/>
      <w:r w:rsidR="00F62D76">
        <w:t>M</w:t>
      </w:r>
      <w:r w:rsidR="00FE75E0">
        <w:t>ore</w:t>
      </w:r>
      <w:proofErr w:type="gramEnd"/>
      <w:r w:rsidR="00FE75E0">
        <w:t xml:space="preserve"> features</w:t>
      </w:r>
      <w:r w:rsidR="00DF68B0">
        <w:t xml:space="preserve">, </w:t>
      </w:r>
      <w:r w:rsidR="00F62D76">
        <w:t xml:space="preserve">Improve </w:t>
      </w:r>
      <w:r w:rsidR="00DF68B0">
        <w:t xml:space="preserve">responsiveness, </w:t>
      </w:r>
      <w:r w:rsidR="008C33FD">
        <w:t>Other: _</w:t>
      </w:r>
      <w:r w:rsidR="00F62D76">
        <w:t>____</w:t>
      </w:r>
      <w:r w:rsidR="00FE75E0">
        <w:t>)</w:t>
      </w:r>
    </w:p>
    <w:p w14:paraId="21750033" w14:textId="77777777" w:rsidR="00907851" w:rsidRPr="00297DB1" w:rsidRDefault="00907851" w:rsidP="00125380">
      <w:pPr>
        <w:ind w:left="360"/>
        <w:rPr>
          <w:sz w:val="20"/>
          <w:szCs w:val="20"/>
        </w:rPr>
      </w:pPr>
    </w:p>
    <w:p w14:paraId="054A0FBD" w14:textId="5887C522" w:rsidR="00E85B48" w:rsidRDefault="00E85B48" w:rsidP="00297DB1">
      <w:pPr>
        <w:ind w:left="360"/>
      </w:pPr>
      <w:r>
        <w:t>Beta tester 1:</w:t>
      </w:r>
      <w:r w:rsidR="00595FFF">
        <w:t xml:space="preserve"> </w:t>
      </w:r>
      <w:r w:rsidR="00897EAB">
        <w:t>More a</w:t>
      </w:r>
      <w:r w:rsidR="00595FFF">
        <w:t xml:space="preserve">ppealing fonts and images for kids, follow a color palette, </w:t>
      </w:r>
      <w:r w:rsidR="00897EAB">
        <w:t>Viewing the s</w:t>
      </w:r>
      <w:r w:rsidR="00595FFF">
        <w:t xml:space="preserve">tory </w:t>
      </w:r>
      <w:r w:rsidR="00897EAB">
        <w:t xml:space="preserve">could be made </w:t>
      </w:r>
      <w:r w:rsidR="00595FFF">
        <w:t xml:space="preserve">to feel more like </w:t>
      </w:r>
      <w:r w:rsidR="00897EAB">
        <w:t>reading a</w:t>
      </w:r>
      <w:r w:rsidR="00595FFF">
        <w:t xml:space="preserve"> book, Parents</w:t>
      </w:r>
      <w:r w:rsidR="00897EAB">
        <w:t xml:space="preserve"> could have features</w:t>
      </w:r>
      <w:r w:rsidR="00595FFF">
        <w:t xml:space="preserve"> to review </w:t>
      </w:r>
      <w:r w:rsidR="00897EAB">
        <w:t xml:space="preserve">appropriateness of the </w:t>
      </w:r>
      <w:proofErr w:type="gramStart"/>
      <w:r w:rsidR="00897EAB">
        <w:t>story</w:t>
      </w:r>
      <w:proofErr w:type="gramEnd"/>
    </w:p>
    <w:p w14:paraId="054A7EFC" w14:textId="53C0BC08" w:rsidR="00E85B48" w:rsidRDefault="00E85B48" w:rsidP="00297DB1">
      <w:pPr>
        <w:ind w:left="360"/>
      </w:pPr>
      <w:r>
        <w:t>Beta tester 2:</w:t>
      </w:r>
      <w:r w:rsidR="003B6F85">
        <w:t xml:space="preserve"> Text to speech</w:t>
      </w:r>
      <w:r w:rsidR="00897EAB">
        <w:t xml:space="preserve"> feature can be added</w:t>
      </w:r>
      <w:r w:rsidR="003B6F85">
        <w:t>, more pictures</w:t>
      </w:r>
      <w:r w:rsidR="00897EAB">
        <w:t xml:space="preserve"> and less text for the younger age group would be </w:t>
      </w:r>
      <w:proofErr w:type="gramStart"/>
      <w:r w:rsidR="00897EAB">
        <w:t>better</w:t>
      </w:r>
      <w:proofErr w:type="gramEnd"/>
    </w:p>
    <w:p w14:paraId="15F63B4D" w14:textId="00EC8FE6" w:rsidR="00E85B48" w:rsidRDefault="00E85B48" w:rsidP="00297DB1">
      <w:pPr>
        <w:ind w:left="360"/>
      </w:pPr>
      <w:r>
        <w:t>Beta tester 3:</w:t>
      </w:r>
      <w:r w:rsidR="00897EAB">
        <w:t xml:space="preserve"> More functional features like user profile management, story sharing features, general app-like navigation bar, UI </w:t>
      </w:r>
      <w:proofErr w:type="gramStart"/>
      <w:r w:rsidR="00897EAB">
        <w:t>improvements</w:t>
      </w:r>
      <w:proofErr w:type="gramEnd"/>
    </w:p>
    <w:p w14:paraId="510343BA" w14:textId="77777777" w:rsidR="00E85B48" w:rsidRDefault="00E85B48" w:rsidP="00125380">
      <w:pPr>
        <w:ind w:left="360"/>
      </w:pPr>
    </w:p>
    <w:p w14:paraId="1CAED05E" w14:textId="5598B2FC" w:rsidR="00C15434" w:rsidRDefault="00907851" w:rsidP="00125380">
      <w:pPr>
        <w:pStyle w:val="ListParagraph"/>
        <w:numPr>
          <w:ilvl w:val="0"/>
          <w:numId w:val="2"/>
        </w:numPr>
        <w:ind w:left="360" w:hanging="270"/>
      </w:pPr>
      <w:r>
        <w:t>Would you feel comfortable sharing this app with other parents or caregivers of children? (Options: Yes, No, Maybe)</w:t>
      </w:r>
    </w:p>
    <w:p w14:paraId="07666A86" w14:textId="77777777" w:rsidR="00E85B48" w:rsidRPr="00297DB1" w:rsidRDefault="00E85B48" w:rsidP="00125380">
      <w:pPr>
        <w:ind w:left="360"/>
        <w:rPr>
          <w:sz w:val="20"/>
          <w:szCs w:val="20"/>
        </w:rPr>
      </w:pPr>
    </w:p>
    <w:p w14:paraId="27E4B7F4" w14:textId="7C714D7C" w:rsidR="00E85B48" w:rsidRDefault="00E85B48" w:rsidP="00125380">
      <w:pPr>
        <w:ind w:left="360"/>
      </w:pPr>
      <w:r>
        <w:t>Beta tester 1:</w:t>
      </w:r>
      <w:r w:rsidR="00595FFF">
        <w:t xml:space="preserve"> Yes</w:t>
      </w:r>
    </w:p>
    <w:p w14:paraId="0C71DC58" w14:textId="6C9624BF" w:rsidR="00E85B48" w:rsidRDefault="00E85B48" w:rsidP="00125380">
      <w:pPr>
        <w:ind w:left="360"/>
      </w:pPr>
      <w:r>
        <w:t>Beta tester 2:</w:t>
      </w:r>
      <w:r w:rsidR="003B6F85">
        <w:t xml:space="preserve"> Yes</w:t>
      </w:r>
    </w:p>
    <w:p w14:paraId="7AB25E9D" w14:textId="06CE0D43" w:rsidR="00E85B48" w:rsidRDefault="00E85B48" w:rsidP="003C6F6D">
      <w:pPr>
        <w:ind w:left="360"/>
      </w:pPr>
      <w:r>
        <w:t>Beta tester 3:</w:t>
      </w:r>
      <w:r w:rsidR="00897EAB">
        <w:t xml:space="preserve"> Yes</w:t>
      </w:r>
    </w:p>
    <w:sectPr w:rsidR="00E85B48" w:rsidSect="0012538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3C47F" w14:textId="77777777" w:rsidR="008876E7" w:rsidRDefault="008876E7" w:rsidP="00621AE5">
      <w:r>
        <w:separator/>
      </w:r>
    </w:p>
  </w:endnote>
  <w:endnote w:type="continuationSeparator" w:id="0">
    <w:p w14:paraId="1387904B" w14:textId="77777777" w:rsidR="008876E7" w:rsidRDefault="008876E7" w:rsidP="00621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636C4" w14:textId="77777777" w:rsidR="008876E7" w:rsidRDefault="008876E7" w:rsidP="00621AE5">
      <w:r>
        <w:separator/>
      </w:r>
    </w:p>
  </w:footnote>
  <w:footnote w:type="continuationSeparator" w:id="0">
    <w:p w14:paraId="6CDD3FC9" w14:textId="77777777" w:rsidR="008876E7" w:rsidRDefault="008876E7" w:rsidP="00621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06182" w14:textId="1E3B8DEF" w:rsidR="00621AE5" w:rsidRDefault="000F403E">
    <w:pPr>
      <w:pStyle w:val="Header"/>
    </w:pPr>
    <w:r>
      <w:t>CSS</w:t>
    </w:r>
    <w:proofErr w:type="gramStart"/>
    <w:r>
      <w:t>545 :</w:t>
    </w:r>
    <w:proofErr w:type="gramEnd"/>
    <w:r>
      <w:t xml:space="preserve"> Checkpoint 4 – Focus groups</w:t>
    </w:r>
    <w:r>
      <w:ptab w:relativeTo="margin" w:alignment="center" w:leader="none"/>
    </w:r>
    <w:r>
      <w:ptab w:relativeTo="margin" w:alignment="right" w:leader="none"/>
    </w:r>
    <w:r>
      <w:t>Pankti Bhaskar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F62BF"/>
    <w:multiLevelType w:val="hybridMultilevel"/>
    <w:tmpl w:val="2362B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271A1"/>
    <w:multiLevelType w:val="hybridMultilevel"/>
    <w:tmpl w:val="DBB67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420191">
    <w:abstractNumId w:val="0"/>
  </w:num>
  <w:num w:numId="2" w16cid:durableId="34119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63"/>
    <w:rsid w:val="000B4F77"/>
    <w:rsid w:val="000F403E"/>
    <w:rsid w:val="00125380"/>
    <w:rsid w:val="00206940"/>
    <w:rsid w:val="00297DB1"/>
    <w:rsid w:val="002D4F87"/>
    <w:rsid w:val="00303003"/>
    <w:rsid w:val="00341320"/>
    <w:rsid w:val="003B6F85"/>
    <w:rsid w:val="003C6F6D"/>
    <w:rsid w:val="00446B30"/>
    <w:rsid w:val="00540B31"/>
    <w:rsid w:val="00595FFF"/>
    <w:rsid w:val="00597B4F"/>
    <w:rsid w:val="00621AE5"/>
    <w:rsid w:val="006649EA"/>
    <w:rsid w:val="0072497D"/>
    <w:rsid w:val="00742AAB"/>
    <w:rsid w:val="007C2D68"/>
    <w:rsid w:val="00802799"/>
    <w:rsid w:val="00863F93"/>
    <w:rsid w:val="0088547E"/>
    <w:rsid w:val="008876E7"/>
    <w:rsid w:val="00897EAB"/>
    <w:rsid w:val="008C33FD"/>
    <w:rsid w:val="00907851"/>
    <w:rsid w:val="00925E45"/>
    <w:rsid w:val="009361DC"/>
    <w:rsid w:val="00964EC7"/>
    <w:rsid w:val="009D22F0"/>
    <w:rsid w:val="00B03E26"/>
    <w:rsid w:val="00B170B2"/>
    <w:rsid w:val="00B27A63"/>
    <w:rsid w:val="00C15434"/>
    <w:rsid w:val="00C86A3C"/>
    <w:rsid w:val="00CC46D8"/>
    <w:rsid w:val="00D33973"/>
    <w:rsid w:val="00DF68B0"/>
    <w:rsid w:val="00E06F9C"/>
    <w:rsid w:val="00E817AA"/>
    <w:rsid w:val="00E85B48"/>
    <w:rsid w:val="00F11B57"/>
    <w:rsid w:val="00F62D76"/>
    <w:rsid w:val="00F65130"/>
    <w:rsid w:val="00F6541A"/>
    <w:rsid w:val="00FB3367"/>
    <w:rsid w:val="00FE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A1FA1E"/>
  <w15:chartTrackingRefBased/>
  <w15:docId w15:val="{9622D511-E1E4-714F-B35C-F69C2956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A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A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A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A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A63"/>
    <w:rPr>
      <w:rFonts w:eastAsiaTheme="majorEastAsia" w:cstheme="majorBidi"/>
      <w:color w:val="272727" w:themeColor="text1" w:themeTint="D8"/>
    </w:rPr>
  </w:style>
  <w:style w:type="paragraph" w:styleId="Title">
    <w:name w:val="Title"/>
    <w:basedOn w:val="Normal"/>
    <w:next w:val="Normal"/>
    <w:link w:val="TitleChar"/>
    <w:uiPriority w:val="10"/>
    <w:qFormat/>
    <w:rsid w:val="00B27A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A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A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7A63"/>
    <w:rPr>
      <w:i/>
      <w:iCs/>
      <w:color w:val="404040" w:themeColor="text1" w:themeTint="BF"/>
    </w:rPr>
  </w:style>
  <w:style w:type="paragraph" w:styleId="ListParagraph">
    <w:name w:val="List Paragraph"/>
    <w:basedOn w:val="Normal"/>
    <w:uiPriority w:val="34"/>
    <w:qFormat/>
    <w:rsid w:val="00B27A63"/>
    <w:pPr>
      <w:ind w:left="720"/>
      <w:contextualSpacing/>
    </w:pPr>
  </w:style>
  <w:style w:type="character" w:styleId="IntenseEmphasis">
    <w:name w:val="Intense Emphasis"/>
    <w:basedOn w:val="DefaultParagraphFont"/>
    <w:uiPriority w:val="21"/>
    <w:qFormat/>
    <w:rsid w:val="00B27A63"/>
    <w:rPr>
      <w:i/>
      <w:iCs/>
      <w:color w:val="0F4761" w:themeColor="accent1" w:themeShade="BF"/>
    </w:rPr>
  </w:style>
  <w:style w:type="paragraph" w:styleId="IntenseQuote">
    <w:name w:val="Intense Quote"/>
    <w:basedOn w:val="Normal"/>
    <w:next w:val="Normal"/>
    <w:link w:val="IntenseQuoteChar"/>
    <w:uiPriority w:val="30"/>
    <w:qFormat/>
    <w:rsid w:val="00B27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A63"/>
    <w:rPr>
      <w:i/>
      <w:iCs/>
      <w:color w:val="0F4761" w:themeColor="accent1" w:themeShade="BF"/>
    </w:rPr>
  </w:style>
  <w:style w:type="character" w:styleId="IntenseReference">
    <w:name w:val="Intense Reference"/>
    <w:basedOn w:val="DefaultParagraphFont"/>
    <w:uiPriority w:val="32"/>
    <w:qFormat/>
    <w:rsid w:val="00B27A63"/>
    <w:rPr>
      <w:b/>
      <w:bCs/>
      <w:smallCaps/>
      <w:color w:val="0F4761" w:themeColor="accent1" w:themeShade="BF"/>
      <w:spacing w:val="5"/>
    </w:rPr>
  </w:style>
  <w:style w:type="paragraph" w:styleId="Header">
    <w:name w:val="header"/>
    <w:basedOn w:val="Normal"/>
    <w:link w:val="HeaderChar"/>
    <w:uiPriority w:val="99"/>
    <w:unhideWhenUsed/>
    <w:rsid w:val="00621AE5"/>
    <w:pPr>
      <w:tabs>
        <w:tab w:val="center" w:pos="4680"/>
        <w:tab w:val="right" w:pos="9360"/>
      </w:tabs>
    </w:pPr>
  </w:style>
  <w:style w:type="character" w:customStyle="1" w:styleId="HeaderChar">
    <w:name w:val="Header Char"/>
    <w:basedOn w:val="DefaultParagraphFont"/>
    <w:link w:val="Header"/>
    <w:uiPriority w:val="99"/>
    <w:rsid w:val="00621AE5"/>
  </w:style>
  <w:style w:type="paragraph" w:styleId="Footer">
    <w:name w:val="footer"/>
    <w:basedOn w:val="Normal"/>
    <w:link w:val="FooterChar"/>
    <w:uiPriority w:val="99"/>
    <w:unhideWhenUsed/>
    <w:rsid w:val="00621AE5"/>
    <w:pPr>
      <w:tabs>
        <w:tab w:val="center" w:pos="4680"/>
        <w:tab w:val="right" w:pos="9360"/>
      </w:tabs>
    </w:pPr>
  </w:style>
  <w:style w:type="character" w:customStyle="1" w:styleId="FooterChar">
    <w:name w:val="Footer Char"/>
    <w:basedOn w:val="DefaultParagraphFont"/>
    <w:link w:val="Footer"/>
    <w:uiPriority w:val="99"/>
    <w:rsid w:val="00621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Vega</dc:creator>
  <cp:keywords/>
  <dc:description/>
  <cp:lastModifiedBy>Pankti B Shah</cp:lastModifiedBy>
  <cp:revision>35</cp:revision>
  <dcterms:created xsi:type="dcterms:W3CDTF">2024-05-25T07:46:00Z</dcterms:created>
  <dcterms:modified xsi:type="dcterms:W3CDTF">2024-05-27T01:54:00Z</dcterms:modified>
</cp:coreProperties>
</file>