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3DFC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2D8A1714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23A9ECF0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3D2F1400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0BC63571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7869D274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52286E32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65105B8A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460E367C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6B3E97C0" w14:textId="77777777" w:rsidR="0046206C" w:rsidRDefault="0046206C" w:rsidP="0046206C">
      <w:pPr>
        <w:pStyle w:val="Heading2"/>
        <w:jc w:val="center"/>
        <w:rPr>
          <w:sz w:val="36"/>
          <w:szCs w:val="36"/>
        </w:rPr>
      </w:pPr>
    </w:p>
    <w:p w14:paraId="3ADDAD78" w14:textId="361C2BC9" w:rsidR="00060C47" w:rsidRDefault="0046206C" w:rsidP="0046206C">
      <w:pPr>
        <w:rPr>
          <w:color w:val="4F81BD" w:themeColor="accent1"/>
          <w:sz w:val="48"/>
          <w:szCs w:val="48"/>
        </w:rPr>
      </w:pPr>
      <w:r w:rsidRPr="0046206C">
        <w:rPr>
          <w:color w:val="4F81BD" w:themeColor="accent1"/>
          <w:sz w:val="48"/>
          <w:szCs w:val="48"/>
        </w:rPr>
        <w:t>ARHITEKTURNI DIZAJN SOFTVERSKOG SISTEMA</w:t>
      </w:r>
    </w:p>
    <w:p w14:paraId="71C8941C" w14:textId="09E7F1D1" w:rsidR="0046206C" w:rsidRDefault="0046206C" w:rsidP="0046206C">
      <w:pPr>
        <w:jc w:val="center"/>
        <w:rPr>
          <w:b/>
          <w:bCs/>
          <w:color w:val="4F81BD" w:themeColor="accent1"/>
          <w:sz w:val="48"/>
          <w:szCs w:val="48"/>
        </w:rPr>
      </w:pPr>
      <w:r w:rsidRPr="00481817">
        <w:rPr>
          <w:b/>
          <w:bCs/>
          <w:color w:val="4F81BD" w:themeColor="accent1"/>
          <w:sz w:val="48"/>
          <w:szCs w:val="48"/>
        </w:rPr>
        <w:t>SKRIBBL</w:t>
      </w:r>
    </w:p>
    <w:p w14:paraId="22348A29" w14:textId="54A51951" w:rsidR="00481817" w:rsidRDefault="00481817" w:rsidP="0046206C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5CC90AC5" w14:textId="27AF194F" w:rsidR="00481817" w:rsidRDefault="00481817" w:rsidP="0046206C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036ABB34" w14:textId="309C62A7" w:rsidR="00481817" w:rsidRDefault="00481817" w:rsidP="0046206C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79053ED9" w14:textId="5ABDB91E" w:rsidR="00481817" w:rsidRDefault="00481817" w:rsidP="0048181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Dušan</w:t>
      </w:r>
      <w:proofErr w:type="spellEnd"/>
      <w:r>
        <w:rPr>
          <w:color w:val="4F81BD" w:themeColor="accent1"/>
          <w:sz w:val="28"/>
          <w:szCs w:val="28"/>
        </w:rPr>
        <w:t xml:space="preserve"> Dimitrov 16541</w:t>
      </w:r>
    </w:p>
    <w:p w14:paraId="3B739DD9" w14:textId="253FC846" w:rsidR="00481817" w:rsidRDefault="00481817" w:rsidP="0048181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Miloš</w:t>
      </w:r>
      <w:proofErr w:type="spellEnd"/>
      <w:r>
        <w:rPr>
          <w:color w:val="4F81BD" w:themeColor="accent1"/>
          <w:sz w:val="28"/>
          <w:szCs w:val="28"/>
        </w:rPr>
        <w:t xml:space="preserve"> </w:t>
      </w:r>
      <w:proofErr w:type="spellStart"/>
      <w:r>
        <w:rPr>
          <w:color w:val="4F81BD" w:themeColor="accent1"/>
          <w:sz w:val="28"/>
          <w:szCs w:val="28"/>
        </w:rPr>
        <w:t>Panić</w:t>
      </w:r>
      <w:proofErr w:type="spellEnd"/>
      <w:r>
        <w:rPr>
          <w:color w:val="4F81BD" w:themeColor="accent1"/>
          <w:sz w:val="28"/>
          <w:szCs w:val="28"/>
        </w:rPr>
        <w:t xml:space="preserve"> 16799 </w:t>
      </w:r>
    </w:p>
    <w:p w14:paraId="06457F47" w14:textId="105B9A6C" w:rsidR="00481817" w:rsidRPr="00481817" w:rsidRDefault="00481817" w:rsidP="00481817">
      <w:pPr>
        <w:jc w:val="right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Dimtrije</w:t>
      </w:r>
      <w:proofErr w:type="spellEnd"/>
      <w:r>
        <w:rPr>
          <w:color w:val="4F81BD" w:themeColor="accent1"/>
          <w:sz w:val="28"/>
          <w:szCs w:val="28"/>
        </w:rPr>
        <w:t xml:space="preserve"> </w:t>
      </w:r>
      <w:proofErr w:type="spellStart"/>
      <w:r>
        <w:rPr>
          <w:color w:val="4F81BD" w:themeColor="accent1"/>
          <w:sz w:val="28"/>
          <w:szCs w:val="28"/>
        </w:rPr>
        <w:t>Petrović</w:t>
      </w:r>
      <w:proofErr w:type="spellEnd"/>
      <w:r>
        <w:rPr>
          <w:color w:val="4F81BD" w:themeColor="accent1"/>
          <w:sz w:val="28"/>
          <w:szCs w:val="28"/>
        </w:rPr>
        <w:t xml:space="preserve"> 16815</w:t>
      </w:r>
    </w:p>
    <w:p w14:paraId="67CB16A0" w14:textId="752FEFC8" w:rsidR="0046206C" w:rsidRDefault="00060C47">
      <w:r>
        <w:br w:type="page"/>
      </w:r>
    </w:p>
    <w:p w14:paraId="44A2B0EB" w14:textId="752FEFC8" w:rsidR="00255EAA" w:rsidRDefault="00255EAA" w:rsidP="00D5028D">
      <w:pPr>
        <w:ind w:left="720" w:hanging="360"/>
      </w:pPr>
    </w:p>
    <w:p w14:paraId="7B199C7D" w14:textId="77777777" w:rsidR="00255EAA" w:rsidRDefault="00255EAA" w:rsidP="00255EAA">
      <w:pPr>
        <w:pStyle w:val="Heading1"/>
        <w:ind w:left="720"/>
      </w:pPr>
    </w:p>
    <w:sdt>
      <w:sdtPr>
        <w:id w:val="-487172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E2C9FC" w14:textId="024B9DB4" w:rsidR="009F44F8" w:rsidRDefault="009F44F8">
          <w:pPr>
            <w:pStyle w:val="TOCHeading"/>
          </w:pPr>
          <w:proofErr w:type="spellStart"/>
          <w:r>
            <w:t>Sadržaj</w:t>
          </w:r>
          <w:proofErr w:type="spellEnd"/>
        </w:p>
        <w:p w14:paraId="751A1044" w14:textId="63FAD0A4" w:rsidR="009F44F8" w:rsidRDefault="009F44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73760" w:history="1">
            <w:r w:rsidRPr="004863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Kontekst i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F30C" w14:textId="0421D31E" w:rsidR="009F44F8" w:rsidRDefault="009F44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1" w:history="1">
            <w:r w:rsidRPr="0048637A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rFonts w:eastAsia="Times New Roman"/>
                <w:noProof/>
              </w:rPr>
              <w:t>Arhitekturni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CE08" w14:textId="1084C00E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2" w:history="1">
            <w:r w:rsidRPr="0048637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Glavni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C4FF" w14:textId="61A37B63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3" w:history="1">
            <w:r w:rsidRPr="0048637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5E67" w14:textId="7091AB50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4" w:history="1">
            <w:r w:rsidRPr="0048637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Tehnička i poslovna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6CB6" w14:textId="3E180234" w:rsidR="009F44F8" w:rsidRDefault="009F44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5" w:history="1">
            <w:r w:rsidRPr="0048637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Arhitekturni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4D0C" w14:textId="72E77CB1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6" w:history="1">
            <w:r w:rsidRPr="0048637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</w:rPr>
              <w:t>Arhitekturni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916A" w14:textId="551A6E3E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7" w:history="1">
            <w:r w:rsidRPr="0048637A">
              <w:rPr>
                <w:rStyle w:val="Hyperlink"/>
                <w:noProof/>
                <w:lang w:val="sr-Latn-RS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  <w:lang w:val="sr-Latn-RS"/>
              </w:rPr>
              <w:t>Strukturni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50FF" w14:textId="55E5201D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8" w:history="1">
            <w:r w:rsidRPr="0048637A">
              <w:rPr>
                <w:rStyle w:val="Hyperlink"/>
                <w:noProof/>
                <w:lang w:val="sr-Latn-RS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  <w:lang w:val="sr-Latn-RS"/>
              </w:rPr>
              <w:t>Bihevioralni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1708" w14:textId="79FFF46D" w:rsidR="009F44F8" w:rsidRDefault="009F44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9973769" w:history="1">
            <w:r w:rsidRPr="0048637A">
              <w:rPr>
                <w:rStyle w:val="Hyperlink"/>
                <w:noProof/>
                <w:lang w:val="sr-Latn-RS"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48637A">
              <w:rPr>
                <w:rStyle w:val="Hyperlink"/>
                <w:noProof/>
                <w:lang w:val="sr-Latn-RS"/>
              </w:rPr>
              <w:t>Implementaciona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9E31" w14:textId="6E548A49" w:rsidR="009F44F8" w:rsidRDefault="009F44F8">
          <w:r>
            <w:rPr>
              <w:b/>
              <w:bCs/>
              <w:noProof/>
            </w:rPr>
            <w:fldChar w:fldCharType="end"/>
          </w:r>
        </w:p>
      </w:sdtContent>
    </w:sdt>
    <w:p w14:paraId="1AF78EED" w14:textId="77777777" w:rsidR="00255EAA" w:rsidRDefault="00255EAA" w:rsidP="00255EAA">
      <w:pPr>
        <w:pStyle w:val="Heading1"/>
        <w:ind w:left="360"/>
      </w:pPr>
    </w:p>
    <w:p w14:paraId="06BA69EE" w14:textId="4193B960" w:rsidR="00255EAA" w:rsidRDefault="00255EAA" w:rsidP="00255EAA">
      <w:pPr>
        <w:pStyle w:val="Heading1"/>
        <w:ind w:left="360"/>
      </w:pPr>
    </w:p>
    <w:p w14:paraId="5B3B63A0" w14:textId="1069E378" w:rsidR="00255EAA" w:rsidRDefault="00255EAA" w:rsidP="00255EAA"/>
    <w:p w14:paraId="49482D1D" w14:textId="70F7860D" w:rsidR="00255EAA" w:rsidRDefault="00255EAA" w:rsidP="00255EAA"/>
    <w:p w14:paraId="62DE9CBA" w14:textId="112F7D17" w:rsidR="00255EAA" w:rsidRDefault="00255EAA" w:rsidP="00255EAA"/>
    <w:p w14:paraId="65DE95F3" w14:textId="272B66C4" w:rsidR="00255EAA" w:rsidRDefault="00255EAA" w:rsidP="00255EAA"/>
    <w:p w14:paraId="47123EBA" w14:textId="21FD3106" w:rsidR="00255EAA" w:rsidRDefault="00255EAA" w:rsidP="00255EAA"/>
    <w:p w14:paraId="094E89A7" w14:textId="2503704F" w:rsidR="00255EAA" w:rsidRDefault="00255EAA" w:rsidP="00255EAA"/>
    <w:p w14:paraId="0FF859B9" w14:textId="4596CB93" w:rsidR="00255EAA" w:rsidRDefault="00255EAA" w:rsidP="00255EAA"/>
    <w:p w14:paraId="450C972D" w14:textId="0F106BD9" w:rsidR="00255EAA" w:rsidRDefault="00255EAA" w:rsidP="00255EAA"/>
    <w:p w14:paraId="040616CA" w14:textId="78A4E446" w:rsidR="00255EAA" w:rsidRDefault="00255EAA" w:rsidP="00255EAA"/>
    <w:p w14:paraId="09AFFD2F" w14:textId="77777777" w:rsidR="00255EAA" w:rsidRPr="00255EAA" w:rsidRDefault="00255EAA" w:rsidP="00255EAA"/>
    <w:p w14:paraId="2B04EB2E" w14:textId="2632D24C" w:rsidR="00280949" w:rsidRDefault="00D5028D" w:rsidP="00255EAA">
      <w:pPr>
        <w:pStyle w:val="Heading1"/>
        <w:numPr>
          <w:ilvl w:val="0"/>
          <w:numId w:val="11"/>
        </w:numPr>
      </w:pPr>
      <w:bookmarkStart w:id="0" w:name="_Toc59973760"/>
      <w:proofErr w:type="spellStart"/>
      <w:r>
        <w:lastRenderedPageBreak/>
        <w:t>Kontekst</w:t>
      </w:r>
      <w:proofErr w:type="spellEnd"/>
      <w:r>
        <w:t xml:space="preserve"> i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0"/>
      <w:proofErr w:type="spellEnd"/>
    </w:p>
    <w:p w14:paraId="2CF3A4DB" w14:textId="77777777" w:rsidR="00BC7F7F" w:rsidRPr="00BC7F7F" w:rsidRDefault="00BC7F7F" w:rsidP="00BC7F7F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Projekat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predstavlja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projektovanje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implementaciju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multiplayer web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aplikacije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Skribbl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u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kojoj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je 1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igrač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zadužen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objašnjava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određenu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izabranu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reč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samim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iscrtavanjem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slike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koja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treba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predstavlja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određenu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izabranu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reč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Ostali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igrači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imaju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za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cilj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što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pre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pogode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objašnjavanu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reč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Svoje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pretpostavke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o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datoj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reči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unose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u chat,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koji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vide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svi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ostali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igrači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koji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igraju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u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istoj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sobi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Sobu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kreira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1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igrač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gramStart"/>
      <w:r w:rsidRPr="00BC7F7F">
        <w:rPr>
          <w:rFonts w:ascii="Segoe UI" w:eastAsia="Times New Roman" w:hAnsi="Segoe UI" w:cs="Segoe UI"/>
          <w:sz w:val="21"/>
          <w:szCs w:val="21"/>
        </w:rPr>
        <w:t>a</w:t>
      </w:r>
      <w:proofErr w:type="gram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ostali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se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pridružuju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Svaka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soba je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zasnovana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na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konkretnoj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izabranoj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kategoriji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reči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Takođe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će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postojati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mogućnost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pregleda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kompletnog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toka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 xml:space="preserve"> (replay </w:t>
      </w:r>
      <w:proofErr w:type="spellStart"/>
      <w:r w:rsidRPr="00BC7F7F">
        <w:rPr>
          <w:rFonts w:ascii="Segoe UI" w:eastAsia="Times New Roman" w:hAnsi="Segoe UI" w:cs="Segoe UI"/>
          <w:sz w:val="21"/>
          <w:szCs w:val="21"/>
        </w:rPr>
        <w:t>igre</w:t>
      </w:r>
      <w:proofErr w:type="spellEnd"/>
      <w:r w:rsidRPr="00BC7F7F">
        <w:rPr>
          <w:rFonts w:ascii="Segoe UI" w:eastAsia="Times New Roman" w:hAnsi="Segoe UI" w:cs="Segoe UI"/>
          <w:sz w:val="21"/>
          <w:szCs w:val="21"/>
        </w:rPr>
        <w:t>).</w:t>
      </w:r>
    </w:p>
    <w:p w14:paraId="51EF44C6" w14:textId="3DE9CC4F" w:rsidR="00132A4B" w:rsidRDefault="00132A4B" w:rsidP="00255EAA">
      <w:pPr>
        <w:pStyle w:val="Heading1"/>
        <w:numPr>
          <w:ilvl w:val="0"/>
          <w:numId w:val="11"/>
        </w:numPr>
        <w:rPr>
          <w:rFonts w:eastAsia="Times New Roman"/>
        </w:rPr>
      </w:pPr>
      <w:bookmarkStart w:id="1" w:name="_Toc59973761"/>
      <w:proofErr w:type="spellStart"/>
      <w:r>
        <w:rPr>
          <w:rFonts w:eastAsia="Times New Roman"/>
        </w:rPr>
        <w:t>Arhitekturni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zahtevi</w:t>
      </w:r>
      <w:bookmarkEnd w:id="1"/>
      <w:proofErr w:type="spellEnd"/>
    </w:p>
    <w:p w14:paraId="4D4FCDE3" w14:textId="7A75A470" w:rsidR="00132A4B" w:rsidRDefault="00132A4B" w:rsidP="00255EAA">
      <w:pPr>
        <w:pStyle w:val="Heading2"/>
        <w:numPr>
          <w:ilvl w:val="1"/>
          <w:numId w:val="11"/>
        </w:numPr>
      </w:pPr>
      <w:bookmarkStart w:id="2" w:name="_Toc59973762"/>
      <w:proofErr w:type="spellStart"/>
      <w:r>
        <w:t>Glavni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2"/>
      <w:proofErr w:type="spellEnd"/>
    </w:p>
    <w:p w14:paraId="0E3248D0" w14:textId="52DA7E2A" w:rsidR="00132A4B" w:rsidRDefault="00132A4B" w:rsidP="00132A4B">
      <w:pPr>
        <w:pStyle w:val="ListParagraph"/>
        <w:numPr>
          <w:ilvl w:val="0"/>
          <w:numId w:val="3"/>
        </w:numPr>
      </w:pPr>
      <w:proofErr w:type="spellStart"/>
      <w:r w:rsidRPr="00100FE3">
        <w:rPr>
          <w:b/>
          <w:bCs/>
        </w:rPr>
        <w:t>Prijava</w:t>
      </w:r>
      <w:proofErr w:type="spellEnd"/>
      <w:r w:rsidRPr="00100FE3">
        <w:rPr>
          <w:b/>
          <w:bCs/>
        </w:rPr>
        <w:t xml:space="preserve"> </w:t>
      </w:r>
      <w:proofErr w:type="spellStart"/>
      <w:r w:rsidRPr="00100FE3">
        <w:rPr>
          <w:b/>
          <w:bCs/>
        </w:rPr>
        <w:t>korisnika</w:t>
      </w:r>
      <w:proofErr w:type="spellEnd"/>
      <w:r w:rsidR="00100FE3">
        <w:t xml:space="preserve"> – </w:t>
      </w:r>
      <w:proofErr w:type="spellStart"/>
      <w:r w:rsidR="00100FE3">
        <w:t>potrebno</w:t>
      </w:r>
      <w:proofErr w:type="spellEnd"/>
      <w:r w:rsidR="00100FE3">
        <w:t xml:space="preserve"> je </w:t>
      </w:r>
      <w:proofErr w:type="spellStart"/>
      <w:r w:rsidR="00100FE3">
        <w:t>omogućiti</w:t>
      </w:r>
      <w:proofErr w:type="spellEnd"/>
      <w:r w:rsidR="00100FE3">
        <w:t xml:space="preserve"> </w:t>
      </w:r>
      <w:proofErr w:type="spellStart"/>
      <w:r w:rsidR="00100FE3">
        <w:t>prijavu</w:t>
      </w:r>
      <w:proofErr w:type="spellEnd"/>
      <w:r w:rsidR="00100FE3">
        <w:t xml:space="preserve"> </w:t>
      </w:r>
      <w:proofErr w:type="spellStart"/>
      <w:r w:rsidR="00100FE3">
        <w:t>postojećeg</w:t>
      </w:r>
      <w:proofErr w:type="spellEnd"/>
      <w:r w:rsidR="00100FE3">
        <w:t xml:space="preserve"> </w:t>
      </w:r>
      <w:proofErr w:type="spellStart"/>
      <w:r w:rsidR="00100FE3">
        <w:t>korisnika</w:t>
      </w:r>
      <w:proofErr w:type="spellEnd"/>
      <w:r w:rsidR="00100FE3">
        <w:t xml:space="preserve"> </w:t>
      </w:r>
      <w:proofErr w:type="spellStart"/>
      <w:r w:rsidR="00100FE3">
        <w:t>na</w:t>
      </w:r>
      <w:proofErr w:type="spellEnd"/>
      <w:r w:rsidR="00100FE3">
        <w:t xml:space="preserve"> </w:t>
      </w:r>
      <w:proofErr w:type="spellStart"/>
      <w:r w:rsidR="00100FE3">
        <w:t>osnovu</w:t>
      </w:r>
      <w:proofErr w:type="spellEnd"/>
      <w:r w:rsidR="00100FE3">
        <w:t xml:space="preserve"> username-a </w:t>
      </w:r>
      <w:proofErr w:type="spellStart"/>
      <w:r w:rsidR="00100FE3">
        <w:t>i</w:t>
      </w:r>
      <w:proofErr w:type="spellEnd"/>
      <w:r w:rsidR="00100FE3">
        <w:t xml:space="preserve"> </w:t>
      </w:r>
      <w:r w:rsidR="00100FE3" w:rsidRPr="00100FE3">
        <w:rPr>
          <w:lang w:val="sr-Latn-RS"/>
        </w:rPr>
        <w:t>password</w:t>
      </w:r>
      <w:r w:rsidR="00100FE3">
        <w:t xml:space="preserve">-a </w:t>
      </w:r>
      <w:r>
        <w:t xml:space="preserve"> </w:t>
      </w:r>
    </w:p>
    <w:p w14:paraId="6D8DD738" w14:textId="2A72ABAC" w:rsidR="00132A4B" w:rsidRPr="00100FE3" w:rsidRDefault="00132A4B" w:rsidP="00132A4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00FE3">
        <w:rPr>
          <w:b/>
          <w:bCs/>
        </w:rPr>
        <w:t>Registracija</w:t>
      </w:r>
      <w:proofErr w:type="spellEnd"/>
      <w:r w:rsidRPr="00100FE3">
        <w:rPr>
          <w:b/>
          <w:bCs/>
        </w:rPr>
        <w:t xml:space="preserve"> </w:t>
      </w:r>
      <w:proofErr w:type="spellStart"/>
      <w:r w:rsidRPr="00100FE3">
        <w:rPr>
          <w:b/>
          <w:bCs/>
        </w:rPr>
        <w:t>korisnika</w:t>
      </w:r>
      <w:proofErr w:type="spellEnd"/>
      <w:r w:rsidR="00100FE3">
        <w:rPr>
          <w:b/>
          <w:bCs/>
        </w:rPr>
        <w:t xml:space="preserve"> – </w:t>
      </w:r>
      <w:proofErr w:type="spellStart"/>
      <w:r w:rsidR="00100FE3">
        <w:t>potrebno</w:t>
      </w:r>
      <w:proofErr w:type="spellEnd"/>
      <w:r w:rsidR="00100FE3">
        <w:t xml:space="preserve"> je </w:t>
      </w:r>
      <w:proofErr w:type="spellStart"/>
      <w:r w:rsidR="00100FE3">
        <w:t>omogućiti</w:t>
      </w:r>
      <w:proofErr w:type="spellEnd"/>
      <w:r w:rsidR="00100FE3">
        <w:t xml:space="preserve"> </w:t>
      </w:r>
      <w:proofErr w:type="spellStart"/>
      <w:r w:rsidR="00100FE3">
        <w:t>novim</w:t>
      </w:r>
      <w:proofErr w:type="spellEnd"/>
      <w:r w:rsidR="00100FE3">
        <w:t xml:space="preserve"> </w:t>
      </w:r>
      <w:proofErr w:type="spellStart"/>
      <w:r w:rsidR="00100FE3">
        <w:t>korisnicima</w:t>
      </w:r>
      <w:proofErr w:type="spellEnd"/>
      <w:r w:rsidR="00100FE3">
        <w:t xml:space="preserve"> </w:t>
      </w:r>
      <w:proofErr w:type="spellStart"/>
      <w:r w:rsidR="00100FE3">
        <w:t>registraciju</w:t>
      </w:r>
      <w:proofErr w:type="spellEnd"/>
      <w:r w:rsidR="00100FE3">
        <w:t xml:space="preserve"> u </w:t>
      </w:r>
      <w:proofErr w:type="spellStart"/>
      <w:r w:rsidR="00100FE3">
        <w:t>sistem</w:t>
      </w:r>
      <w:proofErr w:type="spellEnd"/>
    </w:p>
    <w:p w14:paraId="0122ED77" w14:textId="547F1186" w:rsidR="00132A4B" w:rsidRPr="00100FE3" w:rsidRDefault="00120B5F" w:rsidP="00132A4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00FE3">
        <w:rPr>
          <w:b/>
          <w:bCs/>
        </w:rPr>
        <w:t>Priklju</w:t>
      </w:r>
      <w:proofErr w:type="spellEnd"/>
      <w:r w:rsidRPr="00100FE3">
        <w:rPr>
          <w:b/>
          <w:bCs/>
          <w:lang w:val="sr-Latn-RS"/>
        </w:rPr>
        <w:t>čivanje željenoj sobi</w:t>
      </w:r>
      <w:r w:rsidR="00100FE3">
        <w:rPr>
          <w:b/>
          <w:bCs/>
          <w:lang w:val="sr-Latn-RS"/>
        </w:rPr>
        <w:t xml:space="preserve"> </w:t>
      </w:r>
      <w:r w:rsidR="00100FE3">
        <w:rPr>
          <w:lang w:val="sr-Latn-RS"/>
        </w:rPr>
        <w:t>-potrebno je omogućiti korisniku priključivanje sobi, koju je neko već prethodno kreirao</w:t>
      </w:r>
    </w:p>
    <w:p w14:paraId="62CAD5E1" w14:textId="7893AF68" w:rsidR="00100FE3" w:rsidRPr="00100FE3" w:rsidRDefault="00100FE3" w:rsidP="00132A4B">
      <w:pPr>
        <w:pStyle w:val="ListParagraph"/>
        <w:numPr>
          <w:ilvl w:val="0"/>
          <w:numId w:val="3"/>
        </w:numPr>
        <w:rPr>
          <w:b/>
          <w:bCs/>
        </w:rPr>
      </w:pPr>
      <w:r w:rsidRPr="00100FE3">
        <w:rPr>
          <w:b/>
          <w:bCs/>
          <w:lang w:val="sr-Latn-RS"/>
        </w:rPr>
        <w:t>Kreiranje nove sobe uz odabir kategorije pojmova</w:t>
      </w:r>
      <w:r>
        <w:rPr>
          <w:b/>
          <w:bCs/>
          <w:lang w:val="sr-Latn-RS"/>
        </w:rPr>
        <w:t xml:space="preserve"> - </w:t>
      </w:r>
      <w:r>
        <w:rPr>
          <w:lang w:val="sr-Latn-RS"/>
        </w:rPr>
        <w:t>svaki korisnik ima mogućnost da kreira sobu sa određenom kategorijom pojmova</w:t>
      </w:r>
    </w:p>
    <w:p w14:paraId="24AE2C60" w14:textId="2AC231D1" w:rsidR="00100FE3" w:rsidRDefault="00100FE3" w:rsidP="00132A4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Izbor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pojma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objašnjavanje</w:t>
      </w:r>
      <w:proofErr w:type="spellEnd"/>
      <w:r>
        <w:rPr>
          <w:b/>
          <w:bCs/>
        </w:rP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da </w:t>
      </w:r>
      <w:proofErr w:type="spellStart"/>
      <w:r>
        <w:t>objašnjava</w:t>
      </w:r>
      <w:proofErr w:type="spellEnd"/>
      <w:r>
        <w:t>(</w:t>
      </w:r>
      <w:proofErr w:type="spellStart"/>
      <w:r>
        <w:t>crta</w:t>
      </w:r>
      <w:proofErr w:type="spellEnd"/>
      <w:r>
        <w:t xml:space="preserve">) </w:t>
      </w:r>
      <w:proofErr w:type="spellStart"/>
      <w:r>
        <w:t>reč</w:t>
      </w:r>
      <w:proofErr w:type="spellEnd"/>
      <w:r>
        <w:t xml:space="preserve"> u </w:t>
      </w:r>
      <w:proofErr w:type="spellStart"/>
      <w:r>
        <w:t>partiji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od 3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za </w:t>
      </w:r>
      <w:proofErr w:type="spellStart"/>
      <w:r>
        <w:t>objašnjavanje</w:t>
      </w:r>
      <w:proofErr w:type="spellEnd"/>
    </w:p>
    <w:p w14:paraId="76FDEC2C" w14:textId="51BCA44F" w:rsidR="00100FE3" w:rsidRDefault="00100FE3" w:rsidP="00132A4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Objašnjavanje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izabranog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pojma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crtanjem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 za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pojma</w:t>
      </w:r>
      <w:proofErr w:type="spellEnd"/>
      <w:r w:rsidR="00BE1CE1">
        <w:t xml:space="preserve">, </w:t>
      </w:r>
      <w:proofErr w:type="spellStart"/>
      <w:r w:rsidR="00BE1CE1">
        <w:t>uz</w:t>
      </w:r>
      <w:proofErr w:type="spellEnd"/>
      <w:r w:rsidR="00BE1CE1">
        <w:t xml:space="preserve"> </w:t>
      </w:r>
      <w:proofErr w:type="spellStart"/>
      <w:r w:rsidR="00BE1CE1">
        <w:t>odabir</w:t>
      </w:r>
      <w:proofErr w:type="spellEnd"/>
      <w:r w:rsidR="00BE1CE1">
        <w:t xml:space="preserve"> </w:t>
      </w:r>
      <w:proofErr w:type="spellStart"/>
      <w:r w:rsidR="00BE1CE1">
        <w:t>različitih</w:t>
      </w:r>
      <w:proofErr w:type="spellEnd"/>
      <w:r w:rsidR="00BE1CE1">
        <w:t xml:space="preserve"> </w:t>
      </w:r>
      <w:proofErr w:type="spellStart"/>
      <w:r w:rsidR="00BE1CE1">
        <w:t>boja</w:t>
      </w:r>
      <w:proofErr w:type="spellEnd"/>
      <w:r w:rsidR="00BE1CE1">
        <w:t xml:space="preserve">, </w:t>
      </w:r>
      <w:proofErr w:type="spellStart"/>
      <w:r w:rsidR="00BE1CE1">
        <w:t>brisanje</w:t>
      </w:r>
      <w:proofErr w:type="spellEnd"/>
      <w:r w:rsidR="00BE1CE1">
        <w:t xml:space="preserve"> </w:t>
      </w:r>
      <w:proofErr w:type="spellStart"/>
      <w:r w:rsidR="00BE1CE1">
        <w:t>iscrtanog</w:t>
      </w:r>
      <w:proofErr w:type="spellEnd"/>
    </w:p>
    <w:p w14:paraId="7800ECE1" w14:textId="116D451B" w:rsidR="00100FE3" w:rsidRPr="003C6507" w:rsidRDefault="00BE1CE1" w:rsidP="00132A4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Pogađanje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trenutno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iscrtavanog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pojma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sr-Latn-RS"/>
        </w:rPr>
        <w:t xml:space="preserve">– </w:t>
      </w:r>
      <w:r>
        <w:rPr>
          <w:lang w:val="sr-Latn-RS"/>
        </w:rPr>
        <w:t>ostali korisnici se takmiče u pogađanju iscrtavanog pojma</w:t>
      </w:r>
      <w:r w:rsidR="00FA6913">
        <w:rPr>
          <w:lang w:val="sr-Latn-RS"/>
        </w:rPr>
        <w:t>, kroz chat koji je zadužen ujedno i za komunikaciju sa ostalim korisnicima</w:t>
      </w:r>
    </w:p>
    <w:p w14:paraId="2800E424" w14:textId="4C99AE8B" w:rsidR="003C6507" w:rsidRPr="00FA6913" w:rsidRDefault="003C6507" w:rsidP="00132A4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Bodovanje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igrača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pogođene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poene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prezenter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nagrađen</w:t>
      </w:r>
      <w:proofErr w:type="spellEnd"/>
      <w:r>
        <w:t xml:space="preserve"> </w:t>
      </w:r>
      <w:proofErr w:type="spellStart"/>
      <w:r>
        <w:t>poenima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objašnjene</w:t>
      </w:r>
      <w:proofErr w:type="spellEnd"/>
      <w:r>
        <w:t xml:space="preserve"> </w:t>
      </w:r>
      <w:proofErr w:type="spellStart"/>
      <w:r>
        <w:t>reči</w:t>
      </w:r>
      <w:proofErr w:type="spellEnd"/>
    </w:p>
    <w:p w14:paraId="14EBDD6A" w14:textId="4BB102FE" w:rsidR="00015F84" w:rsidRDefault="00015F84" w:rsidP="00132A4B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Čuvanje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kompletnog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igre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sačuvaju</w:t>
      </w:r>
      <w:proofErr w:type="spellEnd"/>
      <w:r>
        <w:t xml:space="preserve"> replay,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60CCA7C8" w14:textId="02DEB005" w:rsidR="0062377A" w:rsidRDefault="0062377A" w:rsidP="0062377A">
      <w:pPr>
        <w:ind w:left="1440"/>
      </w:pPr>
      <w:r>
        <w:rPr>
          <w:noProof/>
        </w:rPr>
        <w:lastRenderedPageBreak/>
        <w:drawing>
          <wp:inline distT="0" distB="0" distL="0" distR="0" wp14:anchorId="34136EC2" wp14:editId="76136DBB">
            <wp:extent cx="5429250" cy="383349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626B" w14:textId="733DC08E" w:rsidR="00FA6913" w:rsidRDefault="003C6507" w:rsidP="00255EAA">
      <w:pPr>
        <w:pStyle w:val="Heading2"/>
        <w:numPr>
          <w:ilvl w:val="1"/>
          <w:numId w:val="11"/>
        </w:numPr>
      </w:pPr>
      <w:bookmarkStart w:id="3" w:name="_Toc59973763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3"/>
      <w:proofErr w:type="spellEnd"/>
    </w:p>
    <w:p w14:paraId="23110073" w14:textId="330D376F" w:rsidR="003C6507" w:rsidRPr="00C65C44" w:rsidRDefault="00C65C44" w:rsidP="003C650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Performanse</w:t>
      </w:r>
      <w:proofErr w:type="spellEnd"/>
      <w:r>
        <w:rPr>
          <w:b/>
          <w:bCs/>
        </w:rPr>
        <w:t xml:space="preserve"> – </w:t>
      </w:r>
      <w:r>
        <w:rPr>
          <w:lang w:val="sr-Latn-RS"/>
        </w:rPr>
        <w:t>brzina prikaza akcija iscrtavanja korisnika koji objašnjava reč, svim ostalim korisnicima koji je pogađaju mora biti što veća</w:t>
      </w:r>
    </w:p>
    <w:p w14:paraId="20678C4A" w14:textId="63D60DEE" w:rsidR="00C65C44" w:rsidRDefault="00C65C44" w:rsidP="003C650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Upotrebljivost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spellStart"/>
      <w:r>
        <w:t>aplikacija</w:t>
      </w:r>
      <w:proofErr w:type="spellEnd"/>
      <w:r>
        <w:t xml:space="preserve"> je </w:t>
      </w:r>
      <w:proofErr w:type="spellStart"/>
      <w:proofErr w:type="gramStart"/>
      <w:r>
        <w:t>jednostavna</w:t>
      </w:r>
      <w:proofErr w:type="spellEnd"/>
      <w:r>
        <w:t xml:space="preserve">  za</w:t>
      </w:r>
      <w:proofErr w:type="gram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intuitivna</w:t>
      </w:r>
      <w:proofErr w:type="spellEnd"/>
    </w:p>
    <w:p w14:paraId="25E14445" w14:textId="58F99E9C" w:rsidR="00C65C44" w:rsidRDefault="00C65C44" w:rsidP="003C650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Sigurnost</w:t>
      </w:r>
      <w:proofErr w:type="spellEnd"/>
      <w:r>
        <w:rPr>
          <w:b/>
          <w:bCs/>
        </w:rPr>
        <w:t xml:space="preserve"> –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B469A70" w14:textId="2754723E" w:rsidR="00BD5231" w:rsidRDefault="00BD5231" w:rsidP="003C650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Pouzdanost</w:t>
      </w:r>
      <w:proofErr w:type="spellEnd"/>
      <w:r>
        <w:rPr>
          <w:b/>
          <w:bCs/>
        </w:rPr>
        <w:t xml:space="preserve"> –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bez </w:t>
      </w:r>
      <w:proofErr w:type="spellStart"/>
      <w:r>
        <w:t>ikakvih</w:t>
      </w:r>
      <w:proofErr w:type="spellEnd"/>
      <w:r>
        <w:t xml:space="preserve"> </w:t>
      </w:r>
      <w:proofErr w:type="spellStart"/>
      <w:r>
        <w:t>smetnji</w:t>
      </w:r>
      <w:proofErr w:type="spellEnd"/>
    </w:p>
    <w:p w14:paraId="6DAF8BBD" w14:textId="46230146" w:rsidR="00BD5231" w:rsidRDefault="00BD5231" w:rsidP="00255EAA">
      <w:pPr>
        <w:pStyle w:val="Heading2"/>
        <w:numPr>
          <w:ilvl w:val="1"/>
          <w:numId w:val="11"/>
        </w:numPr>
      </w:pPr>
      <w:bookmarkStart w:id="4" w:name="_Toc59973764"/>
      <w:proofErr w:type="spellStart"/>
      <w:r>
        <w:t>Tehnička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ograničenja</w:t>
      </w:r>
      <w:bookmarkEnd w:id="4"/>
      <w:proofErr w:type="spellEnd"/>
    </w:p>
    <w:p w14:paraId="47F4B3EE" w14:textId="6DC8E28D" w:rsidR="00BD5231" w:rsidRDefault="00BD5231" w:rsidP="00BD5231">
      <w:pPr>
        <w:pStyle w:val="ListParagraph"/>
        <w:numPr>
          <w:ilvl w:val="0"/>
          <w:numId w:val="5"/>
        </w:numPr>
      </w:pPr>
      <w:proofErr w:type="spellStart"/>
      <w:r w:rsidRPr="00BD5231">
        <w:t>Aplikacija</w:t>
      </w:r>
      <w:proofErr w:type="spellEnd"/>
      <w:r w:rsidRPr="00BD5231">
        <w:t xml:space="preserve"> </w:t>
      </w:r>
      <w:proofErr w:type="spellStart"/>
      <w:r w:rsidRPr="00BD5231">
        <w:t>će</w:t>
      </w:r>
      <w:proofErr w:type="spellEnd"/>
      <w:r w:rsidRPr="00BD5231">
        <w:t xml:space="preserve"> </w:t>
      </w:r>
      <w:proofErr w:type="spellStart"/>
      <w:r w:rsidRPr="00BD5231">
        <w:t>biti</w:t>
      </w:r>
      <w:proofErr w:type="spellEnd"/>
      <w:r w:rsidRPr="00BD5231">
        <w:t xml:space="preserve"> </w:t>
      </w:r>
      <w:proofErr w:type="spellStart"/>
      <w:r w:rsidRPr="00BD5231">
        <w:t>optimizovan</w:t>
      </w:r>
      <w:r>
        <w:t>a</w:t>
      </w:r>
      <w:proofErr w:type="spellEnd"/>
      <w:r w:rsidRPr="00BD5231">
        <w:t xml:space="preserve"> za </w:t>
      </w:r>
      <w:proofErr w:type="spellStart"/>
      <w:r w:rsidRPr="00BD5231">
        <w:t>sledeće</w:t>
      </w:r>
      <w:proofErr w:type="spellEnd"/>
      <w:r w:rsidRPr="00BD5231">
        <w:t xml:space="preserve"> Web </w:t>
      </w:r>
      <w:proofErr w:type="spellStart"/>
      <w:r w:rsidRPr="00BD5231">
        <w:t>čitače</w:t>
      </w:r>
      <w:proofErr w:type="spellEnd"/>
      <w:r w:rsidRPr="00BD5231">
        <w:t xml:space="preserve">: Internet Explorer 6.0 </w:t>
      </w:r>
      <w:proofErr w:type="spellStart"/>
      <w:r w:rsidRPr="00BD5231">
        <w:t>i</w:t>
      </w:r>
      <w:proofErr w:type="spellEnd"/>
      <w:r w:rsidRPr="00BD5231">
        <w:t xml:space="preserve"> </w:t>
      </w:r>
      <w:proofErr w:type="spellStart"/>
      <w:r w:rsidRPr="00BD5231">
        <w:t>noviji</w:t>
      </w:r>
      <w:proofErr w:type="spellEnd"/>
      <w:r w:rsidRPr="00BD5231">
        <w:t xml:space="preserve">, Opera 8.0 </w:t>
      </w:r>
      <w:proofErr w:type="spellStart"/>
      <w:r w:rsidRPr="00BD5231">
        <w:t>i</w:t>
      </w:r>
      <w:proofErr w:type="spellEnd"/>
      <w:r w:rsidRPr="00BD5231">
        <w:t xml:space="preserve"> </w:t>
      </w:r>
      <w:proofErr w:type="spellStart"/>
      <w:r w:rsidRPr="00BD5231">
        <w:t>noviji</w:t>
      </w:r>
      <w:proofErr w:type="spellEnd"/>
      <w:r w:rsidRPr="00BD5231">
        <w:t xml:space="preserve">, Google Chrome </w:t>
      </w:r>
      <w:proofErr w:type="spellStart"/>
      <w:r w:rsidRPr="00BD5231">
        <w:t>i</w:t>
      </w:r>
      <w:proofErr w:type="spellEnd"/>
      <w:r w:rsidRPr="00BD5231">
        <w:t xml:space="preserve"> Firefox (Mozilla).</w:t>
      </w:r>
    </w:p>
    <w:p w14:paraId="4EA821B9" w14:textId="13A8C8F7" w:rsidR="00BD5231" w:rsidRDefault="00BD5231" w:rsidP="00BD5231">
      <w:pPr>
        <w:pStyle w:val="ListParagraph"/>
        <w:numPr>
          <w:ilvl w:val="0"/>
          <w:numId w:val="5"/>
        </w:numPr>
      </w:pPr>
      <w:proofErr w:type="spellStart"/>
      <w:r>
        <w:t>Veličina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ograničena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>.</w:t>
      </w:r>
    </w:p>
    <w:p w14:paraId="26CEEE76" w14:textId="0D1B78B3" w:rsidR="00BD5231" w:rsidRDefault="00BD5231" w:rsidP="00BD5231">
      <w:pPr>
        <w:pStyle w:val="ListParagraph"/>
        <w:numPr>
          <w:ilvl w:val="0"/>
          <w:numId w:val="5"/>
        </w:numPr>
      </w:pPr>
      <w:r>
        <w:t xml:space="preserve">Username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sistemu</w:t>
      </w:r>
      <w:proofErr w:type="spellEnd"/>
    </w:p>
    <w:p w14:paraId="3B098B00" w14:textId="7B5B00D7" w:rsidR="00BD5231" w:rsidRDefault="00BD5231" w:rsidP="00BD5231">
      <w:pPr>
        <w:pStyle w:val="ListParagraph"/>
        <w:numPr>
          <w:ilvl w:val="0"/>
          <w:numId w:val="5"/>
        </w:numPr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1 </w:t>
      </w:r>
      <w:proofErr w:type="spellStart"/>
      <w:r>
        <w:t>objašnjavati</w:t>
      </w:r>
      <w:proofErr w:type="spellEnd"/>
      <w:r>
        <w:t xml:space="preserve"> </w:t>
      </w:r>
      <w:proofErr w:type="spellStart"/>
      <w:r>
        <w:t>reč</w:t>
      </w:r>
      <w:proofErr w:type="spellEnd"/>
    </w:p>
    <w:p w14:paraId="6D3C2832" w14:textId="1E538EEE" w:rsidR="00502DFA" w:rsidRDefault="00433333" w:rsidP="00255EAA">
      <w:pPr>
        <w:pStyle w:val="Heading1"/>
        <w:numPr>
          <w:ilvl w:val="0"/>
          <w:numId w:val="11"/>
        </w:numPr>
      </w:pPr>
      <w:bookmarkStart w:id="5" w:name="_Toc59973765"/>
      <w:proofErr w:type="spellStart"/>
      <w:r>
        <w:t>Arhitekturni</w:t>
      </w:r>
      <w:proofErr w:type="spellEnd"/>
      <w:r>
        <w:t xml:space="preserve"> </w:t>
      </w:r>
      <w:proofErr w:type="spellStart"/>
      <w:r>
        <w:t>dizajn</w:t>
      </w:r>
      <w:bookmarkEnd w:id="5"/>
      <w:proofErr w:type="spellEnd"/>
    </w:p>
    <w:p w14:paraId="069EF763" w14:textId="23D3B760" w:rsidR="00433333" w:rsidRDefault="00612325" w:rsidP="00255EAA">
      <w:pPr>
        <w:pStyle w:val="Heading2"/>
        <w:numPr>
          <w:ilvl w:val="1"/>
          <w:numId w:val="11"/>
        </w:numPr>
      </w:pPr>
      <w:bookmarkStart w:id="6" w:name="_Toc59973766"/>
      <w:proofErr w:type="spellStart"/>
      <w:r>
        <w:t>Arhitekturni</w:t>
      </w:r>
      <w:proofErr w:type="spellEnd"/>
      <w:r>
        <w:t xml:space="preserve"> </w:t>
      </w:r>
      <w:proofErr w:type="spellStart"/>
      <w:r>
        <w:t>obrasci</w:t>
      </w:r>
      <w:bookmarkEnd w:id="6"/>
      <w:proofErr w:type="spellEnd"/>
    </w:p>
    <w:p w14:paraId="0C2EAC7A" w14:textId="77777777" w:rsidR="00255EAA" w:rsidRPr="00255EAA" w:rsidRDefault="00255EAA" w:rsidP="00255EAA">
      <w:pPr>
        <w:ind w:left="1080"/>
      </w:pPr>
    </w:p>
    <w:p w14:paraId="6F32FF0B" w14:textId="77777777" w:rsidR="00255EAA" w:rsidRDefault="00255EAA" w:rsidP="00255EAA">
      <w:pPr>
        <w:pStyle w:val="ListParagraph"/>
        <w:numPr>
          <w:ilvl w:val="0"/>
          <w:numId w:val="6"/>
        </w:numPr>
        <w:tabs>
          <w:tab w:val="left" w:pos="2040"/>
        </w:tabs>
        <w:rPr>
          <w:lang w:val="sr-Latn-RS"/>
        </w:rPr>
      </w:pPr>
      <w:r>
        <w:rPr>
          <w:b/>
          <w:bCs/>
          <w:lang w:val="sr-Latn-RS"/>
        </w:rPr>
        <w:t xml:space="preserve">Publish-Subscribe obrazac </w:t>
      </w:r>
      <w:r>
        <w:rPr>
          <w:lang w:val="sr-Latn-RS"/>
        </w:rPr>
        <w:t xml:space="preserve">– Sloj poslovne logike poseduje publish-subscribe mogućnosti kako bi omogućio distribuirano izvršavanje aplikacije. Biće iskorišćen  za </w:t>
      </w:r>
      <w:r>
        <w:rPr>
          <w:lang w:val="sr-Latn-RS"/>
        </w:rPr>
        <w:lastRenderedPageBreak/>
        <w:t>prosleđivanje događaja tokom igre koji uključuju pogađanje same reči kao i iscrtavanje reči.</w:t>
      </w:r>
    </w:p>
    <w:p w14:paraId="126F4501" w14:textId="6C0B2C8F" w:rsidR="00255EAA" w:rsidRDefault="00255EAA" w:rsidP="00255EAA">
      <w:pPr>
        <w:pStyle w:val="ListParagraph"/>
        <w:numPr>
          <w:ilvl w:val="0"/>
          <w:numId w:val="6"/>
        </w:numPr>
        <w:tabs>
          <w:tab w:val="left" w:pos="2040"/>
        </w:tabs>
        <w:rPr>
          <w:lang w:val="sr-Latn-RS"/>
        </w:rPr>
      </w:pPr>
      <w:r>
        <w:rPr>
          <w:b/>
          <w:bCs/>
          <w:lang w:val="sr-Latn-RS"/>
        </w:rPr>
        <w:t>MVC</w:t>
      </w:r>
      <w:r>
        <w:rPr>
          <w:lang w:val="sr-Latn-RS"/>
        </w:rPr>
        <w:t xml:space="preserve"> – React framework će predstavljati </w:t>
      </w:r>
      <w:r w:rsidRPr="007F258C">
        <w:rPr>
          <w:b/>
          <w:bCs/>
          <w:lang w:val="sr-Latn-RS"/>
        </w:rPr>
        <w:t>V</w:t>
      </w:r>
      <w:r>
        <w:rPr>
          <w:lang w:val="sr-Latn-RS"/>
        </w:rPr>
        <w:t xml:space="preserve">iew komponentu, same </w:t>
      </w:r>
      <w:r w:rsidR="007B45F7">
        <w:rPr>
          <w:lang w:val="sr-Latn-RS"/>
        </w:rPr>
        <w:t>R</w:t>
      </w:r>
      <w:r>
        <w:rPr>
          <w:lang w:val="sr-Latn-RS"/>
        </w:rPr>
        <w:t xml:space="preserve">eact komponente koje će biti renderovane na stranicama. REST API na back end-u će predstavljati </w:t>
      </w:r>
      <w:r w:rsidRPr="007F258C">
        <w:rPr>
          <w:b/>
          <w:bCs/>
          <w:lang w:val="sr-Latn-RS"/>
        </w:rPr>
        <w:t>M</w:t>
      </w:r>
      <w:r>
        <w:rPr>
          <w:lang w:val="sr-Latn-RS"/>
        </w:rPr>
        <w:t xml:space="preserve">odel i </w:t>
      </w:r>
      <w:r w:rsidRPr="007F258C">
        <w:rPr>
          <w:b/>
          <w:bCs/>
          <w:lang w:val="sr-Latn-RS"/>
        </w:rPr>
        <w:t>C</w:t>
      </w:r>
      <w:r>
        <w:rPr>
          <w:lang w:val="sr-Latn-RS"/>
        </w:rPr>
        <w:t>ontroller i biće zadužen za obezbeđivanje podataka za View komponente. Tako da će aplikacija Skribbl implementirati MVC arhitekturni pattern.</w:t>
      </w:r>
    </w:p>
    <w:p w14:paraId="51B70284" w14:textId="31485C59" w:rsidR="00255EAA" w:rsidRPr="0026725F" w:rsidRDefault="00255EAA" w:rsidP="00255EAA">
      <w:pPr>
        <w:pStyle w:val="ListParagraph"/>
        <w:numPr>
          <w:ilvl w:val="0"/>
          <w:numId w:val="6"/>
        </w:numPr>
        <w:tabs>
          <w:tab w:val="left" w:pos="2040"/>
        </w:tabs>
        <w:rPr>
          <w:b/>
          <w:bCs/>
          <w:lang w:val="sr-Latn-RS"/>
        </w:rPr>
      </w:pPr>
      <w:r w:rsidRPr="0026725F">
        <w:rPr>
          <w:b/>
          <w:bCs/>
          <w:lang w:val="sr-Latn-RS"/>
        </w:rPr>
        <w:t>Repository</w:t>
      </w:r>
      <w:r>
        <w:rPr>
          <w:b/>
          <w:bCs/>
          <w:lang w:val="sr-Latn-RS"/>
        </w:rPr>
        <w:t xml:space="preserve"> – </w:t>
      </w:r>
      <w:r>
        <w:rPr>
          <w:lang w:val="sr-Latn-RS"/>
        </w:rPr>
        <w:t>Sistem će sadržati centralizovanu bazu podataka</w:t>
      </w:r>
      <w:r w:rsidR="00E4585C">
        <w:rPr>
          <w:lang w:val="sr-Latn-RS"/>
        </w:rPr>
        <w:t>.</w:t>
      </w:r>
    </w:p>
    <w:p w14:paraId="7DBA4D43" w14:textId="7C89106F" w:rsidR="00255EAA" w:rsidRDefault="00255EAA" w:rsidP="00C91564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Višeslojna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arhitektura</w:t>
      </w:r>
      <w:proofErr w:type="spellEnd"/>
      <w:r>
        <w:rPr>
          <w:b/>
          <w:bCs/>
        </w:rPr>
        <w:t xml:space="preserve"> </w:t>
      </w:r>
      <w:r w:rsidR="00E4585C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Pr="0057737A">
        <w:t>Troslojna</w:t>
      </w:r>
      <w:proofErr w:type="spellEnd"/>
      <w:r w:rsidR="00E4585C">
        <w:t>.</w:t>
      </w:r>
    </w:p>
    <w:p w14:paraId="20818416" w14:textId="1FE08A02" w:rsidR="00EC5F14" w:rsidRPr="003C6507" w:rsidRDefault="00EC5F14" w:rsidP="00EC5F14"/>
    <w:p w14:paraId="412FF78F" w14:textId="03A4601F" w:rsidR="00132A4B" w:rsidRPr="00132A4B" w:rsidRDefault="00EC5F14" w:rsidP="009F44F8">
      <w:r w:rsidRPr="007F754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374621" wp14:editId="6A80B7E5">
                <wp:simplePos x="0" y="0"/>
                <wp:positionH relativeFrom="margin">
                  <wp:posOffset>4933950</wp:posOffset>
                </wp:positionH>
                <wp:positionV relativeFrom="paragraph">
                  <wp:posOffset>0</wp:posOffset>
                </wp:positionV>
                <wp:extent cx="1257300" cy="2476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09B13" w14:textId="799ED657" w:rsidR="007F754C" w:rsidRPr="007F754C" w:rsidRDefault="007F754C" w:rsidP="007F754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SLOJ PODATAKA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746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5pt;margin-top:0;width:99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PgJwIAAEQEAAAOAAAAZHJzL2Uyb0RvYy54bWysU9uO2yAQfa/Uf0C8N3bcXHatOKtttqkq&#10;bS/Sbj8AYxyjAkOBxE6/vgPOpmn6VpUHxDDDYeacmdXdoBU5COclmIpOJzklwnBopNlV9Nvz9s0N&#10;JT4w0zAFRlT0KDy9W79+teptKQroQDXCEQQxvuxtRbsQbJllnndCMz8BKww6W3CaBTTdLmsc6xFd&#10;q6zI80XWg2usAy68x9uH0UnXCb9tBQ9f2taLQFRFMbeQdpf2Ou7ZesXKnWO2k/yUBvuHLDSTBj89&#10;Qz2wwMjeyb+gtOQOPLRhwkFn0LaSi1QDVjPNr6p56pgVqRYkx9szTf7/wfLPh6+OyAa1W1BimEaN&#10;nsUQyDsYSBHp6a0vMerJYlwY8BpDU6nePgL/7omBTcfMTtw7B30nWIPpTePL7OLpiOMjSN1/gga/&#10;YfsACWhonY7cIRsE0VGm41mamAqPXxbz5dscXRx9xWy5mCftMla+vLbOhw8CNImHijqUPqGzw6MP&#10;MRtWvoTEzzwo2WylUslwu3qjHDkwbJNtWqmAqzBlSF/R23kxHwn4AyJ2rDiD1LuRgisELQO2u5K6&#10;ojd5XGMDRtbemyY1Y2BSjWfMWJkTjZG5kcMw1MNJlhqaIxLqYGxrHEM8dOB+UtJjS1fU/9gzJyhR&#10;Hw2KcjudzeIMJGM2XxZouEtPfelhhiNURQMl43ET0txEvgzco3itTLxGlcdMTrliqya6T2MVZ+HS&#10;TlG/h3/9CwAA//8DAFBLAwQUAAYACAAAACEAC/xpZN0AAAAHAQAADwAAAGRycy9kb3ducmV2Lnht&#10;bEyPzU7DQAyE70i8w8pI3OiGv4aEOBUC0RuqCKhw3GRNEpH1RtltG3h6zAku1lhjzXwuVrMb1J6m&#10;0HtGOF8koIgbb3tuEV5fHs9uQIVo2JrBMyF8UYBVeXxUmNz6Az/TvoqtkhAOuUHoYhxzrUPTkTNh&#10;4Udi8T785EyUdWq1ncxBwt2gL5JkqZ3pWRo6M9J9R81ntXMIoUmW281VtX2r9Zq+M2sf3tdPiKcn&#10;890tqEhz/DuGX3xBh1KYar9jG9SAkKap/BIRZIqdpdciaoTLLAFdFvo/f/kDAAD//wMAUEsBAi0A&#10;FAAGAAgAAAAhALaDOJL+AAAA4QEAABMAAAAAAAAAAAAAAAAAAAAAAFtDb250ZW50X1R5cGVzXS54&#10;bWxQSwECLQAUAAYACAAAACEAOP0h/9YAAACUAQAACwAAAAAAAAAAAAAAAAAvAQAAX3JlbHMvLnJl&#10;bHNQSwECLQAUAAYACAAAACEAEQGz4CcCAABEBAAADgAAAAAAAAAAAAAAAAAuAgAAZHJzL2Uyb0Rv&#10;Yy54bWxQSwECLQAUAAYACAAAACEAC/xpZN0AAAAHAQAADwAAAAAAAAAAAAAAAACBBAAAZHJzL2Rv&#10;d25yZXYueG1sUEsFBgAAAAAEAAQA8wAAAIsFAAAAAA==&#10;" strokecolor="white [3212]">
                <v:textbox>
                  <w:txbxContent>
                    <w:p w14:paraId="08909B13" w14:textId="799ED657" w:rsidR="007F754C" w:rsidRPr="007F754C" w:rsidRDefault="007F754C" w:rsidP="007F754C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SLOJ PODATAKA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754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B205B3" wp14:editId="3BC411F5">
                <wp:simplePos x="0" y="0"/>
                <wp:positionH relativeFrom="column">
                  <wp:posOffset>-200025</wp:posOffset>
                </wp:positionH>
                <wp:positionV relativeFrom="paragraph">
                  <wp:posOffset>12065</wp:posOffset>
                </wp:positionV>
                <wp:extent cx="12763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0B49" w14:textId="76BBDF91" w:rsidR="007F754C" w:rsidRPr="007F754C" w:rsidRDefault="007F754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KLIJENTSKI </w:t>
                            </w:r>
                            <w:r>
                              <w:rPr>
                                <w:lang w:val="sr-Latn-RS"/>
                              </w:rPr>
                              <w:t>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05B3" id="_x0000_s1027" type="#_x0000_t202" style="position:absolute;margin-left:-15.75pt;margin-top:.95pt;width:100.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fMKwIAAEwEAAAOAAAAZHJzL2Uyb0RvYy54bWysVM1u2zAMvg/YOwi6L068pGmNOEWXLsOA&#10;7gdo9wC0LMfCJNGTlNjd04+S0zTtbsN8EEiR+kh+JL26HoxmB+m8Qlvy2WTKmbQCa2V3Jf/xsH13&#10;yZkPYGvQaGXJH6Xn1+u3b1Z9V8gcW9S1dIxArC/6ruRtCF2RZV600oCfYCctGRt0BgKpbpfVDnpC&#10;NzrLp9OLrEdXdw6F9J5ub0cjXyf8ppEifGsaLwPTJafcQjpdOqt4ZusVFDsHXavEMQ34hywMKEtB&#10;T1C3EIDtnfoLyijh0GMTJgJNhk2jhEw1UDWz6atq7lvoZKqFyPHdiSb//2DF18N3x1Rd8ny25MyC&#10;oSY9yCGwDziwPPLTd74gt/uOHMNA19TnVKvv7lD89MzipgW7kzfOYd9KqCm/WXyZnT0dcXwEqfov&#10;WFMY2AdMQEPjTCSP6GCETn16PPUmpiJiyHx58X5BJkG2/GqRLxcpBBRPrzvnwyeJhkWh5I56n9Dh&#10;cOdDzAaKJ5cYzKNW9VZpnRS3qzbasQPQnGzTd0R/4aYt60tOwRcjAS8g4sjKE0i1Gyl4FcioQPOu&#10;lSn55TR+MQwUkbWPtk5yAKVHmTLW9khjZG7kMAzVkDqWAkSKK6wfiVeH43jTOpLQovvNWU+jXXL/&#10;aw9OcqY/W+rN1Ww+j7uQlPlimZPizi3VuQWsIKiSB85GcRPS/sS0Ld5QDxuV6H3O5JgyjWxi/bhe&#10;cSfO9eT1/BNY/wEAAP//AwBQSwMEFAAGAAgAAAAhACkTkzHdAAAACAEAAA8AAABkcnMvZG93bnJl&#10;di54bWxMj0FPg0AQhe8m/Q+bMfHWLq1ICrI0jcbejBFN9biwI5Cys4Tdtuivd3rS48v38uabfDPZ&#10;Xpxw9J0jBctFBAKpdqajRsH729N8DcIHTUb3jlDBN3rYFLOrXGfGnekVT2VoBI+Qz7SCNoQhk9LX&#10;LVrtF25AYvblRqsDx7GRZtRnHre9XEVRIq3uiC+0esCHFutDebQKfB0l+5e43H9Ucoc/qTGPn7tn&#10;pW6up+09iIBT+CvDRZ/VoWCnyh3JeNErmN8u77jKIAVx4UnKuVIQr2OQRS7/P1D8AgAA//8DAFBL&#10;AQItABQABgAIAAAAIQC2gziS/gAAAOEBAAATAAAAAAAAAAAAAAAAAAAAAABbQ29udGVudF9UeXBl&#10;c10ueG1sUEsBAi0AFAAGAAgAAAAhADj9If/WAAAAlAEAAAsAAAAAAAAAAAAAAAAALwEAAF9yZWxz&#10;Ly5yZWxzUEsBAi0AFAAGAAgAAAAhAJcUJ8wrAgAATAQAAA4AAAAAAAAAAAAAAAAALgIAAGRycy9l&#10;Mm9Eb2MueG1sUEsBAi0AFAAGAAgAAAAhACkTkzHdAAAACAEAAA8AAAAAAAAAAAAAAAAAhQQAAGRy&#10;cy9kb3ducmV2LnhtbFBLBQYAAAAABAAEAPMAAACPBQAAAAA=&#10;" strokecolor="white [3212]">
                <v:textbox>
                  <w:txbxContent>
                    <w:p w14:paraId="2E740B49" w14:textId="76BBDF91" w:rsidR="007F754C" w:rsidRPr="007F754C" w:rsidRDefault="007F754C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KLIJENTSKI </w:t>
                      </w:r>
                      <w:r>
                        <w:rPr>
                          <w:lang w:val="sr-Latn-RS"/>
                        </w:rPr>
                        <w:t>SLOJ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54C" w:rsidRPr="007F75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C77FD9" wp14:editId="75DF193A">
                <wp:simplePos x="0" y="0"/>
                <wp:positionH relativeFrom="margin">
                  <wp:posOffset>2362200</wp:posOffset>
                </wp:positionH>
                <wp:positionV relativeFrom="paragraph">
                  <wp:posOffset>10795</wp:posOffset>
                </wp:positionV>
                <wp:extent cx="1571625" cy="247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8BDB" w14:textId="54572B02" w:rsidR="007F754C" w:rsidRPr="007F754C" w:rsidRDefault="007F754C" w:rsidP="007F754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SLOJ </w:t>
                            </w:r>
                            <w:r>
                              <w:rPr>
                                <w:lang w:val="sr-Latn-RS"/>
                              </w:rPr>
                              <w:t>POSLOVNE LOGIKE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7FD9" id="_x0000_s1028" type="#_x0000_t202" style="position:absolute;margin-left:186pt;margin-top:.85pt;width:123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u6KQIAAEsEAAAOAAAAZHJzL2Uyb0RvYy54bWysVNtu2zAMfR+wfxD0vjgxcmmNOEWXLsOA&#10;rhvQ7gNkWbaFSaImKbGzrx8lp1mQvg3zgyCK1NHhIen13aAVOQjnJZiSziZTSoThUEvTlvTHy+7D&#10;DSU+MFMzBUaU9Cg8vdu8f7fubSFy6EDVwhEEMb7obUm7EGyRZZ53QjM/ASsMOhtwmgU0XZvVjvWI&#10;rlWWT6fLrAdXWwdceI+nD6OTbhJ+0wgevjWNF4GokiK3kFaX1iqu2WbNitYx20l+osH+gYVm0uCj&#10;Z6gHFhjZO/kGSkvuwEMTJhx0Bk0juUg5YDaz6VU2zx2zIuWC4nh7lsn/P1j+dPjuiKyxdiiPYRpr&#10;9CKGQD7CQPIoT299gVHPFuPCgMcYmlL19hH4T08MbDtmWnHvHPSdYDXSm8Wb2cXVEcdHkKr/CjU+&#10;w/YBEtDQOB21QzUIoiOP47k0kQqPTy5Ws2W+oISjL5+vlotUu4wVr7et8+GzAE3ipqQOS5/Q2eHR&#10;h8iGFa8h8TEPStY7qVQyXFttlSMHhm2yS19K4CpMGdKX9HaBPN5CxI4VZ5CqHSW4QtAyYLsrqUt6&#10;M43f2IBRtU+mTs0YmFTjHhkrc5IxKjdqGIZqSAU7V6eC+oi6Ohi7G6cRNx2435T02Nkl9b/2zAlK&#10;1BeDtbmdzedxFJIxX6xyNNylp7r0MMMRqqSBknG7DWl8ogAG7rGGjUzyxmKPTE6UsWOT6qfpiiNx&#10;aaeov/+AzR8AAAD//wMAUEsDBBQABgAIAAAAIQBjQpPu3gAAAAgBAAAPAAAAZHJzL2Rvd25yZXYu&#10;eG1sTI/BTsMwEETvSPyDtUjcqN1SkjbEqRCI3hAioJajEy9JRLyOYrcNfD3LCY6rt5p5k28m14sj&#10;jqHzpGE+UyCQam87ajS8vT5erUCEaMia3hNq+MIAm+L8LDeZ9Sd6wWMZG8EhFDKjoY1xyKQMdYvO&#10;hJkfkJh9+NGZyOfYSDuaE4e7Xi6USqQzHXFDawa8b7H+LA9OQ6hVsntelrt9Jbf4vbb24X37pPXl&#10;xXR3CyLiFP+e4Vef1aFgp8ofyAbRa7hOF7wlMkhBME/m6xsQlYalSkEWufw/oPgBAAD//wMAUEsB&#10;Ai0AFAAGAAgAAAAhALaDOJL+AAAA4QEAABMAAAAAAAAAAAAAAAAAAAAAAFtDb250ZW50X1R5cGVz&#10;XS54bWxQSwECLQAUAAYACAAAACEAOP0h/9YAAACUAQAACwAAAAAAAAAAAAAAAAAvAQAAX3JlbHMv&#10;LnJlbHNQSwECLQAUAAYACAAAACEAEOp7uikCAABLBAAADgAAAAAAAAAAAAAAAAAuAgAAZHJzL2Uy&#10;b0RvYy54bWxQSwECLQAUAAYACAAAACEAY0KT7t4AAAAIAQAADwAAAAAAAAAAAAAAAACDBAAAZHJz&#10;L2Rvd25yZXYueG1sUEsFBgAAAAAEAAQA8wAAAI4FAAAAAA==&#10;" strokecolor="white [3212]">
                <v:textbox>
                  <w:txbxContent>
                    <w:p w14:paraId="0CFC8BDB" w14:textId="54572B02" w:rsidR="007F754C" w:rsidRPr="007F754C" w:rsidRDefault="007F754C" w:rsidP="007F754C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SLOJ </w:t>
                      </w:r>
                      <w:r>
                        <w:rPr>
                          <w:lang w:val="sr-Latn-RS"/>
                        </w:rPr>
                        <w:t>POSLOVNE LOGIKE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A04874" w14:textId="5A9B4BB2" w:rsidR="00D5028D" w:rsidRDefault="007F754C" w:rsidP="00132A4B">
      <w:pPr>
        <w:ind w:left="360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54F53" wp14:editId="41AE3E19">
                <wp:simplePos x="0" y="0"/>
                <wp:positionH relativeFrom="margin">
                  <wp:posOffset>2314575</wp:posOffset>
                </wp:positionH>
                <wp:positionV relativeFrom="paragraph">
                  <wp:posOffset>1950085</wp:posOffset>
                </wp:positionV>
                <wp:extent cx="1590675" cy="5810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7AF0" w14:textId="58751ADB" w:rsidR="007F754C" w:rsidRPr="00430FEC" w:rsidRDefault="007F754C" w:rsidP="007F754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APLIKACIONI </w:t>
                            </w: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54F53" id="Rectangle: Rounded Corners 14" o:spid="_x0000_s1029" style="position:absolute;left:0;text-align:left;margin-left:182.25pt;margin-top:153.55pt;width:125.25pt;height:45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HgjQIAAGMFAAAOAAAAZHJzL2Uyb0RvYy54bWysVN9P2zAQfp+0/8Hy+0jStQwiUlQVMU1C&#10;gICJZ9exm0i2z7PdJt1fv7OTBgRoD9Py4Ni+u8/347u7uOy1InvhfAumosVJTokwHOrWbCv68+n6&#10;yxklPjBTMwVGVPQgPL1cfv500dlSzKABVQtHEMT4srMVbUKwZZZ53gjN/AlYYVAowWkW8Oi2We1Y&#10;h+haZbM8P806cLV1wIX3eHs1COky4UspeLiT0otAVEXRt5BWl9ZNXLPlBSu3jtmm5aMb7B+80Kw1&#10;+OgEdcUCIzvXvoPSLXfgQYYTDjoDKVsuUgwYTZG/ieaxYVakWDA53k5p8v8Plt/u7x1pa6zdnBLD&#10;NNboAbPGzFaJkjzAztSiJmtwBotMUAkz1llfouGjvXfjyeM2ht9Lp+MfAyN9yvJhyrLoA+F4WSzO&#10;89NvC0o4yhZnRT5bRNDsxdo6H74L0CRuKuqiE9GplGG2v/Fh0D/qoXF0aXAi7cJBieiHMg9CYnj4&#10;7CxZJ2KJtXJkz5ASjHNhQjGIGlaL4XqR4zc6NVkkFxNgRJatUhP2CBBJ+x578HXUj6Yi8XIyzv/m&#10;2GA8WaSXwYTJWLcG3EcACqMaXx70j0kaUhOzFPpNn0r/NWrGmw3UB6SDg6FPvOXXLZbghvlwzxw2&#10;BrYQNnu4w0Uq6CoK446SBtzvj+6jPvIVpZR02GgV9b92zAlK1A+DTD4v5vPYmekwX3yb4cG9lmxe&#10;S8xOrwELV+BYsTxto35Qx610oJ9xJqziqyhihuPbFeXBHQ/rMAwAnCpcrFZJDbvRsnBjHi2P4DHP&#10;kV1P/TNzduRhQAbfwrEpWfmGiYNutDSw2gWQbaLpS17HCmAnJyqNUyeOitfnpPUyG5d/AAAA//8D&#10;AFBLAwQUAAYACAAAACEAOYIWpN0AAAALAQAADwAAAGRycy9kb3ducmV2LnhtbEyPwU7DQAxE70j8&#10;w8pIXBDdhNLQhGwqhAScSfkAN+smEVlvlN206d9jTnCzPaPxm3K3uEGdaAq9ZwPpKgFF3Hjbc2vg&#10;a/92vwUVIrLFwTMZuFCAXXV9VWJh/Zk/6VTHVkkIhwINdDGOhdah6chhWPmRWLSjnxxGWadW2wnP&#10;Eu4G/ZAkmXbYs3zocKTXjprvenYG8vnjUvf6uN5jvJvfyec1ttaY25vl5RlUpCX+meEXX9ChEqaD&#10;n9kGNRhYZ48bscqQPKWgxJGlG2l3kEu+zUBXpf7fofoBAAD//wMAUEsBAi0AFAAGAAgAAAAhALaD&#10;OJL+AAAA4QEAABMAAAAAAAAAAAAAAAAAAAAAAFtDb250ZW50X1R5cGVzXS54bWxQSwECLQAUAAYA&#10;CAAAACEAOP0h/9YAAACUAQAACwAAAAAAAAAAAAAAAAAvAQAAX3JlbHMvLnJlbHNQSwECLQAUAAYA&#10;CAAAACEA6eYB4I0CAABjBQAADgAAAAAAAAAAAAAAAAAuAgAAZHJzL2Uyb0RvYy54bWxQSwECLQAU&#10;AAYACAAAACEAOYIWpN0AAAALAQAADwAAAAAAAAAAAAAAAADnBAAAZHJzL2Rvd25yZXYueG1sUEsF&#10;BgAAAAAEAAQA8wAAAPEFAAAAAA==&#10;" fillcolor="#4f81bd [3204]" strokecolor="#243f60 [1604]" strokeweight="2pt">
                <v:textbox>
                  <w:txbxContent>
                    <w:p w14:paraId="16717AF0" w14:textId="58751ADB" w:rsidR="007F754C" w:rsidRPr="00430FEC" w:rsidRDefault="007F754C" w:rsidP="007F754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APLIKACIONI </w:t>
                      </w: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620E7" wp14:editId="59E14DF7">
                <wp:simplePos x="0" y="0"/>
                <wp:positionH relativeFrom="margin">
                  <wp:posOffset>2333625</wp:posOffset>
                </wp:positionH>
                <wp:positionV relativeFrom="paragraph">
                  <wp:posOffset>483235</wp:posOffset>
                </wp:positionV>
                <wp:extent cx="1590675" cy="5810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F252" w14:textId="508630BC" w:rsidR="007F754C" w:rsidRPr="00430FEC" w:rsidRDefault="007F754C" w:rsidP="007F754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RESTful </w:t>
                            </w:r>
                            <w:r>
                              <w:rPr>
                                <w:lang w:val="sr-Latn-RS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F620E7" id="Rectangle: Rounded Corners 15" o:spid="_x0000_s1030" style="position:absolute;left:0;text-align:left;margin-left:183.75pt;margin-top:38.05pt;width:125.25pt;height:45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BZjAIAAGMFAAAOAAAAZHJzL2Uyb0RvYy54bWysVN1P2zAQf5+0/8Hy+0hStXxEpKgqYpqE&#10;AAETz65jN5Fsn2e7Tbq/fmcnDQjQHqblwfH57n73fZdXvVZkL5xvwVS0OMkpEYZD3ZptRX8+33w7&#10;p8QHZmqmwIiKHoSnV8uvXy47W4oZNKBq4QiCGF92tqJNCLbMMs8boZk/ASsMMiU4zQKSbpvVjnWI&#10;rlU2y/PTrANXWwdceI+v1wOTLhO+lIKHeym9CERVFH0L6XTp3MQzW16ycuuYbVo+usH+wQvNWoNG&#10;J6hrFhjZufYDlG65Aw8ynHDQGUjZcpFiwGiK/F00Tw2zIsWCyfF2SpP/f7D8bv/gSFtj7RaUGKax&#10;Ro+YNWa2SpTkEXamFjVZgzNYZIJCmLHO+hIVn+yDGymP1xh+L52OfwyM9CnLhynLog+E42OxuMhP&#10;z9AaR97ivMhnCTR71bbOh+8CNImXirroRHQqZZjtb31Asyh/lEMiujQ4kW7hoET0Q5lHITE8NDtL&#10;2qmxxFo5smfYEoxzYUIxsBpWi+F5keMXI0Ujk0aiEmBElq1SE/YIEJv2I/YAM8pHVZH6clLO/+bY&#10;oDxpJMtgwqSsWwPuMwCFUY2WB/ljkobUxCyFftOn0s+PRd1AfcB2cDDMibf8psUS3DIfHpjDwcAR&#10;wmEP93hIBV1FYbxR0oD7/dl7lMd+RS4lHQ5aRf2vHXOCEvXDYCdfFPN5nMxEzBdnMyTcW87mLcfs&#10;9BqwcAWuFcvTNcoHdbxKB/oFd8IqWkUWMxxtV5QHdyTWYVgAuFW4WK2SGE6jZeHWPFkewWOeY3c9&#10;9y/M2bEPA3bwHRyHkpXvOnGQjZoGVrsAsk1tGjM95HWsAE5yaqVx68RV8ZZOUq+7cfkHAAD//wMA&#10;UEsDBBQABgAIAAAAIQD3JNRl3AAAAAoBAAAPAAAAZHJzL2Rvd25yZXYueG1sTI9BTsMwEEX3SNzB&#10;GiQ2iDpphdOGOBWqBKxJe4BpPE0iYjuKnTa9PdNVWY7m6f/3i+1se3GmMXTeaUgXCQhytTedazQc&#10;9p+vaxAhojPYe0carhRgWz4+FJgbf3E/dK5iIzjEhRw1tDEOuZShbsliWPiBHP9OfrQY+RwbaUa8&#10;cLjt5TJJlLTYOW5ocaBdS/VvNVkNm+n7WnXytNpjfJm+yG8qbIzWz0/zxzuISHO8w3DTZ3Uo2eno&#10;J2eC6DWsVPbGqIZMpSAYUOmaxx2ZVJkCWRby/4TyDwAA//8DAFBLAQItABQABgAIAAAAIQC2gziS&#10;/gAAAOEBAAATAAAAAAAAAAAAAAAAAAAAAABbQ29udGVudF9UeXBlc10ueG1sUEsBAi0AFAAGAAgA&#10;AAAhADj9If/WAAAAlAEAAAsAAAAAAAAAAAAAAAAALwEAAF9yZWxzLy5yZWxzUEsBAi0AFAAGAAgA&#10;AAAhAEtAsFmMAgAAYwUAAA4AAAAAAAAAAAAAAAAALgIAAGRycy9lMm9Eb2MueG1sUEsBAi0AFAAG&#10;AAgAAAAhAPck1GXcAAAACgEAAA8AAAAAAAAAAAAAAAAA5gQAAGRycy9kb3ducmV2LnhtbFBLBQYA&#10;AAAABAAEAPMAAADvBQAAAAA=&#10;" fillcolor="#4f81bd [3204]" strokecolor="#243f60 [1604]" strokeweight="2pt">
                <v:textbox>
                  <w:txbxContent>
                    <w:p w14:paraId="0D2BF252" w14:textId="508630BC" w:rsidR="007F754C" w:rsidRPr="00430FEC" w:rsidRDefault="007F754C" w:rsidP="007F754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RESTful </w:t>
                      </w:r>
                      <w:r>
                        <w:rPr>
                          <w:lang w:val="sr-Latn-RS"/>
                        </w:rPr>
                        <w:t>WEB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EDB006" wp14:editId="511147F9">
                <wp:simplePos x="0" y="0"/>
                <wp:positionH relativeFrom="column">
                  <wp:posOffset>1371599</wp:posOffset>
                </wp:positionH>
                <wp:positionV relativeFrom="paragraph">
                  <wp:posOffset>2180591</wp:posOffset>
                </wp:positionV>
                <wp:extent cx="790575" cy="45719"/>
                <wp:effectExtent l="0" t="57150" r="2857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FF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8pt;margin-top:171.7pt;width:62.2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9/4wEAABkEAAAOAAAAZHJzL2Uyb0RvYy54bWysU02PEzEMvSPxH6Lc6UwrStmq0xXq8nFA&#10;UO0C92wmmYmULzmm0/57nMx0QICQQFwsJ/az/V6c3e3ZWXZSkEzwDV8uas6Ul6E1vmv4509vnr3k&#10;LKHwrbDBq4ZfVOK3+6dPdkPcqlXog20VMCri03aIDe8R47aqkuyVE2kRovIU1AGcQDpCV7UgBqru&#10;bLWq6xfVEKCNEKRKiW7vxiDfl/paK4kftU4KmW04zYbFQrGP2Vb7ndh2IGJv5DSG+IcpnDCems6l&#10;7gQK9hXML6WckRBS0LiQwVVBayNV4UBslvVPbB56EVXhQuKkOMuU/l9Z+eF0BGbahq9WnHnh6I0e&#10;EITpemSvAMLADsF70jEAoxTSa4hpS7CDP8J0SvEImfxZg2PamviOVoEX70v2coyosnPR/TLrrs7I&#10;JF1ubur1Zs2ZpNDz9WZ5k9tUY72MjZDwrQqOZafhaZpvHmzsIE7vE47AKyCDrc8WhbGvfcvwEokh&#10;ghG+s2rqk1OqTGskUjy8WDXC75UmgWjMsU1ZTXWwwE6ClkpIqTwu50qUnWHaWDsD66LAH4FTfoaq&#10;srZ/A54RpXPwOIOd8QF+1x3P15H1mH9VYOSdJXgM7aU8cZGG9q+8yfRX8oL/eC7w7z96/w0AAP//&#10;AwBQSwMEFAAGAAgAAAAhAAgdSt3dAAAACwEAAA8AAABkcnMvZG93bnJldi54bWxMj8FOwzAQRO9I&#10;/IO1SNyonSZNqxCngkicgYI4b+JtEojXUey24e8xJ7jNakazb8r9YkdxptkPjjUkKwWCuHVm4E7D&#10;+9vT3Q6ED8gGR8ek4Zs87KvrqxIL4y78SudD6EQsYV+ghj6EqZDStz1Z9Cs3EUfv6GaLIZ5zJ82M&#10;l1huR7lWKpcWB44fepyo7qn9OpysBqnqeti68PyB/IkuSbePL22j9e3N8nAPItAS/sLwix/RoYpM&#10;jTux8WLUsE7yuCVoSLM0AxETaaY2IJooNioHWZXy/4bqBwAA//8DAFBLAQItABQABgAIAAAAIQC2&#10;gziS/gAAAOEBAAATAAAAAAAAAAAAAAAAAAAAAABbQ29udGVudF9UeXBlc10ueG1sUEsBAi0AFAAG&#10;AAgAAAAhADj9If/WAAAAlAEAAAsAAAAAAAAAAAAAAAAALwEAAF9yZWxzLy5yZWxzUEsBAi0AFAAG&#10;AAgAAAAhAHFEb3/jAQAAGQQAAA4AAAAAAAAAAAAAAAAALgIAAGRycy9lMm9Eb2MueG1sUEsBAi0A&#10;FAAGAAgAAAAhAAgdSt3dAAAACw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7F754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64C97DAC" wp14:editId="49CEFED1">
                <wp:simplePos x="0" y="0"/>
                <wp:positionH relativeFrom="column">
                  <wp:posOffset>4057650</wp:posOffset>
                </wp:positionH>
                <wp:positionV relativeFrom="paragraph">
                  <wp:posOffset>1976120</wp:posOffset>
                </wp:positionV>
                <wp:extent cx="1276350" cy="2952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42B" w14:textId="16862E83" w:rsidR="007F754C" w:rsidRDefault="007F754C" w:rsidP="007F754C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r-Latn-RS"/>
                              </w:rPr>
                              <w:t>PODACI</w:t>
                            </w:r>
                          </w:p>
                          <w:p w14:paraId="34B32285" w14:textId="77777777" w:rsidR="007F754C" w:rsidRPr="007F754C" w:rsidRDefault="007F754C" w:rsidP="007F754C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7DAC" id="_x0000_s1031" type="#_x0000_t202" style="position:absolute;left:0;text-align:left;margin-left:319.5pt;margin-top:155.6pt;width:100.5pt;height:23.2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DbKgIAAEsEAAAOAAAAZHJzL2Uyb0RvYy54bWysVM1u2zAMvg/YOwi6L068pGmNOEWXLsOA&#10;7gdo9wC0LMfCJNGTlNjd04+S0zTtbsN8EEiR+kh+JL26HoxmB+m8Qlvy2WTKmbQCa2V3Jf/xsH13&#10;yZkPYGvQaGXJH6Xn1+u3b1Z9V8gcW9S1dIxArC/6ruRtCF2RZV600oCfYCctGRt0BgKpbpfVDnpC&#10;NzrLp9OLrEdXdw6F9J5ub0cjXyf8ppEifGsaLwPTJafcQjpdOqt4ZusVFDsHXavEMQ34hywMKEtB&#10;T1C3EIDtnfoLyijh0GMTJgJNhk2jhEw1UDWz6atq7lvoZKqFyPHdiSb//2DF18N3x1Rd8nzJmQVD&#10;PXqQQ2AfcGB5pKfvfEFe9x35hYGuqc2pVN/dofjpmcVNC3Ynb5zDvpVQU3qz+DI7ezri+AhS9V+w&#10;pjCwD5iAhsaZyB2xwQid2vR4ak1MRcSQ+fLi/YJMgmz51SJfLlIIKJ5ed86HTxINi0LJHbU+ocPh&#10;zoeYDRRPLjGYR63qrdI6KW5XbbRjB6Ax2abviP7CTVvWl5yCL0YCXkDEiZUnkGo3UvAqkFGBxl0r&#10;U/LLafxiGCgiax9tneQASo8yZaztkcbI3MhhGKohNSwRECmusH4kXh2O003bSEKL7jdnPU12yf2v&#10;PTjJmf5sqTdXs/k8rkJS5otlToo7t1TnFrCCoEoeOBvFTUjrE9O2eEM9bFSi9zmTY8o0sYn143bF&#10;lTjXk9fzP2D9BwAA//8DAFBLAwQUAAYACAAAACEAtpc6seEAAAALAQAADwAAAGRycy9kb3ducmV2&#10;LnhtbEyPwU7DMBBE70j8g7VI3KidtqRtiFMhEL0hRECFoxMvSUS8jmK3DXw9ywmOOzuaeZNvJ9eL&#10;I46h86QhmSkQSLW3HTUaXl8ertYgQjRkTe8JNXxhgG1xfpabzPoTPeOxjI3gEAqZ0dDGOGRShrpF&#10;Z8LMD0j8+/CjM5HPsZF2NCcOd72cK5VKZzrihtYMeNdi/VkenIZQq3T/tCz3b5Xc4ffG2vv33aPW&#10;lxfT7Q2IiFP8M8MvPqNDwUyVP5ANoteQLja8JWpYJMkcBDvWS8VKxcr1agWyyOX/DcUPAAAA//8D&#10;AFBLAQItABQABgAIAAAAIQC2gziS/gAAAOEBAAATAAAAAAAAAAAAAAAAAAAAAABbQ29udGVudF9U&#10;eXBlc10ueG1sUEsBAi0AFAAGAAgAAAAhADj9If/WAAAAlAEAAAsAAAAAAAAAAAAAAAAALwEAAF9y&#10;ZWxzLy5yZWxzUEsBAi0AFAAGAAgAAAAhAHqhoNsqAgAASwQAAA4AAAAAAAAAAAAAAAAALgIAAGRy&#10;cy9lMm9Eb2MueG1sUEsBAi0AFAAGAAgAAAAhALaXOrHhAAAACwEAAA8AAAAAAAAAAAAAAAAAhAQA&#10;AGRycy9kb3ducmV2LnhtbFBLBQYAAAAABAAEAPMAAACSBQAAAAA=&#10;" strokecolor="white [3212]">
                <v:textbox>
                  <w:txbxContent>
                    <w:p w14:paraId="2818F42B" w14:textId="16862E83" w:rsidR="007F754C" w:rsidRDefault="007F754C" w:rsidP="007F754C">
                      <w:pPr>
                        <w:rPr>
                          <w:sz w:val="18"/>
                          <w:szCs w:val="18"/>
                          <w:lang w:val="sr-Latn-RS"/>
                        </w:rPr>
                      </w:pPr>
                      <w:r>
                        <w:rPr>
                          <w:sz w:val="18"/>
                          <w:szCs w:val="18"/>
                          <w:lang w:val="sr-Latn-RS"/>
                        </w:rPr>
                        <w:t>PODACI</w:t>
                      </w:r>
                    </w:p>
                    <w:p w14:paraId="34B32285" w14:textId="77777777" w:rsidR="007F754C" w:rsidRPr="007F754C" w:rsidRDefault="007F754C" w:rsidP="007F754C">
                      <w:pPr>
                        <w:rPr>
                          <w:sz w:val="18"/>
                          <w:szCs w:val="18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201AE" wp14:editId="26C5BB3B">
                <wp:simplePos x="0" y="0"/>
                <wp:positionH relativeFrom="column">
                  <wp:posOffset>4086225</wp:posOffset>
                </wp:positionH>
                <wp:positionV relativeFrom="paragraph">
                  <wp:posOffset>2242820</wp:posOffset>
                </wp:positionV>
                <wp:extent cx="47625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7244" id="Straight Arrow Connector 26" o:spid="_x0000_s1026" type="#_x0000_t32" style="position:absolute;margin-left:321.75pt;margin-top:176.6pt;width:37.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085AEAABkEAAAOAAAAZHJzL2Uyb0RvYy54bWysU02PEzEMvSPxH6Lc6Uyr3S6MOl2hLh8H&#10;BBW7cM9mkk6kfMkxnfbf42SmA2IREohL5MR+tt+zs7k9OcuOCpIJvuXLRc2Z8jJ0xh9a/uXh7YuX&#10;nCUUvhM2eNXys0r8dvv82WaIjVqFPthOAaMkPjVDbHmPGJuqSrJXTqRFiMqTUwdwAukKh6oDMVB2&#10;Z6tVXa+rIUAXIUiVEr3ejU6+Lfm1VhI/aZ0UMtty6g3LCeV8zGe13YjmACL2Rk5tiH/owgnjqeic&#10;6k6gYN/APEnljISQgsaFDK4KWhupCgdis6x/YXPfi6gKFxInxVmm9P/Syo/HPTDTtXy15swLRzO6&#10;RxDm0CN7DRAGtgvek44BGIWQXkNMDcF2fg/TLcU9ZPInDY5pa+J7WgVerK/Zyj6iyk5F9/Osuzoh&#10;k/R4dbNeXdN0JLmurm+Wr3KZasyXsRESvlPBsWy0PE39zY2NFcTxQ8IReAFksPX5RGHsG98xPEdi&#10;iGCEP1g11ckhVaY1EikWnq0a4Z+VJoGozbFMWU21s8COgpZKSKk8LudMFJ1h2lg7A+uiwB+BU3yG&#10;qrK2fwOeEaVy8DiDnfEBflcdT5eW9Rh/UWDknSV4DN25jLhIQ/tXZjL9lbzgP98L/MeP3n4HAAD/&#10;/wMAUEsDBBQABgAIAAAAIQCw3/yn3AAAAAsBAAAPAAAAZHJzL2Rvd25yZXYueG1sTI/BTsMwDIbv&#10;SLxDZCRuLOm6tVNpOkElzsBAnN0mtIXGqZpsK2+PObGjf3/6/bncL24UJzuHwZOGZKVAWGq9GajT&#10;8P72dLcDESKSwdGT1fBjA+yr66sSC+PP9GpPh9gJLqFQoIY+xqmQMrS9dRhWfrLEu08/O4w8zp00&#10;M5653I1yrVQmHQ7EF3qcbN3b9vtwdBqkqush9/H5A+kLfZLmjy9to/XtzfJwDyLaJf7D8KfP6lCx&#10;U+OPZIIYNWSbdMuohnSbrkEwkSc7ThpOMrUBWZXy8ofqFwAA//8DAFBLAQItABQABgAIAAAAIQC2&#10;gziS/gAAAOEBAAATAAAAAAAAAAAAAAAAAAAAAABbQ29udGVudF9UeXBlc10ueG1sUEsBAi0AFAAG&#10;AAgAAAAhADj9If/WAAAAlAEAAAsAAAAAAAAAAAAAAAAALwEAAF9yZWxzLy5yZWxzUEsBAi0AFAAG&#10;AAgAAAAhAAGffTzkAQAAGQQAAA4AAAAAAAAAAAAAAAAALgIAAGRycy9lMm9Eb2MueG1sUEsBAi0A&#10;FAAGAAgAAAAhALDf/Kf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7F754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1D401F6D" wp14:editId="1B1200E5">
                <wp:simplePos x="0" y="0"/>
                <wp:positionH relativeFrom="column">
                  <wp:posOffset>4143375</wp:posOffset>
                </wp:positionH>
                <wp:positionV relativeFrom="paragraph">
                  <wp:posOffset>407035</wp:posOffset>
                </wp:positionV>
                <wp:extent cx="1276350" cy="2952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F9F97" w14:textId="24734E0F" w:rsidR="007F754C" w:rsidRPr="007F754C" w:rsidRDefault="007F754C" w:rsidP="007F754C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r-Latn-RS"/>
                              </w:rPr>
                              <w:t>UPIT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1F6D" id="_x0000_s1032" type="#_x0000_t202" style="position:absolute;left:0;text-align:left;margin-left:326.25pt;margin-top:32.05pt;width:100.5pt;height:23.2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omKwIAAEs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NF9QYpjG&#10;Hj2KIZAPMJA80tNbX6DXg0W/MOA1tjmV6u098J+eGNh2zLTi1jnoO8FqTG8WX2YXT0ccH0Gq/gvU&#10;GIbtAySgoXE6codsEETHNh3PrYmp8BgyXy3fL9DE0ZZfL/LVIoVgxdNr63z4JECTKJTUYesTOjvc&#10;+xCzYcWTSwzmQcl6J5VKimurrXLkwHBMduk7ob9wU4b0JcXgi5GAFxBxYsUZpGpHCl4F0jLguCup&#10;S3o1jV8Mw4rI2kdTJzkwqUYZM1bmRGNkbuQwDNWQGraMbyPFFdRH5NXBON24jSh04H5T0uNkl9T/&#10;2jMnKFGfDfbmejafx1VIynyxylFxl5bq0sIMR6iSBkpGcRvS+sS0DdxiDxuZ6H3O5JQyTmxi/bRd&#10;cSUu9eT1/A/Y/AEAAP//AwBQSwMEFAAGAAgAAAAhAKtGBj3eAAAACgEAAA8AAABkcnMvZG93bnJl&#10;di54bWxMj01PwzAMhu9I/IfISNxY0rFWozSdEIjdEFpBg2PamLaicaom2wq/HnOCmz8evX5cbGY3&#10;iCNOofekIVkoEEiNtz21Gl5fHq/WIEI0ZM3gCTV8YYBNeX5WmNz6E+3wWMVWcAiF3GjoYhxzKUPT&#10;oTNh4Uck3n34yZnI7dRKO5kTh7tBLpXKpDM98YXOjHjfYfNZHZyG0Khs/7yq9m+13OL3jbUP79sn&#10;rS8v5rtbEBHn+AfDrz6rQ8lOtT+QDWLQkKXLlFEuVgkIBtbpNQ9qJhOVgSwL+f+F8gcAAP//AwBQ&#10;SwECLQAUAAYACAAAACEAtoM4kv4AAADhAQAAEwAAAAAAAAAAAAAAAAAAAAAAW0NvbnRlbnRfVHlw&#10;ZXNdLnhtbFBLAQItABQABgAIAAAAIQA4/SH/1gAAAJQBAAALAAAAAAAAAAAAAAAAAC8BAABfcmVs&#10;cy8ucmVsc1BLAQItABQABgAIAAAAIQDzwVomKwIAAEsEAAAOAAAAAAAAAAAAAAAAAC4CAABkcnMv&#10;ZTJvRG9jLnhtbFBLAQItABQABgAIAAAAIQCrRgY93gAAAAoBAAAPAAAAAAAAAAAAAAAAAIUEAABk&#10;cnMvZG93bnJldi54bWxQSwUGAAAAAAQABADzAAAAkAUAAAAA&#10;" strokecolor="white [3212]">
                <v:textbox>
                  <w:txbxContent>
                    <w:p w14:paraId="45FF9F97" w14:textId="24734E0F" w:rsidR="007F754C" w:rsidRPr="007F754C" w:rsidRDefault="007F754C" w:rsidP="007F754C">
                      <w:pPr>
                        <w:rPr>
                          <w:sz w:val="18"/>
                          <w:szCs w:val="18"/>
                          <w:lang w:val="sr-Latn-RS"/>
                        </w:rPr>
                      </w:pPr>
                      <w:r>
                        <w:rPr>
                          <w:sz w:val="18"/>
                          <w:szCs w:val="18"/>
                          <w:lang w:val="sr-Latn-RS"/>
                        </w:rPr>
                        <w:t>UPIT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042D1" wp14:editId="5669B665">
                <wp:simplePos x="0" y="0"/>
                <wp:positionH relativeFrom="column">
                  <wp:posOffset>4086225</wp:posOffset>
                </wp:positionH>
                <wp:positionV relativeFrom="paragraph">
                  <wp:posOffset>692150</wp:posOffset>
                </wp:positionV>
                <wp:extent cx="466725" cy="45719"/>
                <wp:effectExtent l="0" t="57150" r="285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D80F" id="Straight Arrow Connector 24" o:spid="_x0000_s1026" type="#_x0000_t32" style="position:absolute;margin-left:321.75pt;margin-top:54.5pt;width:36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Wx3wEAAA8EAAAOAAAAZHJzL2Uyb0RvYy54bWysU02P0zAQvSPxHyzfadKq24Wq6Qp1gQuC&#10;ahe4e51xYslfGpum/feMnTQgQEggLiN/zHsz73m8uztbw06AUXvX8OWi5gyc9K12XcM/f3r74iVn&#10;MQnXCuMdNPwCkd/tnz/bDWELK9970wIyInFxO4SG9ymFbVVF2YMVceEDOLpUHq1ItMWualEMxG5N&#10;tarrTTV4bAN6CTHS6f14yfeFXymQ6aNSERIzDafeUolY4lOO1X4nth2K0Gs5tSH+oQsrtKOiM9W9&#10;SIJ9Rf0LldUSffQqLaS3lVdKSygaSM2y/knNYy8CFC1kTgyzTfH/0coPpyMy3TZ8tebMCUtv9JhQ&#10;6K5P7DWiH9jBO0c+emSUQn4NIW4JdnBHnHYxHDGLPyu0TBkdvtAoFDtIIDsXty+z23BOTNLherO5&#10;Xd1wJulqfXO7fJXJq5ElswWM6R14y/Ki4XHqam5nrCBO72MagVdABhuXYxLavHEtS5dAuhJq4ToD&#10;U52cUmUxY/tllS4GRvgDKLKF2hzLlIGEg0F2EjRKQkpwaTkzUXaGKW3MDKyLA38ETvkZCmVY/wY8&#10;I0pl79IMttp5/F31dL62rMb8qwOj7mzBk28v5WGLNTR15U2mH5LH+sd9gX//x/tvAAAA//8DAFBL&#10;AwQUAAYACAAAACEATl+wfN8AAAALAQAADwAAAGRycy9kb3ducmV2LnhtbExPTU/DMAy9I/EfIiNx&#10;Y2kLtFtpOvEhBFyQ2MbOWeO1FY3TNelW/j3mBDfb7/l9FMvJduKIg28dKYhnEQikypmWagWb9fPV&#10;HIQPmozuHKGCb/SwLM/PCp0bd6IPPK5CLViEfK4VNCH0uZS+atBqP3M9EmN7N1gdeB1qaQZ9YnHb&#10;ySSKUml1S+zQ6B4fG6y+VqPlGPuXQ/y2SLcP26fx/TNZZ4fXalDq8mK6vwMRcAp/ZPiNzz9Qcqad&#10;G8l40SlIb65vmcpAtOBSzMjijIcdX+I0AVkW8n+H8gcAAP//AwBQSwECLQAUAAYACAAAACEAtoM4&#10;kv4AAADhAQAAEwAAAAAAAAAAAAAAAAAAAAAAW0NvbnRlbnRfVHlwZXNdLnhtbFBLAQItABQABgAI&#10;AAAAIQA4/SH/1gAAAJQBAAALAAAAAAAAAAAAAAAAAC8BAABfcmVscy8ucmVsc1BLAQItABQABgAI&#10;AAAAIQBe4rWx3wEAAA8EAAAOAAAAAAAAAAAAAAAAAC4CAABkcnMvZTJvRG9jLnhtbFBLAQItABQA&#10;BgAIAAAAIQBOX7B8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7F754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4DC55C83" wp14:editId="648719E5">
                <wp:simplePos x="0" y="0"/>
                <wp:positionH relativeFrom="column">
                  <wp:posOffset>1295400</wp:posOffset>
                </wp:positionH>
                <wp:positionV relativeFrom="paragraph">
                  <wp:posOffset>1911985</wp:posOffset>
                </wp:positionV>
                <wp:extent cx="1066800" cy="2952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99279" w14:textId="3E465E62" w:rsidR="007F754C" w:rsidRPr="007F754C" w:rsidRDefault="007F754C" w:rsidP="007F754C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7F754C">
                              <w:rPr>
                                <w:sz w:val="18"/>
                                <w:szCs w:val="18"/>
                                <w:lang w:val="sr-Latn-RS"/>
                              </w:rPr>
                              <w:t xml:space="preserve">HTTP </w:t>
                            </w:r>
                            <w:r w:rsidRPr="007F754C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ODGOVOR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5C83" id="_x0000_s1033" type="#_x0000_t202" style="position:absolute;left:0;text-align:left;margin-left:102pt;margin-top:150.55pt;width:84pt;height:23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ToKwIAAEs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NH9PiWEa&#10;e/QohkA+wEDySE9vfYFeDxb9woDX2OZUqrf3wH96YmDbMdOKW+eg7wSrMb1ZfJldPB1xfASp+i9Q&#10;Yxi2D5CAhsbpyB2yQRAd23Q8tyamwmPI6XJ5NUUTR1t+vchXixSCFU+vrfPhkwBNolBSh61P6Oxw&#10;70PMhhVPLjGYByXrnVQqKa6ttsqRA8Mx2aXvhP7CTRnSlxSDL0YCXkDEiRVnkKodKXgVSMuA466k&#10;LilWg18Mw4rI2kdTJzkwqUYZM1bmRGNkbuQwDNWQGraKbyPFFdRH5NXBON24jSh04H5T0uNkl9T/&#10;2jMnKFGfDfbmejafx1VIynyxylFxl5bq0sIMR6iSBkpGcRvS+sS0DdxiDxuZ6H3O5JQyTmxi/bRd&#10;cSUu9eT1/A/Y/AEAAP//AwBQSwMEFAAGAAgAAAAhAOO8tPfgAAAACwEAAA8AAABkcnMvZG93bnJl&#10;di54bWxMj0FPwzAMhe9I/IfISNxY0q7qoDSdEIjdENpAg2PamLaicaom2wq/HnOCm+339Py9cj27&#10;QRxxCr0nDclCgUBqvO2p1fD68nh1DSJEQ9YMnlDDFwZYV+dnpSmsP9EWj7vYCg6hUBgNXYxjIWVo&#10;OnQmLPyIxNqHn5yJvE6ttJM5cbgbZKpULp3piT90ZsT7DpvP3cFpCI3K98/Zbv9Wyw1+31j78L55&#10;0vryYr67BRFxjn9m+MVndKiYqfYHskEMGlKVcZeoYamSBAQ7lquULzUP2SoHWZXyf4fqBwAA//8D&#10;AFBLAQItABQABgAIAAAAIQC2gziS/gAAAOEBAAATAAAAAAAAAAAAAAAAAAAAAABbQ29udGVudF9U&#10;eXBlc10ueG1sUEsBAi0AFAAGAAgAAAAhADj9If/WAAAAlAEAAAsAAAAAAAAAAAAAAAAALwEAAF9y&#10;ZWxzLy5yZWxzUEsBAi0AFAAGAAgAAAAhAHfp1OgrAgAASwQAAA4AAAAAAAAAAAAAAAAALgIAAGRy&#10;cy9lMm9Eb2MueG1sUEsBAi0AFAAGAAgAAAAhAOO8tPfgAAAACwEAAA8AAAAAAAAAAAAAAAAAhQQA&#10;AGRycy9kb3ducmV2LnhtbFBLBQYAAAAABAAEAPMAAACSBQAAAAA=&#10;" strokecolor="white [3212]">
                <v:textbox>
                  <w:txbxContent>
                    <w:p w14:paraId="62799279" w14:textId="3E465E62" w:rsidR="007F754C" w:rsidRPr="007F754C" w:rsidRDefault="007F754C" w:rsidP="007F754C">
                      <w:pPr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7F754C">
                        <w:rPr>
                          <w:sz w:val="18"/>
                          <w:szCs w:val="18"/>
                          <w:lang w:val="sr-Latn-RS"/>
                        </w:rPr>
                        <w:t xml:space="preserve">HTTP </w:t>
                      </w:r>
                      <w:r w:rsidRPr="007F754C">
                        <w:rPr>
                          <w:sz w:val="18"/>
                          <w:szCs w:val="18"/>
                          <w:lang w:val="sr-Latn-RS"/>
                        </w:rPr>
                        <w:t>ODGOVOR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754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1F339E43" wp14:editId="2B2DBB79">
                <wp:simplePos x="0" y="0"/>
                <wp:positionH relativeFrom="column">
                  <wp:posOffset>1333500</wp:posOffset>
                </wp:positionH>
                <wp:positionV relativeFrom="paragraph">
                  <wp:posOffset>547370</wp:posOffset>
                </wp:positionV>
                <wp:extent cx="1276350" cy="295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1E2F" w14:textId="76F764AB" w:rsidR="007F754C" w:rsidRPr="007F754C" w:rsidRDefault="007F754C" w:rsidP="007F754C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7F754C">
                              <w:rPr>
                                <w:sz w:val="18"/>
                                <w:szCs w:val="18"/>
                                <w:lang w:val="sr-Latn-RS"/>
                              </w:rPr>
                              <w:t xml:space="preserve">HTTP </w:t>
                            </w:r>
                            <w:r w:rsidRPr="007F754C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ZAHTEV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9E43" id="_x0000_s1034" type="#_x0000_t202" style="position:absolute;left:0;text-align:left;margin-left:105pt;margin-top:43.1pt;width:100.5pt;height:23.2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7YKwIAAEs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T6jxDCN&#10;PXoUQyAfYCB5pKe3vkCvB4t+YcBrbHMq1dt74D89MbDtmGnFrXPQd4LVmN4svswuno44PoJU/Reo&#10;MQzbB0hAQ+N05A7ZIIiObTqeWxNT4TFkvrx6v0ATR1t+vciXixSCFU+vrfPhkwBNolBSh61P6Oxw&#10;70PMhhVPLjGYByXrnVQqKa6ttsqRA8Mx2aXvhP7CTRnSlxSDL0YCXkDEiRVnkKodKXgVSMuA466k&#10;LulqGr8YhhWRtY+mTnJgUo0yZqzMicbI3MhhGKohNWwV30aKK6iPyKuDcbpxG1HowP2mpMfJLqn/&#10;tWdOUKI+G+zN9Ww+j6uQlPlimaPiLi3VpYUZjlAlDZSM4jak9YlpG7jFHjYy0fucySllnNjE+mm7&#10;4kpc6snr+R+w+QMAAP//AwBQSwMEFAAGAAgAAAAhACrloXDfAAAACgEAAA8AAABkcnMvZG93bnJl&#10;di54bWxMj8FOwzAMhu9IvENkJG4saZnKVppOCMRuCFHQ2DFtTFvROFWTbYWnx5zgaPvT7+8vNrMb&#10;xBGn0HvSkCwUCKTG255aDW+vj1crECEasmbwhBq+MMCmPD8rTG79iV7wWMVWcAiF3GjoYhxzKUPT&#10;oTNh4Uckvn34yZnI49RKO5kTh7tBpkpl0pme+ENnRrzvsPmsDk5DaFS2e15Wu/dabvF7be3Dfvuk&#10;9eXFfHcLIuIc/2D41Wd1KNmp9geyQQwa0kRxl6hhlaUgGFgmCS9qJq/TG5BlIf9XKH8AAAD//wMA&#10;UEsBAi0AFAAGAAgAAAAhALaDOJL+AAAA4QEAABMAAAAAAAAAAAAAAAAAAAAAAFtDb250ZW50X1R5&#10;cGVzXS54bWxQSwECLQAUAAYACAAAACEAOP0h/9YAAACUAQAACwAAAAAAAAAAAAAAAAAvAQAAX3Jl&#10;bHMvLnJlbHNQSwECLQAUAAYACAAAACEANKFu2CsCAABLBAAADgAAAAAAAAAAAAAAAAAuAgAAZHJz&#10;L2Uyb0RvYy54bWxQSwECLQAUAAYACAAAACEAKuWhcN8AAAAKAQAADwAAAAAAAAAAAAAAAACFBAAA&#10;ZHJzL2Rvd25yZXYueG1sUEsFBgAAAAAEAAQA8wAAAJEFAAAAAA==&#10;" strokecolor="white [3212]">
                <v:textbox>
                  <w:txbxContent>
                    <w:p w14:paraId="2DC11E2F" w14:textId="76F764AB" w:rsidR="007F754C" w:rsidRPr="007F754C" w:rsidRDefault="007F754C" w:rsidP="007F754C">
                      <w:pPr>
                        <w:rPr>
                          <w:sz w:val="18"/>
                          <w:szCs w:val="18"/>
                          <w:lang w:val="sr-Latn-RS"/>
                        </w:rPr>
                      </w:pPr>
                      <w:r w:rsidRPr="007F754C">
                        <w:rPr>
                          <w:sz w:val="18"/>
                          <w:szCs w:val="18"/>
                          <w:lang w:val="sr-Latn-RS"/>
                        </w:rPr>
                        <w:t xml:space="preserve">HTTP </w:t>
                      </w:r>
                      <w:r w:rsidRPr="007F754C">
                        <w:rPr>
                          <w:sz w:val="18"/>
                          <w:szCs w:val="18"/>
                          <w:lang w:val="sr-Latn-RS"/>
                        </w:rPr>
                        <w:t>ZAHTEV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65354" wp14:editId="3D978F3E">
                <wp:simplePos x="0" y="0"/>
                <wp:positionH relativeFrom="column">
                  <wp:posOffset>1323975</wp:posOffset>
                </wp:positionH>
                <wp:positionV relativeFrom="paragraph">
                  <wp:posOffset>787400</wp:posOffset>
                </wp:positionV>
                <wp:extent cx="8763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F12A" id="Straight Arrow Connector 20" o:spid="_x0000_s1026" type="#_x0000_t32" style="position:absolute;margin-left:104.25pt;margin-top:62pt;width:69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H43gEAAA8EAAAOAAAAZHJzL2Uyb0RvYy54bWysU02P0zAQvSPxHyzfadICu0vUdIW6wAVB&#10;tQvcvY7dWPKXxkOT/nvGThoQICQQl5E/5r2Z9zze3o7OspOCZIJv+XpVc6a8DJ3xx5Z//vT22Q1n&#10;CYXvhA1etfysEr/dPX2yHWKjNqEPtlPAiMSnZogt7xFjU1VJ9sqJtApRebrUAZxA2sKx6kAMxO5s&#10;tanrq2oI0EUIUqVEp3fTJd8Vfq2VxI9aJ4XMtpx6wxKhxMccq91WNEcQsTdybkP8QxdOGE9FF6o7&#10;gYJ9BfMLlTMSQgoaVzK4KmhtpCoaSM26/knNQy+iKlrInBQXm9L/o5UfTgdgpmv5huzxwtEbPSAI&#10;c+yRvQYIA9sH78nHAIxSyK8hpoZge3+AeZfiAbL4UYNj2pr4hUah2EEC2VjcPi9uqxGZpMOb66vn&#10;NRWVdPXi5fX6VSavJpbMFiHhOxUcy4uWp7mrpZ2pgji9TzgBL4AMtj5HFMa+8R3DcyRdCEb4o1Vz&#10;nZxSZTFT+2WFZ6sm+L3SZAu1OZUpA6n2FthJ0CgJKZXH9cJE2RmmjbULsC4O/BE452eoKsP6N+AF&#10;USoHjwvYGR/gd9VxvLSsp/yLA5PubMFj6M7lYYs1NHXlTeYfksf6x32Bf//Hu28AAAD//wMAUEsD&#10;BBQABgAIAAAAIQAWRvf33wAAAAsBAAAPAAAAZHJzL2Rvd25yZXYueG1sTE/LTsMwELwj8Q/WInGj&#10;TtySlhCn4iFEuSDRlp7d2E0i4nVqO234e5YTHHdeO1MsR9uxk/GhdSghnSTADFZOt1hL2G5ebhbA&#10;QlSoVefQSPg2AZbl5UWhcu3O+GFO61gzCsGQKwlNjH3OeagaY1WYuN4gcQfnrYp0+pprr84Ubjsu&#10;kiTjVrVIHxrVm6fGVF/rwVKNw+sxfbvLdo+75+H9U2zmx1Xlpby+Gh/ugUUzxj8x/NYnD5TUae8G&#10;1IF1EkSyuCUpEWJGo0gxnWWE7AmZpgJ4WfD/G8ofAAAA//8DAFBLAQItABQABgAIAAAAIQC2gziS&#10;/gAAAOEBAAATAAAAAAAAAAAAAAAAAAAAAABbQ29udGVudF9UeXBlc10ueG1sUEsBAi0AFAAGAAgA&#10;AAAhADj9If/WAAAAlAEAAAsAAAAAAAAAAAAAAAAALwEAAF9yZWxzLy5yZWxzUEsBAi0AFAAGAAgA&#10;AAAhAC378fjeAQAADwQAAA4AAAAAAAAAAAAAAAAALgIAAGRycy9lMm9Eb2MueG1sUEsBAi0AFAAG&#10;AAgAAAAhABZG9/f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491BC" wp14:editId="27D604CD">
                <wp:simplePos x="0" y="0"/>
                <wp:positionH relativeFrom="column">
                  <wp:posOffset>2200275</wp:posOffset>
                </wp:positionH>
                <wp:positionV relativeFrom="paragraph">
                  <wp:posOffset>45085</wp:posOffset>
                </wp:positionV>
                <wp:extent cx="1847850" cy="2914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1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0813" id="Rectangle 2" o:spid="_x0000_s1026" style="position:absolute;margin-left:173.25pt;margin-top:3.55pt;width:145.5pt;height:22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uIlAIAAK0FAAAOAAAAZHJzL2Uyb0RvYy54bWysVNtu2zAMfR+wfxD0vjo20suCOEWQosOA&#10;oi2aDn1WZCkWIIuapMTJvn6UfEnXFRswLA+KKJKH5DHJ+fWh0WQvnFdgSpqfTSgRhkOlzLak355v&#10;P11R4gMzFdNgREmPwtPrxccP89bORAE16Eo4giDGz1pb0joEO8syz2vRMH8GVhhUSnANCyi6bVY5&#10;1iJ6o7NiMrnIWnCVdcCF9/h60ynpIuFLKXh4kNKLQHRJMbeQTpfOTTyzxZzNto7ZWvE+DfYPWTRM&#10;GQw6Qt2wwMjOqd+gGsUdeJDhjEOTgZSKi1QDVpNP3lSzrpkVqRYkx9uRJv//YPn9/tERVZW0oMSw&#10;Bj/RE5LGzFYLUkR6WutnaLW2j66XPF5jrQfpmviPVZBDovQ4UioOgXB8zK+ml1fnyDxHXfE5n16g&#10;gDjZyd06H74IaEi8lNRh+EQl29/50JkOJjGaB62qW6V1EmKfiJV2ZM/wC2+2eQ/+i5U2f3MMh3cc&#10;McfomUUGuprTLRy1iHjaPAmJ1GGVRUo4Ne0pGca5MCHvVDWrRJfj+QR/Q5ZD+omQBBiRJVY3YvcA&#10;g2UHMmB39PT20VWknh+dJ39KrHMePVJkMGF0bpQB9x6Axqr6yJ39QFJHTWRpA9URG8tBN3He8luF&#10;n/eO+fDIHI4YtgSujfCAh9TQlhT6GyU1uB/vvUd77HzUUtLiyJbUf98xJyjRXw3OBHbXNM54Eqbn&#10;lwUK7rVm81pjds0KsGdyXFCWp2u0D3q4SgfNC26XZYyKKmY4xi4pD24QVqFbJbifuFgukxnOtWXh&#10;zqwtj+CR1di+z4cX5mzf4wHH4x6G8WazN63e2UZPA8tdAKnSHJx47fnGnZAap99fcem8lpPVacsu&#10;fgIAAP//AwBQSwMEFAAGAAgAAAAhANOUnIrfAAAACQEAAA8AAABkcnMvZG93bnJldi54bWxMj0FL&#10;w0AQhe+C/2EZwZvdxLZbidkUUUTwIDQV9DjNjklMdjdkN238946neny8xzff5NvZ9uJIY2i905Au&#10;EhDkKm9aV2t43z/f3IEIEZ3B3jvS8EMBtsXlRY6Z8Se3o2MZa8EQFzLU0MQ4ZFKGqiGLYeEHctx9&#10;+dFi5DjW0ox4Yrjt5W2SKGmxdXyhwYEeG6q6crIalm/d507KoXyZ7Pqje/p+rfclan19NT/cg4g0&#10;x/MY/vRZHQp2OvjJmSB6ZqzUmqcaNikI7tVyw/mgYaVUCrLI5f8Pil8AAAD//wMAUEsBAi0AFAAG&#10;AAgAAAAhALaDOJL+AAAA4QEAABMAAAAAAAAAAAAAAAAAAAAAAFtDb250ZW50X1R5cGVzXS54bWxQ&#10;SwECLQAUAAYACAAAACEAOP0h/9YAAACUAQAACwAAAAAAAAAAAAAAAAAvAQAAX3JlbHMvLnJlbHNQ&#10;SwECLQAUAAYACAAAACEAScVLiJQCAACtBQAADgAAAAAAAAAAAAAAAAAuAgAAZHJzL2Uyb0RvYy54&#10;bWxQSwECLQAUAAYACAAAACEA05Scit8AAAAJ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4B184" wp14:editId="29482FBE">
                <wp:simplePos x="0" y="0"/>
                <wp:positionH relativeFrom="column">
                  <wp:posOffset>5057775</wp:posOffset>
                </wp:positionH>
                <wp:positionV relativeFrom="paragraph">
                  <wp:posOffset>664210</wp:posOffset>
                </wp:positionV>
                <wp:extent cx="1057275" cy="1009650"/>
                <wp:effectExtent l="0" t="0" r="28575" b="19050"/>
                <wp:wrapNone/>
                <wp:docPr id="17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9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ABF55" w14:textId="125D7AFF" w:rsidR="007F754C" w:rsidRPr="007F754C" w:rsidRDefault="007F754C" w:rsidP="007F754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BAZA </w:t>
                            </w:r>
                            <w:r>
                              <w:rPr>
                                <w:lang w:val="sr-Latn-RS"/>
                              </w:rPr>
                              <w:t>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4B18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7" o:spid="_x0000_s1035" type="#_x0000_t22" style="position:absolute;left:0;text-align:left;margin-left:398.25pt;margin-top:52.3pt;width:83.2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fXfgIAAEwFAAAOAAAAZHJzL2Uyb0RvYy54bWysVFFP2zAQfp+0/2D5fSSpKKwVKaqKmCYh&#10;QIOJZ9exSSTb59luk+7X72ynAQHaw7Q8OD7f3Xe+7+58cTloRfbC+Q5MTauTkhJhODSdea7pz8fr&#10;L18p8YGZhikwoqYH4enl6vOni94uxQxaUI1wBEGMX/a2pm0IdlkUnrdCM38CVhhUSnCaBRTdc9E4&#10;1iO6VsWsLM+KHlxjHXDhPZ5eZSVdJXwpBQ93UnoRiKop3i2k1aV1G9didcGWz47ZtuPjNdg/3EKz&#10;zmDQCeqKBUZ2rnsHpTvuwIMMJxx0AVJ2XKQcMJuqfJPNQ8usSLkgOd5ONPn/B8tv9/eOdA3W7pwS&#10;wzTWaHNQnYllwSPkp7d+iWYP9t6NksdtTHaQTsc/pkGGxOlh4lQMgXA8rMr5+ex8TglHXVWWi7N5&#10;Yr14cbfOh28CNImbmnKWqWT7Gx8wIloeLVCIt8nx0y4clIhXUOaHkJgHRpylQqQOEhvlyJ5h7Rnn&#10;woQqq1rWiHw8L/GLSWKQySNJCTAiy06pCXsEiN35HjvDjPbRVaQGnJzLv10sO08eKTKYMDnrzoD7&#10;CEBhVmPkbH8kKVMTWQrDdkg1XhzruYXmgHV3kAfCW37dIfk3zId75nACcFZwqsMdLlJBX1MYd5S0&#10;4H5/dB7tsTFRS0mPE1VT/2vHnKBEfTfYsovq9DSOYBJOsStQcK8129cas9MbwMJV+H5YnrbRPqjj&#10;VjrQTzj86xgVVcxwjI3tE9xR2IQ86fh8cLFeJzMcO8vCjXmwPIJHnmN3PQ5PzNmxAwM27y0cp48t&#10;33Rito2eBta7ALJLbRqZzryOFcCRTa00Pi/xTXgtJ6uXR3D1BwAA//8DAFBLAwQUAAYACAAAACEA&#10;xGpFKuMAAAALAQAADwAAAGRycy9kb3ducmV2LnhtbEyPwU7DMBBE70j8g7VI3KidFkybxqkQqJWQ&#10;6KGhPfTmxksSEdtR7DaBr2c5wXE1T7NvstVoW3bBPjTeKUgmAhi60pvGVQr27+u7ObAQtTO69Q4V&#10;fGGAVX59lenU+MHt8FLEilGJC6lWUMfYpZyHskarw8R36Cj78L3Vkc6+4qbXA5Xblk+FkNzqxtGH&#10;Wnf4XGP5WZytgsNLsu03b+a432yL4XU3X4vvQ6LU7c34tAQWcYx/MPzqkzrk5HTyZ2cCaxU8LuQD&#10;oRSIewmMiIWc0bqTgqmcSeB5xv9vyH8AAAD//wMAUEsBAi0AFAAGAAgAAAAhALaDOJL+AAAA4QEA&#10;ABMAAAAAAAAAAAAAAAAAAAAAAFtDb250ZW50X1R5cGVzXS54bWxQSwECLQAUAAYACAAAACEAOP0h&#10;/9YAAACUAQAACwAAAAAAAAAAAAAAAAAvAQAAX3JlbHMvLnJlbHNQSwECLQAUAAYACAAAACEAkaHX&#10;134CAABMBQAADgAAAAAAAAAAAAAAAAAuAgAAZHJzL2Uyb0RvYy54bWxQSwECLQAUAAYACAAAACEA&#10;xGpFKuMAAAALAQAADwAAAAAAAAAAAAAAAADYBAAAZHJzL2Rvd25yZXYueG1sUEsFBgAAAAAEAAQA&#10;8wAAAOgFAAAAAA==&#10;" fillcolor="#4f81bd [3204]" strokecolor="#243f60 [1604]" strokeweight="2pt">
                <v:textbox>
                  <w:txbxContent>
                    <w:p w14:paraId="0D2ABF55" w14:textId="125D7AFF" w:rsidR="007F754C" w:rsidRPr="007F754C" w:rsidRDefault="007F754C" w:rsidP="007F754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BAZA </w:t>
                      </w:r>
                      <w:r>
                        <w:rPr>
                          <w:lang w:val="sr-Latn-RS"/>
                        </w:rPr>
                        <w:t>PODATAKA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D4DFD" wp14:editId="03032E49">
                <wp:simplePos x="0" y="0"/>
                <wp:positionH relativeFrom="margin">
                  <wp:posOffset>4667250</wp:posOffset>
                </wp:positionH>
                <wp:positionV relativeFrom="paragraph">
                  <wp:posOffset>1902460</wp:posOffset>
                </wp:positionV>
                <wp:extent cx="1590675" cy="5810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72C97" w14:textId="56DA655D" w:rsidR="007F754C" w:rsidRDefault="007F754C" w:rsidP="007F754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SERVER </w:t>
                            </w:r>
                            <w:r>
                              <w:rPr>
                                <w:lang w:val="sr-Latn-RS"/>
                              </w:rPr>
                              <w:t>BAZE PODATAKA</w:t>
                            </w:r>
                          </w:p>
                          <w:p w14:paraId="136F78FB" w14:textId="77777777" w:rsidR="007F754C" w:rsidRPr="00430FEC" w:rsidRDefault="007F754C" w:rsidP="007F754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D4DFD" id="Rectangle: Rounded Corners 19" o:spid="_x0000_s1036" style="position:absolute;left:0;text-align:left;margin-left:367.5pt;margin-top:149.8pt;width:125.25pt;height:45.7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jrjAIAAGQFAAAOAAAAZHJzL2Uyb0RvYy54bWysVN1v2yAQf5+0/wHxvtqOmn5YdaooVadJ&#10;VVulnfpMMMSWMMeAxM7++h3guFVb7WGaHzBwdz/u43d3dT10iuyFdS3oihYnOSVCc6hbva3oz+fb&#10;bxeUOM90zRRoUdGDcPR68fXLVW9KMYMGVC0sQRDtyt5UtPHelFnmeCM65k7ACI1CCbZjHo92m9WW&#10;9YjeqWyW52dZD7Y2FrhwDm9vkpAuIr6UgvsHKZ3wRFUUffNxtXHdhDVbXLFya5lpWj66wf7Bi461&#10;Gh+doG6YZ2Rn2w9QXcstOJD+hEOXgZQtFzEGjKbI30Xz1DAjYiyYHGemNLn/B8vv94+WtDXW7pIS&#10;zTqs0RqzxvRWiZKsYadrUZMVWI1FJqiEGeuNK9HwyTza8eRwG8IfpO3CHwMjQ8zyYcqyGDzheFnM&#10;L/Oz8zklHGXziyKfzQNo9mptrPPfBXQkbCpqgxPBqZhhtr9zPukf9dA4uJSciDt/UCL4ofRaSAwP&#10;n51F60gssVKW7BlSgnEutC+SqGG1SNfzHL/RqckiuhgBA7JslZqwR4BA2o/YyddRP5iKyMvJOP+b&#10;Y8l4sogvg/aTcddqsJ8BKIxqfDnpH5OUUhOy5IfNkEofYw1XG6gPyAcLqVGc4bct1uCOOf/ILHYG&#10;9hB2u3/ARSroKwrjjpIG7O/P7oM+EhallPTYaRV1v3bMCkrUD41UvixOT0NrxsPp/HyGB/tWsnkr&#10;0btuBVi5AueK4XEb9L06bqWF7gWHwjK8iiKmOb5dUe7t8bDyaQLgWOFiuYxq2I6G+Tv9ZHgAD4kO&#10;9HoeXpg1IxE9Uvgejl3JyndUTLrBUsNy50G2kaeveR1LgK0cuTSOnTAr3p6j1utwXPwBAAD//wMA&#10;UEsDBBQABgAIAAAAIQBjgJ8D3gAAAAsBAAAPAAAAZHJzL2Rvd25yZXYueG1sTI/BTsMwEETvSPyD&#10;tZW4IOqkUUod4lQICTiT8gHbeJtEjddR7LTp32NOcBzNaOZNuV/sIC40+d6xhnSdgCBunOm51fB9&#10;eH/agfAB2eDgmDTcyMO+ur8rsTDuyl90qUMrYgn7AjV0IYyFlL7pyKJfu5E4eic3WQxRTq00E15j&#10;uR3kJkm20mLPcaHDkd46as71bDWo+fNW9/KUHTA8zh/kVI2t0fphtby+gAi0hL8w/OJHdKgi09HN&#10;bLwYNDxnefwSNGyU2oKICbXLcxBHDZlKU5BVKf9/qH4AAAD//wMAUEsBAi0AFAAGAAgAAAAhALaD&#10;OJL+AAAA4QEAABMAAAAAAAAAAAAAAAAAAAAAAFtDb250ZW50X1R5cGVzXS54bWxQSwECLQAUAAYA&#10;CAAAACEAOP0h/9YAAACUAQAACwAAAAAAAAAAAAAAAAAvAQAAX3JlbHMvLnJlbHNQSwECLQAUAAYA&#10;CAAAACEAKPc464wCAABkBQAADgAAAAAAAAAAAAAAAAAuAgAAZHJzL2Uyb0RvYy54bWxQSwECLQAU&#10;AAYACAAAACEAY4CfA94AAAALAQAADwAAAAAAAAAAAAAAAADmBAAAZHJzL2Rvd25yZXYueG1sUEsF&#10;BgAAAAAEAAQA8wAAAPEFAAAAAA==&#10;" fillcolor="#4f81bd [3204]" strokecolor="#243f60 [1604]" strokeweight="2pt">
                <v:textbox>
                  <w:txbxContent>
                    <w:p w14:paraId="0CC72C97" w14:textId="56DA655D" w:rsidR="007F754C" w:rsidRDefault="007F754C" w:rsidP="007F754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SERVER </w:t>
                      </w:r>
                      <w:r>
                        <w:rPr>
                          <w:lang w:val="sr-Latn-RS"/>
                        </w:rPr>
                        <w:t>BAZE PODATAKA</w:t>
                      </w:r>
                    </w:p>
                    <w:p w14:paraId="136F78FB" w14:textId="77777777" w:rsidR="007F754C" w:rsidRPr="00430FEC" w:rsidRDefault="007F754C" w:rsidP="007F754C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159A9" wp14:editId="114430B8">
                <wp:simplePos x="0" y="0"/>
                <wp:positionH relativeFrom="column">
                  <wp:posOffset>4591050</wp:posOffset>
                </wp:positionH>
                <wp:positionV relativeFrom="paragraph">
                  <wp:posOffset>45085</wp:posOffset>
                </wp:positionV>
                <wp:extent cx="1847850" cy="2914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1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F9A6" id="Rectangle 6" o:spid="_x0000_s1026" style="position:absolute;margin-left:361.5pt;margin-top:3.55pt;width:145.5pt;height:22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0XlAIAAK0FAAAOAAAAZHJzL2Uyb0RvYy54bWysVFFrGzEMfh/sPxi/r5cLadqFXkpo6RiU&#10;trQdfXZ8du7AtjzbySX79ZPtu0vXlQ3G8uBYlvRJ+k7SxeVeK7ITzrdgKlqeTCgRhkPdmk1Fvz3f&#10;fDqnxAdmaqbAiIoehKeXy48fLjq7EFNoQNXCEQQxftHZijYh2EVReN4IzfwJWGFQKcFpFlB0m6J2&#10;rEN0rYrpZDIvOnC1dcCF9/h6nZV0mfClFDzcS+lFIKqimFtIp0vnOp7F8oItNo7ZpuV9GuwfstCs&#10;NRh0hLpmgZGta3+D0i134EGGEw66AClbLlINWE05eVPNU8OsSLUgOd6ONPn/B8vvdg+OtHVF55QY&#10;pvETPSJpzGyUIPNIT2f9Aq2e7IPrJY/XWOteOh3/sQqyT5QeRkrFPhCOj+X57Oz8FJnnqJt+Lmdz&#10;FBCnOLpb58MXAZrES0Udhk9Ust2tD9l0MInRPKi2vmmVSkLsE3GlHNkx/MLrTdmD/2KlzN8cw/4d&#10;R8wxehaRgVxzuoWDEhFPmUchkTqscpoSTk17TIZxLkwos6phtcg5nk7wN2Q5pJ8ISYARWWJ1I3YP&#10;MFhmkAE709PbR1eRen50nvwpsew8eqTIYMLorFsD7j0AhVX1kbP9QFKmJrK0hvqAjeUgT5y3/KbF&#10;z3vLfHhgDkcMWwLXRrjHQyroKgr9jZIG3I/33qM9dj5qKelwZCvqv2+ZE5SorwZnArtrFmc8CbPT&#10;sykK7rVm/VpjtvoKsGdKXFCWp2u0D2q4Sgf6BbfLKkZFFTMcY1eUBzcIVyGvEtxPXKxWyQzn2rJw&#10;a54sj+CR1di+z/sX5mzf4wHH4w6G8WaLN62ebaOngdU2gGzTHBx57fnGnZAap99fcem8lpPVccsu&#10;fwIAAP//AwBQSwMEFAAGAAgAAAAhAOEmeXrgAAAACgEAAA8AAABkcnMvZG93bnJldi54bWxMj0FL&#10;w0AQhe+C/2EZwZvdpK1RYjZFFBE8CE0FPU6TMYnJzobspo3/3ump3mbmPd58L9vMtlcHGn3r2EC8&#10;iEARl65quTbwsXu5uQflA3KFvWMy8EseNvnlRYZp5Y68pUMRaiUh7FM00IQwpFr7siGLfuEGYtG+&#10;3WgxyDrWuhrxKOG218soSrTFluVDgwM9NVR2xWQNrN67r63WQ/E62dvP7vnnrd4VaMz11fz4ACrQ&#10;HM5mOOELOuTCtHcTV171Bu6WK+kSZIhBnfQoXsthb2CdJDHoPNP/K+R/AAAA//8DAFBLAQItABQA&#10;BgAIAAAAIQC2gziS/gAAAOEBAAATAAAAAAAAAAAAAAAAAAAAAABbQ29udGVudF9UeXBlc10ueG1s&#10;UEsBAi0AFAAGAAgAAAAhADj9If/WAAAAlAEAAAsAAAAAAAAAAAAAAAAALwEAAF9yZWxzLy5yZWxz&#10;UEsBAi0AFAAGAAgAAAAhADs0fReUAgAArQUAAA4AAAAAAAAAAAAAAAAALgIAAGRycy9lMm9Eb2Mu&#10;eG1sUEsBAi0AFAAGAAgAAAAhAOEmeXrgAAAACgEAAA8AAAAAAAAAAAAAAAAA7gQAAGRycy9kb3du&#10;cmV2LnhtbFBLBQYAAAAABAAEAPMAAAD7BQAAAAA=&#10;" fillcolor="white [3212]" strokecolor="black [3213]" strokeweight="2pt"/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C6045" wp14:editId="296796DE">
                <wp:simplePos x="0" y="0"/>
                <wp:positionH relativeFrom="column">
                  <wp:posOffset>-381000</wp:posOffset>
                </wp:positionH>
                <wp:positionV relativeFrom="paragraph">
                  <wp:posOffset>1978660</wp:posOffset>
                </wp:positionV>
                <wp:extent cx="1590675" cy="581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3D327" w14:textId="5F0B8415" w:rsidR="00430FEC" w:rsidRPr="00430FEC" w:rsidRDefault="00430FEC" w:rsidP="00430FE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EC6045" id="Rectangle: Rounded Corners 9" o:spid="_x0000_s1037" style="position:absolute;left:0;text-align:left;margin-left:-30pt;margin-top:155.8pt;width:125.25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GkiwIAAGIFAAAOAAAAZHJzL2Uyb0RvYy54bWysVN9P2zAQfp+0/8Hy+0hSUaARKaqKmCYh&#10;QMDEs+vYTSTb59luk+6v39lJAwK0h2l5cHy+u+9++DtfXvVakb1wvgVT0eIkp0QYDnVrthX9+Xzz&#10;7YISH5ipmQIjKnoQnl4tv3657GwpZtCAqoUjCGJ82dmKNiHYMss8b4Rm/gSsMKiU4DQLKLptVjvW&#10;IbpW2SzPz7IOXG0dcOE9nl4PSrpM+FIKHu6l9CIQVVHMLaTVpXUT12x5ycqtY7Zp+ZgG+4csNGsN&#10;Bp2grllgZOfaD1C65Q48yHDCQWcgZctFqgGrKfJ31Tw1zIpUCzbH26lN/v/B8rv9gyNtXdEFJYZp&#10;vKJHbBozWyVK8gg7U4uarMEZvGOyiP3qrC/R7ck+uFHyuI3F99Lp+MeySJ96fJh6LPpAOB4W80V+&#10;dj6nhKNuflHks3kEzV69rfPhuwBN4qaiLuYQc0r9ZftbHwb7ox06x5SGJNIuHJSIeSjzKCQWh2Fn&#10;yTvRSqyVI3uGhGCcCxOKQdWwWgzH8xy/ManJI6WYACOybJWasEeASNmP2EOuo310FYmVk3P+t8QG&#10;58kjRQYTJmfdGnCfASisaow82B+bNLQmdin0mz5dfJFM49EG6gOywcEwJt7ymxbv4Jb58MAczgVO&#10;EM56uMdFKugqCuOOkgbc78/Ooz3SFbWUdDhnFfW/dswJStQPg0ReFKencTCTcDo/n6Hg3mo2bzVm&#10;p9eAN1fgq2J52kb7oI5b6UC/4JOwilFRxQzH2BXlwR2FdRjmHx8VLlarZIbDaFm4NU+WR/DY6Eiv&#10;5/6FOTsSMSCF7+A4k6x8R8XBNnoaWO0CyDbx9LWv4xXgICcujY9OfCneysnq9Wlc/gEAAP//AwBQ&#10;SwMEFAAGAAgAAAAhAHD1a0jdAAAACwEAAA8AAABkcnMvZG93bnJldi54bWxMj8FOwzAQRO9I/IO1&#10;SFxQa4fQiKRxKoQEnEn5gG28TaLG6yh22vTvcU9wHM1o5k25W+wgzjT53rGGZK1AEDfO9Nxq+Nl/&#10;rF5B+IBscHBMGq7kYVfd35VYGHfhbzrXoRWxhH2BGroQxkJK33Rk0a/dSBy9o5sshiinVpoJL7Hc&#10;DvJZqUxa7DkudDjSe0fNqZ6thnz+uta9PKZ7DE/zJ7m8xtZo/fiwvG1BBFrCXxhu+BEdqsh0cDMb&#10;LwYNq0zFL0FDmiQZiFsiVxsQBw0vKk1AVqX8/6H6BQAA//8DAFBLAQItABQABgAIAAAAIQC2gziS&#10;/gAAAOEBAAATAAAAAAAAAAAAAAAAAAAAAABbQ29udGVudF9UeXBlc10ueG1sUEsBAi0AFAAGAAgA&#10;AAAhADj9If/WAAAAlAEAAAsAAAAAAAAAAAAAAAAALwEAAF9yZWxzLy5yZWxzUEsBAi0AFAAGAAgA&#10;AAAhAJdFQaSLAgAAYgUAAA4AAAAAAAAAAAAAAAAALgIAAGRycy9lMm9Eb2MueG1sUEsBAi0AFAAG&#10;AAgAAAAhAHD1a0jdAAAACwEAAA8AAAAAAAAAAAAAAAAA5QQAAGRycy9kb3ducmV2LnhtbFBLBQYA&#10;AAAABAAEAPMAAADvBQAAAAA=&#10;" fillcolor="#4f81bd [3204]" strokecolor="#243f60 [1604]" strokeweight="2pt">
                <v:textbox>
                  <w:txbxContent>
                    <w:p w14:paraId="1253D327" w14:textId="5F0B8415" w:rsidR="00430FEC" w:rsidRPr="00430FEC" w:rsidRDefault="00430FEC" w:rsidP="00430FE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DESKTOP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44FE4" wp14:editId="23842D1B">
                <wp:simplePos x="0" y="0"/>
                <wp:positionH relativeFrom="column">
                  <wp:posOffset>-371475</wp:posOffset>
                </wp:positionH>
                <wp:positionV relativeFrom="paragraph">
                  <wp:posOffset>1321435</wp:posOffset>
                </wp:positionV>
                <wp:extent cx="1590675" cy="581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3094" w14:textId="01796EDD" w:rsidR="00430FEC" w:rsidRPr="00430FEC" w:rsidRDefault="00430FEC" w:rsidP="00430FE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344FE4" id="Rectangle: Rounded Corners 8" o:spid="_x0000_s1038" style="position:absolute;left:0;text-align:left;margin-left:-29.25pt;margin-top:104.05pt;width:125.25pt;height:4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yOjAIAAGIFAAAOAAAAZHJzL2Uyb0RvYy54bWysVN1v2yAQf5+0/wHxvtqOmn5YdaooVadJ&#10;VVulnfpMMMSWgGNAYmd//Q7suFVb7WGaHzBwdz/u43d3dd1rRfbC+RZMRYuTnBJhONSt2Vb05/Pt&#10;twtKfGCmZgqMqOhBeHq9+PrlqrOlmEEDqhaOIIjxZWcr2oRgyyzzvBGa+ROwwqBQgtMs4NFts9qx&#10;DtG1ymZ5fpZ14GrrgAvv8fZmENJFwpdS8PAgpReBqIqibyGtLq2buGaLK1ZuHbNNy0c32D94oVlr&#10;8NEJ6oYFRnau/QClW+7AgwwnHHQGUrZcpBgwmiJ/F81Tw6xIsWByvJ3S5P8fLL/fPzrS1hXFQhmm&#10;sURrTBozWyVKsoadqUVNVuAM1phcxHx11pdo9mQf3XjyuI3B99Lp+MewSJ9yfJhyLPpAOF4W88v8&#10;7HxOCUfZ/KLIZ/MImr1aW+fDdwGaxE1FXfQh+pTyy/Z3Pgz6Rz00ji4NTqRdOCgR/VBmLSQGh8/O&#10;knWilVgpR/YMCcE4FyYUg6hhtRiu5zl+o1OTRXIxAUZk2So1YY8AkbIfsQdfR/1oKhIrJ+P8b44N&#10;xpNFehlMmIx1a8B9BqAwqvHlQf+YpCE1MUuh3/Sp8MUsqsarDdQHZIODoU285bct1uCO+fDIHPYF&#10;dhD2enjARSroKgrjjpIG3O/P7qM+0hWllHTYZxX1v3bMCUrUD4NEvixOT2NjpsPp/HyGB/dWsnkr&#10;MTu9AqxcgVPF8rSN+kEdt9KBfsGRsIyvoogZjm9XlAd3PKzC0P84VLhYLpMaNqNl4c48WR7BY6Ij&#10;vZ77F+bsSMSAFL6HY0+y8h0VB91oaWC5CyDbxNPXvI4lwEZOXBqHTpwUb89J63U0Lv4AAAD//wMA&#10;UEsDBBQABgAIAAAAIQBZ04RT3AAAAAsBAAAPAAAAZHJzL2Rvd25yZXYueG1sTI/BTsMwDIbvSLxD&#10;ZCQuaEtXtKktTSeEBJzpeACv8dqKxqmadOveHu8ER9uffn9/uV/coM40hd6zgc06AUXceNtza+D7&#10;8L7KQIWIbHHwTAauFGBf3d+VWFh/4S8617FVEsKhQANdjGOhdWg6chjWfiSW28lPDqOMU6vthBcJ&#10;d4NOk2SnHfYsHzoc6a2j5qeenYF8/rzWvT49HzA+zR/k8xpba8zjw/L6AirSEv9guOmLOlTidPQz&#10;26AGA6ttthXUQJpkG1A3Ik+l3VE2eb4DXZX6f4fqFwAA//8DAFBLAQItABQABgAIAAAAIQC2gziS&#10;/gAAAOEBAAATAAAAAAAAAAAAAAAAAAAAAABbQ29udGVudF9UeXBlc10ueG1sUEsBAi0AFAAGAAgA&#10;AAAhADj9If/WAAAAlAEAAAsAAAAAAAAAAAAAAAAALwEAAF9yZWxzLy5yZWxzUEsBAi0AFAAGAAgA&#10;AAAhAJHVnI6MAgAAYgUAAA4AAAAAAAAAAAAAAAAALgIAAGRycy9lMm9Eb2MueG1sUEsBAi0AFAAG&#10;AAgAAAAhAFnThFPcAAAACwEAAA8AAAAAAAAAAAAAAAAA5gQAAGRycy9kb3ducmV2LnhtbFBLBQYA&#10;AAAABAAEAPMAAADvBQAAAAA=&#10;" fillcolor="#4f81bd [3204]" strokecolor="#243f60 [1604]" strokeweight="2pt">
                <v:textbox>
                  <w:txbxContent>
                    <w:p w14:paraId="24913094" w14:textId="01796EDD" w:rsidR="00430FEC" w:rsidRPr="00430FEC" w:rsidRDefault="00430FEC" w:rsidP="00430FE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F3893" wp14:editId="1757CAEA">
                <wp:simplePos x="0" y="0"/>
                <wp:positionH relativeFrom="column">
                  <wp:posOffset>-381000</wp:posOffset>
                </wp:positionH>
                <wp:positionV relativeFrom="paragraph">
                  <wp:posOffset>664210</wp:posOffset>
                </wp:positionV>
                <wp:extent cx="1590675" cy="5810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BFA1" w14:textId="0A157050" w:rsidR="00430FEC" w:rsidRPr="00430FEC" w:rsidRDefault="00430FEC" w:rsidP="00430FE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HTML/CSS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</w:r>
                            <w:r>
                              <w:rPr>
                                <w:lang w:val="sr-Latn-R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BF3893" id="Rectangle: Rounded Corners 7" o:spid="_x0000_s1039" style="position:absolute;left:0;text-align:left;margin-left:-30pt;margin-top:52.3pt;width:125.25pt;height:4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pmjQIAAGIFAAAOAAAAZHJzL2Uyb0RvYy54bWysVN9P2zAQfp+0/8Hy+0jSUQoRKaqKmCYh&#10;hoCJZ9exm0i2z7PdJt1fv7OTBgRoD9Py4Ph8d9/98He+vOq1InvhfAumosVJTokwHOrWbCv68+nm&#10;yzklPjBTMwVGVPQgPL1afv502dlSzKABVQtHEMT4srMVbUKwZZZ53gjN/AlYYVApwWkWUHTbrHas&#10;Q3Stslmen2UduNo64MJ7PL0elHSZ8KUUPPyQ0otAVEUxt5BWl9ZNXLPlJSu3jtmm5WMa7B+y0Kw1&#10;GHSCumaBkZ1r30HpljvwIMMJB52BlC0XqQaspsjfVPPYMCtSLdgcb6c2+f8Hy+/29460dUUXlBim&#10;8YoesGnMbJUoyQPsTC1qsgZn8I7JIvars75Et0d770bJ4zYW30un4x/LIn3q8WHqsegD4XhYzC/y&#10;s8WcEo66+XmRz+YRNHvxts6HbwI0iZuKuphDzCn1l+1vfRjsj3boHFMakki7cFAi5qHMg5BYHIad&#10;Je9EK7FWjuwZEoJxLkwoBlXDajEcz3P8xqQmj5RiAozIslVqwh4BImXfYw+5jvbRVSRWTs753xIb&#10;nCePFBlMmJx1a8B9BKCwqjHyYH9s0tCa2KXQb/p08cXXaBqPNlAfkA0OhjHxlt+0eAe3zId75nAu&#10;cIJw1sMPXKSCrqIw7ihpwP3+6DzaI11RS0mHc1ZR/2vHnKBEfTdI5Ivi9DQOZhJO54sZCu61ZvNa&#10;Y3Z6DXhzBb4qlqdttA/quJUO9DM+CasYFVXMcIxdUR7cUViHYf7xUeFitUpmOIyWhVvzaHkEj42O&#10;9Hrqn5mzIxEDUvgOjjPJyjdUHGyjp4HVLoBsE09f+jpeAQ5y4tL46MSX4rWcrF6exuUfAAAA//8D&#10;AFBLAwQUAAYACAAAACEAiHEJj9wAAAALAQAADwAAAGRycy9kb3ducmV2LnhtbEyPzW6DMBCE75X6&#10;DtZGyqVK7PQHFYqJqkpJzyV9gA3eAApeI2wS8vYxp/a2oxnNfpNvJ9uJCw2+daxhs1YgiCtnWq41&#10;/B52q3cQPiAb7ByThht52BaPDzlmxl35hy5lqEUsYZ+hhiaEPpPSVw1Z9GvXE0fv5AaLIcqhlmbA&#10;ayy3nXxWKpEWW44fGuzpq6HqXI5WQzp+38pWnl4OGJ7GPbm0xNpovVxMnx8gAk3hLwwzfkSHIjId&#10;3cjGi07DKlFxS4iGek1AzIlUvYE4zkeyAVnk8v+G4g4AAP//AwBQSwECLQAUAAYACAAAACEAtoM4&#10;kv4AAADhAQAAEwAAAAAAAAAAAAAAAAAAAAAAW0NvbnRlbnRfVHlwZXNdLnhtbFBLAQItABQABgAI&#10;AAAAIQA4/SH/1gAAAJQBAAALAAAAAAAAAAAAAAAAAC8BAABfcmVscy8ucmVsc1BLAQItABQABgAI&#10;AAAAIQDfo6pmjQIAAGIFAAAOAAAAAAAAAAAAAAAAAC4CAABkcnMvZTJvRG9jLnhtbFBLAQItABQA&#10;BgAIAAAAIQCIcQmP3AAAAAsBAAAPAAAAAAAAAAAAAAAAAOcEAABkcnMvZG93bnJldi54bWxQSwUG&#10;AAAAAAQABADzAAAA8AUAAAAA&#10;" fillcolor="#4f81bd [3204]" strokecolor="#243f60 [1604]" strokeweight="2pt">
                <v:textbox>
                  <w:txbxContent>
                    <w:p w14:paraId="6F3DBFA1" w14:textId="0A157050" w:rsidR="00430FEC" w:rsidRPr="00430FEC" w:rsidRDefault="00430FEC" w:rsidP="00430FEC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HTML/CSS</w:t>
                      </w:r>
                      <w:r>
                        <w:rPr>
                          <w:lang w:val="sr-Latn-RS"/>
                        </w:rPr>
                        <w:br/>
                      </w:r>
                      <w:r>
                        <w:rPr>
                          <w:lang w:val="sr-Latn-RS"/>
                        </w:rPr>
                        <w:t>ReactJS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E719C" wp14:editId="04317CC6">
                <wp:simplePos x="0" y="0"/>
                <wp:positionH relativeFrom="column">
                  <wp:posOffset>-495300</wp:posOffset>
                </wp:positionH>
                <wp:positionV relativeFrom="paragraph">
                  <wp:posOffset>102235</wp:posOffset>
                </wp:positionV>
                <wp:extent cx="1847850" cy="2838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3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CC99A" w14:textId="77777777" w:rsidR="007F754C" w:rsidRDefault="007F754C" w:rsidP="007F7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E719C" id="Rectangle 5" o:spid="_x0000_s1040" style="position:absolute;left:0;text-align:left;margin-left:-39pt;margin-top:8.05pt;width:145.5pt;height:2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S9nwIAAMAFAAAOAAAAZHJzL2Uyb0RvYy54bWysVMFu2zAMvQ/YPwi6r46zZM2COkXQosOA&#10;og3aDj0rshQbkEVNUmJnXz9Ksp2uKzZgWA6KKJKP5DPJi8uuUeQgrKtBFzQ/m1AiNIey1ruCfnu6&#10;+bCgxHmmS6ZAi4IehaOXq/fvLlqzFFOoQJXCEgTRbtmaglbem2WWOV6JhrkzMEKjUoJtmEfR7rLS&#10;shbRG5VNJ5NPWQu2NBa4cA5fr5OSriK+lIL7eymd8EQVFHPz8bTx3IYzW12w5c4yU9W8T4P9QxYN&#10;qzUGHaGumWdkb+vfoJqaW3Ag/RmHJgMpay5iDVhNPnlVzWPFjIi1IDnOjDS5/wfL7w4bS+qyoHNK&#10;NGvwEz0gaUzvlCDzQE9r3BKtHs3G9pLDa6i1k7YJ/1gF6SKlx5FS0XnC8TFfzM4Xc2Seo266+LiY&#10;oYA42cndWOe/CGhIuBTUYvhIJTvcOp9MB5MQzYGqy5taqSiEPhFXypIDwy+83eU9+C9WSv/N0Xdv&#10;OGKOwTMLDKSa480flQh4Sj8IidRhldOYcGzaUzKMc6F9nlQVK0XKcT7B35DlkH4kJAIGZInVjdg9&#10;wGCZQAbsRE9vH1xF7PnRefKnxJLz6BEjg/ajc1NrsG8BKKyqj5zsB5ISNYEl32272Fb5LJiGpy2U&#10;R+w1C2kIneE3NX7xW+b8hlmcOuwS3CT+Hg+poC0o9DdKKrA/3noP9jgMqKWkxSkuqPu+Z1ZQor5q&#10;HJPP+WwWxj4Ks/n5FAX7UrN9qdH75gqwjXLcWYbHa7D3arhKC80zLpx1iIoqpjnGLij3dhCufNou&#10;uLK4WK+jGY66Yf5WPxoewAPRoaOfumdmTd/2HifmDoaJZ8tX3Z9sg6eG9d6DrONonHjtPwGuidhL&#10;/UoLe+ilHK1Oi3f1EwAA//8DAFBLAwQUAAYACAAAACEAZDZfeuAAAAAKAQAADwAAAGRycy9kb3du&#10;cmV2LnhtbEyPQUvDQBCF74L/YRnBW7tJo7Gk2RRRRPAgNBXscZpdk5jsbMhu2vjvHU/1OO893nwv&#10;3862Fycz+taRgngZgTBUOd1SreBj/7JYg/ABSWPvyCj4MR62xfVVjpl2Z9qZUxlqwSXkM1TQhDBk&#10;UvqqMRb90g2G2Ptyo8XA51hLPeKZy20vV1GUSost8YcGB/PUmKorJ6sgee8OOymH8nWy95/d8/db&#10;vS9Rqdub+XEDIpg5XMLwh8/oUDDT0U2kvegVLB7WvCWwkcYgOLCKExaOCu7SJAZZ5PL/hOIXAAD/&#10;/wMAUEsBAi0AFAAGAAgAAAAhALaDOJL+AAAA4QEAABMAAAAAAAAAAAAAAAAAAAAAAFtDb250ZW50&#10;X1R5cGVzXS54bWxQSwECLQAUAAYACAAAACEAOP0h/9YAAACUAQAACwAAAAAAAAAAAAAAAAAvAQAA&#10;X3JlbHMvLnJlbHNQSwECLQAUAAYACAAAACEApB6EvZ8CAADABQAADgAAAAAAAAAAAAAAAAAuAgAA&#10;ZHJzL2Uyb0RvYy54bWxQSwECLQAUAAYACAAAACEAZDZfeuAAAAAKAQAADwAAAAAAAAAAAAAAAAD5&#10;BAAAZHJzL2Rvd25yZXYueG1sUEsFBgAAAAAEAAQA8wAAAAYGAAAAAA==&#10;" fillcolor="white [3212]" strokecolor="black [3213]" strokeweight="2pt">
                <v:textbox>
                  <w:txbxContent>
                    <w:p w14:paraId="185CC99A" w14:textId="77777777" w:rsidR="007F754C" w:rsidRDefault="007F754C" w:rsidP="007F75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B3E427" w14:textId="403C020D" w:rsidR="007F754C" w:rsidRPr="007F754C" w:rsidRDefault="007F754C" w:rsidP="007F754C">
      <w:pPr>
        <w:rPr>
          <w:lang w:val="sr-Latn-RS"/>
        </w:rPr>
      </w:pPr>
    </w:p>
    <w:p w14:paraId="592789EF" w14:textId="5CE36E2A" w:rsidR="007F754C" w:rsidRPr="007F754C" w:rsidRDefault="007F754C" w:rsidP="007F754C">
      <w:pPr>
        <w:rPr>
          <w:lang w:val="sr-Latn-RS"/>
        </w:rPr>
      </w:pPr>
    </w:p>
    <w:p w14:paraId="1C062105" w14:textId="322D758A" w:rsidR="007F754C" w:rsidRPr="007F754C" w:rsidRDefault="007F754C" w:rsidP="007F754C">
      <w:pPr>
        <w:rPr>
          <w:lang w:val="sr-Latn-RS"/>
        </w:rPr>
      </w:pPr>
    </w:p>
    <w:p w14:paraId="1502F5DE" w14:textId="2D9F0B1C" w:rsidR="007F754C" w:rsidRPr="007F754C" w:rsidRDefault="007F754C" w:rsidP="007F754C">
      <w:pPr>
        <w:rPr>
          <w:lang w:val="sr-Latn-RS"/>
        </w:rPr>
      </w:pPr>
    </w:p>
    <w:p w14:paraId="4979F342" w14:textId="66760CC2" w:rsidR="007F754C" w:rsidRPr="007F754C" w:rsidRDefault="007F754C" w:rsidP="007F754C">
      <w:pPr>
        <w:rPr>
          <w:lang w:val="sr-Latn-RS"/>
        </w:rPr>
      </w:pPr>
    </w:p>
    <w:p w14:paraId="59D449E3" w14:textId="40237A62" w:rsidR="007F754C" w:rsidRPr="007F754C" w:rsidRDefault="007F754C" w:rsidP="007F754C">
      <w:pPr>
        <w:rPr>
          <w:lang w:val="sr-Latn-RS"/>
        </w:rPr>
      </w:pPr>
    </w:p>
    <w:p w14:paraId="2C1AD12D" w14:textId="1BD78171" w:rsidR="007F754C" w:rsidRPr="007F754C" w:rsidRDefault="007F754C" w:rsidP="007F754C">
      <w:pPr>
        <w:rPr>
          <w:lang w:val="sr-Latn-RS"/>
        </w:rPr>
      </w:pPr>
    </w:p>
    <w:p w14:paraId="358D9A94" w14:textId="146FE108" w:rsidR="007F754C" w:rsidRPr="007F754C" w:rsidRDefault="007F754C" w:rsidP="007F754C">
      <w:pPr>
        <w:rPr>
          <w:lang w:val="sr-Latn-RS"/>
        </w:rPr>
      </w:pPr>
    </w:p>
    <w:p w14:paraId="7C58711E" w14:textId="67F88235" w:rsidR="007F754C" w:rsidRDefault="007F754C" w:rsidP="007F754C">
      <w:pPr>
        <w:rPr>
          <w:lang w:val="sr-Latn-RS"/>
        </w:rPr>
      </w:pPr>
    </w:p>
    <w:p w14:paraId="3B621BC3" w14:textId="6C4EBC72" w:rsidR="008F3766" w:rsidRDefault="00D640FC" w:rsidP="00255EAA">
      <w:pPr>
        <w:pStyle w:val="Heading2"/>
        <w:numPr>
          <w:ilvl w:val="1"/>
          <w:numId w:val="11"/>
        </w:numPr>
        <w:rPr>
          <w:lang w:val="sr-Latn-RS"/>
        </w:rPr>
      </w:pPr>
      <w:bookmarkStart w:id="7" w:name="_Toc59973767"/>
      <w:r>
        <w:rPr>
          <w:lang w:val="sr-Latn-RS"/>
        </w:rPr>
        <w:t>Strukturni pogled</w:t>
      </w:r>
      <w:bookmarkEnd w:id="7"/>
    </w:p>
    <w:p w14:paraId="10BBF23F" w14:textId="22B491A5" w:rsidR="008F3766" w:rsidRDefault="00664FC3" w:rsidP="008F376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568DF1" wp14:editId="3A1B726B">
            <wp:extent cx="5943600" cy="2181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2536" w14:textId="455439EC" w:rsidR="0062377A" w:rsidRDefault="0062377A" w:rsidP="008F3766">
      <w:pPr>
        <w:rPr>
          <w:lang w:val="sr-Latn-RS"/>
        </w:rPr>
      </w:pPr>
    </w:p>
    <w:p w14:paraId="4B3EDA24" w14:textId="454374E3" w:rsidR="0062377A" w:rsidRDefault="0062377A" w:rsidP="008F3766">
      <w:pPr>
        <w:rPr>
          <w:lang w:val="sr-Latn-RS"/>
        </w:rPr>
      </w:pPr>
    </w:p>
    <w:p w14:paraId="48CBC0D2" w14:textId="77777777" w:rsidR="0062377A" w:rsidRDefault="0062377A" w:rsidP="008F3766">
      <w:pPr>
        <w:rPr>
          <w:lang w:val="sr-Latn-RS"/>
        </w:rPr>
      </w:pPr>
    </w:p>
    <w:p w14:paraId="386EE680" w14:textId="320BFAE2" w:rsidR="00395336" w:rsidRDefault="00395336" w:rsidP="00255EAA">
      <w:pPr>
        <w:pStyle w:val="Heading2"/>
        <w:numPr>
          <w:ilvl w:val="1"/>
          <w:numId w:val="11"/>
        </w:numPr>
        <w:rPr>
          <w:color w:val="4F81BD" w:themeColor="accent1"/>
          <w:lang w:val="sr-Latn-RS"/>
        </w:rPr>
      </w:pPr>
      <w:bookmarkStart w:id="8" w:name="_Toc59973768"/>
      <w:r w:rsidRPr="00831C8F">
        <w:rPr>
          <w:color w:val="4F81BD" w:themeColor="accent1"/>
          <w:lang w:val="sr-Latn-RS"/>
        </w:rPr>
        <w:t>Bihevioralni pogled</w:t>
      </w:r>
      <w:bookmarkEnd w:id="8"/>
    </w:p>
    <w:p w14:paraId="10A47B2F" w14:textId="0EC4691B" w:rsidR="008F18C7" w:rsidRPr="008F18C7" w:rsidRDefault="008F18C7" w:rsidP="008F18C7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Iscrtavanje slike</w:t>
      </w:r>
    </w:p>
    <w:p w14:paraId="343B9C42" w14:textId="1885F72A" w:rsidR="00C32957" w:rsidRDefault="00650F3D" w:rsidP="00C32957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8FEAC26" wp14:editId="30BB3250">
            <wp:extent cx="6562725" cy="64198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066" w14:textId="4A6AD708" w:rsidR="00650F3D" w:rsidRDefault="00650F3D" w:rsidP="00C32957">
      <w:pPr>
        <w:rPr>
          <w:lang w:val="sr-Latn-RS"/>
        </w:rPr>
      </w:pPr>
    </w:p>
    <w:p w14:paraId="7FC81F93" w14:textId="3B704A28" w:rsidR="008F18C7" w:rsidRDefault="008F18C7" w:rsidP="00C32957">
      <w:pPr>
        <w:rPr>
          <w:lang w:val="sr-Latn-RS"/>
        </w:rPr>
      </w:pPr>
    </w:p>
    <w:p w14:paraId="5DD9AED4" w14:textId="0314F41B" w:rsidR="008F18C7" w:rsidRDefault="008F18C7" w:rsidP="00C32957">
      <w:pPr>
        <w:rPr>
          <w:lang w:val="sr-Latn-RS"/>
        </w:rPr>
      </w:pPr>
    </w:p>
    <w:p w14:paraId="55E5514D" w14:textId="022656BC" w:rsidR="008F18C7" w:rsidRPr="008F18C7" w:rsidRDefault="008F18C7" w:rsidP="008F18C7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Poga</w:t>
      </w:r>
      <w:r w:rsidR="00223498">
        <w:rPr>
          <w:lang w:val="sr-Latn-RS"/>
        </w:rPr>
        <w:t>đ</w:t>
      </w:r>
      <w:r>
        <w:rPr>
          <w:lang w:val="sr-Latn-RS"/>
        </w:rPr>
        <w:t>anje iscrtavane slike</w:t>
      </w:r>
    </w:p>
    <w:p w14:paraId="49B071DA" w14:textId="6F15F741" w:rsidR="003816EE" w:rsidRDefault="008F18C7" w:rsidP="00C32957">
      <w:pPr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3CB704BE" wp14:editId="1D73EA1E">
            <wp:extent cx="5943600" cy="471332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9C1" w14:textId="08D4F5BF" w:rsidR="000D1E0D" w:rsidRPr="000D1E0D" w:rsidRDefault="000D1E0D" w:rsidP="000D1E0D">
      <w:pPr>
        <w:rPr>
          <w:lang w:val="sr-Latn-RS"/>
        </w:rPr>
      </w:pPr>
    </w:p>
    <w:p w14:paraId="6CE451B0" w14:textId="0E1EBAB6" w:rsidR="000D1E0D" w:rsidRPr="000D1E0D" w:rsidRDefault="000D1E0D" w:rsidP="000D1E0D">
      <w:pPr>
        <w:rPr>
          <w:lang w:val="sr-Latn-RS"/>
        </w:rPr>
      </w:pPr>
    </w:p>
    <w:p w14:paraId="4BED8FA3" w14:textId="73AC50E7" w:rsidR="000D1E0D" w:rsidRPr="000D1E0D" w:rsidRDefault="000D1E0D" w:rsidP="000D1E0D">
      <w:pPr>
        <w:rPr>
          <w:lang w:val="sr-Latn-RS"/>
        </w:rPr>
      </w:pPr>
    </w:p>
    <w:p w14:paraId="34A8B550" w14:textId="4740A098" w:rsidR="000D1E0D" w:rsidRDefault="000D1E0D" w:rsidP="000D1E0D">
      <w:pPr>
        <w:rPr>
          <w:noProof/>
          <w:lang w:val="sr-Latn-RS"/>
        </w:rPr>
      </w:pPr>
    </w:p>
    <w:p w14:paraId="155DBB97" w14:textId="371602A2" w:rsidR="000D1E0D" w:rsidRDefault="000D1E0D" w:rsidP="000D1E0D">
      <w:pPr>
        <w:tabs>
          <w:tab w:val="left" w:pos="1395"/>
        </w:tabs>
        <w:rPr>
          <w:lang w:val="sr-Latn-RS"/>
        </w:rPr>
      </w:pPr>
      <w:r>
        <w:rPr>
          <w:lang w:val="sr-Latn-RS"/>
        </w:rPr>
        <w:tab/>
      </w:r>
    </w:p>
    <w:p w14:paraId="626FDA17" w14:textId="780E8B01" w:rsidR="000D1E0D" w:rsidRDefault="000D1E0D" w:rsidP="000D1E0D">
      <w:pPr>
        <w:tabs>
          <w:tab w:val="left" w:pos="1395"/>
        </w:tabs>
        <w:rPr>
          <w:lang w:val="sr-Latn-RS"/>
        </w:rPr>
      </w:pPr>
    </w:p>
    <w:p w14:paraId="60F79FB8" w14:textId="16B74783" w:rsidR="000D1E0D" w:rsidRDefault="000D1E0D" w:rsidP="000D1E0D">
      <w:pPr>
        <w:tabs>
          <w:tab w:val="left" w:pos="1395"/>
        </w:tabs>
        <w:rPr>
          <w:lang w:val="sr-Latn-RS"/>
        </w:rPr>
      </w:pPr>
    </w:p>
    <w:p w14:paraId="103F3520" w14:textId="63E5B981" w:rsidR="000D1E0D" w:rsidRDefault="000D1E0D" w:rsidP="000D1E0D">
      <w:pPr>
        <w:tabs>
          <w:tab w:val="left" w:pos="1395"/>
        </w:tabs>
        <w:rPr>
          <w:lang w:val="sr-Latn-RS"/>
        </w:rPr>
      </w:pPr>
    </w:p>
    <w:p w14:paraId="48ED4F33" w14:textId="53042D65" w:rsidR="000D1E0D" w:rsidRDefault="000D1E0D" w:rsidP="000D1E0D">
      <w:pPr>
        <w:tabs>
          <w:tab w:val="left" w:pos="1395"/>
        </w:tabs>
        <w:rPr>
          <w:lang w:val="sr-Latn-RS"/>
        </w:rPr>
      </w:pPr>
    </w:p>
    <w:p w14:paraId="624E5BAC" w14:textId="01EF8DCB" w:rsidR="000D1E0D" w:rsidRPr="000D1E0D" w:rsidRDefault="000D1E0D" w:rsidP="000D1E0D">
      <w:pPr>
        <w:pStyle w:val="ListParagraph"/>
        <w:numPr>
          <w:ilvl w:val="0"/>
          <w:numId w:val="10"/>
        </w:numPr>
        <w:tabs>
          <w:tab w:val="left" w:pos="1395"/>
        </w:tabs>
        <w:rPr>
          <w:lang w:val="sr-Latn-RS"/>
        </w:rPr>
      </w:pPr>
      <w:r>
        <w:rPr>
          <w:lang w:val="sr-Latn-RS"/>
        </w:rPr>
        <w:t>Kreiranje sobe</w:t>
      </w:r>
    </w:p>
    <w:p w14:paraId="2D16F4BE" w14:textId="580E3513" w:rsidR="003816EE" w:rsidRPr="00C32957" w:rsidRDefault="008F18C7" w:rsidP="00C32957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6E3DD73" wp14:editId="46F14C61">
            <wp:extent cx="6705600" cy="58293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A9A" w14:textId="3D1C228A" w:rsidR="00831C8F" w:rsidRDefault="00831C8F" w:rsidP="00831C8F">
      <w:pPr>
        <w:rPr>
          <w:lang w:val="sr-Latn-RS"/>
        </w:rPr>
      </w:pPr>
    </w:p>
    <w:p w14:paraId="7B65D348" w14:textId="77777777" w:rsidR="005E3132" w:rsidRPr="00831C8F" w:rsidRDefault="005E3132" w:rsidP="00831C8F">
      <w:pPr>
        <w:rPr>
          <w:lang w:val="sr-Latn-RS"/>
        </w:rPr>
      </w:pPr>
    </w:p>
    <w:p w14:paraId="2079047D" w14:textId="70904B77" w:rsidR="00395336" w:rsidRDefault="00395336" w:rsidP="00255EAA">
      <w:pPr>
        <w:pStyle w:val="Heading2"/>
        <w:numPr>
          <w:ilvl w:val="1"/>
          <w:numId w:val="11"/>
        </w:numPr>
        <w:rPr>
          <w:lang w:val="sr-Latn-RS"/>
        </w:rPr>
      </w:pPr>
      <w:bookmarkStart w:id="9" w:name="_Toc59973769"/>
      <w:r>
        <w:rPr>
          <w:lang w:val="sr-Latn-RS"/>
        </w:rPr>
        <w:lastRenderedPageBreak/>
        <w:t>Implementaciona pitanja</w:t>
      </w:r>
      <w:bookmarkEnd w:id="9"/>
    </w:p>
    <w:p w14:paraId="6AAC163B" w14:textId="1A5019B4" w:rsidR="00395336" w:rsidRDefault="00395336" w:rsidP="0039533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Na front end-u će biti korišćena JavaScript biblioteka ReactJS.</w:t>
      </w:r>
    </w:p>
    <w:p w14:paraId="0DF6C65E" w14:textId="050DFFC7" w:rsidR="00395336" w:rsidRDefault="00395336" w:rsidP="0039533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Na back end-u će biti korišćen ASP .NET Core Framework i programski jezik C#</w:t>
      </w:r>
    </w:p>
    <w:p w14:paraId="051A2434" w14:textId="6BAE17FF" w:rsidR="00A85CC4" w:rsidRDefault="00ED40FA" w:rsidP="0039533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ORM će biti korišćen Microsoft EntityFramework</w:t>
      </w:r>
      <w:r w:rsidR="00F57065">
        <w:rPr>
          <w:lang w:val="sr-Latn-RS"/>
        </w:rPr>
        <w:t xml:space="preserve"> Core</w:t>
      </w:r>
    </w:p>
    <w:p w14:paraId="56A0A648" w14:textId="513ABF27" w:rsidR="00ED40FA" w:rsidRDefault="00ED40FA" w:rsidP="0039533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Baza će</w:t>
      </w:r>
      <w:r w:rsidR="00F57065">
        <w:rPr>
          <w:lang w:val="sr-Latn-RS"/>
        </w:rPr>
        <w:t xml:space="preserve"> biti</w:t>
      </w:r>
      <w:r>
        <w:rPr>
          <w:lang w:val="sr-Latn-RS"/>
        </w:rPr>
        <w:t xml:space="preserve"> MS SQL</w:t>
      </w:r>
    </w:p>
    <w:p w14:paraId="6286EE19" w14:textId="49628B88" w:rsidR="00B5248E" w:rsidRPr="00771D37" w:rsidRDefault="00B5248E" w:rsidP="00395336">
      <w:pPr>
        <w:pStyle w:val="ListParagraph"/>
        <w:numPr>
          <w:ilvl w:val="0"/>
          <w:numId w:val="9"/>
        </w:numPr>
        <w:rPr>
          <w:lang w:val="sr-Latn-RS"/>
        </w:rPr>
      </w:pPr>
      <w:r w:rsidRPr="00771D37">
        <w:rPr>
          <w:lang w:val="sr-Latn-RS"/>
        </w:rPr>
        <w:t>Message Broker</w:t>
      </w:r>
      <w:r w:rsidR="00771D37">
        <w:rPr>
          <w:lang w:val="sr-Latn-RS"/>
        </w:rPr>
        <w:t xml:space="preserve"> Apache Kafka</w:t>
      </w:r>
      <w:bookmarkStart w:id="10" w:name="_GoBack"/>
      <w:bookmarkEnd w:id="10"/>
    </w:p>
    <w:sectPr w:rsidR="00B5248E" w:rsidRPr="0077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E380" w14:textId="77777777" w:rsidR="00DD5C1E" w:rsidRDefault="00DD5C1E" w:rsidP="008F18C7">
      <w:pPr>
        <w:spacing w:after="0" w:line="240" w:lineRule="auto"/>
      </w:pPr>
      <w:r>
        <w:separator/>
      </w:r>
    </w:p>
  </w:endnote>
  <w:endnote w:type="continuationSeparator" w:id="0">
    <w:p w14:paraId="3B92F718" w14:textId="77777777" w:rsidR="00DD5C1E" w:rsidRDefault="00DD5C1E" w:rsidP="008F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81A0" w14:textId="77777777" w:rsidR="00DD5C1E" w:rsidRDefault="00DD5C1E" w:rsidP="008F18C7">
      <w:pPr>
        <w:spacing w:after="0" w:line="240" w:lineRule="auto"/>
      </w:pPr>
      <w:r>
        <w:separator/>
      </w:r>
    </w:p>
  </w:footnote>
  <w:footnote w:type="continuationSeparator" w:id="0">
    <w:p w14:paraId="2D418728" w14:textId="77777777" w:rsidR="00DD5C1E" w:rsidRDefault="00DD5C1E" w:rsidP="008F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47B"/>
    <w:multiLevelType w:val="hybridMultilevel"/>
    <w:tmpl w:val="E63C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D76"/>
    <w:multiLevelType w:val="hybridMultilevel"/>
    <w:tmpl w:val="D55E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3623"/>
    <w:multiLevelType w:val="hybridMultilevel"/>
    <w:tmpl w:val="26E0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C6201"/>
    <w:multiLevelType w:val="hybridMultilevel"/>
    <w:tmpl w:val="2B945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F8676F"/>
    <w:multiLevelType w:val="hybridMultilevel"/>
    <w:tmpl w:val="26E0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F7A5A"/>
    <w:multiLevelType w:val="hybridMultilevel"/>
    <w:tmpl w:val="6012F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D9605F"/>
    <w:multiLevelType w:val="hybridMultilevel"/>
    <w:tmpl w:val="E3E2E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BC7087"/>
    <w:multiLevelType w:val="hybridMultilevel"/>
    <w:tmpl w:val="EFAC3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4A7BB7"/>
    <w:multiLevelType w:val="hybridMultilevel"/>
    <w:tmpl w:val="C44AC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DC6273"/>
    <w:multiLevelType w:val="hybridMultilevel"/>
    <w:tmpl w:val="48D48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62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8D"/>
    <w:rsid w:val="00015F84"/>
    <w:rsid w:val="00036D12"/>
    <w:rsid w:val="00060C47"/>
    <w:rsid w:val="000B6605"/>
    <w:rsid w:val="000D1E0D"/>
    <w:rsid w:val="00100FE3"/>
    <w:rsid w:val="00120B5F"/>
    <w:rsid w:val="001318E0"/>
    <w:rsid w:val="00132A4B"/>
    <w:rsid w:val="00154B56"/>
    <w:rsid w:val="00175FE0"/>
    <w:rsid w:val="00181598"/>
    <w:rsid w:val="00193851"/>
    <w:rsid w:val="001A48B7"/>
    <w:rsid w:val="00223498"/>
    <w:rsid w:val="00255EAA"/>
    <w:rsid w:val="0026725F"/>
    <w:rsid w:val="00280949"/>
    <w:rsid w:val="002C07B5"/>
    <w:rsid w:val="003100A8"/>
    <w:rsid w:val="003470EC"/>
    <w:rsid w:val="003816EE"/>
    <w:rsid w:val="00382B17"/>
    <w:rsid w:val="00395336"/>
    <w:rsid w:val="003C6507"/>
    <w:rsid w:val="00430FEC"/>
    <w:rsid w:val="00433333"/>
    <w:rsid w:val="0044715C"/>
    <w:rsid w:val="0046206C"/>
    <w:rsid w:val="00481817"/>
    <w:rsid w:val="00502DFA"/>
    <w:rsid w:val="0057737A"/>
    <w:rsid w:val="005E3132"/>
    <w:rsid w:val="00601918"/>
    <w:rsid w:val="00610227"/>
    <w:rsid w:val="00612325"/>
    <w:rsid w:val="0062377A"/>
    <w:rsid w:val="00650F3D"/>
    <w:rsid w:val="00657061"/>
    <w:rsid w:val="00664FC3"/>
    <w:rsid w:val="006E63CE"/>
    <w:rsid w:val="00711EB4"/>
    <w:rsid w:val="00771D37"/>
    <w:rsid w:val="007A4D63"/>
    <w:rsid w:val="007B45F7"/>
    <w:rsid w:val="007F258C"/>
    <w:rsid w:val="007F754C"/>
    <w:rsid w:val="00823890"/>
    <w:rsid w:val="00831C8F"/>
    <w:rsid w:val="008F18C7"/>
    <w:rsid w:val="008F3766"/>
    <w:rsid w:val="00922EAC"/>
    <w:rsid w:val="009F44F8"/>
    <w:rsid w:val="00A34215"/>
    <w:rsid w:val="00A75231"/>
    <w:rsid w:val="00A85CC4"/>
    <w:rsid w:val="00B5248E"/>
    <w:rsid w:val="00BB024A"/>
    <w:rsid w:val="00BC7F7F"/>
    <w:rsid w:val="00BD5231"/>
    <w:rsid w:val="00BE1CE1"/>
    <w:rsid w:val="00C32957"/>
    <w:rsid w:val="00C65C44"/>
    <w:rsid w:val="00C91564"/>
    <w:rsid w:val="00D113A4"/>
    <w:rsid w:val="00D5028D"/>
    <w:rsid w:val="00D640FC"/>
    <w:rsid w:val="00DD5C1E"/>
    <w:rsid w:val="00DE0706"/>
    <w:rsid w:val="00DF3B2D"/>
    <w:rsid w:val="00E4585C"/>
    <w:rsid w:val="00EC5F14"/>
    <w:rsid w:val="00ED40FA"/>
    <w:rsid w:val="00F57065"/>
    <w:rsid w:val="00FA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EAB7"/>
  <w15:chartTrackingRefBased/>
  <w15:docId w15:val="{142D11AA-177C-4AAD-B8E4-24E64C99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02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C7"/>
  </w:style>
  <w:style w:type="paragraph" w:styleId="Footer">
    <w:name w:val="footer"/>
    <w:basedOn w:val="Normal"/>
    <w:link w:val="FooterChar"/>
    <w:uiPriority w:val="99"/>
    <w:unhideWhenUsed/>
    <w:rsid w:val="008F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C7"/>
  </w:style>
  <w:style w:type="paragraph" w:styleId="TOCHeading">
    <w:name w:val="TOC Heading"/>
    <w:basedOn w:val="Heading1"/>
    <w:next w:val="Normal"/>
    <w:uiPriority w:val="39"/>
    <w:unhideWhenUsed/>
    <w:qFormat/>
    <w:rsid w:val="00255EA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E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E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5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845A-2334-4B89-81AA-FC312816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Panic, Milos</dc:creator>
  <cp:keywords/>
  <dc:description/>
  <cp:lastModifiedBy>Milos Panic</cp:lastModifiedBy>
  <cp:revision>68</cp:revision>
  <dcterms:created xsi:type="dcterms:W3CDTF">2020-12-12T16:10:00Z</dcterms:created>
  <dcterms:modified xsi:type="dcterms:W3CDTF">2020-12-27T14:13:00Z</dcterms:modified>
</cp:coreProperties>
</file>