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D1" w:rsidRDefault="0008479E">
      <w:pPr>
        <w:rPr>
          <w:rFonts w:hint="eastAsia"/>
        </w:rPr>
      </w:pPr>
      <w:proofErr w:type="gramStart"/>
      <w:r>
        <w:t>a</w:t>
      </w:r>
      <w:bookmarkStart w:id="0" w:name="_GoBack"/>
      <w:bookmarkEnd w:id="0"/>
      <w:r w:rsidR="005B4C85">
        <w:t>bcdefghijklmnopqrstuvwxyzABCDEFGHIJKLMNOPQRSTUVWXYZ</w:t>
      </w:r>
      <w:r w:rsidR="00220D7A">
        <w:t>a</w:t>
      </w:r>
      <w:r w:rsidR="0081569B">
        <w:t>bcdefghijklmnopqrstuvwxyz</w:t>
      </w:r>
      <w:r w:rsidR="008634BC">
        <w:t>ABCDEFGHIJKLMNOPQRSTUV</w:t>
      </w:r>
      <w:proofErr w:type="gramEnd"/>
    </w:p>
    <w:sectPr w:rsidR="00BA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3F"/>
    <w:rsid w:val="0008479E"/>
    <w:rsid w:val="00220D7A"/>
    <w:rsid w:val="00374A3F"/>
    <w:rsid w:val="005B4C85"/>
    <w:rsid w:val="0081569B"/>
    <w:rsid w:val="008634BC"/>
    <w:rsid w:val="00BA43D1"/>
    <w:rsid w:val="00C8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3B54-C385-4C67-9629-6E858257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100</Characters>
  <Application>Microsoft Office Word</Application>
  <DocSecurity>0</DocSecurity>
  <Lines>2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2024-01-04T02:29:00Z</dcterms:created>
  <dcterms:modified xsi:type="dcterms:W3CDTF">2024-01-04T02:30:00Z</dcterms:modified>
</cp:coreProperties>
</file>