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E4248" w14:textId="1E0B08BF" w:rsidR="00D3495B" w:rsidRDefault="0098766C">
      <w:r>
        <w:t xml:space="preserve">like, </w:t>
      </w:r>
      <w:proofErr w:type="spellStart"/>
      <w:r>
        <w:t>watched</w:t>
      </w:r>
      <w:proofErr w:type="spellEnd"/>
      <w:r>
        <w:t xml:space="preserve"> dátum</w:t>
      </w:r>
    </w:p>
    <w:p w14:paraId="4E9D8594" w14:textId="52C748B1" w:rsidR="0098766C" w:rsidRDefault="0098766C">
      <w:r>
        <w:t xml:space="preserve">regisztráció </w:t>
      </w:r>
      <w:proofErr w:type="spellStart"/>
      <w:r>
        <w:t>form</w:t>
      </w:r>
      <w:proofErr w:type="spellEnd"/>
      <w:r>
        <w:t xml:space="preserve"> az </w:t>
      </w:r>
      <w:proofErr w:type="spellStart"/>
      <w:r>
        <w:t>eventeknél</w:t>
      </w:r>
      <w:proofErr w:type="spellEnd"/>
    </w:p>
    <w:p w14:paraId="27313F66" w14:textId="3BC32FE1" w:rsidR="0098766C" w:rsidRDefault="0098766C">
      <w:r>
        <w:t>lakcím</w:t>
      </w:r>
    </w:p>
    <w:p w14:paraId="788715F7" w14:textId="3F590763" w:rsidR="0098766C" w:rsidRDefault="0020744B">
      <w:proofErr w:type="spellStart"/>
      <w:r>
        <w:t>admin</w:t>
      </w:r>
      <w:proofErr w:type="spellEnd"/>
      <w:r>
        <w:t xml:space="preserve"> jogosultság értékek jelentése</w:t>
      </w:r>
    </w:p>
    <w:p w14:paraId="3EF291C5" w14:textId="77777777" w:rsidR="0020744B" w:rsidRDefault="0020744B"/>
    <w:sectPr w:rsidR="002074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66C"/>
    <w:rsid w:val="0020744B"/>
    <w:rsid w:val="00722A44"/>
    <w:rsid w:val="0098766C"/>
    <w:rsid w:val="00A77C3E"/>
    <w:rsid w:val="00D34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7790E"/>
  <w15:chartTrackingRefBased/>
  <w15:docId w15:val="{313DA358-5972-4A42-AB61-4990042ED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87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87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87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87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87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87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87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87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87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87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87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87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8766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8766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8766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8766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8766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8766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87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87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87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87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87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8766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8766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8766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87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8766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876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</Words>
  <Characters>84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Panyik Martin 133</dc:creator>
  <cp:keywords/>
  <dc:description/>
  <cp:lastModifiedBy>Panyik Martin 133</cp:lastModifiedBy>
  <cp:revision>2</cp:revision>
  <dcterms:created xsi:type="dcterms:W3CDTF">2025-01-28T07:23:00Z</dcterms:created>
  <dcterms:modified xsi:type="dcterms:W3CDTF">2025-01-28T07:27:00Z</dcterms:modified>
</cp:coreProperties>
</file>