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49EF" w14:textId="606725EC" w:rsidR="006D66F8" w:rsidRDefault="006D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</w:t>
      </w:r>
    </w:p>
    <w:p w14:paraId="148922E5" w14:textId="77777777" w:rsidR="00762201" w:rsidRDefault="00762201">
      <w:pPr>
        <w:rPr>
          <w:rFonts w:ascii="Times New Roman" w:hAnsi="Times New Roman" w:cs="Times New Roman"/>
        </w:rPr>
      </w:pPr>
    </w:p>
    <w:p w14:paraId="469AD426" w14:textId="77777777" w:rsidR="00762201" w:rsidRDefault="00762201" w:rsidP="00762201">
      <w:pPr>
        <w:shd w:val="clear" w:color="auto" w:fill="auto" w:themeFill="accent4" w:themeFillShade="80"/>
        <w:tabs>
          <w:tab w:val="left" w:pos="1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Shading1</w:t>
      </w:r>
    </w:p>
    <w:p w14:paraId="089B0A69" w14:textId="77777777" w:rsidR="00762201" w:rsidRDefault="00762201" w:rsidP="00762201">
      <w:pPr>
        <w:shd w:val="clear" w:color="auto" w:fill="auto" w:themeFill="accent2" w:themeFillTint="33"/>
        <w:tabs>
          <w:tab w:val="left" w:pos="1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Shading2</w:t>
      </w:r>
    </w:p>
    <w:p w14:paraId="33060641" w14:textId="1E1BBEC8" w:rsidR="00C95B00" w:rsidRDefault="00762201" w:rsidP="00762201">
      <w:pPr>
        <w:shd w:val="clear" w:color="auto" w:fill="auto" w:themeFill="accent6" w:themeFillShade="BF"/>
        <w:tabs>
          <w:tab w:val="left" w:pos="1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Shading3</w:t>
      </w:r>
      <w:r>
        <w:rPr>
          <w:rFonts w:ascii="Times New Roman" w:hAnsi="Times New Roman" w:cs="Times New Roman"/>
        </w:rPr>
        <w:tab/>
      </w:r>
    </w:p>
    <w:p w14:paraId="7798DC72" w14:textId="77777777" w:rsidR="00C95B00" w:rsidRDefault="00C95B00" w:rsidP="00C95B00">
      <w:pPr>
        <w:rPr>
          <w:rFonts w:ascii="Times New Roman" w:hAnsi="Times New Roman" w:cs="Times New Roman"/>
        </w:rPr>
      </w:pPr>
    </w:p>
    <w:p w14:paraId="52D74E2D" w14:textId="315F7923" w:rsidR="00C95B00" w:rsidRPr="00C95B00" w:rsidRDefault="00C95B00" w:rsidP="00C95B00">
      <w:pPr>
        <w:rPr>
          <w:rFonts w:ascii="Times New Roman" w:hAnsi="Times New Roman" w:cs="Times New Roman"/>
          <w:color w:val="501549" w:themeColor="accent5" w:themeShade="80"/>
        </w:rPr>
      </w:pPr>
      <w:r w:rsidRPr="00C95B00">
        <w:rPr>
          <w:rFonts w:ascii="Times New Roman" w:hAnsi="Times New Roman" w:cs="Times New Roman"/>
          <w:color w:val="501549" w:themeColor="accent5" w:themeShade="80"/>
        </w:rPr>
        <w:t>TextColor1</w:t>
      </w:r>
    </w:p>
    <w:p w14:paraId="28508099" w14:textId="64FDD86C" w:rsidR="00C95B00" w:rsidRPr="00C95B00" w:rsidRDefault="00C95B00" w:rsidP="00C95B00">
      <w:pPr>
        <w:rPr>
          <w:rFonts w:ascii="Times New Roman" w:hAnsi="Times New Roman" w:cs="Times New Roman"/>
          <w:color w:val="47D459" w:themeColor="accent3" w:themeTint="99"/>
        </w:rPr>
      </w:pPr>
      <w:r w:rsidRPr="00C95B00">
        <w:rPr>
          <w:rFonts w:ascii="Times New Roman" w:hAnsi="Times New Roman" w:cs="Times New Roman"/>
          <w:color w:val="auto" w:themeColor="accent3" w:themeTint="99"/>
        </w:rPr>
        <w:t>TextColor2</w:t>
      </w:r>
    </w:p>
    <w:p w14:paraId="20148370" w14:textId="6D247733" w:rsidR="00C95B00" w:rsidRPr="00C95B00" w:rsidRDefault="00C95B00" w:rsidP="00C95B00">
      <w:pPr>
        <w:rPr>
          <w:rFonts w:ascii="Times New Roman" w:hAnsi="Times New Roman" w:cs="Times New Roman"/>
          <w:color w:val="auto" w:themeColor="accent1" w:themeTint="33"/>
        </w:rPr>
      </w:pPr>
      <w:r w:rsidRPr="00C95B00">
        <w:rPr>
          <w:rFonts w:ascii="Times New Roman" w:hAnsi="Times New Roman" w:cs="Times New Roman"/>
          <w:color w:val="auto" w:themeColor="accent1" w:themeTint="33"/>
        </w:rPr>
        <w:t>TextColor3</w:t>
      </w:r>
    </w:p>
    <w:sectPr w:rsidR="00C95B00" w:rsidRPr="00C9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A6"/>
    <w:rsid w:val="00084AD7"/>
    <w:rsid w:val="002214EB"/>
    <w:rsid w:val="003C25CA"/>
    <w:rsid w:val="00432429"/>
    <w:rsid w:val="004C7EA6"/>
    <w:rsid w:val="006D66F8"/>
    <w:rsid w:val="00762201"/>
    <w:rsid w:val="00C95B00"/>
    <w:rsid w:val="00D032D6"/>
    <w:rsid w:val="00D3376E"/>
    <w:rsid w:val="00DD215A"/>
    <w:rsid w:val="00F872DC"/>
    <w:rsid w:val="00F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7E97"/>
  <w15:chartTrackingRefBased/>
  <w15:docId w15:val="{BB875DCA-5EF3-4E5D-BCE9-A46FD6A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fredrg2904@osloskolen.no</dc:creator>
  <cp:keywords/>
  <dc:description/>
  <cp:lastModifiedBy>fredrg2904@osloskolen.no</cp:lastModifiedBy>
  <cp:revision>5</cp:revision>
  <dcterms:created xsi:type="dcterms:W3CDTF">2025-03-27T14:30:00Z</dcterms:created>
  <dcterms:modified xsi:type="dcterms:W3CDTF">2025-05-07T18:07:00Z</dcterms:modified>
</cp:coreProperties>
</file>