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25CBF" w14:textId="7DE98B67" w:rsidR="00432429" w:rsidRPr="00084AD7" w:rsidRDefault="00084AD7">
      <w:pPr>
        <w:rPr>
          <w:rFonts w:ascii="Arial" w:hAnsi="Arial" w:cs="Arial"/>
        </w:rPr>
      </w:pPr>
      <w:r w:rsidRPr="00084AD7">
        <w:rPr>
          <w:rFonts w:ascii="Arial" w:hAnsi="Arial" w:cs="Arial"/>
        </w:rPr>
        <w:t>Convertable font</w:t>
      </w:r>
    </w:p>
    <w:p w14:paraId="2A7FD50B" w14:textId="77777777" w:rsidR="00084AD7" w:rsidRDefault="00084AD7">
      <w:pPr>
        <w:rPr>
          <w:rFonts w:ascii="Comic Sans MS" w:hAnsi="Comic Sans MS"/>
        </w:rPr>
      </w:pPr>
    </w:p>
    <w:p w14:paraId="3EC230BC" w14:textId="61C20154" w:rsidR="00084AD7" w:rsidRDefault="00084AD7">
      <w:pPr>
        <w:rPr>
          <w:rFonts w:ascii="Arial" w:hAnsi="Arial" w:cs="Arial"/>
        </w:rPr>
      </w:pPr>
      <w:r w:rsidRPr="00084AD7">
        <w:rPr>
          <w:rFonts w:ascii="Arial" w:hAnsi="Arial" w:cs="Arial"/>
          <w:highlight w:val="darkGreen"/>
        </w:rPr>
        <w:t>HighlightColor</w:t>
      </w:r>
    </w:p>
    <w:p w14:paraId="6D1BE541" w14:textId="77777777" w:rsidR="00084AD7" w:rsidRDefault="00084AD7">
      <w:pPr>
        <w:rPr>
          <w:rFonts w:ascii="Arial" w:hAnsi="Arial" w:cs="Arial"/>
        </w:rPr>
      </w:pPr>
    </w:p>
    <w:p w14:paraId="6E413305" w14:textId="14D7379B" w:rsidR="00084AD7" w:rsidRPr="00084AD7" w:rsidRDefault="00084AD7">
      <w:pPr>
        <w:rPr>
          <w:rFonts w:ascii="Arial" w:hAnsi="Arial" w:cs="Arial" w:hint="eastAsia"/>
        </w:rPr>
      </w:pPr>
      <w:r>
        <w:rPr>
          <w:rFonts w:ascii="Arial" w:hAnsi="Arial" w:cs="Arial" w:hint="eastAsia"/>
        </w:rPr>
        <w:t>日本語</w:t>
      </w:r>
    </w:p>
    <w:sectPr w:rsidR="00084AD7" w:rsidRPr="00084AD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EA6"/>
    <w:rsid w:val="00084AD7"/>
    <w:rsid w:val="003C25CA"/>
    <w:rsid w:val="00432429"/>
    <w:rsid w:val="004C7EA6"/>
    <w:rsid w:val="00D032D6"/>
    <w:rsid w:val="00D3376E"/>
    <w:rsid w:val="00DD2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7E97"/>
  <w15:chartTrackingRefBased/>
  <w15:docId w15:val="{BB875DCA-5EF3-4E5D-BCE9-A46FD6AC5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nb-NO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E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E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E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E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E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E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E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E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E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E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E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E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E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E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E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E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E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E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E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E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E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E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E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E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E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E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E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E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E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32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fredrg2904@osloskolen.no</dc:creator>
  <cp:keywords/>
  <dc:description/>
  <cp:lastModifiedBy>fredrg2904@osloskolen.no</cp:lastModifiedBy>
  <cp:revision>2</cp:revision>
  <dcterms:created xsi:type="dcterms:W3CDTF">2025-03-27T14:30:00Z</dcterms:created>
  <dcterms:modified xsi:type="dcterms:W3CDTF">2025-03-27T14:31:00Z</dcterms:modified>
</cp:coreProperties>
</file>