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55E5" w14:textId="3F4F3E5F" w:rsidR="00167977" w:rsidRPr="00434671" w:rsidRDefault="00167977" w:rsidP="00B324C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Лабораторные работы по курсу</w:t>
      </w:r>
    </w:p>
    <w:p w14:paraId="72B3D8CF" w14:textId="20B2E6B8" w:rsidR="00167977" w:rsidRPr="00434671" w:rsidRDefault="00167977" w:rsidP="00B324C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«Программная инженерия управляющих систем»</w:t>
      </w:r>
    </w:p>
    <w:p w14:paraId="412D1F01" w14:textId="74C2DD61" w:rsidR="00167977" w:rsidRPr="00434671" w:rsidRDefault="00167977" w:rsidP="00B324C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>Выполнили студенты группы ПИН-34:</w:t>
      </w:r>
    </w:p>
    <w:p w14:paraId="4D4658ED" w14:textId="04B931A4" w:rsidR="00167977" w:rsidRPr="00434671" w:rsidRDefault="004911C5" w:rsidP="00B324CA">
      <w:pPr>
        <w:spacing w:after="0" w:line="360" w:lineRule="auto"/>
        <w:ind w:firstLine="709"/>
        <w:jc w:val="center"/>
        <w:rPr>
          <w:rStyle w:val="a3"/>
          <w:rFonts w:ascii="Times New Roman" w:eastAsia="Times New Roman" w:hAnsi="Times New Roman" w:cs="Times New Roman"/>
          <w:bCs/>
          <w:i/>
          <w:iCs/>
          <w:color w:val="auto"/>
          <w:sz w:val="24"/>
          <w:szCs w:val="24"/>
          <w:u w:val="none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>Пожарская Анна, Панова Мария, Гареева Руслана</w:t>
      </w:r>
    </w:p>
    <w:p w14:paraId="6BAFB646" w14:textId="77777777" w:rsidR="00167977" w:rsidRPr="00434671" w:rsidRDefault="00167977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E170A7D" w14:textId="54FA4842" w:rsidR="00B324CA" w:rsidRPr="00434671" w:rsidRDefault="00167977" w:rsidP="007616C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Лабораторная работа 2.</w:t>
      </w:r>
    </w:p>
    <w:p w14:paraId="3B94542F" w14:textId="4FB21687" w:rsidR="00167977" w:rsidRPr="00434671" w:rsidRDefault="00167977" w:rsidP="007616C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Чистая архитектура. Первое знакомство с 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Laravel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Первое знакомство с </w:t>
      </w:r>
      <w:proofErr w:type="spellStart"/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php</w:t>
      </w:r>
      <w:proofErr w:type="spellEnd"/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Знакомство с 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Rest</w:t>
      </w:r>
      <w:r w:rsidRPr="001C60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Swagger</w:t>
      </w:r>
      <w:r w:rsidRPr="001C60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1B541326" w14:textId="3D00F338" w:rsidR="00167977" w:rsidRPr="00434671" w:rsidRDefault="00167977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305A718" w14:textId="77777777" w:rsidR="00167977" w:rsidRPr="00434671" w:rsidRDefault="00167977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Цель:  </w:t>
      </w:r>
    </w:p>
    <w:p w14:paraId="687F7299" w14:textId="6268327F" w:rsidR="00167977" w:rsidRPr="00434671" w:rsidRDefault="00167977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рамках второй лабораторной работы необходимо ознакомиться с чистой архитектурой, ознакомиться с 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Laravel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</w:t>
      </w:r>
      <w:proofErr w:type="spellStart"/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Php</w:t>
      </w:r>
      <w:proofErr w:type="spellEnd"/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целом, узнать, что такое 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Rest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методы и что такое 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Swagger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3915AA9D" w14:textId="75529584" w:rsidR="00B324CA" w:rsidRPr="00434671" w:rsidRDefault="00B324CA" w:rsidP="00B324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34671">
        <w:rPr>
          <w:rFonts w:ascii="Times New Roman" w:hAnsi="Times New Roman" w:cs="Times New Roman"/>
          <w:b/>
          <w:bCs/>
        </w:rPr>
        <w:t>Кто что делал?</w:t>
      </w:r>
    </w:p>
    <w:p w14:paraId="206DA100" w14:textId="102153EB" w:rsidR="008C22F4" w:rsidRPr="00434671" w:rsidRDefault="00B324CA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Данная лабораторная работа посвящена</w:t>
      </w:r>
      <w:r w:rsidR="00434671"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изучению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434671"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предметной области и инструментами, которыми мы будем пользоваться для дальнейшей разработки нашего проекта, в связи с этим каждая из задач решалась сначала изучением в личном порядке, а затем коллективной разработкой первого сервиса. </w:t>
      </w:r>
    </w:p>
    <w:p w14:paraId="5B2F5116" w14:textId="05714FF0" w:rsidR="008C22F4" w:rsidRPr="00434671" w:rsidRDefault="008C22F4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Задачи:</w:t>
      </w:r>
    </w:p>
    <w:p w14:paraId="50EFD5B2" w14:textId="42C624CB" w:rsidR="00167977" w:rsidRPr="00434671" w:rsidRDefault="00167977" w:rsidP="00B324CA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Ознакомиться с такими базовыми понятиями как 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Swagger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Rest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чистая архитектура.</w:t>
      </w:r>
    </w:p>
    <w:p w14:paraId="68A52368" w14:textId="77777777" w:rsidR="00B324CA" w:rsidRPr="00434671" w:rsidRDefault="00167977" w:rsidP="00B324CA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Разработать первый сервис на </w:t>
      </w:r>
      <w:proofErr w:type="spellStart"/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Php</w:t>
      </w:r>
      <w:proofErr w:type="spellEnd"/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 применением фреймворка 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Laravel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В качестве тестового примера использовать микросервис 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World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который должен возвращать информацию по текущему окружению пользователя (время года, погода, как высоко солнце, температура).</w:t>
      </w:r>
    </w:p>
    <w:p w14:paraId="4FABFC5A" w14:textId="052EFF27" w:rsidR="00B324CA" w:rsidRPr="00434671" w:rsidRDefault="00B324CA" w:rsidP="00B324CA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Создать и настроить </w:t>
      </w:r>
      <w:proofErr w:type="spellStart"/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Laravel</w:t>
      </w:r>
      <w:proofErr w:type="spellEnd"/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проект для сервиса World.</w:t>
      </w:r>
    </w:p>
    <w:p w14:paraId="21CE9CF6" w14:textId="758CF76D" w:rsidR="00B324CA" w:rsidRPr="00434671" w:rsidRDefault="00B324CA" w:rsidP="00B324CA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Создать 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Swagger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взаимодействия с разработанным сервисом. </w:t>
      </w:r>
    </w:p>
    <w:p w14:paraId="3BFD16CB" w14:textId="2E00676F" w:rsidR="00B324CA" w:rsidRPr="00434671" w:rsidRDefault="00B324CA" w:rsidP="00B324CA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Создать схему для будущих МС-</w:t>
      </w:r>
      <w:proofErr w:type="spellStart"/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ов</w:t>
      </w:r>
      <w:proofErr w:type="spellEnd"/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соответствии с чистой архитектурой.</w:t>
      </w:r>
    </w:p>
    <w:p w14:paraId="6033B769" w14:textId="77777777" w:rsidR="00167977" w:rsidRPr="00434671" w:rsidRDefault="00167977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D99565F" w14:textId="77777777" w:rsidR="00B324CA" w:rsidRPr="00434671" w:rsidRDefault="00B324CA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Задачи на будущее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14:paraId="66130025" w14:textId="2C738E58" w:rsidR="00B324CA" w:rsidRPr="00434671" w:rsidRDefault="008C22F4" w:rsidP="00B324CA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Интегрировать</w:t>
      </w:r>
      <w:r w:rsidR="00B324CA"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API погоды (например, </w:t>
      </w:r>
      <w:proofErr w:type="spellStart"/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OpenWeatherMap</w:t>
      </w:r>
      <w:proofErr w:type="spellEnd"/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или </w:t>
      </w:r>
      <w:proofErr w:type="spellStart"/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Яндекс.Погода</w:t>
      </w:r>
      <w:proofErr w:type="spellEnd"/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).</w:t>
      </w:r>
    </w:p>
    <w:p w14:paraId="268C91A8" w14:textId="77777777" w:rsidR="008C22F4" w:rsidRPr="00434671" w:rsidRDefault="008C22F4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9BCA8C7" w14:textId="6C9F8CC1" w:rsidR="008C22F4" w:rsidRPr="00434671" w:rsidRDefault="008C22F4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Результат</w:t>
      </w:r>
      <w:r w:rsidR="00B324CA"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B324CA"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Все поставленный задачи выполнены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55A3D6D3" w14:textId="77777777" w:rsidR="008C22F4" w:rsidRPr="00434671" w:rsidRDefault="008C22F4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4BC3117" w14:textId="77777777" w:rsidR="00B324CA" w:rsidRPr="00434671" w:rsidRDefault="00B324CA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 w:type="page"/>
      </w:r>
    </w:p>
    <w:p w14:paraId="3A3A4BCD" w14:textId="61D6A4BD" w:rsidR="00B324CA" w:rsidRPr="00434671" w:rsidRDefault="00B324CA" w:rsidP="007616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Лабораторная работа </w:t>
      </w:r>
      <w:r w:rsid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14:paraId="697ABE21" w14:textId="3B0F1148" w:rsidR="00B324CA" w:rsidRPr="00434671" w:rsidRDefault="00434671" w:rsidP="007616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Разработка сервис</w:t>
      </w:r>
      <w:r w:rsidR="003F5E1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ов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World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Clients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Actions</w:t>
      </w:r>
      <w:r w:rsidR="00B324CA"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="007616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7616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 xml:space="preserve">Поднятие микросервисов в </w:t>
      </w:r>
      <w:r w:rsidR="007616C9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Docker</w:t>
      </w:r>
      <w:r w:rsidR="007616C9" w:rsidRPr="007616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24DCDCD8" w14:textId="77777777" w:rsidR="00B324CA" w:rsidRPr="00434671" w:rsidRDefault="00B324CA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8EC3064" w14:textId="77777777" w:rsidR="00CC42FE" w:rsidRPr="00CC42FE" w:rsidRDefault="00B324CA" w:rsidP="00CC42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gramStart"/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Цель:  </w:t>
      </w:r>
      <w:r w:rsidR="00CC42FE"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Разработка</w:t>
      </w:r>
      <w:proofErr w:type="gramEnd"/>
      <w:r w:rsidR="00CC42FE"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сервисов с тестированием сценариев </w:t>
      </w:r>
    </w:p>
    <w:p w14:paraId="75561D6D" w14:textId="117E18D7" w:rsidR="00CC42FE" w:rsidRPr="00CC42FE" w:rsidRDefault="00CC42FE" w:rsidP="00CC42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Общая задача: </w:t>
      </w:r>
      <w:r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Контейнеризация (</w:t>
      </w:r>
      <w:r w:rsidRPr="00CC42FE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Docker</w:t>
      </w:r>
      <w:r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), комплексное тестирование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</w:t>
      </w:r>
      <w:r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использованием </w:t>
      </w:r>
      <w:r w:rsidRPr="00CC42FE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use</w:t>
      </w:r>
      <w:r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кейсов  </w:t>
      </w:r>
    </w:p>
    <w:p w14:paraId="718AC471" w14:textId="77777777" w:rsidR="00CC42FE" w:rsidRDefault="00B324CA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Задачи:</w:t>
      </w:r>
      <w:r w:rsidR="00CC42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63E39404" w14:textId="50F62D71" w:rsidR="00B324CA" w:rsidRPr="00CC42FE" w:rsidRDefault="00CC42FE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Мария</w:t>
      </w:r>
      <w:proofErr w:type="gramStart"/>
      <w:r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r w:rsidR="00621E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Сделать</w:t>
      </w:r>
      <w:proofErr w:type="gramEnd"/>
      <w:r w:rsidR="00621E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клиентский сервис, проектирование БД к сервису, проверка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Actions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проверка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World</w:t>
      </w:r>
      <w:r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3A313C83" w14:textId="649B1A84" w:rsidR="00CC42FE" w:rsidRPr="00CC42FE" w:rsidRDefault="00CC42FE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Руслана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Доделать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World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проверка того, что сделали в клиенте, проектирование БД к сервису, проверка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Actions</w:t>
      </w:r>
    </w:p>
    <w:p w14:paraId="02F1CE2A" w14:textId="4E2C28BC" w:rsidR="00CC42FE" w:rsidRPr="00621E3C" w:rsidRDefault="00CC42FE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Анна</w:t>
      </w:r>
      <w:proofErr w:type="gramStart"/>
      <w:r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21E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Сделать</w:t>
      </w:r>
      <w:proofErr w:type="gramEnd"/>
      <w:r w:rsidR="00621E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Actions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(фильмы</w:t>
      </w:r>
      <w:r w:rsidR="00621E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музыка), проверка того, что сделали в клиенте, проектирование БД к сервису</w:t>
      </w:r>
      <w:r w:rsidR="00621E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проверка </w:t>
      </w:r>
      <w:r w:rsidR="00621E3C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World</w:t>
      </w:r>
    </w:p>
    <w:p w14:paraId="5F499571" w14:textId="77777777" w:rsidR="00CC42FE" w:rsidRPr="00CC42FE" w:rsidRDefault="00CC42FE" w:rsidP="00CC42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 каждого свои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unit</w:t>
      </w:r>
      <w:r w:rsidRPr="00CC42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тесты </w:t>
      </w:r>
    </w:p>
    <w:p w14:paraId="5548A75E" w14:textId="77777777" w:rsidR="00CC42FE" w:rsidRPr="00CC42FE" w:rsidRDefault="00CC42FE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FAA8280" w14:textId="7641EAF5" w:rsidR="00B324CA" w:rsidRPr="00434671" w:rsidRDefault="00B324CA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B5D50A6" w14:textId="0A3F2B7D" w:rsidR="00B324CA" w:rsidRPr="000414BF" w:rsidRDefault="00B324CA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Результат</w:t>
      </w:r>
      <w:proofErr w:type="gramStart"/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результате</w:t>
      </w:r>
      <w:proofErr w:type="gramEnd"/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выполнения работы был доработан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World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было принято решение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сервис будет хранить информацию по достопримечательностям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Поэтому пришлось очистить весь проект от геопозиций пользователя и пользовательских данных – все они перенесены в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client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serves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Было добавлено взаимодействие с базой данных и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unit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tests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Был создан клиентский сервис с регистрацией и авторизацией нового пользователя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также основные методы для управления пользователями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Создана база данных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client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service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</w:t>
      </w:r>
      <w:proofErr w:type="spellStart"/>
      <w:r w:rsidR="000414B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db</w:t>
      </w:r>
      <w:proofErr w:type="spellEnd"/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пока только локально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 поднятии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0414B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kafka</w:t>
      </w:r>
      <w:proofErr w:type="spellEnd"/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будет добавлен через 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docker</w:t>
      </w:r>
      <w:r w:rsidR="000414BF" w:rsidRP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Сервис протестирован с созданием временной базы данных</w:t>
      </w:r>
      <w:r w:rsidR="000414B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p w14:paraId="45EBDCBA" w14:textId="77777777" w:rsidR="00B324CA" w:rsidRPr="00434671" w:rsidRDefault="00B324CA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3761153" w14:textId="77777777" w:rsidR="008C22F4" w:rsidRPr="00434671" w:rsidRDefault="008C22F4" w:rsidP="00B32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F0809AE" w14:textId="77777777" w:rsidR="00B324CA" w:rsidRPr="00434671" w:rsidRDefault="00B324CA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 w:type="page"/>
      </w:r>
    </w:p>
    <w:p w14:paraId="049124FD" w14:textId="15AFB8D1" w:rsidR="007616C9" w:rsidRPr="00434671" w:rsidRDefault="007616C9" w:rsidP="007616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Лабораторная работа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14:paraId="4F44A41F" w14:textId="114A8FB3" w:rsidR="007616C9" w:rsidRPr="007616C9" w:rsidRDefault="007616C9" w:rsidP="007616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Финальная доработка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сервисов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World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Clients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Actions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Поднятие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Kafka</w:t>
      </w:r>
      <w:r w:rsidRPr="007616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межсервисного взаимодействия. Создание контроллера для демонстрации работы.</w:t>
      </w:r>
    </w:p>
    <w:p w14:paraId="17592B88" w14:textId="77777777" w:rsidR="007616C9" w:rsidRPr="00434671" w:rsidRDefault="007616C9" w:rsidP="007616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2E7B3F5" w14:textId="4653A708" w:rsidR="007616C9" w:rsidRPr="00BA6301" w:rsidRDefault="007616C9" w:rsidP="007616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Цель: </w:t>
      </w:r>
      <w:r w:rsidR="00BA630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Финальное приложение,</w:t>
      </w:r>
      <w:r w:rsidR="000414B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настроенное через </w:t>
      </w:r>
      <w:proofErr w:type="spellStart"/>
      <w:r w:rsidR="000414B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kafka</w:t>
      </w:r>
      <w:proofErr w:type="spellEnd"/>
      <w:r w:rsidR="00BA6301" w:rsidRPr="00BA630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BA630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для обмена событиями</w:t>
      </w:r>
      <w:r w:rsidR="00BA6301" w:rsidRPr="00BA630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</w:p>
    <w:p w14:paraId="1DEF96A5" w14:textId="77777777" w:rsidR="007616C9" w:rsidRPr="00434671" w:rsidRDefault="007616C9" w:rsidP="007616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B730D37" w14:textId="77777777" w:rsidR="007616C9" w:rsidRDefault="007616C9" w:rsidP="007616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Задачи:</w:t>
      </w:r>
    </w:p>
    <w:p w14:paraId="71F789A9" w14:textId="673E0CFF" w:rsidR="00BA6301" w:rsidRPr="00BA6301" w:rsidRDefault="00BA6301" w:rsidP="007616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Мария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: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интеграция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client service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world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service.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Настройка базы данных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через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docker</w:t>
      </w:r>
    </w:p>
    <w:p w14:paraId="7EE39789" w14:textId="77777777" w:rsidR="00BA6301" w:rsidRPr="00BA6301" w:rsidRDefault="00BA6301" w:rsidP="007616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6E3D05B" w14:textId="0557B1E7" w:rsidR="00BA6301" w:rsidRPr="00371FF4" w:rsidRDefault="00BA6301" w:rsidP="00BA6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Руслана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Настройка базы данных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через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docker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371FF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Прогонка основного сценария</w:t>
      </w:r>
    </w:p>
    <w:p w14:paraId="601F0DD5" w14:textId="4CBD28D8" w:rsidR="00BA6301" w:rsidRPr="00BA6301" w:rsidRDefault="00BA6301" w:rsidP="007616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3664615" w14:textId="77777777" w:rsidR="00BA6301" w:rsidRPr="00BA6301" w:rsidRDefault="00BA6301" w:rsidP="007616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6373FC6" w14:textId="6D6506BD" w:rsidR="00BA6301" w:rsidRPr="00371FF4" w:rsidRDefault="00BA6301" w:rsidP="00BA6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Анна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: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интеграция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action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service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world</w:t>
      </w:r>
      <w:r w:rsidRPr="00BA630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service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Создание(доработка) простейшего алгоритма </w:t>
      </w:r>
      <w:r w:rsidR="00371FF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рекомендаций мест в </w:t>
      </w:r>
      <w:r w:rsidR="00371FF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action</w:t>
      </w:r>
    </w:p>
    <w:p w14:paraId="536F69C7" w14:textId="57C080A3" w:rsidR="00BA6301" w:rsidRPr="00BA6301" w:rsidRDefault="00BA6301" w:rsidP="00BA6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630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Общие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задачи</w:t>
      </w:r>
      <w:r w:rsidRPr="00BA630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проработать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идею отдельного сервиса рекомендаций</w:t>
      </w:r>
      <w:r w:rsidRPr="00BA630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c</w:t>
      </w:r>
      <w:r w:rsidRPr="00BA630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возможностью использования нейронных сетей для определения этих рекомендаций   </w:t>
      </w:r>
    </w:p>
    <w:p w14:paraId="57CE9F37" w14:textId="77777777" w:rsidR="007616C9" w:rsidRPr="00BA6301" w:rsidRDefault="007616C9" w:rsidP="007616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CBEEF93" w14:textId="785BB73F" w:rsidR="007616C9" w:rsidRPr="00CC42FE" w:rsidRDefault="007616C9" w:rsidP="007616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34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Результат:</w:t>
      </w:r>
      <w:r w:rsidRPr="00434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CC42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</w:t>
      </w:r>
    </w:p>
    <w:p w14:paraId="23C27262" w14:textId="63DBDBEE" w:rsidR="00044E69" w:rsidRPr="00434671" w:rsidRDefault="00044E69" w:rsidP="00B324C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sectPr w:rsidR="00044E69" w:rsidRPr="004346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6923"/>
    <w:multiLevelType w:val="hybridMultilevel"/>
    <w:tmpl w:val="F5685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83DBB"/>
    <w:multiLevelType w:val="hybridMultilevel"/>
    <w:tmpl w:val="8CE6DF9A"/>
    <w:lvl w:ilvl="0" w:tplc="8CAC18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A1D606A"/>
    <w:multiLevelType w:val="hybridMultilevel"/>
    <w:tmpl w:val="F5685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9128BF"/>
    <w:multiLevelType w:val="hybridMultilevel"/>
    <w:tmpl w:val="683E7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971260">
    <w:abstractNumId w:val="0"/>
  </w:num>
  <w:num w:numId="2" w16cid:durableId="1266502828">
    <w:abstractNumId w:val="3"/>
  </w:num>
  <w:num w:numId="3" w16cid:durableId="1456484583">
    <w:abstractNumId w:val="2"/>
  </w:num>
  <w:num w:numId="4" w16cid:durableId="1871141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69"/>
    <w:rsid w:val="000414BF"/>
    <w:rsid w:val="00044E69"/>
    <w:rsid w:val="00167977"/>
    <w:rsid w:val="001C602C"/>
    <w:rsid w:val="00371FF4"/>
    <w:rsid w:val="00395F46"/>
    <w:rsid w:val="003F5E13"/>
    <w:rsid w:val="00434671"/>
    <w:rsid w:val="004911C5"/>
    <w:rsid w:val="004A2748"/>
    <w:rsid w:val="00534139"/>
    <w:rsid w:val="00621E3C"/>
    <w:rsid w:val="007616C9"/>
    <w:rsid w:val="00827F35"/>
    <w:rsid w:val="008C22F4"/>
    <w:rsid w:val="00A13BA0"/>
    <w:rsid w:val="00AB1831"/>
    <w:rsid w:val="00B324CA"/>
    <w:rsid w:val="00B74240"/>
    <w:rsid w:val="00BA6301"/>
    <w:rsid w:val="00CA1429"/>
    <w:rsid w:val="00CC42FE"/>
    <w:rsid w:val="00E31F8A"/>
    <w:rsid w:val="00E9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78F6D"/>
  <w15:docId w15:val="{852A28C9-F67F-094B-96C2-3BC07998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4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911C5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C22F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167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6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8231017</dc:creator>
  <cp:lastModifiedBy>Microsoft Office User</cp:lastModifiedBy>
  <cp:revision>2</cp:revision>
  <dcterms:created xsi:type="dcterms:W3CDTF">2026-04-03T10:10:00Z</dcterms:created>
  <dcterms:modified xsi:type="dcterms:W3CDTF">2026-04-03T10:10:00Z</dcterms:modified>
</cp:coreProperties>
</file>