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  <w:rPr>
          <w:cs/>
        </w:rPr>
      </w:pPr>
      <w:bookmarkStart w:id="0" w:name="_Hlk48681458"/>
      <w:bookmarkEnd w:id="0"/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95A5CAC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ซึ่งการทดลองเป็นการทำนายระดับน้ำในอนาคตอีก 7 ชม.</w:t>
      </w:r>
      <w:r w:rsidR="00800F94" w:rsidRPr="0083546C">
        <w:rPr>
          <w:rFonts w:ascii="TH Sarabun New" w:hAnsi="TH Sarabun New" w:cs="TH Sarabun New"/>
          <w:b/>
          <w:bCs/>
          <w:sz w:val="32"/>
          <w:szCs w:val="32"/>
        </w:rPr>
        <w:t>(Regression)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779406DB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ซึ่งการทดลองเป็นการทำนายกลุ่มของข้อมูล</w:t>
      </w:r>
      <w:r w:rsidR="00800F94" w:rsidRPr="0083546C">
        <w:rPr>
          <w:rFonts w:ascii="TH Sarabun New" w:hAnsi="TH Sarabun New" w:cs="TH Sarabun New"/>
          <w:b/>
          <w:bCs/>
          <w:sz w:val="32"/>
          <w:szCs w:val="32"/>
        </w:rPr>
        <w:t>(Classification)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68BC885D" w14:textId="77777777" w:rsidR="006750AE" w:rsidRPr="00FF21DF" w:rsidRDefault="006750AE" w:rsidP="006750AE">
      <w:pPr>
        <w:pStyle w:val="ListParagraph"/>
        <w:ind w:left="1728"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Activation sigmoid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ในการทดลอง จึงได้ทำการเปลี่ยนแปลงข้อมูล โดยใช้หลักการ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Min-max normalization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Pr="006A4DCE">
        <w:rPr>
          <w:rFonts w:ascii="TH Sarabun New" w:hAnsi="TH Sarabun New" w:cs="TH Sarabun New"/>
          <w:sz w:val="32"/>
          <w:szCs w:val="32"/>
        </w:rPr>
        <w:t>min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Pr="006A4DCE">
        <w:rPr>
          <w:rFonts w:ascii="TH Sarabun New" w:hAnsi="TH Sarabun New" w:cs="TH Sarabun New"/>
          <w:sz w:val="32"/>
          <w:szCs w:val="32"/>
        </w:rPr>
        <w:t xml:space="preserve">[0,1] 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6DB706FB" w14:textId="33878A0D" w:rsidR="00FF21DF" w:rsidRPr="00FF21DF" w:rsidRDefault="008F3BD8" w:rsidP="00FF21DF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83546C">
        <w:rPr>
          <w:rFonts w:ascii="TH Sarabun New" w:hAnsi="TH Sarabun New" w:cs="TH Sarabun New"/>
          <w:b/>
          <w:bCs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83546C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57440E94" w:rsidR="008F3BD8" w:rsidRPr="006A4DCE" w:rsidRDefault="008F3BD8" w:rsidP="0083546C">
      <w:pPr>
        <w:pStyle w:val="ListParagraph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FE00B9">
        <w:rPr>
          <w:rFonts w:ascii="TH Sarabun New" w:hAnsi="TH Sarabun New" w:cs="TH Sarabun New"/>
          <w:sz w:val="32"/>
          <w:szCs w:val="32"/>
        </w:rPr>
        <w:t xml:space="preserve">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>ได้ทำการ</w:t>
      </w:r>
      <w:r w:rsidR="0083546C">
        <w:rPr>
          <w:rFonts w:ascii="TH Sarabun New" w:hAnsi="TH Sarabun New" w:cs="TH Sarabun New" w:hint="cs"/>
          <w:sz w:val="32"/>
          <w:szCs w:val="32"/>
          <w:cs/>
        </w:rPr>
        <w:t>แปลง</w:t>
      </w:r>
      <w:r w:rsidR="00FE00B9">
        <w:rPr>
          <w:rFonts w:ascii="TH Sarabun New" w:hAnsi="TH Sarabun New" w:cs="TH Sarabun New"/>
          <w:sz w:val="32"/>
          <w:szCs w:val="32"/>
        </w:rPr>
        <w:t xml:space="preserve"> </w:t>
      </w:r>
      <w:r w:rsidR="0083546C">
        <w:rPr>
          <w:rFonts w:ascii="TH Sarabun New" w:hAnsi="TH Sarabun New" w:cs="TH Sarabun New"/>
          <w:sz w:val="32"/>
          <w:szCs w:val="32"/>
          <w:cs/>
        </w:rPr>
        <w:br/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ค่าจาก </w:t>
      </w:r>
      <w:r w:rsidR="00FE00B9">
        <w:rPr>
          <w:rFonts w:ascii="TH Sarabun New" w:hAnsi="TH Sarabun New" w:cs="TH Sarabun New"/>
          <w:sz w:val="32"/>
          <w:szCs w:val="32"/>
        </w:rPr>
        <w:t xml:space="preserve">0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FE00B9">
        <w:rPr>
          <w:rFonts w:ascii="TH Sarabun New" w:hAnsi="TH Sarabun New" w:cs="TH Sarabun New"/>
          <w:sz w:val="32"/>
          <w:szCs w:val="32"/>
        </w:rPr>
        <w:t xml:space="preserve">0.1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E00B9">
        <w:rPr>
          <w:rFonts w:ascii="TH Sarabun New" w:hAnsi="TH Sarabun New" w:cs="TH Sarabun New"/>
          <w:sz w:val="32"/>
          <w:szCs w:val="32"/>
        </w:rPr>
        <w:t xml:space="preserve">1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FE00B9">
        <w:rPr>
          <w:rFonts w:ascii="TH Sarabun New" w:hAnsi="TH Sarabun New" w:cs="TH Sarabun New"/>
          <w:sz w:val="32"/>
          <w:szCs w:val="32"/>
        </w:rPr>
        <w:t>0.9</w:t>
      </w:r>
    </w:p>
    <w:p w14:paraId="1CCD4ADC" w14:textId="77777777" w:rsidR="00FF21DF" w:rsidRPr="00FE00B9" w:rsidRDefault="00FF21DF" w:rsidP="00FE00B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1F2339E5" w:rsidR="0026276C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การทดลองประมวลผลข้อมูล</w:t>
      </w:r>
    </w:p>
    <w:p w14:paraId="71BA9957" w14:textId="72DCE56C" w:rsidR="006750AE" w:rsidRPr="006750AE" w:rsidRDefault="006750AE" w:rsidP="006750AE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วิธีการทดลอง</w:t>
      </w:r>
    </w:p>
    <w:p w14:paraId="1F5A62FD" w14:textId="5BE1928F" w:rsidR="006750AE" w:rsidRPr="0083546C" w:rsidRDefault="006750AE" w:rsidP="006750A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ทำการเตรียมข้อมูลก่อนทำการทดลองตามข้อ 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77C055BD" w14:textId="5A24D55E" w:rsidR="0083546C" w:rsidRPr="006750AE" w:rsidRDefault="0083546C" w:rsidP="006750A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ทำการสุ่มลำดับของข้อมูล</w:t>
      </w:r>
    </w:p>
    <w:p w14:paraId="1E24279E" w14:textId="11671721" w:rsidR="006750AE" w:rsidRPr="006A2C7F" w:rsidRDefault="006750AE" w:rsidP="006750A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ทำการแบ่ง </w:t>
      </w:r>
      <w:r w:rsidRPr="00FF5878">
        <w:rPr>
          <w:rFonts w:ascii="TH Sarabun New" w:hAnsi="TH Sarabun New" w:cs="TH Sarabun New"/>
          <w:b/>
          <w:bCs/>
          <w:sz w:val="32"/>
          <w:szCs w:val="32"/>
        </w:rPr>
        <w:t>10 Cross validation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ตามปริมาณของข้อมูล</w:t>
      </w:r>
    </w:p>
    <w:p w14:paraId="6CCF8465" w14:textId="601A77EF" w:rsidR="006A2C7F" w:rsidRPr="006A2C7F" w:rsidRDefault="006A2C7F" w:rsidP="006A2C7F">
      <w:pPr>
        <w:pStyle w:val="ListParagraph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นำข้อมูลที่แบ่งจากข้อ </w:t>
      </w:r>
      <w:r>
        <w:rPr>
          <w:rFonts w:ascii="TH Sarabun New" w:hAnsi="TH Sarabun New" w:cs="TH Sarabun New"/>
          <w:sz w:val="32"/>
          <w:szCs w:val="32"/>
        </w:rPr>
        <w:t xml:space="preserve">3.1.2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โดยแต่ละ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Epoch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ได้ทำการสลับลำดับของข้อมูลในการ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Forward propagation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Backward propagation</w:t>
      </w:r>
    </w:p>
    <w:p w14:paraId="6CE812D3" w14:textId="2A1587AF" w:rsidR="006A2C7F" w:rsidRPr="006A2C7F" w:rsidRDefault="006750AE" w:rsidP="006A2C7F">
      <w:pPr>
        <w:pStyle w:val="ListParagraph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ทำการทดลองในแต่ละหัวข้อ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 ซึ่งค่าของ </w:t>
      </w:r>
      <w:r w:rsidR="00AD6745" w:rsidRPr="006A2C7F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>
        <w:rPr>
          <w:rFonts w:ascii="TH Sarabun New" w:hAnsi="TH Sarabun New" w:cs="TH Sarabun New"/>
          <w:sz w:val="32"/>
          <w:szCs w:val="32"/>
        </w:rPr>
        <w:t xml:space="preserve"> 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เป็นค่าที่สุ่มขึ้นมา และการทดลองในข้อถัดๆไปจะใช้ ค่าของ </w:t>
      </w:r>
      <w:r w:rsidR="00AD6745" w:rsidRPr="006A2C7F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 ที่ดีที่สุดในข้อก่อนหน้ามาเป็นค่าหลักของการทดลองข้อถัดๆไป</w:t>
      </w:r>
    </w:p>
    <w:p w14:paraId="507012EB" w14:textId="341F4D4B" w:rsidR="006750AE" w:rsidRPr="00AD6745" w:rsidRDefault="006750AE" w:rsidP="006750A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6A2C7F">
        <w:rPr>
          <w:rFonts w:ascii="TH Sarabun New" w:hAnsi="TH Sarabun New" w:cs="TH Sarabun New" w:hint="cs"/>
          <w:sz w:val="32"/>
          <w:szCs w:val="32"/>
          <w:cs/>
        </w:rPr>
        <w:t xml:space="preserve">ซึ่งใช้สมการ </w:t>
      </w:r>
      <w:r w:rsidR="006A2C7F" w:rsidRPr="006A2C7F">
        <w:rPr>
          <w:rFonts w:ascii="TH Sarabun New" w:hAnsi="TH Sarabun New" w:cs="TH Sarabun New"/>
          <w:b/>
          <w:bCs/>
          <w:sz w:val="32"/>
          <w:szCs w:val="32"/>
        </w:rPr>
        <w:t>Mean squared error</w:t>
      </w:r>
      <w:r w:rsidR="006A2C7F">
        <w:rPr>
          <w:rFonts w:ascii="TH Sarabun New" w:hAnsi="TH Sarabun New" w:cs="TH Sarabun New" w:hint="cs"/>
          <w:sz w:val="32"/>
          <w:szCs w:val="32"/>
          <w:cs/>
        </w:rPr>
        <w:t xml:space="preserve"> ในการวิเคราะห์ผล</w:t>
      </w:r>
    </w:p>
    <w:p w14:paraId="4F4BF002" w14:textId="0C9F4CDE" w:rsidR="00AD6745" w:rsidRPr="00AD6745" w:rsidRDefault="00AD6745" w:rsidP="00AD6745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 </w:t>
      </w:r>
      <w:proofErr w:type="spellStart"/>
      <w:r w:rsidRPr="0083546C">
        <w:rPr>
          <w:rFonts w:ascii="TH Sarabun New" w:hAnsi="TH Sarabun New" w:cs="TH Sarabun New"/>
          <w:b/>
          <w:bCs/>
          <w:sz w:val="32"/>
          <w:szCs w:val="32"/>
        </w:rPr>
        <w:t>Flood_dataset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จะแสดงผลในรูปของกราฟและ แผนภูมิแท่ง</w:t>
      </w:r>
    </w:p>
    <w:p w14:paraId="56549B77" w14:textId="55C77F77" w:rsidR="00AD6745" w:rsidRPr="00AD6745" w:rsidRDefault="00AD6745" w:rsidP="00AD6745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Cross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จะแสดงผลในรูปของ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Confusion matrix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และแผนภูมิแท่ง</w:t>
      </w:r>
    </w:p>
    <w:p w14:paraId="2570C176" w14:textId="1F6F7B22" w:rsidR="006750AE" w:rsidRPr="00AD6745" w:rsidRDefault="00AD6745" w:rsidP="00AD6745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สรุปผลการทดลอง</w:t>
      </w:r>
    </w:p>
    <w:p w14:paraId="12D37A02" w14:textId="77777777" w:rsidR="00AD6745" w:rsidRPr="00AD6745" w:rsidRDefault="00AD6745" w:rsidP="00AD6745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2B72D934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แผนภูมิแท่ง ประกอบไปด้วย แท่งสีน้ำเงิน คือ ค่าความถูกต้องโดยเฉลี่ย</w:t>
      </w:r>
      <w:r w:rsidR="00800F94">
        <w:rPr>
          <w:rFonts w:ascii="TH Sarabun New" w:hAnsi="TH Sarabun New" w:cs="TH Sarabun New"/>
          <w:sz w:val="32"/>
          <w:szCs w:val="32"/>
        </w:rPr>
        <w:t>(Average A</w:t>
      </w:r>
      <w:r w:rsidR="00800F94" w:rsidRPr="00800F94">
        <w:rPr>
          <w:rFonts w:ascii="TH Sarabun New" w:hAnsi="TH Sarabun New" w:cs="TH Sarabun New"/>
          <w:sz w:val="32"/>
          <w:szCs w:val="32"/>
        </w:rPr>
        <w:t>ccuracy</w:t>
      </w:r>
      <w:r w:rsidR="00800F94">
        <w:rPr>
          <w:rFonts w:ascii="TH Sarabun New" w:hAnsi="TH Sarabun New" w:cs="TH Sarabun New"/>
          <w:sz w:val="32"/>
          <w:szCs w:val="32"/>
        </w:rPr>
        <w:t>)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ในการเทรน</w:t>
      </w:r>
      <w:r w:rsidR="00800F94">
        <w:rPr>
          <w:rFonts w:ascii="TH Sarabun New" w:hAnsi="TH Sarabun New" w:cs="TH Sarabun New"/>
          <w:sz w:val="32"/>
          <w:szCs w:val="32"/>
        </w:rPr>
        <w:t xml:space="preserve">(Train) 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และ แท่งสีส้ม คือ ค่าความถูกต้องโดยเฉลี่ย</w:t>
      </w:r>
      <w:r w:rsidR="00800F94">
        <w:rPr>
          <w:rFonts w:ascii="TH Sarabun New" w:hAnsi="TH Sarabun New" w:cs="TH Sarabun New"/>
          <w:sz w:val="32"/>
          <w:szCs w:val="32"/>
        </w:rPr>
        <w:t>(Average A</w:t>
      </w:r>
      <w:r w:rsidR="00800F94" w:rsidRPr="00800F94">
        <w:rPr>
          <w:rFonts w:ascii="TH Sarabun New" w:hAnsi="TH Sarabun New" w:cs="TH Sarabun New"/>
          <w:sz w:val="32"/>
          <w:szCs w:val="32"/>
        </w:rPr>
        <w:t>ccuracy</w:t>
      </w:r>
      <w:r w:rsidR="00800F94">
        <w:rPr>
          <w:rFonts w:ascii="TH Sarabun New" w:hAnsi="TH Sarabun New" w:cs="TH Sarabun New"/>
          <w:sz w:val="32"/>
          <w:szCs w:val="32"/>
        </w:rPr>
        <w:t>)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ในการทดสอบ(</w:t>
      </w:r>
      <w:r w:rsidR="00800F94">
        <w:rPr>
          <w:rFonts w:ascii="TH Sarabun New" w:hAnsi="TH Sarabun New" w:cs="TH Sarabun New"/>
          <w:sz w:val="32"/>
          <w:szCs w:val="32"/>
        </w:rPr>
        <w:t>Test)</w:t>
      </w:r>
      <w:r w:rsidR="00DE3CB0">
        <w:rPr>
          <w:rFonts w:ascii="TH Sarabun New" w:hAnsi="TH Sarabun New" w:cs="TH Sarabun New"/>
          <w:sz w:val="32"/>
          <w:szCs w:val="32"/>
        </w:rPr>
        <w:t xml:space="preserve"> 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 xml:space="preserve">ซึ่งแกน </w:t>
      </w:r>
      <w:r w:rsidR="00DE3CB0">
        <w:rPr>
          <w:rFonts w:ascii="TH Sarabun New" w:hAnsi="TH Sarabun New" w:cs="TH Sarabun New"/>
          <w:sz w:val="32"/>
          <w:szCs w:val="32"/>
        </w:rPr>
        <w:t xml:space="preserve">X 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>คือ ค่าที่กำหนดในการทดลอง และ แกน</w:t>
      </w:r>
      <w:r w:rsidR="00DE3CB0">
        <w:rPr>
          <w:rFonts w:ascii="TH Sarabun New" w:hAnsi="TH Sarabun New" w:cs="TH Sarabun New"/>
          <w:sz w:val="32"/>
          <w:szCs w:val="32"/>
        </w:rPr>
        <w:t xml:space="preserve"> Y 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DE3CB0">
        <w:rPr>
          <w:rFonts w:ascii="TH Sarabun New" w:hAnsi="TH Sarabun New" w:cs="TH Sarabun New"/>
          <w:sz w:val="32"/>
          <w:szCs w:val="32"/>
        </w:rPr>
        <w:t>Average A</w:t>
      </w:r>
      <w:r w:rsidR="00DE3CB0" w:rsidRPr="00800F94">
        <w:rPr>
          <w:rFonts w:ascii="TH Sarabun New" w:hAnsi="TH Sarabun New" w:cs="TH Sarabun New"/>
          <w:sz w:val="32"/>
          <w:szCs w:val="32"/>
        </w:rPr>
        <w:t>ccuracy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23833E58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E33B78">
        <w:rPr>
          <w:rFonts w:ascii="TH Sarabun New" w:hAnsi="TH Sarabun New" w:cs="TH Sarabun New"/>
          <w:sz w:val="32"/>
          <w:szCs w:val="32"/>
        </w:rPr>
        <w:t>7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</w:t>
      </w:r>
      <w:r w:rsidR="00E33B78">
        <w:rPr>
          <w:rFonts w:ascii="TH Sarabun New" w:hAnsi="TH Sarabun New" w:cs="TH Sarabun New"/>
          <w:sz w:val="32"/>
          <w:szCs w:val="32"/>
        </w:rPr>
        <w:t>0</w:t>
      </w:r>
      <w:r w:rsidR="004C02B9" w:rsidRPr="006A4DCE">
        <w:rPr>
          <w:rFonts w:ascii="TH Sarabun New" w:hAnsi="TH Sarabun New" w:cs="TH Sarabun New"/>
          <w:sz w:val="32"/>
          <w:szCs w:val="32"/>
        </w:rPr>
        <w:t>,1)</w:t>
      </w:r>
    </w:p>
    <w:p w14:paraId="415A9A43" w14:textId="49058B24" w:rsidR="00E33B78" w:rsidRDefault="00E33B78" w:rsidP="00E21EB9">
      <w:pPr>
        <w:jc w:val="center"/>
        <w:rPr>
          <w:noProof/>
        </w:rPr>
      </w:pPr>
    </w:p>
    <w:p w14:paraId="675DA150" w14:textId="5DF9DA77" w:rsidR="00E21EB9" w:rsidRPr="006A4DCE" w:rsidRDefault="00E21EB9" w:rsidP="00E33B7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3D8FCBA" w14:textId="3339D6D4" w:rsidR="001C055C" w:rsidRPr="00E33B78" w:rsidRDefault="0062764A" w:rsidP="00E33B78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E33B78">
        <w:rPr>
          <w:rFonts w:ascii="TH Sarabun New" w:hAnsi="TH Sarabun New" w:cs="TH Sarabun New"/>
          <w:sz w:val="32"/>
          <w:szCs w:val="32"/>
        </w:rPr>
        <w:t xml:space="preserve"> 4-4-4 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 xml:space="preserve">เป็นจำนวน </w:t>
      </w:r>
      <w:r w:rsidR="00E33B78">
        <w:rPr>
          <w:rFonts w:ascii="TH Sarabun New" w:hAnsi="TH Sarabun New" w:cs="TH Sarabun New"/>
          <w:sz w:val="32"/>
          <w:szCs w:val="32"/>
        </w:rPr>
        <w:t xml:space="preserve">hidden nodes 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33B78">
        <w:rPr>
          <w:rFonts w:ascii="TH Sarabun New" w:hAnsi="TH Sarabun New" w:cs="TH Sarabun New"/>
          <w:sz w:val="32"/>
          <w:szCs w:val="32"/>
        </w:rPr>
        <w:t>hidden layers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3B78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E33B78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>โดยเปรียบเทียบจากความแม่นยำ</w:t>
      </w:r>
      <w:r w:rsidR="003F7E12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="001C055C" w:rsidRPr="00E33B78">
        <w:rPr>
          <w:rFonts w:ascii="TH Sarabun New" w:hAnsi="TH Sarabun New" w:cs="TH Sarabun New"/>
          <w:sz w:val="32"/>
          <w:szCs w:val="32"/>
        </w:rPr>
        <w:t xml:space="preserve">Test </w:t>
      </w:r>
      <w:r w:rsidR="00E33B78" w:rsidRPr="00E33B78">
        <w:rPr>
          <w:rFonts w:ascii="TH Sarabun New" w:hAnsi="TH Sarabun New" w:cs="TH Sarabun New" w:hint="cs"/>
          <w:sz w:val="32"/>
          <w:szCs w:val="32"/>
          <w:cs/>
        </w:rPr>
        <w:t xml:space="preserve">โดยการแบ่ง </w:t>
      </w:r>
      <w:r w:rsidR="00E33B78" w:rsidRPr="00E33B78">
        <w:rPr>
          <w:rFonts w:ascii="TH Sarabun New" w:hAnsi="TH Sarabun New" w:cs="TH Sarabun New"/>
          <w:sz w:val="32"/>
          <w:szCs w:val="32"/>
        </w:rPr>
        <w:t>Cross validation</w:t>
      </w:r>
    </w:p>
    <w:p w14:paraId="0A7CCF7D" w14:textId="04E7CD64" w:rsidR="00E33B78" w:rsidRPr="00370FB3" w:rsidRDefault="0062764A" w:rsidP="00370FB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5074B201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B202CF"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B202CF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74B7CC37" w:rsidR="002B38C1" w:rsidRPr="006A4DCE" w:rsidRDefault="002B38C1" w:rsidP="00AC50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9B54857" w14:textId="64999DC6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AC50CD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AC50CD">
        <w:rPr>
          <w:rFonts w:ascii="TH Sarabun New" w:hAnsi="TH Sarabun New" w:cs="TH Sarabun New"/>
          <w:sz w:val="32"/>
          <w:szCs w:val="32"/>
        </w:rPr>
        <w:t>86.6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0ABD9A97" w:rsidR="00186B12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116B2D3" w14:textId="5C965540" w:rsid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3 ]</w:t>
            </w:r>
            <w:proofErr w:type="gramEnd"/>
          </w:p>
        </w:tc>
        <w:tc>
          <w:tcPr>
            <w:tcW w:w="3117" w:type="dxa"/>
          </w:tcPr>
          <w:p w14:paraId="1ED710A9" w14:textId="76715B6A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3BA6EC3A" w14:textId="28F8CEC7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FF21DF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440DC3D5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59CB5BBD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086D37ED" w14:textId="3D850A87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</w:t>
            </w:r>
          </w:p>
        </w:tc>
      </w:tr>
      <w:tr w:rsidR="00FF21DF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20084C8F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1E221C8" w14:textId="447E50A4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0B36E30E" w14:textId="2BE5074A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94</w:t>
            </w:r>
          </w:p>
        </w:tc>
      </w:tr>
      <w:tr w:rsidR="00FE00B9" w14:paraId="4AA81C06" w14:textId="77777777" w:rsidTr="005F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25DEC3" w14:textId="4C7EA588" w:rsidR="00FE00B9" w:rsidRDefault="00FE00B9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45E8F31" w14:textId="763C3C86" w:rsidR="00FE00B9" w:rsidRPr="00FE00B9" w:rsidRDefault="00FE00B9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332.52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26E03CF8" w14:textId="3CCBED4E" w:rsidR="00FF21DF" w:rsidRDefault="00FF21D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63B9CAF2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6 ]</w:t>
            </w:r>
            <w:proofErr w:type="gramEnd"/>
          </w:p>
        </w:tc>
        <w:tc>
          <w:tcPr>
            <w:tcW w:w="3117" w:type="dxa"/>
          </w:tcPr>
          <w:p w14:paraId="7751874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0DBFFEF2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50B3434B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</w:t>
            </w:r>
          </w:p>
        </w:tc>
        <w:tc>
          <w:tcPr>
            <w:tcW w:w="3117" w:type="dxa"/>
          </w:tcPr>
          <w:p w14:paraId="67950D01" w14:textId="417A7C26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  <w:tr w:rsidR="0074494F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48A97695" w14:textId="0DED731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28371F00" w14:textId="5E886870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  <w:tr w:rsidR="00FE00B9" w14:paraId="3555BB83" w14:textId="77777777" w:rsidTr="00B65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7C74C" w14:textId="7FC0862D" w:rsidR="00FE00B9" w:rsidRDefault="00FE00B9" w:rsidP="00FE00B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62CEDF34" w14:textId="1CB18855" w:rsidR="00FE00B9" w:rsidRDefault="00FE00B9" w:rsidP="00FE00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56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765B9BAE" w14:textId="10CF2038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513C634" w14:textId="12A7AC22" w:rsidR="00FE00B9" w:rsidRDefault="00FE00B9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58355EA" w14:textId="5A83C95F" w:rsidR="00FE00B9" w:rsidRDefault="00FE00B9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CD139C6" w14:textId="77777777" w:rsidR="00FE00B9" w:rsidRDefault="00FE00B9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2280B00F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9 ]</w:t>
            </w:r>
            <w:proofErr w:type="gramEnd"/>
          </w:p>
        </w:tc>
        <w:tc>
          <w:tcPr>
            <w:tcW w:w="3117" w:type="dxa"/>
          </w:tcPr>
          <w:p w14:paraId="2C7826FC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187C6A0A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2B42B8F5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73</w:t>
            </w:r>
          </w:p>
        </w:tc>
        <w:tc>
          <w:tcPr>
            <w:tcW w:w="3117" w:type="dxa"/>
          </w:tcPr>
          <w:p w14:paraId="1BB08AC1" w14:textId="73D23F9C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74494F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69DC0C0F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39C790A3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  <w:tr w:rsidR="00FE00B9" w14:paraId="5D76AE72" w14:textId="77777777" w:rsidTr="0004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0F388" w14:textId="56437C76" w:rsidR="00FE00B9" w:rsidRDefault="00FE00B9" w:rsidP="00FE00B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295282F5" w14:textId="7B8BAA38" w:rsidR="00FE00B9" w:rsidRDefault="00FE00B9" w:rsidP="00FE00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D845B82" w14:textId="1F63B14C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6A4DCE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28D82F69" w14:textId="77777777" w:rsidTr="00BA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2FFA0499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12 ]</w:t>
            </w:r>
            <w:proofErr w:type="gramEnd"/>
          </w:p>
        </w:tc>
        <w:tc>
          <w:tcPr>
            <w:tcW w:w="3117" w:type="dxa"/>
          </w:tcPr>
          <w:p w14:paraId="113F475E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43A194D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210AD600" w14:textId="77777777" w:rsidTr="00BA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71E869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</w:t>
            </w:r>
          </w:p>
        </w:tc>
        <w:tc>
          <w:tcPr>
            <w:tcW w:w="3117" w:type="dxa"/>
          </w:tcPr>
          <w:p w14:paraId="51ED8B6E" w14:textId="7EEBC8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74494F" w14:paraId="17F7FAF8" w14:textId="77777777" w:rsidTr="00BA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0CA9914" w14:textId="4B97718F" w:rsidR="0074494F" w:rsidRDefault="00D8345D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75F8EDA" w14:textId="063B2703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D834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FE00B9" w14:paraId="3486C13C" w14:textId="77777777" w:rsidTr="00BB6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003462" w14:textId="65BB92CF" w:rsidR="00FE00B9" w:rsidRDefault="00FE00B9" w:rsidP="00FE00B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9664C38" w14:textId="780E9B99" w:rsidR="00FE00B9" w:rsidRDefault="00FE00B9" w:rsidP="00FE00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406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710CBFAD" w14:textId="487F55A2" w:rsidR="00A4083E" w:rsidRPr="00A4083E" w:rsidRDefault="005650DA" w:rsidP="00A4083E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A4083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A4083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526B0879" w14:textId="77777777" w:rsidR="00A4083E" w:rsidRDefault="00A4083E" w:rsidP="00A4083E">
      <w:pPr>
        <w:jc w:val="center"/>
        <w:rPr>
          <w:noProof/>
        </w:rPr>
      </w:pPr>
    </w:p>
    <w:p w14:paraId="6D54AE5B" w14:textId="11AACCFC" w:rsidR="002B38C1" w:rsidRPr="006A4DCE" w:rsidRDefault="00E3064E" w:rsidP="00A4083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869D49" wp14:editId="274CED2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C4FF56" w14:textId="25CF2CB1" w:rsidR="00157958" w:rsidRDefault="0063485A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>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7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8D4456B" w14:textId="77777777" w:rsidR="00157958" w:rsidRPr="006A4DCE" w:rsidRDefault="00157958" w:rsidP="00370FB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47888C6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[3](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6C0C7E0C" w:rsidR="002B38C1" w:rsidRPr="006A4DCE" w:rsidRDefault="0051418F" w:rsidP="00514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364C884C" wp14:editId="47E408F6">
            <wp:extent cx="3657600" cy="21945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831769" w14:textId="778D4F77" w:rsidR="007E3705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51418F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ค่าใกล้เคียงกัน 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32E7089" w14:textId="279FE541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2AABE8" w14:textId="4C11C417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09C73E8" w14:textId="6D17650B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58C4810" w14:textId="61B56B65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E5FCE1" w14:textId="1D22E888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F3F6400" w14:textId="1DEC2F7D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E69FF0" w14:textId="12925F48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45DFD43" w14:textId="74C9BE57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808FC" w14:textId="359DB5A4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E4E256C" w14:textId="16FEA011" w:rsidR="00362995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14F5B28" w14:textId="77777777" w:rsidR="00362995" w:rsidRPr="006A4DCE" w:rsidRDefault="00362995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0A3E6D6F" w:rsidR="002B38C1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FC72D7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– </w:t>
      </w:r>
      <w:r w:rsidR="00FC72D7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FC72D7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FC72D7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04EE5059" w14:textId="77777777" w:rsidR="00FC72D7" w:rsidRDefault="00FC72D7" w:rsidP="007E3705">
      <w:pPr>
        <w:pStyle w:val="ListParagraph"/>
        <w:ind w:firstLine="720"/>
        <w:jc w:val="thaiDistribute"/>
        <w:rPr>
          <w:noProof/>
        </w:rPr>
      </w:pPr>
    </w:p>
    <w:p w14:paraId="09688054" w14:textId="132D0227" w:rsidR="00FC72D7" w:rsidRDefault="00FC72D7" w:rsidP="007E3705">
      <w:pPr>
        <w:pStyle w:val="ListParagraph"/>
        <w:ind w:firstLine="720"/>
        <w:jc w:val="thaiDistribute"/>
        <w:rPr>
          <w:noProof/>
        </w:rPr>
      </w:pPr>
    </w:p>
    <w:p w14:paraId="5BE4E048" w14:textId="6776175E" w:rsidR="00157958" w:rsidRPr="007E3705" w:rsidRDefault="00157958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05AFE05D" w:rsidR="002B38C1" w:rsidRPr="007E3705" w:rsidRDefault="00E3064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3F05CF" wp14:editId="57CEAE9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8B3350" w14:textId="7130A91F" w:rsidR="00155613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2</w:t>
      </w:r>
      <w:r w:rsidR="00A13CFB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A6498EB" w14:textId="77777777" w:rsidR="00362995" w:rsidRPr="002B38C1" w:rsidRDefault="00362995" w:rsidP="0036299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77317A6" w:rsidR="00B1302E" w:rsidRDefault="00BC1C57" w:rsidP="00BC1C57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F1B23" wp14:editId="206AA700">
            <wp:extent cx="3657600" cy="21945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95B693" w14:textId="204B2A31" w:rsidR="00362995" w:rsidRPr="00132C11" w:rsidRDefault="00155613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35804C06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[4-4-4]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370FB3">
        <w:rPr>
          <w:rFonts w:ascii="TH Sarabun New" w:hAnsi="TH Sarabun New" w:cs="TH Sarabun New"/>
          <w:sz w:val="32"/>
          <w:szCs w:val="32"/>
        </w:rPr>
        <w:t>learning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0FB3" w:rsidRPr="006A4DCE">
        <w:rPr>
          <w:rFonts w:ascii="TH Sarabun New" w:hAnsi="TH Sarabun New" w:cs="TH Sarabun New"/>
          <w:sz w:val="32"/>
          <w:szCs w:val="32"/>
        </w:rPr>
        <w:t>= 0.7(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370FB3" w:rsidRPr="006A4DCE">
        <w:rPr>
          <w:rFonts w:ascii="TH Sarabun New" w:hAnsi="TH Sarabun New" w:cs="TH Sarabun New"/>
          <w:sz w:val="32"/>
          <w:szCs w:val="32"/>
        </w:rPr>
        <w:t>2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73646FA" w14:textId="69EB7D27" w:rsidR="00127A4E" w:rsidRDefault="00E3064E" w:rsidP="007E3705">
      <w:pPr>
        <w:pStyle w:val="ListParagraph"/>
        <w:ind w:left="1224"/>
        <w:jc w:val="center"/>
        <w:rPr>
          <w:noProof/>
        </w:rPr>
      </w:pPr>
      <w:r>
        <w:rPr>
          <w:noProof/>
        </w:rPr>
        <w:drawing>
          <wp:inline distT="0" distB="0" distL="0" distR="0" wp14:anchorId="0A2D3310" wp14:editId="030CA3E4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02A632" w14:textId="0255D20D" w:rsidR="003D5E4D" w:rsidRDefault="003D5E4D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6185727" w14:textId="7E9E63D4" w:rsidR="00157958" w:rsidRPr="007E3705" w:rsidRDefault="003D5E4D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lastRenderedPageBreak/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>9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2</w:t>
      </w:r>
      <w:r w:rsidR="00904BEF">
        <w:rPr>
          <w:rFonts w:ascii="TH Sarabun New" w:hAnsi="TH Sarabun New" w:cs="TH Sarabun New"/>
          <w:sz w:val="32"/>
          <w:szCs w:val="32"/>
        </w:rPr>
        <w:t>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5</w:t>
      </w:r>
      <w:r w:rsidR="00904BE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6C61031C" w:rsidR="00A25B1A" w:rsidRPr="00E610CA" w:rsidRDefault="00A927B3" w:rsidP="00E610C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="00E610CA" w:rsidRPr="00E610CA">
        <w:rPr>
          <w:rFonts w:ascii="TH Sarabun New" w:hAnsi="TH Sarabun New" w:cs="TH Sarabun New"/>
          <w:sz w:val="32"/>
          <w:szCs w:val="32"/>
        </w:rPr>
        <w:t xml:space="preserve"> </w:t>
      </w:r>
      <w:r w:rsidR="00E610CA">
        <w:rPr>
          <w:rFonts w:ascii="TH Sarabun New" w:hAnsi="TH Sarabun New" w:cs="TH Sarabun New"/>
          <w:sz w:val="32"/>
          <w:szCs w:val="32"/>
        </w:rPr>
        <w:t>learning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10CA" w:rsidRPr="006A4DCE">
        <w:rPr>
          <w:rFonts w:ascii="TH Sarabun New" w:hAnsi="TH Sarabun New" w:cs="TH Sarabun New"/>
          <w:sz w:val="32"/>
          <w:szCs w:val="32"/>
        </w:rPr>
        <w:t>= 0.</w:t>
      </w:r>
      <w:r w:rsidR="00E610CA">
        <w:rPr>
          <w:rFonts w:ascii="TH Sarabun New" w:hAnsi="TH Sarabun New" w:cs="TH Sarabun New"/>
          <w:sz w:val="32"/>
          <w:szCs w:val="32"/>
        </w:rPr>
        <w:t>8</w:t>
      </w:r>
      <w:r w:rsidR="00E610CA" w:rsidRPr="006A4DCE">
        <w:rPr>
          <w:rFonts w:ascii="TH Sarabun New" w:hAnsi="TH Sarabun New" w:cs="TH Sarabun New"/>
          <w:sz w:val="32"/>
          <w:szCs w:val="32"/>
        </w:rPr>
        <w:t>(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E610CA" w:rsidRPr="006A4DCE">
        <w:rPr>
          <w:rFonts w:ascii="TH Sarabun New" w:hAnsi="TH Sarabun New" w:cs="TH Sarabun New"/>
          <w:sz w:val="32"/>
          <w:szCs w:val="32"/>
        </w:rPr>
        <w:t>2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="00E610CA">
        <w:rPr>
          <w:rFonts w:ascii="TH Sarabun New" w:hAnsi="TH Sarabun New" w:cs="TH Sarabun New"/>
          <w:sz w:val="32"/>
          <w:szCs w:val="32"/>
        </w:rPr>
        <w:t>2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E610CA" w:rsidRPr="00E610C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610CA">
        <w:rPr>
          <w:rFonts w:ascii="TH Sarabun New" w:hAnsi="TH Sarabun New" w:cs="TH Sarabun New"/>
          <w:sz w:val="32"/>
          <w:szCs w:val="32"/>
        </w:rPr>
        <w:t xml:space="preserve"> momentum rate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10CA">
        <w:rPr>
          <w:rFonts w:ascii="TH Sarabun New" w:hAnsi="TH Sarabun New" w:cs="TH Sarabun New"/>
          <w:sz w:val="32"/>
          <w:szCs w:val="32"/>
        </w:rPr>
        <w:t>= 0.2(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E610CA">
        <w:rPr>
          <w:rFonts w:ascii="TH Sarabun New" w:hAnsi="TH Sarabun New" w:cs="TH Sarabun New"/>
          <w:sz w:val="32"/>
          <w:szCs w:val="32"/>
        </w:rPr>
        <w:t>3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.</w:t>
      </w:r>
      <w:r w:rsidRPr="00E610CA">
        <w:rPr>
          <w:rFonts w:ascii="TH Sarabun New" w:hAnsi="TH Sarabun New" w:cs="TH Sarabun New"/>
          <w:sz w:val="32"/>
          <w:szCs w:val="32"/>
        </w:rPr>
        <w:t>2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BBBF7A9" w14:textId="77777777" w:rsidR="00127A4E" w:rsidRDefault="00127A4E" w:rsidP="00076E3A">
      <w:pPr>
        <w:jc w:val="center"/>
        <w:rPr>
          <w:noProof/>
        </w:rPr>
      </w:pPr>
    </w:p>
    <w:p w14:paraId="5279F5AB" w14:textId="1AD8A8E7" w:rsidR="00CB29BF" w:rsidRDefault="00E3064E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D478CB" wp14:editId="662AB32C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B7C61D8-6D51-430C-8E56-C2D84DECB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C2550E" w14:textId="1D68A78A" w:rsidR="00372A88" w:rsidRDefault="00372A88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 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2F025C9" w14:textId="61E662E3" w:rsidR="00362995" w:rsidRDefault="00362995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E6C9A9F" w14:textId="07749EC8" w:rsidR="00362995" w:rsidRDefault="00362995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FC0A0B" w14:textId="231A01FE" w:rsidR="00362995" w:rsidRDefault="00362995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B3761" w14:textId="0A18505E" w:rsidR="00362995" w:rsidRDefault="00362995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1CFEE9A" w14:textId="01017C97" w:rsidR="00362995" w:rsidRDefault="00362995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155CE3" w14:textId="77777777" w:rsidR="00362995" w:rsidRPr="00372A88" w:rsidRDefault="00362995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2000"/>
        <w:gridCol w:w="1198"/>
        <w:gridCol w:w="1331"/>
        <w:gridCol w:w="1298"/>
        <w:gridCol w:w="1275"/>
      </w:tblGrid>
      <w:tr w:rsidR="00E3054F" w14:paraId="4C13946E" w14:textId="199DB2EB" w:rsidTr="00105BF9">
        <w:tc>
          <w:tcPr>
            <w:tcW w:w="1888" w:type="dxa"/>
            <w:vMerge w:val="restart"/>
            <w:vAlign w:val="center"/>
          </w:tcPr>
          <w:p w14:paraId="2D3F44FE" w14:textId="64A25479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5"/>
          </w:tcPr>
          <w:p w14:paraId="51E59A77" w14:textId="25565D41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E3054F" w14:paraId="0964439F" w14:textId="7063B0CD" w:rsidTr="00E3054F">
        <w:tc>
          <w:tcPr>
            <w:tcW w:w="1888" w:type="dxa"/>
            <w:vMerge/>
          </w:tcPr>
          <w:p w14:paraId="0ED0234D" w14:textId="28BC8E0D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00" w:type="dxa"/>
          </w:tcPr>
          <w:p w14:paraId="61E702E8" w14:textId="25FE2735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198" w:type="dxa"/>
          </w:tcPr>
          <w:p w14:paraId="7667787C" w14:textId="6FD9325F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331" w:type="dxa"/>
          </w:tcPr>
          <w:p w14:paraId="7A863710" w14:textId="4BA41B1A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298" w:type="dxa"/>
          </w:tcPr>
          <w:p w14:paraId="09FB5122" w14:textId="599504FF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275" w:type="dxa"/>
          </w:tcPr>
          <w:p w14:paraId="3B82A60E" w14:textId="55AFFEB7" w:rsidR="00E3054F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</w:tr>
      <w:tr w:rsidR="00E3054F" w14:paraId="369BCB10" w14:textId="1E292B0C" w:rsidTr="00E3054F">
        <w:tc>
          <w:tcPr>
            <w:tcW w:w="1888" w:type="dxa"/>
          </w:tcPr>
          <w:p w14:paraId="6682DC10" w14:textId="2F45048F" w:rsidR="00E3054F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2000" w:type="dxa"/>
          </w:tcPr>
          <w:p w14:paraId="45413F95" w14:textId="6FA4884C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198" w:type="dxa"/>
          </w:tcPr>
          <w:p w14:paraId="733114F0" w14:textId="26A72B23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331" w:type="dxa"/>
          </w:tcPr>
          <w:p w14:paraId="3CFD24E9" w14:textId="0CD4AA47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298" w:type="dxa"/>
          </w:tcPr>
          <w:p w14:paraId="567DE3DF" w14:textId="27CB7243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767B5C">
              <w:rPr>
                <w:rFonts w:ascii="TH Sarabun New" w:hAnsi="TH Sarabun New" w:cs="TH Sarabun New"/>
                <w:sz w:val="32"/>
                <w:szCs w:val="32"/>
              </w:rPr>
              <w:t>( 0</w:t>
            </w:r>
            <w:proofErr w:type="gramEnd"/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  <w:tc>
          <w:tcPr>
            <w:tcW w:w="1275" w:type="dxa"/>
          </w:tcPr>
          <w:p w14:paraId="2C653B89" w14:textId="37EC7082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92.5%</w:t>
            </w:r>
          </w:p>
        </w:tc>
      </w:tr>
      <w:tr w:rsidR="00E3054F" w14:paraId="735FDFF6" w14:textId="42A9B7E2" w:rsidTr="00E3054F">
        <w:tc>
          <w:tcPr>
            <w:tcW w:w="1888" w:type="dxa"/>
          </w:tcPr>
          <w:p w14:paraId="11C9F19E" w14:textId="6B8C399D" w:rsidR="00E3054F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2000" w:type="dxa"/>
          </w:tcPr>
          <w:p w14:paraId="0B46F4D9" w14:textId="2606F39E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–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9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198" w:type="dxa"/>
          </w:tcPr>
          <w:p w14:paraId="3C2BD005" w14:textId="4AFD3AF2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331" w:type="dxa"/>
          </w:tcPr>
          <w:p w14:paraId="77D82994" w14:textId="5CB5E8D1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298" w:type="dxa"/>
          </w:tcPr>
          <w:p w14:paraId="3AC003D5" w14:textId="39823BE4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  <w:tc>
          <w:tcPr>
            <w:tcW w:w="1275" w:type="dxa"/>
          </w:tcPr>
          <w:p w14:paraId="04002D06" w14:textId="018F7FCC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82%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1AD70576" w:rsidR="00767B5C" w:rsidRPr="00E3054F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3054F">
        <w:rPr>
          <w:rFonts w:ascii="TH Sarabun New" w:hAnsi="TH Sarabun New" w:cs="TH Sarabun New" w:hint="cs"/>
          <w:sz w:val="32"/>
          <w:szCs w:val="32"/>
          <w:cs/>
        </w:rPr>
        <w:t xml:space="preserve">จากผลการทดลองในแต่ละการทดลองผลที่ได้มีค่าค่อนข้างใกล้เคียงกัน ซึ่งแตกต่างกันในหลักจุดทศนิยม อย่างเช่น การทดลองในการหา </w:t>
      </w:r>
      <w:r w:rsidR="00E3054F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="00E3054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3054F">
        <w:rPr>
          <w:rFonts w:ascii="TH Sarabun New" w:hAnsi="TH Sarabun New" w:cs="TH Sarabun New" w:hint="cs"/>
          <w:sz w:val="32"/>
          <w:szCs w:val="32"/>
          <w:cs/>
        </w:rPr>
        <w:t>ผลลัพธ์ที่ได้ค่าค่อนข้างใกล้เคียงกัน ดังนั้นผลลัพธ์ที่ได้จริงๆจึงนำค่าที่ได้มากที่สุดมาทำการสรุปผล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1B993481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F7FF524" w14:textId="4AEC5815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FBF24C" w14:textId="478B3130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1EAE7A3" w14:textId="6BC532F3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409336" w14:textId="535C26B4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145A80D" w14:textId="384CBA56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7295573F" w14:textId="6640FC34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6183B84" w14:textId="4AB034FB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4ED6EF4" w14:textId="03C66474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D087980" w14:textId="792A08A6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9AD0E6" w14:textId="3A4CE67D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33332892" w14:textId="4CA836BD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C48D85C" w14:textId="41A12A3F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EDE9138" w14:textId="1B76057C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BD2E5B" w14:textId="77777777" w:rsidR="00362995" w:rsidRDefault="00362995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DE7F2D0" w14:textId="4D4AD965" w:rsidR="005F1D4A" w:rsidRDefault="0026276C" w:rsidP="005F1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p w14:paraId="4B82DF3E" w14:textId="306C808B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ภาษาที่ใช้ในการทดลอง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F1D4A">
        <w:rPr>
          <w:rFonts w:ascii="TH Sarabun New" w:hAnsi="TH Sarabun New" w:cs="TH Sarabun New"/>
          <w:sz w:val="32"/>
          <w:szCs w:val="32"/>
        </w:rPr>
        <w:t>Python 3.7</w:t>
      </w:r>
    </w:p>
    <w:p w14:paraId="60E733D3" w14:textId="46100C01" w:rsidR="005F1D4A" w:rsidRPr="006368DD" w:rsidRDefault="005F1D4A" w:rsidP="005F1D4A">
      <w:pPr>
        <w:pStyle w:val="ListParagraph"/>
        <w:numPr>
          <w:ilvl w:val="1"/>
          <w:numId w:val="1"/>
        </w:numPr>
        <w:rPr>
          <w:rStyle w:val="Hyperlink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Source code</w:t>
      </w:r>
      <w:r w:rsidR="00037F17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hyperlink r:id="rId11" w:history="1">
        <w:r w:rsidR="00037F17" w:rsidRPr="00037F17">
          <w:rPr>
            <w:rStyle w:val="Hyperlink"/>
            <w:rFonts w:ascii="TH Sarabun New" w:hAnsi="TH Sarabun New" w:cs="TH Sarabun New"/>
            <w:sz w:val="32"/>
            <w:szCs w:val="32"/>
          </w:rPr>
          <w:t>Click</w:t>
        </w:r>
      </w:hyperlink>
    </w:p>
    <w:p w14:paraId="4D0119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3E3F7B3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copy</w:t>
      </w:r>
    </w:p>
    <w:p w14:paraId="2467B4A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sys</w:t>
      </w:r>
    </w:p>
    <w:p w14:paraId="3989DD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90292B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2C39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):</w:t>
      </w:r>
    </w:p>
    <w:p w14:paraId="53A95B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  <w:r>
        <w:rPr>
          <w:color w:val="666600"/>
        </w:rPr>
        <w:t>):</w:t>
      </w:r>
    </w:p>
    <w:p w14:paraId="232786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layers</w:t>
      </w:r>
    </w:p>
    <w:p w14:paraId="3E5730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</w:p>
    <w:p w14:paraId="31F24ED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37C81FB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hiddenSize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</w:p>
    <w:p w14:paraId="1376A3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6579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layers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proofErr w:type="spellEnd"/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proofErr w:type="spellEnd"/>
      <w:r>
        <w:rPr>
          <w:color w:val="666600"/>
        </w:rPr>
        <w:t>]</w:t>
      </w:r>
    </w:p>
    <w:p w14:paraId="54F9D4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F6235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weights</w:t>
      </w:r>
    </w:p>
    <w:p w14:paraId="45A801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595009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E9356A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random</w:t>
      </w:r>
      <w:proofErr w:type="gramEnd"/>
      <w:r>
        <w:rPr>
          <w:color w:val="666600"/>
        </w:rPr>
        <w:t>.</w:t>
      </w:r>
      <w:r>
        <w:rPr>
          <w:color w:val="000000"/>
        </w:rPr>
        <w:t>rand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256F41B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weights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</w:p>
    <w:p w14:paraId="38381006" w14:textId="09A81767" w:rsidR="00C3353B" w:rsidRPr="00362995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weights</w:t>
      </w:r>
    </w:p>
    <w:p w14:paraId="109682B1" w14:textId="2513D105" w:rsidR="00362995" w:rsidRPr="00362995" w:rsidRDefault="00362995" w:rsidP="0036299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04466252" w14:textId="2D7CCBEB" w:rsidR="00362995" w:rsidRDefault="00362995" w:rsidP="0036299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34950858"/>
      </w:pPr>
      <w:r>
        <w:rPr>
          <w:color w:val="000000"/>
        </w:rPr>
        <w:t xml:space="preserve">        weights_t-1 = </w:t>
      </w:r>
      <w:proofErr w:type="spellStart"/>
      <w:proofErr w:type="gramStart"/>
      <w:r>
        <w:rPr>
          <w:color w:val="000000"/>
        </w:rPr>
        <w:t>copy.deecopy</w:t>
      </w:r>
      <w:proofErr w:type="spellEnd"/>
      <w:proofErr w:type="gramEnd"/>
      <w:r>
        <w:rPr>
          <w:color w:val="000000"/>
        </w:rPr>
        <w:t>(weights)</w:t>
      </w:r>
    </w:p>
    <w:p w14:paraId="59CB7F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EDA1E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bias</w:t>
      </w:r>
    </w:p>
    <w:p w14:paraId="40D440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9B776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7E399BC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random</w:t>
      </w:r>
      <w:proofErr w:type="gramEnd"/>
      <w:r>
        <w:rPr>
          <w:color w:val="666600"/>
        </w:rPr>
        <w:t>.</w:t>
      </w:r>
      <w:r>
        <w:rPr>
          <w:color w:val="000000"/>
        </w:rPr>
        <w:t>rand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31927B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bias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7714460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bias        </w:t>
      </w:r>
    </w:p>
    <w:p w14:paraId="5FD06CF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9F218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activations</w:t>
      </w:r>
    </w:p>
    <w:p w14:paraId="379090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0051F3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)):</w:t>
      </w:r>
    </w:p>
    <w:p w14:paraId="1F8ABC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</w:t>
      </w:r>
    </w:p>
    <w:p w14:paraId="285CEE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</w:t>
      </w:r>
    </w:p>
    <w:p w14:paraId="1023677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394434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88D433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E5972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3890FF7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2DA516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derivatives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d</w:t>
      </w:r>
      <w:r>
        <w:rPr>
          <w:color w:val="666600"/>
        </w:rPr>
        <w:t>)</w:t>
      </w:r>
    </w:p>
    <w:p w14:paraId="315FF4E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derivatives</w:t>
      </w:r>
    </w:p>
    <w:p w14:paraId="4942D9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gramEnd"/>
      <w:r>
        <w:rPr>
          <w:color w:val="000000"/>
        </w:rPr>
        <w:t>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24AB24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4B592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sigmoid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deriv</w:t>
      </w:r>
      <w:proofErr w:type="spellEnd"/>
      <w:r>
        <w:rPr>
          <w:color w:val="666600"/>
        </w:rPr>
        <w:t>=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54BEA3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deriv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):</w:t>
      </w:r>
    </w:p>
    <w:p w14:paraId="30A4B1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-</w:t>
      </w:r>
      <w:r>
        <w:rPr>
          <w:color w:val="000000"/>
        </w:rPr>
        <w:t>s</w:t>
      </w:r>
      <w:r>
        <w:rPr>
          <w:color w:val="666600"/>
        </w:rPr>
        <w:t>)</w:t>
      </w:r>
    </w:p>
    <w:p w14:paraId="393521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proofErr w:type="gramStart"/>
      <w:r>
        <w:rPr>
          <w:color w:val="666600"/>
        </w:rPr>
        <w:t>/(</w:t>
      </w:r>
      <w:proofErr w:type="gramEnd"/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exp</w:t>
      </w:r>
      <w:proofErr w:type="spellEnd"/>
      <w:r>
        <w:rPr>
          <w:color w:val="666600"/>
        </w:rPr>
        <w:t>(-</w:t>
      </w:r>
      <w:r>
        <w:rPr>
          <w:color w:val="000000"/>
        </w:rPr>
        <w:t>s</w:t>
      </w:r>
      <w:r>
        <w:rPr>
          <w:color w:val="666600"/>
        </w:rPr>
        <w:t>))</w:t>
      </w:r>
    </w:p>
    <w:p w14:paraId="4663D6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> </w:t>
      </w:r>
    </w:p>
    <w:p w14:paraId="7F1FE5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):</w:t>
      </w:r>
    </w:p>
    <w:p w14:paraId="05C6FB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3DA5301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0533BD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w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666600"/>
        </w:rPr>
        <w:t>):</w:t>
      </w:r>
    </w:p>
    <w:p w14:paraId="2D07FF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calculate </w:t>
      </w:r>
      <w:proofErr w:type="spellStart"/>
      <w:r>
        <w:rPr>
          <w:color w:val="880000"/>
        </w:rPr>
        <w:t>NN_input</w:t>
      </w:r>
      <w:proofErr w:type="spellEnd"/>
    </w:p>
    <w:p w14:paraId="26D1B8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v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gramEnd"/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</w:p>
    <w:p w14:paraId="569161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calculate the activations</w:t>
      </w:r>
    </w:p>
    <w:p w14:paraId="22653F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2141B28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v</w:t>
      </w:r>
      <w:r>
        <w:rPr>
          <w:color w:val="666600"/>
        </w:rPr>
        <w:t>+</w:t>
      </w:r>
      <w:r>
        <w:rPr>
          <w:color w:val="000000"/>
        </w:rPr>
        <w:t>b</w:t>
      </w:r>
      <w:proofErr w:type="spellEnd"/>
      <w:r>
        <w:rPr>
          <w:color w:val="666600"/>
        </w:rPr>
        <w:t>)</w:t>
      </w:r>
    </w:p>
    <w:p w14:paraId="706B5C4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61C1060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activations</w:t>
      </w:r>
    </w:p>
    <w:p w14:paraId="451252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FA9F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backPropagate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error</w:t>
      </w:r>
      <w:r>
        <w:rPr>
          <w:color w:val="666600"/>
        </w:rPr>
        <w:t>):</w:t>
      </w:r>
    </w:p>
    <w:p w14:paraId="2BD507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reversed</w:t>
      </w:r>
      <w:r>
        <w:rPr>
          <w:color w:val="666600"/>
        </w:rPr>
        <w:t>(</w:t>
      </w:r>
      <w:r>
        <w:rPr>
          <w:color w:val="000000"/>
        </w:rPr>
        <w:t>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666600"/>
        </w:rPr>
        <w:t>))):</w:t>
      </w:r>
    </w:p>
    <w:p w14:paraId="26880EF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CB20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 for previous layer</w:t>
      </w:r>
    </w:p>
    <w:p w14:paraId="64EC702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9886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F5F60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apply sigmoid derivative function</w:t>
      </w:r>
    </w:p>
    <w:p w14:paraId="48F8BE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error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deriv</w:t>
      </w:r>
      <w:proofErr w:type="spellEnd"/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09A33C3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64A4C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delta as to have it as a 2d array</w:t>
      </w:r>
    </w:p>
    <w:p w14:paraId="7B542D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delta_re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reshape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).</w:t>
      </w:r>
      <w:r>
        <w:rPr>
          <w:color w:val="000000"/>
        </w:rPr>
        <w:t>T</w:t>
      </w:r>
    </w:p>
    <w:p w14:paraId="6751D4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5888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activations for current layer</w:t>
      </w:r>
    </w:p>
    <w:p w14:paraId="648305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1173A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BFEFE9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activations as to have them as a 2d column matrix</w:t>
      </w:r>
    </w:p>
    <w:p w14:paraId="207A43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reshape</w:t>
      </w:r>
      <w:proofErr w:type="spellEnd"/>
      <w:proofErr w:type="gramEnd"/>
      <w:r>
        <w:rPr>
          <w:color w:val="666600"/>
        </w:rPr>
        <w:t>(</w:t>
      </w:r>
    </w:p>
    <w:p w14:paraId="0D82DC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70494B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6E2B18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save derivative after applying matrix multiplication</w:t>
      </w:r>
    </w:p>
    <w:p w14:paraId="01C0CF0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delta_re</w:t>
      </w:r>
      <w:proofErr w:type="spellEnd"/>
      <w:r>
        <w:rPr>
          <w:color w:val="666600"/>
        </w:rPr>
        <w:t>)</w:t>
      </w:r>
    </w:p>
    <w:p w14:paraId="5CD2EA4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27187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</w:t>
      </w:r>
      <w:proofErr w:type="spellStart"/>
      <w:r>
        <w:rPr>
          <w:color w:val="880000"/>
        </w:rPr>
        <w:t>backpropogate</w:t>
      </w:r>
      <w:proofErr w:type="spellEnd"/>
      <w:r>
        <w:rPr>
          <w:color w:val="880000"/>
        </w:rPr>
        <w:t xml:space="preserve"> the next error</w:t>
      </w:r>
    </w:p>
    <w:p w14:paraId="786CBE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error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gramEnd"/>
      <w:r>
        <w:rPr>
          <w:color w:val="000000"/>
        </w:rPr>
        <w:t>delta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].</w:t>
      </w:r>
      <w:r>
        <w:rPr>
          <w:color w:val="000000"/>
        </w:rPr>
        <w:t>T</w:t>
      </w:r>
      <w:r>
        <w:rPr>
          <w:color w:val="666600"/>
        </w:rPr>
        <w:t>)</w:t>
      </w:r>
    </w:p>
    <w:p w14:paraId="7ED8B3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A6247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train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epochs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):</w:t>
      </w:r>
    </w:p>
    <w:p w14:paraId="0751F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now enter the training loop</w:t>
      </w:r>
    </w:p>
    <w:p w14:paraId="6E6FFB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):</w:t>
      </w:r>
    </w:p>
    <w:p w14:paraId="5913E66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B7A3AA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291E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iterate through all the training data</w:t>
      </w:r>
    </w:p>
    <w:p w14:paraId="0394CA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input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):</w:t>
      </w:r>
    </w:p>
    <w:p w14:paraId="7E1E38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target </w:t>
      </w:r>
      <w:r>
        <w:rPr>
          <w:color w:val="666600"/>
        </w:rPr>
        <w:t>=</w:t>
      </w:r>
      <w:r>
        <w:rPr>
          <w:color w:val="000000"/>
        </w:rPr>
        <w:t xml:space="preserve"> Y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</w:t>
      </w:r>
    </w:p>
    <w:p w14:paraId="685B506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277A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activate the network!</w:t>
      </w:r>
    </w:p>
    <w:p w14:paraId="0F9BCA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feedForward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66BDDC6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CBE0F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error </w:t>
      </w:r>
      <w:r>
        <w:rPr>
          <w:color w:val="666600"/>
        </w:rPr>
        <w:t>=</w:t>
      </w:r>
      <w:r>
        <w:rPr>
          <w:color w:val="000000"/>
        </w:rPr>
        <w:t xml:space="preserve"> 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</w:p>
    <w:p w14:paraId="426C1D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0000"/>
        </w:rPr>
        <w:t>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 - "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)</w:t>
      </w:r>
    </w:p>
    <w:p w14:paraId="48BAD6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gramStart"/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proofErr w:type="gramEnd"/>
    </w:p>
    <w:p w14:paraId="42D614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29EEB0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gramEnd"/>
      <w:r>
        <w:rPr>
          <w:color w:val="000000"/>
        </w:rPr>
        <w:t>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44EA936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624DD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gramEnd"/>
      <w:r>
        <w:rPr>
          <w:color w:val="000000"/>
        </w:rPr>
        <w:t>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7F62F0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11B797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B42B3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8F38F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D7B5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86714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now perform gradient descent on the derivatives</w:t>
      </w:r>
    </w:p>
    <w:p w14:paraId="259207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(this will update the weights</w:t>
      </w:r>
    </w:p>
    <w:p w14:paraId="6E479E8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C9AD75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gradient</w:t>
      </w:r>
      <w:proofErr w:type="gramEnd"/>
      <w:r>
        <w:rPr>
          <w:color w:val="000000"/>
        </w:rPr>
        <w:t>_descent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6B45486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BF873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keep track of the MSE for reporting later</w:t>
      </w:r>
    </w:p>
    <w:p w14:paraId="657525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spellStart"/>
      <w:proofErr w:type="gramEnd"/>
      <w:r>
        <w:rPr>
          <w:color w:val="000000"/>
        </w:rPr>
        <w:t>mse</w:t>
      </w:r>
      <w:proofErr w:type="spellEnd"/>
      <w:r>
        <w:rPr>
          <w:color w:val="666600"/>
        </w:rPr>
        <w:t>(</w:t>
      </w:r>
      <w:r>
        <w:rPr>
          <w:color w:val="000000"/>
        </w:rPr>
        <w:t>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</w:p>
    <w:p w14:paraId="5A19C08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28FCC09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Epoch complete, report the training error</w:t>
      </w:r>
    </w:p>
    <w:p w14:paraId="0375DC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"Error: {} at epoch {}"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00"/>
        </w:rPr>
        <w:t>round</w:t>
      </w:r>
      <w:r>
        <w:rPr>
          <w:color w:val="666600"/>
        </w:rPr>
        <w:t>(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),</w:t>
      </w:r>
      <w:r>
        <w:rPr>
          <w:color w:val="000000"/>
        </w:rPr>
        <w:t xml:space="preserve"> 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))</w:t>
      </w:r>
    </w:p>
    <w:p w14:paraId="5BA8D85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778091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"Training complete! : "</w:t>
      </w:r>
      <w:r>
        <w:rPr>
          <w:color w:val="666600"/>
        </w:rPr>
        <w:t>,</w:t>
      </w:r>
      <w:proofErr w:type="spellStart"/>
      <w:r>
        <w:rPr>
          <w:color w:val="000000"/>
        </w:rPr>
        <w:t>sum_errors</w:t>
      </w:r>
      <w:proofErr w:type="spellEnd"/>
      <w:r>
        <w:rPr>
          <w:color w:val="666600"/>
        </w:rPr>
        <w:t>/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))</w:t>
      </w:r>
    </w:p>
    <w:p w14:paraId="1A6AB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"====="</w:t>
      </w:r>
      <w:r>
        <w:rPr>
          <w:color w:val="666600"/>
        </w:rPr>
        <w:t>)</w:t>
      </w:r>
    </w:p>
    <w:p w14:paraId="0B2439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7D0B8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gradient_</w:t>
      </w:r>
      <w:proofErr w:type="gramStart"/>
      <w:r>
        <w:rPr>
          <w:color w:val="000000"/>
        </w:rPr>
        <w:t>descent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D33DB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update the weights by stepping down the gradient</w:t>
      </w:r>
    </w:p>
    <w:p w14:paraId="7988A6B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666600"/>
        </w:rPr>
        <w:t>)):</w:t>
      </w:r>
    </w:p>
    <w:p w14:paraId="0A711E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309FF1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030381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389D10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derivatives_</w:t>
      </w:r>
      <w:proofErr w:type="gramStart"/>
      <w:r>
        <w:rPr>
          <w:color w:val="000000"/>
        </w:rPr>
        <w:t>old</w:t>
      </w:r>
      <w:proofErr w:type="spellEnd"/>
      <w:r>
        <w:rPr>
          <w:color w:val="000000"/>
        </w:rPr>
        <w:t xml:space="preserve">  </w:t>
      </w:r>
      <w:r>
        <w:rPr>
          <w:color w:val="666600"/>
        </w:rPr>
        <w:t>=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7C82AA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derivatives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derivatives</w:t>
      </w:r>
      <w:r>
        <w:rPr>
          <w:color w:val="666600"/>
        </w:rPr>
        <w:t>-</w:t>
      </w:r>
      <w:proofErr w:type="spellStart"/>
      <w:r>
        <w:rPr>
          <w:color w:val="000000"/>
        </w:rPr>
        <w:t>derivatives_</w:t>
      </w:r>
      <w:proofErr w:type="gramStart"/>
      <w:r>
        <w:rPr>
          <w:color w:val="000000"/>
        </w:rPr>
        <w:t>old</w:t>
      </w:r>
      <w:proofErr w:type="spellEnd"/>
      <w:r>
        <w:rPr>
          <w:color w:val="666600"/>
        </w:rPr>
        <w:t>)*</w:t>
      </w:r>
      <w:proofErr w:type="spellStart"/>
      <w:proofErr w:type="gramEnd"/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3BDF4F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00EBFBD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proofErr w:type="gramEnd"/>
      <w:r>
        <w:rPr>
          <w:color w:val="666600"/>
        </w:rPr>
        <w:t>,</w:t>
      </w:r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ones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782804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325396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D2F3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</w:t>
      </w:r>
      <w:proofErr w:type="spellStart"/>
      <w:proofErr w:type="gramStart"/>
      <w:r>
        <w:rPr>
          <w:color w:val="000000"/>
        </w:rPr>
        <w:t>mse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):</w:t>
      </w:r>
    </w:p>
    <w:p w14:paraId="76D6F5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average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 xml:space="preserve">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</w:t>
      </w:r>
    </w:p>
    <w:p w14:paraId="2F8A1C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06B3C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</w:t>
      </w:r>
      <w:proofErr w:type="gramStart"/>
      <w:r>
        <w:rPr>
          <w:color w:val="000000"/>
        </w:rPr>
        <w:t>output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r>
        <w:rPr>
          <w:color w:val="666600"/>
        </w:rPr>
        <w:t>,</w:t>
      </w:r>
      <w:r>
        <w:rPr>
          <w:color w:val="000000"/>
        </w:rPr>
        <w:t>data</w:t>
      </w:r>
      <w:r>
        <w:rPr>
          <w:color w:val="666600"/>
        </w:rPr>
        <w:t>,</w:t>
      </w:r>
      <w:r>
        <w:rPr>
          <w:color w:val="000000"/>
        </w:rPr>
        <w:t>flag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0CECFA9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flag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:</w:t>
      </w:r>
    </w:p>
    <w:p w14:paraId="7A569A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 data</w:t>
      </w:r>
      <w:r>
        <w:rPr>
          <w:color w:val="666600"/>
        </w:rPr>
        <w:t>*(</w:t>
      </w:r>
      <w:r>
        <w:rPr>
          <w:color w:val="000000"/>
        </w:rPr>
        <w:t>max</w:t>
      </w:r>
      <w:r>
        <w:rPr>
          <w:color w:val="666600"/>
        </w:rPr>
        <w:t>-</w:t>
      </w:r>
      <w:r>
        <w:rPr>
          <w:color w:val="000000"/>
        </w:rPr>
        <w:t>min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min</w:t>
      </w:r>
    </w:p>
    <w:p w14:paraId="678213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data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max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</w:p>
    <w:p w14:paraId="042C04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BA9E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convert_input</w:t>
      </w:r>
      <w:proofErr w:type="spellEnd"/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):</w:t>
      </w:r>
    </w:p>
    <w:p w14:paraId="3D5FAB0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mean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mean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A31288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std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AEC75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-</w:t>
      </w:r>
      <w:r>
        <w:rPr>
          <w:color w:val="000000"/>
        </w:rPr>
        <w:t xml:space="preserve"> mean</w:t>
      </w:r>
      <w:r>
        <w:rPr>
          <w:color w:val="666600"/>
        </w:rPr>
        <w:t>)/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sd</w:t>
      </w:r>
      <w:proofErr w:type="spellEnd"/>
    </w:p>
    <w:p w14:paraId="0C691F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EBD5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Preprocessing</w:t>
      </w:r>
      <w:r>
        <w:rPr>
          <w:color w:val="666600"/>
        </w:rPr>
        <w:t>(</w:t>
      </w:r>
      <w:proofErr w:type="gramEnd"/>
      <w:r>
        <w:rPr>
          <w:color w:val="666600"/>
        </w:rPr>
        <w:t>):</w:t>
      </w:r>
    </w:p>
    <w:p w14:paraId="6D7471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334F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import data set</w:t>
      </w:r>
    </w:p>
    <w:p w14:paraId="7682D7B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gramEnd"/>
      <w:r>
        <w:rPr>
          <w:color w:val="008800"/>
        </w:rPr>
        <w:t>"Flood_dataset.txt"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149B37F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.</w:t>
      </w:r>
      <w:r>
        <w:rPr>
          <w:color w:val="000000"/>
        </w:rPr>
        <w:t>readlines</w:t>
      </w:r>
      <w:proofErr w:type="spellEnd"/>
      <w:proofErr w:type="gramEnd"/>
      <w:r>
        <w:rPr>
          <w:color w:val="666600"/>
        </w:rPr>
        <w:t>()</w:t>
      </w:r>
    </w:p>
    <w:p w14:paraId="21BFC5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content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551991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> </w:t>
      </w:r>
    </w:p>
    <w:p w14:paraId="50DCC7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40D008D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7EF0C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content</w:t>
      </w:r>
      <w:r>
        <w:rPr>
          <w:color w:val="666600"/>
        </w:rPr>
        <w:t>:</w:t>
      </w:r>
    </w:p>
    <w:p w14:paraId="78CDA3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())</w:t>
      </w:r>
    </w:p>
    <w:p w14:paraId="0410B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068EBD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 xml:space="preserve"># convert data to list </w:t>
      </w:r>
    </w:p>
    <w:p w14:paraId="242CC7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</w:t>
      </w:r>
      <w:r>
        <w:rPr>
          <w:color w:val="006666"/>
        </w:rPr>
        <w:t>8</w:t>
      </w:r>
      <w:r>
        <w:rPr>
          <w:color w:val="666600"/>
        </w:rPr>
        <w:t>:]))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4F38F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EE6786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AA4FA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463B40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6A1D7F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#print(output)</w:t>
      </w:r>
    </w:p>
    <w:p w14:paraId="08B78C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0494F7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61E7681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5908FC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15E958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3EF6D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Preprocessing_</w:t>
      </w:r>
      <w:proofErr w:type="gramStart"/>
      <w:r>
        <w:rPr>
          <w:color w:val="660066"/>
        </w:rPr>
        <w:t>Cross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):</w:t>
      </w:r>
    </w:p>
    <w:p w14:paraId="03421A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880000"/>
        </w:rPr>
        <w:t># import data set</w:t>
      </w:r>
    </w:p>
    <w:p w14:paraId="19F75C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gramEnd"/>
      <w:r>
        <w:rPr>
          <w:color w:val="008800"/>
        </w:rPr>
        <w:t>"</w:t>
      </w:r>
      <w:proofErr w:type="spellStart"/>
      <w:r>
        <w:rPr>
          <w:color w:val="008800"/>
        </w:rPr>
        <w:t>cross.pat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41A48F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.</w:t>
      </w:r>
      <w:r>
        <w:rPr>
          <w:color w:val="000000"/>
        </w:rPr>
        <w:t>readlines</w:t>
      </w:r>
      <w:proofErr w:type="spellEnd"/>
      <w:proofErr w:type="gramEnd"/>
      <w:r>
        <w:rPr>
          <w:color w:val="666600"/>
        </w:rPr>
        <w:t>()</w:t>
      </w:r>
    </w:p>
    <w:p w14:paraId="612667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content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195228A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EF7F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21FCB3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676F5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CC548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X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content</w:t>
      </w:r>
      <w:r>
        <w:rPr>
          <w:color w:val="666600"/>
        </w:rPr>
        <w:t>):</w:t>
      </w:r>
    </w:p>
    <w:p w14:paraId="478DB4E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X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'p'</w:t>
      </w:r>
      <w:r>
        <w:rPr>
          <w:color w:val="666600"/>
        </w:rPr>
        <w:t>:</w:t>
      </w:r>
    </w:p>
    <w:p w14:paraId="2261D51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+</w:t>
      </w:r>
      <w:proofErr w:type="gramStart"/>
      <w:r>
        <w:rPr>
          <w:color w:val="006666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1E389EA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</w:t>
      </w:r>
    </w:p>
    <w:p w14:paraId="7D2B81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092434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4CF8E6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</w:t>
      </w:r>
    </w:p>
    <w:p w14:paraId="03A87CC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71C8BA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3CA144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11C89C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5833FEF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CA62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)</w:t>
      </w:r>
    </w:p>
    <w:p w14:paraId="381F04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18EC3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9267B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14518D2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</w:t>
      </w:r>
    </w:p>
    <w:p w14:paraId="179FDB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B631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dataset</w:t>
      </w:r>
      <w:r>
        <w:rPr>
          <w:color w:val="666600"/>
        </w:rPr>
        <w:t>,</w:t>
      </w:r>
      <w:r>
        <w:rPr>
          <w:color w:val="000000"/>
        </w:rPr>
        <w:t>output</w:t>
      </w:r>
      <w:proofErr w:type="gramEnd"/>
      <w:r>
        <w:rPr>
          <w:color w:val="000000"/>
        </w:rPr>
        <w:t>_dataset</w:t>
      </w:r>
      <w:r>
        <w:rPr>
          <w:color w:val="666600"/>
        </w:rPr>
        <w:t>,</w:t>
      </w:r>
      <w:r>
        <w:rPr>
          <w:color w:val="000000"/>
        </w:rPr>
        <w:t>folds</w:t>
      </w:r>
      <w:proofErr w:type="spellEnd"/>
      <w:r>
        <w:rPr>
          <w:color w:val="666600"/>
        </w:rPr>
        <w:t>):</w:t>
      </w:r>
    </w:p>
    <w:p w14:paraId="6AA6F1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fold_size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folds</w:t>
      </w:r>
      <w:r>
        <w:rPr>
          <w:color w:val="666600"/>
        </w:rPr>
        <w:t>/</w:t>
      </w:r>
      <w:r>
        <w:rPr>
          <w:color w:val="006666"/>
        </w:rPr>
        <w:t>100</w:t>
      </w:r>
      <w:r>
        <w:rPr>
          <w:color w:val="666600"/>
        </w:rPr>
        <w:t>)</w:t>
      </w:r>
    </w:p>
    <w:p w14:paraId="218E54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C39FF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80A1B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gramStart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folds</w:t>
      </w:r>
      <w:proofErr w:type="gramEnd"/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06DA2B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folds</w:t>
      </w:r>
      <w:r>
        <w:rPr>
          <w:color w:val="666600"/>
        </w:rPr>
        <w:t>:</w:t>
      </w:r>
    </w:p>
    <w:p w14:paraId="7AD3AE0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index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proofErr w:type="spellStart"/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i</w:t>
      </w:r>
      <w:proofErr w:type="spellEnd"/>
      <w:r>
        <w:rPr>
          <w:color w:val="666600"/>
        </w:rPr>
        <w:t>*</w:t>
      </w:r>
      <w:proofErr w:type="spellStart"/>
      <w:r>
        <w:rPr>
          <w:color w:val="000000"/>
        </w:rPr>
        <w:t>fold_size</w:t>
      </w:r>
      <w:proofErr w:type="spellEnd"/>
      <w:r>
        <w:rPr>
          <w:color w:val="666600"/>
        </w:rPr>
        <w:t>])</w:t>
      </w:r>
    </w:p>
    <w:p w14:paraId="25C87D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771C6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index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proofErr w:type="spellStart"/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]])</w:t>
      </w:r>
    </w:p>
    <w:p w14:paraId="02D9A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*</w:t>
      </w:r>
      <w:proofErr w:type="spellStart"/>
      <w:r>
        <w:rPr>
          <w:color w:val="000000"/>
        </w:rPr>
        <w:t>fold_size</w:t>
      </w:r>
      <w:proofErr w:type="spellEnd"/>
    </w:p>
    <w:p w14:paraId="72DAE8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index</w:t>
      </w:r>
    </w:p>
    <w:p w14:paraId="53287A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30047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lastRenderedPageBreak/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confusion_matrix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act</w:t>
      </w:r>
      <w:r>
        <w:rPr>
          <w:color w:val="666600"/>
        </w:rPr>
        <w:t>,</w:t>
      </w:r>
      <w:r>
        <w:rPr>
          <w:color w:val="000000"/>
        </w:rPr>
        <w:t>predict</w:t>
      </w:r>
      <w:proofErr w:type="spellEnd"/>
      <w:proofErr w:type="gramEnd"/>
      <w:r>
        <w:rPr>
          <w:color w:val="666600"/>
        </w:rPr>
        <w:t>):</w:t>
      </w:r>
    </w:p>
    <w:p w14:paraId="4CC350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label_data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BE644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BE770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act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]):</w:t>
      </w:r>
    </w:p>
    <w:p w14:paraId="08D8C1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7E8082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predict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2315B3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1286AD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predict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53C526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4D6E3DD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9476A3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63C2F5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49637F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92E22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49E5A6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0A2229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5B8C0B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269BEBB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)):</w:t>
      </w:r>
    </w:p>
    <w:p w14:paraId="46AF710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5390CC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]:</w:t>
      </w:r>
    </w:p>
    <w:p w14:paraId="750E90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DC5D8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2FCB9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452B8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4791B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]:</w:t>
      </w:r>
    </w:p>
    <w:p w14:paraId="1512144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9FF0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FEBBD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1D935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4EBEEE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"== 0  ==== 1"</w:t>
      </w:r>
      <w:r>
        <w:rPr>
          <w:color w:val="666600"/>
        </w:rPr>
        <w:t>)</w:t>
      </w:r>
    </w:p>
    <w:p w14:paraId="1A3A013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"0 = "</w:t>
      </w:r>
      <w:r>
        <w:rPr>
          <w:color w:val="666600"/>
        </w:rPr>
        <w:t>,</w:t>
      </w:r>
      <w:r>
        <w:rPr>
          <w:color w:val="000000"/>
        </w:rPr>
        <w:t>a1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a2</w:t>
      </w:r>
      <w:r>
        <w:rPr>
          <w:color w:val="666600"/>
        </w:rPr>
        <w:t>)</w:t>
      </w:r>
    </w:p>
    <w:p w14:paraId="3E4CA1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"1 = "</w:t>
      </w:r>
      <w:r>
        <w:rPr>
          <w:color w:val="666600"/>
        </w:rPr>
        <w:t>,</w:t>
      </w:r>
      <w:r>
        <w:rPr>
          <w:color w:val="000000"/>
        </w:rPr>
        <w:t>b1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b2</w:t>
      </w:r>
      <w:r>
        <w:rPr>
          <w:color w:val="666600"/>
        </w:rPr>
        <w:t>)</w:t>
      </w:r>
    </w:p>
    <w:p w14:paraId="1CE8DA2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C0583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model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'choose model'</w:t>
      </w:r>
    </w:p>
    <w:p w14:paraId="6A9858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1901D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while</w:t>
      </w:r>
      <w:r>
        <w:rPr>
          <w:color w:val="666600"/>
        </w:rPr>
        <w:t>(</w:t>
      </w:r>
      <w:proofErr w:type="gramEnd"/>
      <w:r>
        <w:rPr>
          <w:color w:val="000088"/>
        </w:rPr>
        <w:t>True</w:t>
      </w:r>
      <w:r>
        <w:rPr>
          <w:color w:val="666600"/>
        </w:rPr>
        <w:t>):</w:t>
      </w:r>
    </w:p>
    <w:p w14:paraId="40B75A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' -- Please press one to training --&gt; A or B -- '</w:t>
      </w:r>
      <w:r>
        <w:rPr>
          <w:color w:val="666600"/>
        </w:rPr>
        <w:t>)</w:t>
      </w:r>
    </w:p>
    <w:p w14:paraId="55265DF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 xml:space="preserve">' -- A : </w:t>
      </w:r>
      <w:proofErr w:type="spellStart"/>
      <w:r>
        <w:rPr>
          <w:color w:val="008800"/>
        </w:rPr>
        <w:t>flood_dataset</w:t>
      </w:r>
      <w:proofErr w:type="spellEnd"/>
      <w:r>
        <w:rPr>
          <w:color w:val="008800"/>
        </w:rPr>
        <w:t xml:space="preserve"> , B : </w:t>
      </w:r>
      <w:proofErr w:type="spellStart"/>
      <w:r>
        <w:rPr>
          <w:color w:val="008800"/>
        </w:rPr>
        <w:t>cross_dataset</w:t>
      </w:r>
      <w:proofErr w:type="spellEnd"/>
      <w:r>
        <w:rPr>
          <w:color w:val="008800"/>
        </w:rPr>
        <w:t xml:space="preserve"> -- '</w:t>
      </w:r>
      <w:r>
        <w:rPr>
          <w:color w:val="666600"/>
        </w:rPr>
        <w:t>)</w:t>
      </w:r>
    </w:p>
    <w:p w14:paraId="3BEF28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' -- q : to exit -- '</w:t>
      </w:r>
      <w:r>
        <w:rPr>
          <w:color w:val="666600"/>
        </w:rPr>
        <w:t>)</w:t>
      </w:r>
    </w:p>
    <w:p w14:paraId="6101799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model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10A274D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type</w:t>
      </w:r>
      <w:r>
        <w:rPr>
          <w:color w:val="666600"/>
        </w:rPr>
        <w:t>(</w:t>
      </w:r>
      <w:r>
        <w:rPr>
          <w:color w:val="000000"/>
        </w:rPr>
        <w:t>model</w:t>
      </w:r>
      <w:r>
        <w:rPr>
          <w:color w:val="666600"/>
        </w:rPr>
        <w:t>))</w:t>
      </w:r>
    </w:p>
    <w:p w14:paraId="436A28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666600"/>
        </w:rPr>
        <w:t>:</w:t>
      </w:r>
    </w:p>
    <w:p w14:paraId="5A9D34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</w:t>
      </w:r>
      <w:r>
        <w:rPr>
          <w:color w:val="666600"/>
        </w:rPr>
        <w:t>.</w:t>
      </w:r>
      <w:r>
        <w:rPr>
          <w:color w:val="000088"/>
        </w:rPr>
        <w:t>exit</w:t>
      </w:r>
      <w:proofErr w:type="spellEnd"/>
      <w:proofErr w:type="gramEnd"/>
      <w:r>
        <w:rPr>
          <w:color w:val="666600"/>
        </w:rPr>
        <w:t>()</w:t>
      </w:r>
    </w:p>
    <w:p w14:paraId="5BE418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or</w:t>
      </w:r>
      <w:r>
        <w:rPr>
          <w:color w:val="000000"/>
        </w:rPr>
        <w:t xml:space="preserve">  model</w:t>
      </w:r>
      <w:proofErr w:type="gram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87C29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break</w:t>
      </w:r>
    </w:p>
    <w:p w14:paraId="2E501D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2825B4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DF4E0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"What Size of Hidden layer Neural Network ?"</w:t>
      </w:r>
      <w:r>
        <w:rPr>
          <w:color w:val="666600"/>
        </w:rPr>
        <w:t>)</w:t>
      </w:r>
    </w:p>
    <w:p w14:paraId="665D23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 -- Example : '4-2-2' --"</w:t>
      </w:r>
      <w:r>
        <w:rPr>
          <w:color w:val="666600"/>
        </w:rPr>
        <w:t>)</w:t>
      </w:r>
    </w:p>
    <w:p w14:paraId="1E24AB6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 -- Hidden layer have 3 layers and 4,2,2 nodes respectively -- "</w:t>
      </w:r>
      <w:r>
        <w:rPr>
          <w:color w:val="666600"/>
        </w:rPr>
        <w:t>)</w:t>
      </w:r>
    </w:p>
    <w:p w14:paraId="7FD00E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BC038F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hiddenSizeStr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'Size of Hidden layer : '</w:t>
      </w:r>
      <w:r>
        <w:rPr>
          <w:color w:val="666600"/>
        </w:rPr>
        <w:t>)</w:t>
      </w:r>
    </w:p>
    <w:p w14:paraId="48565C1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learningRate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'Learning Rate : '</w:t>
      </w:r>
      <w:r>
        <w:rPr>
          <w:color w:val="666600"/>
        </w:rPr>
        <w:t>)</w:t>
      </w:r>
    </w:p>
    <w:p w14:paraId="3417715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learningRate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)</w:t>
      </w:r>
    </w:p>
    <w:p w14:paraId="0262E2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momentumRate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'Momentum Rate : '</w:t>
      </w:r>
      <w:r>
        <w:rPr>
          <w:color w:val="666600"/>
        </w:rPr>
        <w:t>)</w:t>
      </w:r>
    </w:p>
    <w:p w14:paraId="268BC99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lastRenderedPageBreak/>
        <w:t>momentumRate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proofErr w:type="spellStart"/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5BC084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'Epochs : '</w:t>
      </w:r>
      <w:r>
        <w:rPr>
          <w:color w:val="666600"/>
        </w:rPr>
        <w:t>)</w:t>
      </w:r>
    </w:p>
    <w:p w14:paraId="03B209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</w:t>
      </w:r>
    </w:p>
    <w:p w14:paraId="60216E1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hiddenSizeStr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</w:t>
      </w:r>
      <w:r>
        <w:rPr>
          <w:color w:val="008800"/>
        </w:rPr>
        <w:t>"-"</w:t>
      </w:r>
      <w:r>
        <w:rPr>
          <w:color w:val="666600"/>
        </w:rPr>
        <w:t>)</w:t>
      </w:r>
    </w:p>
    <w:p w14:paraId="7D898F7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))</w:t>
      </w:r>
    </w:p>
    <w:p w14:paraId="2150E4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5AE5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522778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666600"/>
        </w:rPr>
        <w:t>:</w:t>
      </w:r>
    </w:p>
    <w:p w14:paraId="064F3ED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Preprocessing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292ABA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max</w:t>
      </w:r>
      <w:proofErr w:type="spellEnd"/>
      <w:r>
        <w:rPr>
          <w:color w:val="666600"/>
        </w:rPr>
        <w:t>(),</w:t>
      </w:r>
      <w:proofErr w:type="spell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min</w:t>
      </w:r>
      <w:proofErr w:type="spellEnd"/>
      <w:r>
        <w:rPr>
          <w:color w:val="666600"/>
        </w:rPr>
        <w:t>()</w:t>
      </w:r>
    </w:p>
    <w:p w14:paraId="672FD5B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convert_output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proofErr w:type="gramEnd"/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</w:p>
    <w:p w14:paraId="3127B82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convert_input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5BCFCF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index_flood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proofErr w:type="gramEnd"/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4E5B82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NN_flood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outputSizeY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</w:p>
    <w:p w14:paraId="279D42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index_flood</w:t>
      </w:r>
      <w:proofErr w:type="spellEnd"/>
      <w:r>
        <w:rPr>
          <w:color w:val="666600"/>
        </w:rPr>
        <w:t>:</w:t>
      </w:r>
    </w:p>
    <w:p w14:paraId="570C05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x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032EAA4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y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046F1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NN_</w:t>
      </w:r>
      <w:proofErr w:type="gramStart"/>
      <w:r>
        <w:rPr>
          <w:color w:val="000000"/>
        </w:rPr>
        <w:t>flood</w:t>
      </w:r>
      <w:r>
        <w:rPr>
          <w:color w:val="666600"/>
        </w:rPr>
        <w:t>.</w:t>
      </w:r>
      <w:r>
        <w:rPr>
          <w:color w:val="000000"/>
        </w:rPr>
        <w:t>train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inTest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2CB0A2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sum_avg_train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</w:p>
    <w:p w14:paraId="0F499B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proofErr w:type="gramEnd"/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5EE5E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else</w:t>
      </w:r>
      <w:r>
        <w:rPr>
          <w:color w:val="666600"/>
        </w:rPr>
        <w:t>:</w:t>
      </w:r>
    </w:p>
    <w:p w14:paraId="74BEA54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</w:t>
      </w:r>
      <w:r>
        <w:rPr>
          <w:color w:val="666600"/>
        </w:rPr>
        <w:t>,</w:t>
      </w:r>
      <w:r>
        <w:rPr>
          <w:color w:val="000000"/>
        </w:rPr>
        <w:t xml:space="preserve"> B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inputSizeA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Preprocessing_</w:t>
      </w:r>
      <w:proofErr w:type="gramStart"/>
      <w:r>
        <w:rPr>
          <w:color w:val="660066"/>
        </w:rPr>
        <w:t>Cross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50D6F2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index_cross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gramEnd"/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6126C48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NN_cross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inputSizeA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outputSizeB</w:t>
      </w:r>
      <w:proofErr w:type="spellEnd"/>
      <w:r>
        <w:rPr>
          <w:color w:val="666600"/>
        </w:rPr>
        <w:t>)</w:t>
      </w:r>
    </w:p>
    <w:p w14:paraId="274F73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index_cross</w:t>
      </w:r>
      <w:proofErr w:type="spellEnd"/>
      <w:r>
        <w:rPr>
          <w:color w:val="666600"/>
        </w:rPr>
        <w:t>:</w:t>
      </w:r>
    </w:p>
    <w:p w14:paraId="2DFC753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A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49287B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B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10DCE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NN_</w:t>
      </w:r>
      <w:proofErr w:type="gramStart"/>
      <w:r>
        <w:rPr>
          <w:color w:val="000000"/>
        </w:rPr>
        <w:t>cross</w:t>
      </w:r>
      <w:r>
        <w:rPr>
          <w:color w:val="666600"/>
        </w:rPr>
        <w:t>.</w:t>
      </w:r>
      <w:r>
        <w:rPr>
          <w:color w:val="000000"/>
        </w:rPr>
        <w:t>train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inTest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79C4367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sum_avg_train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</w:p>
    <w:p w14:paraId="776952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proofErr w:type="gramEnd"/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EA06C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confusion_matrix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>NN</w:t>
      </w:r>
      <w:proofErr w:type="gramEnd"/>
      <w:r>
        <w:rPr>
          <w:color w:val="000000"/>
        </w:rPr>
        <w:t>_cross</w:t>
      </w:r>
      <w:r>
        <w:rPr>
          <w:color w:val="666600"/>
        </w:rPr>
        <w:t>.</w:t>
      </w:r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))</w:t>
      </w:r>
    </w:p>
    <w:p w14:paraId="0B8182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</w:p>
    <w:p w14:paraId="028851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2B9FCC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sum_avg_train</w:t>
      </w:r>
      <w:proofErr w:type="spellEnd"/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70A95ED2" w14:textId="4C40179F" w:rsidR="006368DD" w:rsidRP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  <w:r w:rsidRPr="00C3353B">
        <w:rPr>
          <w:color w:val="000000"/>
        </w:rPr>
        <w:t> </w:t>
      </w:r>
      <w:r w:rsidR="006368DD" w:rsidRPr="00C3353B">
        <w:rPr>
          <w:color w:val="000000"/>
        </w:rPr>
        <w:t> </w:t>
      </w:r>
    </w:p>
    <w:sectPr w:rsidR="006368DD" w:rsidRPr="00C3353B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76E3A"/>
    <w:rsid w:val="00093729"/>
    <w:rsid w:val="000C309F"/>
    <w:rsid w:val="000F147A"/>
    <w:rsid w:val="0011461B"/>
    <w:rsid w:val="00127A4E"/>
    <w:rsid w:val="00132C11"/>
    <w:rsid w:val="00155613"/>
    <w:rsid w:val="00157958"/>
    <w:rsid w:val="00186B12"/>
    <w:rsid w:val="001C055C"/>
    <w:rsid w:val="0026276C"/>
    <w:rsid w:val="002B38C1"/>
    <w:rsid w:val="00336275"/>
    <w:rsid w:val="00362995"/>
    <w:rsid w:val="00370FB3"/>
    <w:rsid w:val="00372A88"/>
    <w:rsid w:val="00387307"/>
    <w:rsid w:val="003D5E4D"/>
    <w:rsid w:val="003F7E12"/>
    <w:rsid w:val="004C02B9"/>
    <w:rsid w:val="004F7843"/>
    <w:rsid w:val="0051418F"/>
    <w:rsid w:val="005650DA"/>
    <w:rsid w:val="005A2999"/>
    <w:rsid w:val="005F1D4A"/>
    <w:rsid w:val="00617828"/>
    <w:rsid w:val="0062764A"/>
    <w:rsid w:val="0063485A"/>
    <w:rsid w:val="006368DD"/>
    <w:rsid w:val="006750AE"/>
    <w:rsid w:val="00677C72"/>
    <w:rsid w:val="00691A06"/>
    <w:rsid w:val="006960D2"/>
    <w:rsid w:val="006A2C7F"/>
    <w:rsid w:val="006A4DCE"/>
    <w:rsid w:val="006B1E90"/>
    <w:rsid w:val="006C1CF6"/>
    <w:rsid w:val="006C502B"/>
    <w:rsid w:val="0074494F"/>
    <w:rsid w:val="00767B5C"/>
    <w:rsid w:val="007A0BA2"/>
    <w:rsid w:val="007E3705"/>
    <w:rsid w:val="007E587A"/>
    <w:rsid w:val="00800F94"/>
    <w:rsid w:val="0083546C"/>
    <w:rsid w:val="008F280B"/>
    <w:rsid w:val="008F3BD8"/>
    <w:rsid w:val="00904BEF"/>
    <w:rsid w:val="00A10598"/>
    <w:rsid w:val="00A13CD6"/>
    <w:rsid w:val="00A13CFB"/>
    <w:rsid w:val="00A25B1A"/>
    <w:rsid w:val="00A4083E"/>
    <w:rsid w:val="00A927B3"/>
    <w:rsid w:val="00AC50CD"/>
    <w:rsid w:val="00AD6745"/>
    <w:rsid w:val="00AE1CD8"/>
    <w:rsid w:val="00B1302E"/>
    <w:rsid w:val="00B202CF"/>
    <w:rsid w:val="00BC1C57"/>
    <w:rsid w:val="00C3353B"/>
    <w:rsid w:val="00CB29BF"/>
    <w:rsid w:val="00CC2634"/>
    <w:rsid w:val="00CD60A3"/>
    <w:rsid w:val="00D329EB"/>
    <w:rsid w:val="00D407D9"/>
    <w:rsid w:val="00D534C9"/>
    <w:rsid w:val="00D8345D"/>
    <w:rsid w:val="00DC6610"/>
    <w:rsid w:val="00DE3CB0"/>
    <w:rsid w:val="00E12FB5"/>
    <w:rsid w:val="00E21EB9"/>
    <w:rsid w:val="00E3054F"/>
    <w:rsid w:val="00E3064E"/>
    <w:rsid w:val="00E33B78"/>
    <w:rsid w:val="00E610CA"/>
    <w:rsid w:val="00F41F28"/>
    <w:rsid w:val="00F91774"/>
    <w:rsid w:val="00FC72D7"/>
    <w:rsid w:val="00FE00B9"/>
    <w:rsid w:val="00FF21DF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828"/>
    <w:rPr>
      <w:color w:val="954F72" w:themeColor="followedHyperlink"/>
      <w:u w:val="single"/>
    </w:rPr>
  </w:style>
  <w:style w:type="table" w:styleId="GridTable3-Accent5">
    <w:name w:val="Grid Table 3 Accent 5"/>
    <w:basedOn w:val="TableNormal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Normal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3-Accent4">
    <w:name w:val="Grid Table 3 Accent 4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">
    <w:name w:val="Grid Table 3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github.com/pannawit2541/CI_Assignment/blob/master/Assignment%201/600610752.py" TargetMode="Externa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0.000</c:formatCode>
                <c:ptCount val="10"/>
                <c:pt idx="0">
                  <c:v>0.92922304132187228</c:v>
                </c:pt>
                <c:pt idx="1">
                  <c:v>0.92940372420315476</c:v>
                </c:pt>
                <c:pt idx="2">
                  <c:v>0.91940083013679086</c:v>
                </c:pt>
                <c:pt idx="3">
                  <c:v>0.92944906191440224</c:v>
                </c:pt>
                <c:pt idx="4">
                  <c:v>0.92030322271908727</c:v>
                </c:pt>
                <c:pt idx="5">
                  <c:v>0.92225151362773783</c:v>
                </c:pt>
                <c:pt idx="6">
                  <c:v>0.92939879651508206</c:v>
                </c:pt>
                <c:pt idx="7">
                  <c:v>0.92349121106775001</c:v>
                </c:pt>
                <c:pt idx="8">
                  <c:v>0.9275285788374773</c:v>
                </c:pt>
                <c:pt idx="9">
                  <c:v>0.91526082967139699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43-418F-BE97-44FB30AF5FE0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0.000</c:formatCode>
                <c:ptCount val="10"/>
                <c:pt idx="0">
                  <c:v>0.9125895604834463</c:v>
                </c:pt>
                <c:pt idx="1">
                  <c:v>0.9125895604834463</c:v>
                </c:pt>
                <c:pt idx="2">
                  <c:v>0.90795532233589515</c:v>
                </c:pt>
                <c:pt idx="3">
                  <c:v>0.91794318843410383</c:v>
                </c:pt>
                <c:pt idx="4">
                  <c:v>0.91323261408831569</c:v>
                </c:pt>
                <c:pt idx="5">
                  <c:v>0.9112561759681238</c:v>
                </c:pt>
                <c:pt idx="6">
                  <c:v>0.92013007386493884</c:v>
                </c:pt>
                <c:pt idx="7">
                  <c:v>0.91354385433668706</c:v>
                </c:pt>
                <c:pt idx="8">
                  <c:v>0.90994794094415665</c:v>
                </c:pt>
                <c:pt idx="9">
                  <c:v>0.90360076787503996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43-418F-BE97-44FB30AF5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0.58152115177753705</c:v>
                </c:pt>
                <c:pt idx="1">
                  <c:v>0.92060344606771805</c:v>
                </c:pt>
                <c:pt idx="2">
                  <c:v>0.83997680154851007</c:v>
                </c:pt>
                <c:pt idx="3">
                  <c:v>0.58212529944312008</c:v>
                </c:pt>
                <c:pt idx="4">
                  <c:v>0.58312258118471105</c:v>
                </c:pt>
                <c:pt idx="5">
                  <c:v>0.85187903243058705</c:v>
                </c:pt>
                <c:pt idx="6">
                  <c:v>0.86608142525182208</c:v>
                </c:pt>
                <c:pt idx="7">
                  <c:v>0.90288924593687003</c:v>
                </c:pt>
                <c:pt idx="8">
                  <c:v>0.81341275534500601</c:v>
                </c:pt>
                <c:pt idx="9">
                  <c:v>0.86785729923743204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E-4198-A41E-3D14C2ADAC29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0.56223303223027798</c:v>
                </c:pt>
                <c:pt idx="1">
                  <c:v>0.847184057560183</c:v>
                </c:pt>
                <c:pt idx="2">
                  <c:v>0.825582702591104</c:v>
                </c:pt>
                <c:pt idx="3">
                  <c:v>0.55127669075513897</c:v>
                </c:pt>
                <c:pt idx="4">
                  <c:v>0.57840800823640404</c:v>
                </c:pt>
                <c:pt idx="5">
                  <c:v>0.83150241632721</c:v>
                </c:pt>
                <c:pt idx="6">
                  <c:v>0.84301238859664807</c:v>
                </c:pt>
                <c:pt idx="7">
                  <c:v>0.85405217132719002</c:v>
                </c:pt>
                <c:pt idx="8">
                  <c:v>0.80798329508082101</c:v>
                </c:pt>
                <c:pt idx="9">
                  <c:v>0.84766537282238208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EE-4198-A41E-3D14C2ADA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0.9294946871581139</c:v>
                </c:pt>
                <c:pt idx="1">
                  <c:v>0.92648787462120885</c:v>
                </c:pt>
                <c:pt idx="2">
                  <c:v>0.9246155999965463</c:v>
                </c:pt>
                <c:pt idx="3">
                  <c:v>0.9294899218206446</c:v>
                </c:pt>
                <c:pt idx="4">
                  <c:v>0.91949334740965094</c:v>
                </c:pt>
                <c:pt idx="5">
                  <c:v>0.92947424703174841</c:v>
                </c:pt>
                <c:pt idx="6">
                  <c:v>0.92129271019129033</c:v>
                </c:pt>
                <c:pt idx="7">
                  <c:v>0.9204869846285052</c:v>
                </c:pt>
                <c:pt idx="8">
                  <c:v>0.91949389484575694</c:v>
                </c:pt>
                <c:pt idx="9">
                  <c:v>0.90945942867231522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22-4846-9EA7-76128841B8D7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0.91572278715026156</c:v>
                </c:pt>
                <c:pt idx="1">
                  <c:v>0.91808268224156264</c:v>
                </c:pt>
                <c:pt idx="2">
                  <c:v>0.91074493091715292</c:v>
                </c:pt>
                <c:pt idx="3">
                  <c:v>0.91536749291567421</c:v>
                </c:pt>
                <c:pt idx="4">
                  <c:v>0.91437714373500734</c:v>
                </c:pt>
                <c:pt idx="5">
                  <c:v>0.91364502284927884</c:v>
                </c:pt>
                <c:pt idx="6">
                  <c:v>0.91581271931657227</c:v>
                </c:pt>
                <c:pt idx="7">
                  <c:v>0.91511660708048537</c:v>
                </c:pt>
                <c:pt idx="8">
                  <c:v>0.91339580417435651</c:v>
                </c:pt>
                <c:pt idx="9">
                  <c:v>0.91372313359847501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22-4846-9EA7-76128841B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0.93366884059987909</c:v>
                </c:pt>
                <c:pt idx="1">
                  <c:v>0.91579152483885407</c:v>
                </c:pt>
                <c:pt idx="2">
                  <c:v>0.91255149593291007</c:v>
                </c:pt>
                <c:pt idx="3">
                  <c:v>0.89844798088167899</c:v>
                </c:pt>
                <c:pt idx="4">
                  <c:v>0.83389953756081203</c:v>
                </c:pt>
                <c:pt idx="5">
                  <c:v>0.90086218455129208</c:v>
                </c:pt>
                <c:pt idx="6">
                  <c:v>0.9020479558313661</c:v>
                </c:pt>
                <c:pt idx="7">
                  <c:v>0.90319931264923203</c:v>
                </c:pt>
                <c:pt idx="8">
                  <c:v>0.879228416188929</c:v>
                </c:pt>
                <c:pt idx="9">
                  <c:v>0.61729178709218202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75-4E42-B9DA-C9D1E3B509FC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0.82886770933194209</c:v>
                </c:pt>
                <c:pt idx="1">
                  <c:v>0.86736596397224608</c:v>
                </c:pt>
                <c:pt idx="2">
                  <c:v>0.83867530989817807</c:v>
                </c:pt>
                <c:pt idx="3">
                  <c:v>0.85767003317383406</c:v>
                </c:pt>
                <c:pt idx="4">
                  <c:v>0.82412553075653505</c:v>
                </c:pt>
                <c:pt idx="5">
                  <c:v>0.85610441401566406</c:v>
                </c:pt>
                <c:pt idx="6">
                  <c:v>0.85560501822262003</c:v>
                </c:pt>
                <c:pt idx="7">
                  <c:v>0.85517671045936305</c:v>
                </c:pt>
                <c:pt idx="8">
                  <c:v>0.7640804665273111</c:v>
                </c:pt>
                <c:pt idx="9">
                  <c:v>0.61060152792483102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75-4E42-B9DA-C9D1E3B5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0.93252119047302851</c:v>
                </c:pt>
                <c:pt idx="1">
                  <c:v>0.92848015743142132</c:v>
                </c:pt>
                <c:pt idx="2">
                  <c:v>0.92726651006542604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52-4343-B736-D6070747830B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0.92255509522890178</c:v>
                </c:pt>
                <c:pt idx="1">
                  <c:v>0.9165644996718143</c:v>
                </c:pt>
                <c:pt idx="2">
                  <c:v>0.91730725943232483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52-4343-B736-D607074783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การทดลองสุ่ม </a:t>
            </a:r>
            <a:r>
              <a:rPr lang="en-US" sz="1400" b="0" i="0" baseline="0">
                <a:effectLst/>
              </a:rPr>
              <a:t>Weight </a:t>
            </a:r>
            <a:r>
              <a:rPr lang="th-TH" sz="1400" b="0" i="0" baseline="0">
                <a:effectLst/>
              </a:rPr>
              <a:t>ที่แตกต่างกัน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Sheet1!$C$121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Sheet1!$C$122:$C$124</c:f>
              <c:numCache>
                <c:formatCode>General</c:formatCode>
                <c:ptCount val="3"/>
                <c:pt idx="0">
                  <c:v>0.84949767207375904</c:v>
                </c:pt>
                <c:pt idx="1">
                  <c:v>0.84680673661892403</c:v>
                </c:pt>
                <c:pt idx="2">
                  <c:v>0.84949178487592703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9D-4BA5-9581-BB44EE96D83A}"/>
            </c:ext>
          </c:extLst>
        </c:ser>
        <c:ser>
          <c:idx val="1"/>
          <c:order val="1"/>
          <c:tx>
            <c:strRef>
              <c:f>Sheet1!$D$121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Sheet1!$D$122:$D$124</c:f>
              <c:numCache>
                <c:formatCode>General</c:formatCode>
                <c:ptCount val="3"/>
                <c:pt idx="0">
                  <c:v>0.81265384844397204</c:v>
                </c:pt>
                <c:pt idx="1">
                  <c:v>0.82288559961431207</c:v>
                </c:pt>
                <c:pt idx="2">
                  <c:v>0.81265154803599904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9D-4BA5-9581-BB44EE96D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752"/>
        <c:axId val="292307904"/>
      </c:barChart>
      <c:catAx>
        <c:axId val="39390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07904"/>
        <c:crosses val="autoZero"/>
        <c:auto val="1"/>
        <c:lblAlgn val="ctr"/>
        <c:lblOffset val="100"/>
        <c:noMultiLvlLbl val="0"/>
      </c:catAx>
      <c:valAx>
        <c:axId val="292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16</Pages>
  <Words>2534</Words>
  <Characters>14449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73</cp:revision>
  <cp:lastPrinted>2020-08-17T04:16:00Z</cp:lastPrinted>
  <dcterms:created xsi:type="dcterms:W3CDTF">2020-08-14T08:12:00Z</dcterms:created>
  <dcterms:modified xsi:type="dcterms:W3CDTF">2020-09-20T12:47:00Z</dcterms:modified>
</cp:coreProperties>
</file>