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8AD5" w14:textId="14D76E7D" w:rsidR="00617828" w:rsidRDefault="00AD2121" w:rsidP="00AD2121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AD2121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เรื่อง </w:t>
      </w:r>
      <w:r w:rsidRPr="00AD2121">
        <w:rPr>
          <w:rFonts w:ascii="TH Sarabun New" w:hAnsi="TH Sarabun New" w:cs="TH Sarabun New"/>
          <w:b/>
          <w:bCs/>
          <w:sz w:val="44"/>
          <w:szCs w:val="44"/>
        </w:rPr>
        <w:t>Multi Layer Perceptron</w:t>
      </w:r>
    </w:p>
    <w:p w14:paraId="27B67B11" w14:textId="1E9C03DC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24CC9BD" w14:textId="4C064809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จัดทำโดย</w:t>
      </w:r>
    </w:p>
    <w:p w14:paraId="28064EE6" w14:textId="2D9E7A1C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>นายปัณณวิชญ์ พันธ์วงศ์</w:t>
      </w:r>
    </w:p>
    <w:p w14:paraId="33BF4B21" w14:textId="1C9A1586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/>
          <w:sz w:val="44"/>
          <w:szCs w:val="44"/>
        </w:rPr>
        <w:t>600610752</w:t>
      </w:r>
    </w:p>
    <w:p w14:paraId="1CB4EFBA" w14:textId="2EEBC97A" w:rsidR="00CA703D" w:rsidRDefault="00CA703D" w:rsidP="00CA703D">
      <w:pPr>
        <w:rPr>
          <w:rFonts w:ascii="TH Sarabun New" w:hAnsi="TH Sarabun New" w:cs="TH Sarabun New"/>
          <w:sz w:val="44"/>
          <w:szCs w:val="44"/>
        </w:rPr>
      </w:pPr>
    </w:p>
    <w:p w14:paraId="4F962E33" w14:textId="77777777" w:rsidR="00CA703D" w:rsidRDefault="00CA703D" w:rsidP="00CA703D">
      <w:pPr>
        <w:rPr>
          <w:rFonts w:ascii="TH Sarabun New" w:hAnsi="TH Sarabun New" w:cs="TH Sarabun New"/>
          <w:sz w:val="44"/>
          <w:szCs w:val="44"/>
        </w:rPr>
      </w:pPr>
    </w:p>
    <w:p w14:paraId="6D99921B" w14:textId="0038255C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เสนอ </w:t>
      </w:r>
    </w:p>
    <w:p w14:paraId="04FDFA6A" w14:textId="11299942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 w:rsidRPr="00CA703D">
        <w:rPr>
          <w:rFonts w:ascii="TH Sarabun New" w:hAnsi="TH Sarabun New" w:cs="TH Sarabun New"/>
          <w:sz w:val="44"/>
          <w:szCs w:val="44"/>
          <w:cs/>
        </w:rPr>
        <w:t>รศ.ดร.ศันสนีย์ เอื้อพันธ์วิริยะกุล</w:t>
      </w:r>
    </w:p>
    <w:p w14:paraId="0186650A" w14:textId="1BDED187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</w:p>
    <w:p w14:paraId="4E18F7EB" w14:textId="77777777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</w:p>
    <w:p w14:paraId="3540A269" w14:textId="24661652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 xml:space="preserve">รายงานนี้เป็นส่วนหนึ่งของวิชา </w:t>
      </w:r>
    </w:p>
    <w:p w14:paraId="7B73029B" w14:textId="205E3F61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 w:rsidRPr="00CA703D">
        <w:rPr>
          <w:rFonts w:ascii="TH Sarabun New" w:hAnsi="TH Sarabun New" w:cs="TH Sarabun New"/>
          <w:sz w:val="44"/>
          <w:szCs w:val="44"/>
        </w:rPr>
        <w:t>CPE 261456 (Introduction to Computational Intelligence)</w:t>
      </w:r>
    </w:p>
    <w:p w14:paraId="5AB21FCA" w14:textId="35E04758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 xml:space="preserve">ภาคเรียนที่ </w:t>
      </w:r>
      <w:r>
        <w:rPr>
          <w:rFonts w:ascii="TH Sarabun New" w:hAnsi="TH Sarabun New" w:cs="TH Sarabun New"/>
          <w:sz w:val="44"/>
          <w:szCs w:val="44"/>
        </w:rPr>
        <w:t xml:space="preserve">1 </w:t>
      </w:r>
      <w:r>
        <w:rPr>
          <w:rFonts w:ascii="TH Sarabun New" w:hAnsi="TH Sarabun New" w:cs="TH Sarabun New" w:hint="cs"/>
          <w:sz w:val="44"/>
          <w:szCs w:val="44"/>
          <w:cs/>
        </w:rPr>
        <w:t xml:space="preserve">ปีการศึกษา </w:t>
      </w:r>
      <w:r>
        <w:rPr>
          <w:rFonts w:ascii="TH Sarabun New" w:hAnsi="TH Sarabun New" w:cs="TH Sarabun New"/>
          <w:sz w:val="44"/>
          <w:szCs w:val="44"/>
        </w:rPr>
        <w:t>2563</w:t>
      </w:r>
    </w:p>
    <w:p w14:paraId="781DBA0E" w14:textId="590993F8" w:rsidR="00CA703D" w:rsidRP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  <w:cs/>
        </w:rPr>
      </w:pPr>
      <w:r>
        <w:rPr>
          <w:rFonts w:ascii="TH Sarabun New" w:hAnsi="TH Sarabun New" w:cs="TH Sarabun New" w:hint="cs"/>
          <w:sz w:val="44"/>
          <w:szCs w:val="44"/>
          <w:cs/>
        </w:rPr>
        <w:t>มหาวิทยาลัยเชียงใหม่</w:t>
      </w:r>
    </w:p>
    <w:p w14:paraId="2B348491" w14:textId="18CE6FCB" w:rsidR="00617828" w:rsidRPr="00AD2121" w:rsidRDefault="00617828" w:rsidP="0026276C">
      <w:pPr>
        <w:ind w:left="360" w:hanging="360"/>
        <w:rPr>
          <w:rFonts w:ascii="TH Sarabun New" w:hAnsi="TH Sarabun New" w:cs="TH Sarabun New"/>
        </w:rPr>
      </w:pPr>
    </w:p>
    <w:p w14:paraId="0915D22B" w14:textId="77777777" w:rsidR="00617828" w:rsidRPr="00AD2121" w:rsidRDefault="00617828" w:rsidP="00CA703D">
      <w:pPr>
        <w:rPr>
          <w:rFonts w:ascii="TH Sarabun New" w:hAnsi="TH Sarabun New" w:cs="TH Sarabun New"/>
        </w:rPr>
      </w:pPr>
    </w:p>
    <w:p w14:paraId="3F99F058" w14:textId="75E388E1" w:rsidR="0026276C" w:rsidRPr="00AD2121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คำอธิบายข้อมูล</w:t>
      </w:r>
    </w:p>
    <w:p w14:paraId="35070E09" w14:textId="4DA2E4D0" w:rsidR="0026276C" w:rsidRPr="00AD2121" w:rsidRDefault="0026276C" w:rsidP="0026276C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Pr="00AD2121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95A5CAC" w:rsidR="00DC6610" w:rsidRPr="00AD2121" w:rsidRDefault="00DC6610" w:rsidP="00DC6610">
      <w:pPr>
        <w:pStyle w:val="a3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เป็นชุดของข้อมูลรระดับน้ำที่สะพานนวรัตน์ โดยมีข้อมูลที่สถานี 1 และ สถานี 2 ณ เวลาปัจจุบัน </w:t>
      </w:r>
      <w:r w:rsidRPr="00AD2121">
        <w:rPr>
          <w:rFonts w:ascii="TH Sarabun New" w:hAnsi="TH Sarabun New" w:cs="TH Sarabun New"/>
          <w:sz w:val="32"/>
          <w:szCs w:val="32"/>
        </w:rPr>
        <w:t>,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เวลาย้อนหลังไป 3 ชั่วโมง และระดับน้ำในอีก </w:t>
      </w:r>
      <w:r w:rsidRPr="00AD2121">
        <w:rPr>
          <w:rFonts w:ascii="TH Sarabun New" w:hAnsi="TH Sarabun New" w:cs="TH Sarabun New"/>
          <w:sz w:val="32"/>
          <w:szCs w:val="32"/>
        </w:rPr>
        <w:t xml:space="preserve">7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ชม. ข้างหน้า รวมแล้วมีทั้งหมด </w:t>
      </w:r>
      <w:r w:rsidRPr="00AD2121">
        <w:rPr>
          <w:rFonts w:ascii="TH Sarabun New" w:hAnsi="TH Sarabun New" w:cs="TH Sarabun New"/>
          <w:sz w:val="32"/>
          <w:szCs w:val="32"/>
        </w:rPr>
        <w:t xml:space="preserve">9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="00800F94" w:rsidRPr="00AD2121">
        <w:rPr>
          <w:rFonts w:ascii="TH Sarabun New" w:hAnsi="TH Sarabun New" w:cs="TH Sarabun New"/>
          <w:sz w:val="32"/>
          <w:szCs w:val="32"/>
          <w:cs/>
        </w:rPr>
        <w:t>ซึ่งการทดลองเป็นการทำนายระดับน้ำในอนาคตอีก 7 ชม.</w:t>
      </w:r>
      <w:r w:rsidR="00800F94" w:rsidRPr="00AD2121">
        <w:rPr>
          <w:rFonts w:ascii="TH Sarabun New" w:hAnsi="TH Sarabun New" w:cs="TH Sarabun New"/>
          <w:b/>
          <w:bCs/>
          <w:sz w:val="32"/>
          <w:szCs w:val="32"/>
        </w:rPr>
        <w:t>(Regression)</w:t>
      </w:r>
    </w:p>
    <w:p w14:paraId="24C71201" w14:textId="13C60442" w:rsidR="0026276C" w:rsidRPr="00AD2121" w:rsidRDefault="0026276C" w:rsidP="0026276C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Pr="00AD2121">
        <w:rPr>
          <w:rFonts w:ascii="TH Sarabun New" w:hAnsi="TH Sarabun New" w:cs="TH Sarabun New"/>
          <w:sz w:val="32"/>
          <w:szCs w:val="32"/>
        </w:rPr>
        <w:t>cross.pat</w:t>
      </w:r>
    </w:p>
    <w:p w14:paraId="538CAAA0" w14:textId="4C60FDA6" w:rsidR="0026276C" w:rsidRPr="00AD2121" w:rsidRDefault="00DC6610" w:rsidP="00DC6610">
      <w:pPr>
        <w:pStyle w:val="a3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เป็นชุดข้อมูลที่ประกอบไปด้วย ลำดับข้อมูล</w:t>
      </w:r>
      <w:r w:rsidRPr="00AD2121">
        <w:rPr>
          <w:rFonts w:ascii="TH Sarabun New" w:hAnsi="TH Sarabun New" w:cs="TH Sarabun New"/>
          <w:sz w:val="32"/>
          <w:szCs w:val="32"/>
        </w:rPr>
        <w:t>(p) ,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ข้อมูลเลขทศนิยม  </w:t>
      </w:r>
      <w:r w:rsidRPr="00AD2121">
        <w:rPr>
          <w:rFonts w:ascii="TH Sarabun New" w:hAnsi="TH Sarabun New" w:cs="TH Sarabun New"/>
          <w:sz w:val="32"/>
          <w:szCs w:val="32"/>
        </w:rPr>
        <w:t xml:space="preserve">2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จำนวน และ จำนวนจริง </w:t>
      </w:r>
      <w:r w:rsidRPr="00AD2121">
        <w:rPr>
          <w:rFonts w:ascii="TH Sarabun New" w:hAnsi="TH Sarabun New" w:cs="TH Sarabun New"/>
          <w:sz w:val="32"/>
          <w:szCs w:val="32"/>
        </w:rPr>
        <w:t xml:space="preserve">2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จำนวน รวมแล้วมีทั้งหมด </w:t>
      </w:r>
      <w:r w:rsidRPr="00AD2121">
        <w:rPr>
          <w:rFonts w:ascii="TH Sarabun New" w:hAnsi="TH Sarabun New" w:cs="TH Sarabun New"/>
          <w:sz w:val="32"/>
          <w:szCs w:val="32"/>
        </w:rPr>
        <w:t xml:space="preserve">5 </w:t>
      </w:r>
      <w:r w:rsidRPr="00AD2121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FF25D4">
        <w:rPr>
          <w:rFonts w:ascii="TH Sarabun New" w:hAnsi="TH Sarabun New" w:cs="TH Sarabun New" w:hint="cs"/>
          <w:sz w:val="32"/>
          <w:szCs w:val="32"/>
          <w:cs/>
        </w:rPr>
        <w:t xml:space="preserve">(ใช้ทดลอง </w:t>
      </w:r>
      <w:r w:rsidR="00FF25D4">
        <w:rPr>
          <w:rFonts w:ascii="TH Sarabun New" w:hAnsi="TH Sarabun New" w:cs="TH Sarabun New"/>
          <w:sz w:val="32"/>
          <w:szCs w:val="32"/>
        </w:rPr>
        <w:t xml:space="preserve">4 </w:t>
      </w:r>
      <w:r w:rsidR="00FF25D4">
        <w:rPr>
          <w:rFonts w:ascii="TH Sarabun New" w:hAnsi="TH Sarabun New" w:cs="TH Sarabun New" w:hint="cs"/>
          <w:sz w:val="32"/>
          <w:szCs w:val="32"/>
          <w:cs/>
        </w:rPr>
        <w:t>ข้อมูล)</w:t>
      </w:r>
      <w:r w:rsidR="00800F94" w:rsidRPr="00AD2121">
        <w:rPr>
          <w:rFonts w:ascii="TH Sarabun New" w:hAnsi="TH Sarabun New" w:cs="TH Sarabun New"/>
          <w:sz w:val="32"/>
          <w:szCs w:val="32"/>
          <w:cs/>
        </w:rPr>
        <w:t xml:space="preserve"> ซึ่งการทดลองเป็นการทำนายกลุ่มของข้อมูล</w:t>
      </w:r>
      <w:r w:rsidR="00800F94" w:rsidRPr="00AD2121">
        <w:rPr>
          <w:rFonts w:ascii="TH Sarabun New" w:hAnsi="TH Sarabun New" w:cs="TH Sarabun New"/>
          <w:b/>
          <w:bCs/>
          <w:sz w:val="32"/>
          <w:szCs w:val="32"/>
        </w:rPr>
        <w:t>(Classification)</w:t>
      </w:r>
    </w:p>
    <w:p w14:paraId="44139583" w14:textId="36CFCD1F" w:rsidR="00DC6610" w:rsidRPr="00AD2121" w:rsidRDefault="0026276C" w:rsidP="00DC6610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AD2121" w:rsidRDefault="00DC6610" w:rsidP="00DC6610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การเตรียมข้อมูล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3378319F" w14:textId="13E0ECB1" w:rsidR="00DC6610" w:rsidRPr="00AD2121" w:rsidRDefault="00DC6610" w:rsidP="00DC6610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</w:rPr>
        <w:t xml:space="preserve"> Input </w:t>
      </w:r>
      <w:r w:rsidRPr="00AD2121">
        <w:rPr>
          <w:rFonts w:ascii="TH Sarabun New" w:hAnsi="TH Sarabun New" w:cs="TH Sarabun New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AD212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AD2121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F91774" w:rsidRPr="00AD2121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AD2121">
        <w:rPr>
          <w:rFonts w:ascii="TH Sarabun New" w:hAnsi="TH Sarabun New" w:cs="TH Sarabun New"/>
          <w:sz w:val="32"/>
          <w:szCs w:val="32"/>
          <w:cs/>
        </w:rPr>
        <w:t>ข้อมูล</w:t>
      </w:r>
    </w:p>
    <w:p w14:paraId="0B1A2348" w14:textId="2ABA8247" w:rsidR="00DC6610" w:rsidRPr="00AD2121" w:rsidRDefault="00DC6610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ระดับน้ำ</w:t>
      </w:r>
      <w:r w:rsidR="00F91774" w:rsidRPr="00AD2121">
        <w:rPr>
          <w:rFonts w:ascii="TH Sarabun New" w:hAnsi="TH Sarabun New" w:cs="TH Sarabun New"/>
          <w:sz w:val="32"/>
          <w:szCs w:val="32"/>
          <w:cs/>
        </w:rPr>
        <w:t>ปัจจุบัน</w:t>
      </w:r>
    </w:p>
    <w:p w14:paraId="5024A6B3" w14:textId="7CE76561" w:rsidR="00F91774" w:rsidRPr="00AD2121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ระดับน้ำย้อนหลัง </w:t>
      </w:r>
      <w:r w:rsidRPr="00AD2121">
        <w:rPr>
          <w:rFonts w:ascii="TH Sarabun New" w:hAnsi="TH Sarabun New" w:cs="TH Sarabun New"/>
          <w:sz w:val="32"/>
          <w:szCs w:val="32"/>
        </w:rPr>
        <w:t xml:space="preserve">1 </w:t>
      </w:r>
      <w:r w:rsidRPr="00AD2121">
        <w:rPr>
          <w:rFonts w:ascii="TH Sarabun New" w:hAnsi="TH Sarabun New" w:cs="TH Sarabun New"/>
          <w:sz w:val="32"/>
          <w:szCs w:val="32"/>
          <w:cs/>
        </w:rPr>
        <w:t>ชม.</w:t>
      </w:r>
    </w:p>
    <w:p w14:paraId="54293C2A" w14:textId="2BEE5179" w:rsidR="00F91774" w:rsidRPr="00AD2121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ระดับน้ำย้อนหลัง </w:t>
      </w:r>
      <w:r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ชม.</w:t>
      </w:r>
    </w:p>
    <w:p w14:paraId="70B84DBF" w14:textId="2C7487A2" w:rsidR="00F91774" w:rsidRPr="00AD2121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ระดับน้ำย้อนหลัง </w:t>
      </w:r>
      <w:r w:rsidRPr="00AD2121">
        <w:rPr>
          <w:rFonts w:ascii="TH Sarabun New" w:hAnsi="TH Sarabun New" w:cs="TH Sarabun New"/>
          <w:sz w:val="32"/>
          <w:szCs w:val="32"/>
        </w:rPr>
        <w:t xml:space="preserve">3 </w:t>
      </w:r>
      <w:r w:rsidRPr="00AD2121">
        <w:rPr>
          <w:rFonts w:ascii="TH Sarabun New" w:hAnsi="TH Sarabun New" w:cs="TH Sarabun New"/>
          <w:sz w:val="32"/>
          <w:szCs w:val="32"/>
          <w:cs/>
        </w:rPr>
        <w:t>ชม.</w:t>
      </w:r>
    </w:p>
    <w:p w14:paraId="660A3AB1" w14:textId="702E3F62" w:rsidR="00F91774" w:rsidRPr="00AD2121" w:rsidRDefault="00F91774" w:rsidP="00F91774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</w:rPr>
        <w:t xml:space="preserve">Output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ประกอบไปด้วย ข้อมูลระดับน้ำสะพานนวรัตน์ในอีก </w:t>
      </w:r>
      <w:r w:rsidRPr="00AD2121">
        <w:rPr>
          <w:rFonts w:ascii="TH Sarabun New" w:hAnsi="TH Sarabun New" w:cs="TH Sarabun New"/>
          <w:sz w:val="32"/>
          <w:szCs w:val="32"/>
        </w:rPr>
        <w:t xml:space="preserve">7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ชม. จำนวน </w:t>
      </w:r>
      <w:r w:rsidRPr="00AD2121">
        <w:rPr>
          <w:rFonts w:ascii="TH Sarabun New" w:hAnsi="TH Sarabun New" w:cs="TH Sarabun New"/>
          <w:sz w:val="32"/>
          <w:szCs w:val="32"/>
        </w:rPr>
        <w:t xml:space="preserve">1 </w:t>
      </w:r>
      <w:r w:rsidRPr="00AD2121">
        <w:rPr>
          <w:rFonts w:ascii="TH Sarabun New" w:hAnsi="TH Sarabun New" w:cs="TH Sarabun New"/>
          <w:sz w:val="32"/>
          <w:szCs w:val="32"/>
          <w:cs/>
        </w:rPr>
        <w:t>ข้อมูล</w:t>
      </w:r>
    </w:p>
    <w:p w14:paraId="76802259" w14:textId="1613D2E9" w:rsidR="006B1E90" w:rsidRPr="00AD2121" w:rsidRDefault="006B1E90" w:rsidP="006B1E9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ระดับน้ำสะพานนวรัตน์ ณ </w:t>
      </w:r>
      <w:r w:rsidRPr="00AD2121">
        <w:rPr>
          <w:rFonts w:ascii="TH Sarabun New" w:hAnsi="TH Sarabun New" w:cs="TH Sarabun New"/>
          <w:sz w:val="32"/>
          <w:szCs w:val="32"/>
        </w:rPr>
        <w:t xml:space="preserve">7 </w:t>
      </w:r>
      <w:r w:rsidRPr="00AD2121">
        <w:rPr>
          <w:rFonts w:ascii="TH Sarabun New" w:hAnsi="TH Sarabun New" w:cs="TH Sarabun New"/>
          <w:sz w:val="32"/>
          <w:szCs w:val="32"/>
          <w:cs/>
        </w:rPr>
        <w:t>ชม. ข้างหน้า</w:t>
      </w:r>
    </w:p>
    <w:p w14:paraId="6DB706FB" w14:textId="33878A0D" w:rsidR="00FF21DF" w:rsidRPr="00AD2121" w:rsidRDefault="008F3BD8" w:rsidP="00FF21DF">
      <w:pPr>
        <w:pStyle w:val="a3"/>
        <w:ind w:left="1728" w:firstLine="432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เนื่องจากการทดลองใช้ </w:t>
      </w:r>
      <w:r w:rsidR="00E21EB9" w:rsidRPr="00AD2121">
        <w:rPr>
          <w:rFonts w:ascii="TH Sarabun New" w:hAnsi="TH Sarabun New" w:cs="TH Sarabun New"/>
          <w:b/>
          <w:bCs/>
          <w:sz w:val="32"/>
          <w:szCs w:val="32"/>
        </w:rPr>
        <w:t>A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ctivation sigmoid </w:t>
      </w:r>
      <w:r w:rsidRPr="00AD2121">
        <w:rPr>
          <w:rFonts w:ascii="TH Sarabun New" w:hAnsi="TH Sarabun New" w:cs="TH Sarabun New"/>
          <w:sz w:val="32"/>
          <w:szCs w:val="32"/>
          <w:cs/>
        </w:rPr>
        <w:t>ในการทดลอง จึง</w:t>
      </w:r>
      <w:r w:rsidR="00CC2634" w:rsidRPr="00AD2121">
        <w:rPr>
          <w:rFonts w:ascii="TH Sarabun New" w:hAnsi="TH Sarabun New" w:cs="TH Sarabun New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Min-max normalization </w:t>
      </w:r>
      <w:r w:rsidR="00CC2634" w:rsidRPr="00AD2121">
        <w:rPr>
          <w:rFonts w:ascii="TH Sarabun New" w:hAnsi="TH Sarabun New" w:cs="TH Sarabun New"/>
          <w:sz w:val="32"/>
          <w:szCs w:val="32"/>
          <w:cs/>
        </w:rPr>
        <w:t xml:space="preserve">ซึ่งได้กำหนดช่วง </w:t>
      </w:r>
      <w:r w:rsidR="00CC2634" w:rsidRPr="00AD2121">
        <w:rPr>
          <w:rFonts w:ascii="TH Sarabun New" w:hAnsi="TH Sarabun New" w:cs="TH Sarabun New"/>
          <w:sz w:val="32"/>
          <w:szCs w:val="32"/>
        </w:rPr>
        <w:t>min</w:t>
      </w:r>
      <w:r w:rsidR="005A2999" w:rsidRPr="00AD2121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5A2999" w:rsidRPr="00AD2121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AD2121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="005A2999" w:rsidRPr="00AD2121">
        <w:rPr>
          <w:rFonts w:ascii="TH Sarabun New" w:hAnsi="TH Sarabun New" w:cs="TH Sarabun New"/>
          <w:sz w:val="32"/>
          <w:szCs w:val="32"/>
        </w:rPr>
        <w:t>[0,1]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</w:p>
    <w:p w14:paraId="7EB78BA5" w14:textId="063CAD11" w:rsidR="008F3BD8" w:rsidRPr="00AD2121" w:rsidRDefault="00DC6610" w:rsidP="008F3BD8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การเตรียมข้อมูล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7FA2F7E2" w14:textId="144D8469" w:rsidR="008F3BD8" w:rsidRPr="00AD2121" w:rsidRDefault="008F3BD8" w:rsidP="008F3BD8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 xml:space="preserve">Input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ประกอบไปด้วย ข้อมูลเลขทศนิยม </w:t>
      </w:r>
      <w:r w:rsidRPr="00AD2121">
        <w:rPr>
          <w:rFonts w:ascii="TH Sarabun New" w:hAnsi="TH Sarabun New" w:cs="TH Sarabun New"/>
          <w:sz w:val="32"/>
          <w:szCs w:val="32"/>
        </w:rPr>
        <w:t xml:space="preserve">2 </w:t>
      </w:r>
      <w:r w:rsidRPr="00AD2121">
        <w:rPr>
          <w:rFonts w:ascii="TH Sarabun New" w:hAnsi="TH Sarabun New" w:cs="TH Sarabun New"/>
          <w:sz w:val="32"/>
          <w:szCs w:val="32"/>
          <w:cs/>
        </w:rPr>
        <w:t>จำนวน</w:t>
      </w:r>
    </w:p>
    <w:p w14:paraId="7CDD70E1" w14:textId="3252B90F" w:rsidR="008F3BD8" w:rsidRPr="00AD2121" w:rsidRDefault="008F3BD8" w:rsidP="0083546C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</w:rPr>
        <w:t xml:space="preserve"> Output </w:t>
      </w:r>
      <w:r w:rsidRPr="00AD2121">
        <w:rPr>
          <w:rFonts w:ascii="TH Sarabun New" w:hAnsi="TH Sarabun New" w:cs="TH Sarabun New"/>
          <w:sz w:val="32"/>
          <w:szCs w:val="32"/>
          <w:cs/>
        </w:rPr>
        <w:t>ประกอ</w:t>
      </w:r>
      <w:r w:rsidR="00800F94" w:rsidRPr="00AD2121">
        <w:rPr>
          <w:rFonts w:ascii="TH Sarabun New" w:hAnsi="TH Sarabun New" w:cs="TH Sarabun New"/>
          <w:sz w:val="32"/>
          <w:szCs w:val="32"/>
          <w:cs/>
        </w:rPr>
        <w:t>บ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ไปด้วย ข้อมูลจำนวนจริง </w:t>
      </w:r>
      <w:r w:rsidRPr="00AD2121">
        <w:rPr>
          <w:rFonts w:ascii="TH Sarabun New" w:hAnsi="TH Sarabun New" w:cs="TH Sarabun New"/>
          <w:sz w:val="32"/>
          <w:szCs w:val="32"/>
        </w:rPr>
        <w:t xml:space="preserve">0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sz w:val="32"/>
          <w:szCs w:val="32"/>
        </w:rPr>
        <w:t>1</w:t>
      </w:r>
      <w:r w:rsidR="001F06A6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1F06A6" w:rsidRPr="0076406B">
        <w:rPr>
          <w:rFonts w:ascii="TH Sarabun New" w:hAnsi="TH Sarabun New" w:cs="TH Sarabun New" w:hint="cs"/>
          <w:sz w:val="32"/>
          <w:szCs w:val="32"/>
          <w:cs/>
        </w:rPr>
        <w:t>ที่บ่งบอกถึงลักษณะของกลุ่มข้อมูล</w:t>
      </w:r>
      <w:r w:rsidR="001F06A6">
        <w:rPr>
          <w:rFonts w:ascii="TH Sarabun New" w:hAnsi="TH Sarabun New" w:cs="TH Sarabun New" w:hint="cs"/>
          <w:sz w:val="36"/>
          <w:szCs w:val="36"/>
          <w:cs/>
        </w:rPr>
        <w:t>(</w:t>
      </w:r>
      <w:r w:rsidR="001F06A6">
        <w:rPr>
          <w:rFonts w:ascii="TH Sarabun New" w:hAnsi="TH Sarabun New" w:cs="TH Sarabun New"/>
          <w:sz w:val="36"/>
          <w:szCs w:val="36"/>
        </w:rPr>
        <w:t>Class)</w:t>
      </w:r>
      <w:r w:rsidR="00D65A5F">
        <w:rPr>
          <w:rFonts w:ascii="TH Sarabun New" w:hAnsi="TH Sarabun New" w:cs="TH Sarabun New"/>
          <w:sz w:val="36"/>
          <w:szCs w:val="36"/>
        </w:rPr>
        <w:t xml:space="preserve"> 2 </w:t>
      </w:r>
      <w:r w:rsidR="00D65A5F">
        <w:rPr>
          <w:rFonts w:ascii="TH Sarabun New" w:hAnsi="TH Sarabun New" w:cs="TH Sarabun New" w:hint="cs"/>
          <w:sz w:val="36"/>
          <w:szCs w:val="36"/>
          <w:cs/>
        </w:rPr>
        <w:t>กลุ่ม</w:t>
      </w:r>
      <w:r w:rsidR="001F06A6">
        <w:rPr>
          <w:rFonts w:ascii="TH Sarabun New" w:hAnsi="TH Sarabun New" w:cs="TH Sarabun New"/>
          <w:sz w:val="36"/>
          <w:szCs w:val="36"/>
        </w:rPr>
        <w:t xml:space="preserve"> </w:t>
      </w:r>
      <w:r w:rsidR="001F06A6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 w:rsidR="00FE00B9" w:rsidRPr="00AD2121">
        <w:rPr>
          <w:rFonts w:ascii="TH Sarabun New" w:hAnsi="TH Sarabun New" w:cs="TH Sarabun New"/>
          <w:sz w:val="32"/>
          <w:szCs w:val="32"/>
          <w:cs/>
        </w:rPr>
        <w:t>ได้ทำการ</w:t>
      </w:r>
      <w:r w:rsidR="0083546C" w:rsidRPr="00AD2121">
        <w:rPr>
          <w:rFonts w:ascii="TH Sarabun New" w:hAnsi="TH Sarabun New" w:cs="TH Sarabun New"/>
          <w:sz w:val="32"/>
          <w:szCs w:val="32"/>
          <w:cs/>
        </w:rPr>
        <w:t>แปลง</w:t>
      </w:r>
      <w:r w:rsidR="00FE00B9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FE00B9" w:rsidRPr="00AD2121">
        <w:rPr>
          <w:rFonts w:ascii="TH Sarabun New" w:hAnsi="TH Sarabun New" w:cs="TH Sarabun New"/>
          <w:sz w:val="32"/>
          <w:szCs w:val="32"/>
          <w:cs/>
        </w:rPr>
        <w:t xml:space="preserve">ค่าจาก </w:t>
      </w:r>
      <w:r w:rsidR="00FE00B9" w:rsidRPr="00AD2121">
        <w:rPr>
          <w:rFonts w:ascii="TH Sarabun New" w:hAnsi="TH Sarabun New" w:cs="TH Sarabun New"/>
          <w:sz w:val="32"/>
          <w:szCs w:val="32"/>
        </w:rPr>
        <w:t xml:space="preserve">0 </w:t>
      </w:r>
      <w:r w:rsidR="00FE00B9" w:rsidRPr="00AD2121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FE00B9" w:rsidRPr="00AD2121">
        <w:rPr>
          <w:rFonts w:ascii="TH Sarabun New" w:hAnsi="TH Sarabun New" w:cs="TH Sarabun New"/>
          <w:sz w:val="32"/>
          <w:szCs w:val="32"/>
        </w:rPr>
        <w:t xml:space="preserve">0.1 </w:t>
      </w:r>
      <w:r w:rsidR="00FE00B9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FE00B9" w:rsidRPr="00AD2121">
        <w:rPr>
          <w:rFonts w:ascii="TH Sarabun New" w:hAnsi="TH Sarabun New" w:cs="TH Sarabun New"/>
          <w:sz w:val="32"/>
          <w:szCs w:val="32"/>
        </w:rPr>
        <w:t xml:space="preserve">1 </w:t>
      </w:r>
      <w:r w:rsidR="00FE00B9" w:rsidRPr="00AD2121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FE00B9" w:rsidRPr="00AD2121">
        <w:rPr>
          <w:rFonts w:ascii="TH Sarabun New" w:hAnsi="TH Sarabun New" w:cs="TH Sarabun New"/>
          <w:sz w:val="32"/>
          <w:szCs w:val="32"/>
        </w:rPr>
        <w:t>0.9</w:t>
      </w:r>
    </w:p>
    <w:p w14:paraId="1CCD4ADC" w14:textId="77777777" w:rsidR="00FF21DF" w:rsidRPr="00AD2121" w:rsidRDefault="00FF21DF" w:rsidP="00FE00B9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1F2339E5" w:rsidR="0026276C" w:rsidRPr="00AD2121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71BA9957" w14:textId="72DCE56C" w:rsidR="006750AE" w:rsidRPr="00AD2121" w:rsidRDefault="006750AE" w:rsidP="006750AE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วิธีการทดลอง</w:t>
      </w:r>
    </w:p>
    <w:p w14:paraId="1F5A62FD" w14:textId="5BE1928F" w:rsidR="006750AE" w:rsidRPr="00AD2121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ทำการเตรียมข้อมูลก่อนทำการทดลองตามข้อ </w:t>
      </w:r>
      <w:r w:rsidRPr="00AD2121">
        <w:rPr>
          <w:rFonts w:ascii="TH Sarabun New" w:hAnsi="TH Sarabun New" w:cs="TH Sarabun New"/>
          <w:sz w:val="32"/>
          <w:szCs w:val="32"/>
        </w:rPr>
        <w:t>2</w:t>
      </w:r>
    </w:p>
    <w:p w14:paraId="77C055BD" w14:textId="41293842" w:rsidR="0083546C" w:rsidRPr="00AD2121" w:rsidRDefault="0083546C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ทำการสุ่มลำดับของข้อมูล</w:t>
      </w:r>
    </w:p>
    <w:p w14:paraId="1E24279E" w14:textId="11671721" w:rsidR="006750AE" w:rsidRPr="00AD2121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ทำการแบ่ง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10 Cross validation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ตามปริมาณของข้อมูล</w:t>
      </w:r>
    </w:p>
    <w:p w14:paraId="6CCF8465" w14:textId="601A77EF" w:rsidR="006A2C7F" w:rsidRPr="00AD2121" w:rsidRDefault="006A2C7F" w:rsidP="006A2C7F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นำข้อมูลที่แบ่งจากข้อ </w:t>
      </w:r>
      <w:r w:rsidRPr="00AD2121">
        <w:rPr>
          <w:rFonts w:ascii="TH Sarabun New" w:hAnsi="TH Sarabun New" w:cs="TH Sarabun New"/>
          <w:sz w:val="32"/>
          <w:szCs w:val="32"/>
        </w:rPr>
        <w:t xml:space="preserve">3.1.2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เข้า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Multiple Layer Neural Network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โดยแต่ละ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Epoch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ได้ทำการสลับลำดับของข้อมูลในการ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Forward propagation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Backward propagation</w:t>
      </w:r>
    </w:p>
    <w:p w14:paraId="6CE812D3" w14:textId="097C0EEF" w:rsidR="006A2C7F" w:rsidRPr="00AD2121" w:rsidRDefault="006750AE" w:rsidP="006A2C7F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ทำการทดลองในแต่ละหัวข้อ</w:t>
      </w:r>
      <w:r w:rsidR="00AD6745" w:rsidRPr="00AD2121">
        <w:rPr>
          <w:rFonts w:ascii="TH Sarabun New" w:hAnsi="TH Sarabun New" w:cs="TH Sarabun New"/>
          <w:sz w:val="32"/>
          <w:szCs w:val="32"/>
          <w:cs/>
        </w:rPr>
        <w:t xml:space="preserve"> ซึ่งค่าของ </w:t>
      </w:r>
      <w:r w:rsidR="00AD6745" w:rsidRPr="00AD2121">
        <w:rPr>
          <w:rFonts w:ascii="TH Sarabun New" w:hAnsi="TH Sarabun New" w:cs="TH Sarabun New"/>
          <w:b/>
          <w:bCs/>
          <w:sz w:val="32"/>
          <w:szCs w:val="32"/>
        </w:rPr>
        <w:t>Hyperparameter</w:t>
      </w:r>
      <w:r w:rsidR="00AD6745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AD6745" w:rsidRPr="00AD2121">
        <w:rPr>
          <w:rFonts w:ascii="TH Sarabun New" w:hAnsi="TH Sarabun New" w:cs="TH Sarabun New"/>
          <w:sz w:val="32"/>
          <w:szCs w:val="32"/>
          <w:cs/>
        </w:rPr>
        <w:t xml:space="preserve">เป็นค่าที่สุ่มขึ้นมา และการทดลองในข้อถัดๆไปจะใช้ค่าของ </w:t>
      </w:r>
      <w:r w:rsidR="00AD6745" w:rsidRPr="00AD2121">
        <w:rPr>
          <w:rFonts w:ascii="TH Sarabun New" w:hAnsi="TH Sarabun New" w:cs="TH Sarabun New"/>
          <w:b/>
          <w:bCs/>
          <w:sz w:val="32"/>
          <w:szCs w:val="32"/>
        </w:rPr>
        <w:t>Hyperparameter</w:t>
      </w:r>
      <w:r w:rsidR="00AD6745" w:rsidRPr="00AD2121">
        <w:rPr>
          <w:rFonts w:ascii="TH Sarabun New" w:hAnsi="TH Sarabun New" w:cs="TH Sarabun New"/>
          <w:sz w:val="32"/>
          <w:szCs w:val="32"/>
          <w:cs/>
        </w:rPr>
        <w:t xml:space="preserve"> ที่ดีที่สุดในข้อก่อนหน้ามาเป็นค่าหลักของการทดลองข้อ</w:t>
      </w:r>
      <w:r w:rsidR="00756880" w:rsidRPr="00AD2121">
        <w:rPr>
          <w:rFonts w:ascii="TH Sarabun New" w:hAnsi="TH Sarabun New" w:cs="TH Sarabun New"/>
          <w:sz w:val="32"/>
          <w:szCs w:val="32"/>
          <w:cs/>
        </w:rPr>
        <w:t>นั้นๆ</w:t>
      </w:r>
    </w:p>
    <w:p w14:paraId="507012EB" w14:textId="341F4D4B" w:rsidR="006750AE" w:rsidRPr="00AD2121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แสดงผล</w:t>
      </w:r>
      <w:r w:rsidR="00AD6745" w:rsidRPr="00AD2121">
        <w:rPr>
          <w:rFonts w:ascii="TH Sarabun New" w:hAnsi="TH Sarabun New" w:cs="TH Sarabun New"/>
          <w:sz w:val="32"/>
          <w:szCs w:val="32"/>
          <w:cs/>
        </w:rPr>
        <w:t>การทดลอง</w:t>
      </w:r>
      <w:r w:rsidR="006A2C7F" w:rsidRPr="00AD2121">
        <w:rPr>
          <w:rFonts w:ascii="TH Sarabun New" w:hAnsi="TH Sarabun New" w:cs="TH Sarabun New"/>
          <w:sz w:val="32"/>
          <w:szCs w:val="32"/>
          <w:cs/>
        </w:rPr>
        <w:t xml:space="preserve">ซึ่งใช้สมการ </w:t>
      </w:r>
      <w:r w:rsidR="006A2C7F" w:rsidRPr="00AD2121">
        <w:rPr>
          <w:rFonts w:ascii="TH Sarabun New" w:hAnsi="TH Sarabun New" w:cs="TH Sarabun New"/>
          <w:b/>
          <w:bCs/>
          <w:sz w:val="32"/>
          <w:szCs w:val="32"/>
        </w:rPr>
        <w:t>Mean squared error</w:t>
      </w:r>
      <w:r w:rsidR="006A2C7F" w:rsidRPr="00AD2121">
        <w:rPr>
          <w:rFonts w:ascii="TH Sarabun New" w:hAnsi="TH Sarabun New" w:cs="TH Sarabun New"/>
          <w:sz w:val="32"/>
          <w:szCs w:val="32"/>
          <w:cs/>
        </w:rPr>
        <w:t xml:space="preserve"> ในการวิเคราะห์ผล</w:t>
      </w:r>
    </w:p>
    <w:p w14:paraId="4F4BF002" w14:textId="0C9F4CDE" w:rsidR="00AD6745" w:rsidRPr="00AD2121" w:rsidRDefault="00AD6745" w:rsidP="00AD6745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สำหรับการทดลอง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จะแสดงผลในรูปของกราฟและ แผนภูมิแท่ง</w:t>
      </w:r>
    </w:p>
    <w:p w14:paraId="56549B77" w14:textId="060BFC5A" w:rsidR="00AD6745" w:rsidRPr="00AD2121" w:rsidRDefault="00AD6745" w:rsidP="00AD6745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สำหรับการทดลอง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Cross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จะแสดงผลในรูปของ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Confusion matrix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และแผนภูมิแท่ง</w:t>
      </w:r>
    </w:p>
    <w:p w14:paraId="7FAC5690" w14:textId="77777777" w:rsidR="00CF4370" w:rsidRPr="00AD2121" w:rsidRDefault="00CF4370" w:rsidP="00CF4370">
      <w:pPr>
        <w:pStyle w:val="a3"/>
        <w:ind w:left="1728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อธิบายแผนภูมิแท่ง</w:t>
      </w:r>
    </w:p>
    <w:p w14:paraId="0C99DA9F" w14:textId="49FD9DB6" w:rsidR="00CF4370" w:rsidRPr="00AD2121" w:rsidRDefault="00CF4370" w:rsidP="00723988">
      <w:pPr>
        <w:pStyle w:val="a3"/>
        <w:ind w:left="1728" w:firstLine="432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u w:val="single"/>
          <w:cs/>
        </w:rPr>
        <w:t>แผนภูมิแท่งสีน้ำเงิน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หมายถึง ความแม่นยำในการเทรน(</w:t>
      </w:r>
      <w:r w:rsidRPr="00AD2121">
        <w:rPr>
          <w:rFonts w:ascii="TH Sarabun New" w:hAnsi="TH Sarabun New" w:cs="TH Sarabun New"/>
          <w:sz w:val="32"/>
          <w:szCs w:val="32"/>
        </w:rPr>
        <w:t xml:space="preserve">Train) 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โดยเฉลี่ย และ</w:t>
      </w:r>
      <w:r w:rsidRPr="00AD2121">
        <w:rPr>
          <w:rFonts w:ascii="TH Sarabun New" w:hAnsi="TH Sarabun New" w:cs="TH Sarabun New"/>
          <w:sz w:val="32"/>
          <w:szCs w:val="32"/>
          <w:u w:val="single"/>
          <w:cs/>
        </w:rPr>
        <w:t>แผนภูมิแท่งสีส้ม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หมายถึง ความแม่นยำในการทดสอบ(</w:t>
      </w:r>
      <w:r w:rsidRPr="00AD2121">
        <w:rPr>
          <w:rFonts w:ascii="TH Sarabun New" w:hAnsi="TH Sarabun New" w:cs="TH Sarabun New"/>
          <w:sz w:val="32"/>
          <w:szCs w:val="32"/>
        </w:rPr>
        <w:t xml:space="preserve">Test) 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โดยเฉลี่ย ซึ่งคำนวณจาก</w:t>
      </w:r>
      <w:r w:rsidR="003F127C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F127C"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Mean Absolute error </w:t>
      </w:r>
      <w:r w:rsidR="003F127C" w:rsidRPr="00AD2121">
        <w:rPr>
          <w:rFonts w:ascii="TH Sarabun New" w:hAnsi="TH Sarabun New" w:cs="TH Sarabun New"/>
          <w:sz w:val="32"/>
          <w:szCs w:val="32"/>
          <w:cs/>
        </w:rPr>
        <w:t xml:space="preserve">โดยนำข้อมูลเข้าสู่ </w:t>
      </w:r>
      <w:r w:rsidR="003F127C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3F127C" w:rsidRPr="00AD2121">
        <w:rPr>
          <w:rFonts w:ascii="TH Sarabun New" w:hAnsi="TH Sarabun New" w:cs="TH Sarabun New"/>
          <w:b/>
          <w:bCs/>
          <w:sz w:val="32"/>
          <w:szCs w:val="32"/>
        </w:rPr>
        <w:t>Multiple Layer Neural Network</w:t>
      </w:r>
      <w:r w:rsidR="003F127C" w:rsidRPr="00AD2121">
        <w:rPr>
          <w:rFonts w:ascii="TH Sarabun New" w:hAnsi="TH Sarabun New" w:cs="TH Sarabun New"/>
          <w:sz w:val="32"/>
          <w:szCs w:val="32"/>
          <w:cs/>
        </w:rPr>
        <w:t xml:space="preserve"> เพื่อหาค่า</w:t>
      </w:r>
      <w:r w:rsidR="009200D2" w:rsidRPr="00AD2121">
        <w:rPr>
          <w:rFonts w:ascii="TH Sarabun New" w:hAnsi="TH Sarabun New" w:cs="TH Sarabun New"/>
          <w:sz w:val="32"/>
          <w:szCs w:val="32"/>
          <w:cs/>
        </w:rPr>
        <w:t>ความแม่นยำในการทดสอบ</w:t>
      </w:r>
    </w:p>
    <w:p w14:paraId="2570C176" w14:textId="1F6F7B22" w:rsidR="006750AE" w:rsidRPr="00AD2121" w:rsidRDefault="00AD6745" w:rsidP="00AD6745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สรุปผลการทดลอง</w:t>
      </w:r>
    </w:p>
    <w:p w14:paraId="13E0A6D3" w14:textId="795E032C" w:rsidR="006A4DCE" w:rsidRPr="00AD2121" w:rsidRDefault="006A4DCE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26AC9590" w14:textId="45F2826A" w:rsidR="00723988" w:rsidRPr="00AD2121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0381F2D4" w14:textId="2B4D6C15" w:rsidR="00723988" w:rsidRPr="00AD2121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54383CE4" w14:textId="0C84D9D0" w:rsidR="00723988" w:rsidRPr="00AD2121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5FA4B203" w14:textId="4C4E18CC" w:rsidR="00723988" w:rsidRPr="00AD2121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3D8499F9" w14:textId="77777777" w:rsidR="00723988" w:rsidRPr="00AD2121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5AA738CA" w14:textId="5E8C6189" w:rsidR="00CB29BF" w:rsidRPr="00AD2121" w:rsidRDefault="008F3BD8" w:rsidP="00CB29B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การทดลองเปลี่ยนแปลง</w:t>
      </w:r>
      <w:r w:rsidR="006C1CF6" w:rsidRPr="00AD2121">
        <w:rPr>
          <w:rFonts w:ascii="TH Sarabun New" w:hAnsi="TH Sarabun New" w:cs="TH Sarabun New"/>
          <w:b/>
          <w:bCs/>
          <w:sz w:val="32"/>
          <w:szCs w:val="32"/>
          <w:cs/>
        </w:rPr>
        <w:t>จำนวน</w:t>
      </w: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AD2121" w:rsidRDefault="0062764A" w:rsidP="0062764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>การทดลอง</w:t>
      </w:r>
      <w:r w:rsidR="005650DA" w:rsidRPr="00AD2121">
        <w:rPr>
          <w:rFonts w:ascii="TH Sarabun New" w:hAnsi="TH Sarabun New" w:cs="TH Sarabun New"/>
          <w:b/>
          <w:bCs/>
          <w:sz w:val="32"/>
          <w:szCs w:val="32"/>
          <w:cs/>
        </w:rPr>
        <w:t>เกี่ยวกับ</w:t>
      </w: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1E958C5A" w:rsidR="008F3BD8" w:rsidRPr="00AD2121" w:rsidRDefault="008F3BD8" w:rsidP="00CB29BF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Hidden Layer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ซึ่งแต่ละ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Hidden Layer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จะประกอบไปด้วย </w:t>
      </w:r>
      <w:r w:rsidRPr="00AD2121">
        <w:rPr>
          <w:rFonts w:ascii="TH Sarabun New" w:hAnsi="TH Sarabun New" w:cs="TH Sarabun New"/>
          <w:sz w:val="32"/>
          <w:szCs w:val="32"/>
        </w:rPr>
        <w:t>4 Nodes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29BF" w:rsidRPr="00AD2121">
        <w:rPr>
          <w:rFonts w:ascii="TH Sarabun New" w:hAnsi="TH Sarabun New" w:cs="TH Sarabun New"/>
          <w:sz w:val="32"/>
          <w:szCs w:val="32"/>
          <w:cs/>
        </w:rPr>
        <w:t xml:space="preserve">โดยทำการทดลองโดยใช้ </w:t>
      </w:r>
      <w:r w:rsidR="00CB29BF" w:rsidRPr="00AD2121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CF4370" w:rsidRPr="00AD2121">
        <w:rPr>
          <w:rFonts w:ascii="TH Sarabun New" w:hAnsi="TH Sarabun New" w:cs="TH Sarabun New"/>
          <w:sz w:val="32"/>
          <w:szCs w:val="32"/>
        </w:rPr>
        <w:t>5</w:t>
      </w:r>
      <w:r w:rsidR="00CB29BF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4C02B9" w:rsidRPr="00AD2121">
        <w:rPr>
          <w:rFonts w:ascii="TH Sarabun New" w:hAnsi="TH Sarabun New" w:cs="TH Sarabun New"/>
          <w:sz w:val="32"/>
          <w:szCs w:val="32"/>
        </w:rPr>
        <w:t>,</w:t>
      </w:r>
      <w:r w:rsidR="00CB29BF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AD2121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29BF" w:rsidRPr="00AD2121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="004C02B9"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="004C02B9" w:rsidRPr="00AD2121">
        <w:rPr>
          <w:rFonts w:ascii="TH Sarabun New" w:hAnsi="TH Sarabun New" w:cs="TH Sarabun New"/>
          <w:sz w:val="32"/>
          <w:szCs w:val="32"/>
        </w:rPr>
        <w:t>(</w:t>
      </w:r>
      <w:r w:rsidR="00E33B78" w:rsidRPr="00AD2121">
        <w:rPr>
          <w:rFonts w:ascii="TH Sarabun New" w:hAnsi="TH Sarabun New" w:cs="TH Sarabun New"/>
          <w:sz w:val="32"/>
          <w:szCs w:val="32"/>
        </w:rPr>
        <w:t>0</w:t>
      </w:r>
      <w:r w:rsidR="004C02B9" w:rsidRPr="00AD2121">
        <w:rPr>
          <w:rFonts w:ascii="TH Sarabun New" w:hAnsi="TH Sarabun New" w:cs="TH Sarabun New"/>
          <w:sz w:val="32"/>
          <w:szCs w:val="32"/>
        </w:rPr>
        <w:t>,1)</w:t>
      </w:r>
      <w:r w:rsidR="006B2792" w:rsidRPr="00AD212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4978E2F1" w14:textId="77777777" w:rsidR="00723988" w:rsidRPr="00AD2121" w:rsidRDefault="00723988" w:rsidP="00CB29BF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675DA150" w14:textId="05B1C6F5" w:rsidR="00E21EB9" w:rsidRPr="00AD2121" w:rsidRDefault="00723988" w:rsidP="00723988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0B3AE088" wp14:editId="6CC46DD6">
            <wp:extent cx="4927600" cy="2559050"/>
            <wp:effectExtent l="0" t="0" r="6350" b="12700"/>
            <wp:docPr id="1" name="แผนภูมิ 1">
              <a:extLst xmlns:a="http://schemas.openxmlformats.org/drawingml/2006/main">
                <a:ext uri="{FF2B5EF4-FFF2-40B4-BE49-F238E27FC236}">
                  <a16:creationId xmlns:a16="http://schemas.microsoft.com/office/drawing/2014/main" id="{91A1F7E4-7D94-4E08-B88C-193AE6739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2A4FF1" w14:textId="77777777" w:rsidR="00723988" w:rsidRPr="00AD2121" w:rsidRDefault="00723988" w:rsidP="00723988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B166024" w14:textId="37311B59" w:rsidR="00723988" w:rsidRPr="00AD2121" w:rsidRDefault="0062764A" w:rsidP="00E33B78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พบว่า</w:t>
      </w:r>
      <w:r w:rsidR="00E33B78" w:rsidRPr="00AD2121">
        <w:rPr>
          <w:rFonts w:ascii="TH Sarabun New" w:hAnsi="TH Sarabun New" w:cs="TH Sarabun New"/>
          <w:sz w:val="32"/>
          <w:szCs w:val="32"/>
        </w:rPr>
        <w:t xml:space="preserve"> 4-4-4</w:t>
      </w:r>
      <w:r w:rsidR="00CF4370" w:rsidRPr="00AD2121">
        <w:rPr>
          <w:rFonts w:ascii="TH Sarabun New" w:hAnsi="TH Sarabun New" w:cs="TH Sarabun New"/>
          <w:sz w:val="32"/>
          <w:szCs w:val="32"/>
        </w:rPr>
        <w:t>-4</w:t>
      </w:r>
      <w:r w:rsidR="00E33B78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E33B78" w:rsidRPr="00AD2121">
        <w:rPr>
          <w:rFonts w:ascii="TH Sarabun New" w:hAnsi="TH Sarabun New" w:cs="TH Sarabun New"/>
          <w:sz w:val="32"/>
          <w:szCs w:val="32"/>
          <w:cs/>
        </w:rPr>
        <w:t>เป็น</w:t>
      </w:r>
      <w:r w:rsidR="00723988" w:rsidRPr="00AD2121">
        <w:rPr>
          <w:rFonts w:ascii="TH Sarabun New" w:hAnsi="TH Sarabun New" w:cs="TH Sarabun New"/>
          <w:sz w:val="32"/>
          <w:szCs w:val="32"/>
          <w:cs/>
        </w:rPr>
        <w:t>ปริมาณ</w:t>
      </w:r>
      <w:r w:rsidR="00E33B78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43E7" w:rsidRPr="00AD2121">
        <w:rPr>
          <w:rFonts w:ascii="TH Sarabun New" w:hAnsi="TH Sarabun New" w:cs="TH Sarabun New"/>
          <w:b/>
          <w:bCs/>
          <w:sz w:val="32"/>
          <w:szCs w:val="32"/>
        </w:rPr>
        <w:t>H</w:t>
      </w:r>
      <w:r w:rsidR="00E33B78"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idden nodes </w:t>
      </w:r>
      <w:r w:rsidR="00E33B78"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="004643E7" w:rsidRPr="00AD2121">
        <w:rPr>
          <w:rFonts w:ascii="TH Sarabun New" w:hAnsi="TH Sarabun New" w:cs="TH Sarabun New"/>
          <w:b/>
          <w:bCs/>
          <w:sz w:val="32"/>
          <w:szCs w:val="32"/>
        </w:rPr>
        <w:t>H</w:t>
      </w:r>
      <w:r w:rsidR="00E33B78" w:rsidRPr="00AD2121">
        <w:rPr>
          <w:rFonts w:ascii="TH Sarabun New" w:hAnsi="TH Sarabun New" w:cs="TH Sarabun New"/>
          <w:b/>
          <w:bCs/>
          <w:sz w:val="32"/>
          <w:szCs w:val="32"/>
        </w:rPr>
        <w:t>idden layers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ที่เหมาะสมที่สุดในการทดลองครั้งนี้</w:t>
      </w:r>
      <w:r w:rsidR="001C055C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AD2121">
        <w:rPr>
          <w:rFonts w:ascii="TH Sarabun New" w:hAnsi="TH Sarabun New" w:cs="TH Sarabun New"/>
          <w:sz w:val="32"/>
          <w:szCs w:val="32"/>
          <w:cs/>
        </w:rPr>
        <w:t>โดยเปรียบเทียบจากความแม่นยำ</w:t>
      </w:r>
      <w:r w:rsidR="003F7E12" w:rsidRPr="00AD2121">
        <w:rPr>
          <w:rFonts w:ascii="TH Sarabun New" w:hAnsi="TH Sarabun New" w:cs="TH Sarabun New"/>
          <w:sz w:val="32"/>
          <w:szCs w:val="32"/>
          <w:cs/>
        </w:rPr>
        <w:t>โดยเฉลี่ย</w:t>
      </w:r>
      <w:r w:rsidR="001C055C" w:rsidRPr="00AD2121">
        <w:rPr>
          <w:rFonts w:ascii="TH Sarabun New" w:hAnsi="TH Sarabun New" w:cs="TH Sarabun New"/>
          <w:sz w:val="32"/>
          <w:szCs w:val="32"/>
          <w:cs/>
        </w:rPr>
        <w:t>ในการ</w:t>
      </w:r>
      <w:r w:rsidR="00723988" w:rsidRPr="00AD2121">
        <w:rPr>
          <w:rFonts w:ascii="TH Sarabun New" w:hAnsi="TH Sarabun New" w:cs="TH Sarabun New"/>
          <w:sz w:val="32"/>
          <w:szCs w:val="32"/>
          <w:cs/>
        </w:rPr>
        <w:t xml:space="preserve">ทดสอบ ซึ่งได้ความแม่นยำถึง </w:t>
      </w:r>
      <w:r w:rsidR="00723988" w:rsidRPr="00AD2121">
        <w:rPr>
          <w:rFonts w:ascii="TH Sarabun New" w:hAnsi="TH Sarabun New" w:cs="TH Sarabun New"/>
          <w:sz w:val="32"/>
          <w:szCs w:val="32"/>
        </w:rPr>
        <w:t>97.68%</w:t>
      </w:r>
    </w:p>
    <w:p w14:paraId="01C1AD77" w14:textId="77777777" w:rsidR="00723988" w:rsidRPr="00AD2121" w:rsidRDefault="00723988" w:rsidP="00E33B78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E30E23" w14:textId="7018C731" w:rsidR="002B38C1" w:rsidRDefault="00723988" w:rsidP="006B279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494D7E00" wp14:editId="3CE7AD7A">
            <wp:extent cx="4927600" cy="2565400"/>
            <wp:effectExtent l="0" t="0" r="6350" b="6350"/>
            <wp:docPr id="3" name="แผนภูมิ 3">
              <a:extLst xmlns:a="http://schemas.openxmlformats.org/drawingml/2006/main">
                <a:ext uri="{FF2B5EF4-FFF2-40B4-BE49-F238E27FC236}">
                  <a16:creationId xmlns:a16="http://schemas.microsoft.com/office/drawing/2014/main" id="{B955D979-8DF6-47A6-98D5-F1D87621EB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9E858F" w14:textId="3DEFA903" w:rsidR="004308E2" w:rsidRDefault="004308E2" w:rsidP="006B279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จากรูป กราฟเปรียบเทียบระดับน้ำ พบว่า ในช่วงของลำดับข้อมูลที่ </w:t>
      </w:r>
      <w:r>
        <w:rPr>
          <w:rFonts w:ascii="TH Sarabun New" w:hAnsi="TH Sarabun New" w:cs="TH Sarabun New"/>
          <w:sz w:val="32"/>
          <w:szCs w:val="32"/>
        </w:rPr>
        <w:t xml:space="preserve">121-151 ,181-211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301-313 </w:t>
      </w:r>
      <w:r>
        <w:rPr>
          <w:rFonts w:ascii="TH Sarabun New" w:hAnsi="TH Sarabun New" w:cs="TH Sarabun New" w:hint="cs"/>
          <w:sz w:val="32"/>
          <w:szCs w:val="32"/>
          <w:cs/>
        </w:rPr>
        <w:t>ทำนายได้ค่อนข้างผิดพลาด</w:t>
      </w:r>
    </w:p>
    <w:p w14:paraId="2E33AC89" w14:textId="77777777" w:rsidR="004308E2" w:rsidRPr="00AD2121" w:rsidRDefault="004308E2" w:rsidP="006B279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22925EE" w14:textId="77777777" w:rsidR="00387307" w:rsidRPr="00AD2121" w:rsidRDefault="00387307" w:rsidP="00387307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6AA4B4BB" w14:textId="57F362A1" w:rsidR="002B38C1" w:rsidRPr="00AD2121" w:rsidRDefault="00387307" w:rsidP="007E3705">
      <w:pPr>
        <w:pStyle w:val="a3"/>
        <w:ind w:firstLine="720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ผู้ทดลองได้ทำการทดลอง</w:t>
      </w:r>
      <w:r w:rsidR="009E6DB1" w:rsidRPr="00AD2121">
        <w:rPr>
          <w:rFonts w:ascii="TH Sarabun New" w:hAnsi="TH Sarabun New" w:cs="TH Sarabun New"/>
          <w:sz w:val="32"/>
          <w:szCs w:val="32"/>
          <w:cs/>
        </w:rPr>
        <w:t xml:space="preserve">กำหนดให้มี </w:t>
      </w:r>
      <w:r w:rsidR="009E6DB1" w:rsidRPr="00AD2121">
        <w:rPr>
          <w:rFonts w:ascii="TH Sarabun New" w:hAnsi="TH Sarabun New" w:cs="TH Sarabun New"/>
          <w:b/>
          <w:bCs/>
          <w:sz w:val="32"/>
          <w:szCs w:val="32"/>
        </w:rPr>
        <w:t>1 Hidden Layer</w:t>
      </w:r>
      <w:r w:rsidR="009E6DB1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เปลี่ยนแปลงจำนวณ </w:t>
      </w:r>
      <w:r w:rsidRPr="00AD2121">
        <w:rPr>
          <w:rFonts w:ascii="TH Sarabun New" w:hAnsi="TH Sarabun New" w:cs="TH Sarabun New"/>
          <w:sz w:val="32"/>
          <w:szCs w:val="32"/>
        </w:rPr>
        <w:t xml:space="preserve">Hidden </w:t>
      </w:r>
      <w:r w:rsidR="009E6DB1" w:rsidRPr="00AD2121">
        <w:rPr>
          <w:rFonts w:ascii="TH Sarabun New" w:hAnsi="TH Sarabun New" w:cs="TH Sarabun New"/>
          <w:sz w:val="32"/>
          <w:szCs w:val="32"/>
        </w:rPr>
        <w:t>Node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โดยทำการทดลองโดยใช้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9E6DB1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= 0.</w:t>
      </w:r>
      <w:r w:rsidR="009E6DB1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="004F7843" w:rsidRPr="00AD2121">
        <w:rPr>
          <w:rFonts w:ascii="TH Sarabun New" w:hAnsi="TH Sarabun New" w:cs="TH Sarabun New"/>
          <w:sz w:val="32"/>
          <w:szCs w:val="32"/>
        </w:rPr>
        <w:t>0</w:t>
      </w:r>
      <w:r w:rsidRPr="00AD2121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34F3C34F" w:rsidR="002B38C1" w:rsidRPr="00AD2121" w:rsidRDefault="00CA2057" w:rsidP="00E77A7A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06986D78" wp14:editId="20AC37D0">
            <wp:extent cx="4978400" cy="2552700"/>
            <wp:effectExtent l="0" t="0" r="12700" b="0"/>
            <wp:docPr id="12" name="แผนภูมิ 12">
              <a:extLst xmlns:a="http://schemas.openxmlformats.org/drawingml/2006/main">
                <a:ext uri="{FF2B5EF4-FFF2-40B4-BE49-F238E27FC236}">
                  <a16:creationId xmlns:a16="http://schemas.microsoft.com/office/drawing/2014/main" id="{54B49B56-2CC8-4E6D-BFC0-37B831AE1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A4EC33" w14:textId="16BD4A4F" w:rsidR="00186B12" w:rsidRPr="00AD2121" w:rsidRDefault="00186B12" w:rsidP="00F27E21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พบว่า จำนวน </w:t>
      </w:r>
      <w:r w:rsidRPr="00AD2121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AD2121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AD2121">
        <w:rPr>
          <w:rFonts w:ascii="TH Sarabun New" w:hAnsi="TH Sarabun New" w:cs="TH Sarabun New"/>
          <w:sz w:val="32"/>
          <w:szCs w:val="32"/>
          <w:cs/>
        </w:rPr>
        <w:t>1</w:t>
      </w:r>
      <w:r w:rsidR="00CD60A3" w:rsidRPr="00AD2121">
        <w:rPr>
          <w:rFonts w:ascii="TH Sarabun New" w:hAnsi="TH Sarabun New" w:cs="TH Sarabun New"/>
          <w:sz w:val="32"/>
          <w:szCs w:val="32"/>
        </w:rPr>
        <w:t xml:space="preserve"> , Hidden node = </w:t>
      </w:r>
      <w:r w:rsidR="004B7E08" w:rsidRPr="00AD2121">
        <w:rPr>
          <w:rFonts w:ascii="TH Sarabun New" w:hAnsi="TH Sarabun New" w:cs="TH Sarabun New"/>
          <w:sz w:val="32"/>
          <w:szCs w:val="32"/>
        </w:rPr>
        <w:t>6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เป็นปริมาณ </w:t>
      </w:r>
      <w:r w:rsidRPr="00AD2121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AD2121">
        <w:rPr>
          <w:rFonts w:ascii="TH Sarabun New" w:hAnsi="TH Sarabun New" w:cs="TH Sarabun New"/>
          <w:sz w:val="32"/>
          <w:szCs w:val="32"/>
          <w:cs/>
        </w:rPr>
        <w:t>ที่เหมาะสมที่สุดในการทดลองครั้งนี้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โดยเปรียบเทียบจากความแม่นยำในก</w:t>
      </w:r>
      <w:r w:rsidR="004B7E08" w:rsidRPr="00AD2121">
        <w:rPr>
          <w:rFonts w:ascii="TH Sarabun New" w:hAnsi="TH Sarabun New" w:cs="TH Sarabun New"/>
          <w:sz w:val="32"/>
          <w:szCs w:val="32"/>
          <w:cs/>
        </w:rPr>
        <w:t xml:space="preserve">ารทดสอบ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ซึ่งมีความแม่นยำถึง </w:t>
      </w:r>
      <w:r w:rsidR="004B7E08" w:rsidRPr="00AD2121">
        <w:rPr>
          <w:rFonts w:ascii="TH Sarabun New" w:hAnsi="TH Sarabun New" w:cs="TH Sarabun New"/>
          <w:sz w:val="32"/>
          <w:szCs w:val="32"/>
        </w:rPr>
        <w:t>97.5</w:t>
      </w:r>
      <w:r w:rsidRPr="00AD2121">
        <w:rPr>
          <w:rFonts w:ascii="TH Sarabun New" w:hAnsi="TH Sarabun New" w:cs="TH Sarabun New"/>
          <w:sz w:val="32"/>
          <w:szCs w:val="32"/>
        </w:rPr>
        <w:t>%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1DF" w:rsidRPr="00AD2121" w14:paraId="0DC135D4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B050620" w14:textId="77777777" w:rsidR="00F27E21" w:rsidRPr="00AD2121" w:rsidRDefault="00F27E21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  <w:p w14:paraId="4116B2D3" w14:textId="76D88220" w:rsidR="00FF21DF" w:rsidRPr="00AD2121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r w:rsidR="00EA26C8" w:rsidRPr="00AD212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1ED710A9" w14:textId="66ECEFF8" w:rsidR="00FF21DF" w:rsidRPr="00AD2121" w:rsidRDefault="00FF21DF" w:rsidP="00FF21D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</w:t>
            </w:r>
            <w:r w:rsidR="007E7E37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7E7E37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3BA6EC3A" w14:textId="6B945992" w:rsidR="00FF21DF" w:rsidRPr="00AD2121" w:rsidRDefault="00FF21DF" w:rsidP="00FF21D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7E7E37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7E7E37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</w:p>
        </w:tc>
      </w:tr>
      <w:tr w:rsidR="00FF21DF" w:rsidRPr="00AD2121" w14:paraId="610721CA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3AC7CD" w14:textId="5E31483E" w:rsidR="00FF21DF" w:rsidRPr="00AD2121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7E7E37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7E7E37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 </w:t>
            </w:r>
          </w:p>
        </w:tc>
        <w:tc>
          <w:tcPr>
            <w:tcW w:w="3117" w:type="dxa"/>
          </w:tcPr>
          <w:p w14:paraId="120FEFBF" w14:textId="39E53DB4" w:rsidR="00FF21DF" w:rsidRPr="00AD2121" w:rsidRDefault="00CA2057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  <w:tc>
          <w:tcPr>
            <w:tcW w:w="3117" w:type="dxa"/>
          </w:tcPr>
          <w:p w14:paraId="086D37ED" w14:textId="181F7FCF" w:rsidR="00FF21DF" w:rsidRPr="00AD2121" w:rsidRDefault="00CA2057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FF21DF" w:rsidRPr="00AD2121" w14:paraId="53B14B0E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8200A" w14:textId="645FABF5" w:rsidR="00FF21DF" w:rsidRPr="00AD2121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7E7E37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7E7E37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71E221C8" w14:textId="12382BB7" w:rsidR="00FF21DF" w:rsidRPr="00AD2121" w:rsidRDefault="00CA2057" w:rsidP="006368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3117" w:type="dxa"/>
          </w:tcPr>
          <w:p w14:paraId="0B36E30E" w14:textId="565D1E33" w:rsidR="00FF21DF" w:rsidRPr="00AD2121" w:rsidRDefault="00CA2057" w:rsidP="006368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78</w:t>
            </w:r>
          </w:p>
        </w:tc>
      </w:tr>
      <w:tr w:rsidR="00FE00B9" w:rsidRPr="00AD2121" w14:paraId="4AA81C06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25DEC3" w14:textId="4C7EA588" w:rsidR="00FE00B9" w:rsidRPr="00AD2121" w:rsidRDefault="00FE00B9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545E8F31" w14:textId="763C3C86" w:rsidR="00FE00B9" w:rsidRPr="00AD2121" w:rsidRDefault="00FE00B9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332.52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26E03CF8" w14:textId="3CCBED4E" w:rsidR="00FF21DF" w:rsidRPr="00AD2121" w:rsidRDefault="00FF21D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:rsidRPr="00AD2121" w14:paraId="19A45478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37053F4" w14:textId="33E60741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r w:rsidR="00EA26C8" w:rsidRPr="00AD212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77518749" w14:textId="77777777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0DBFFEF2" w14:textId="77777777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1 ]</w:t>
            </w:r>
          </w:p>
        </w:tc>
      </w:tr>
      <w:tr w:rsidR="0074494F" w:rsidRPr="00AD2121" w14:paraId="5C20C6FD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94F2B" w14:textId="77777777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[ 1 0 ] </w:t>
            </w:r>
          </w:p>
        </w:tc>
        <w:tc>
          <w:tcPr>
            <w:tcW w:w="3117" w:type="dxa"/>
          </w:tcPr>
          <w:p w14:paraId="276EFAB7" w14:textId="770F7D37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80</w:t>
            </w:r>
          </w:p>
        </w:tc>
        <w:tc>
          <w:tcPr>
            <w:tcW w:w="3117" w:type="dxa"/>
          </w:tcPr>
          <w:p w14:paraId="67950D01" w14:textId="34158F30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74494F" w:rsidRPr="00AD2121" w14:paraId="65AD19EA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EB9C4" w14:textId="77777777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[ 0 1 ]</w:t>
            </w:r>
          </w:p>
        </w:tc>
        <w:tc>
          <w:tcPr>
            <w:tcW w:w="3117" w:type="dxa"/>
          </w:tcPr>
          <w:p w14:paraId="48A97695" w14:textId="170942F4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3117" w:type="dxa"/>
          </w:tcPr>
          <w:p w14:paraId="28371F00" w14:textId="56C0B619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78</w:t>
            </w:r>
          </w:p>
        </w:tc>
      </w:tr>
      <w:tr w:rsidR="00FE00B9" w:rsidRPr="00AD2121" w14:paraId="3555BB83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7C74C" w14:textId="7FC0862D" w:rsidR="00FE00B9" w:rsidRPr="00AD2121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62CEDF34" w14:textId="1CB18855" w:rsidR="00FE00B9" w:rsidRPr="00AD2121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56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85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458355EA" w14:textId="5A83C95F" w:rsidR="00FE00B9" w:rsidRPr="00AD2121" w:rsidRDefault="00FE00B9" w:rsidP="00F27E21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CD139C6" w14:textId="77777777" w:rsidR="00FE00B9" w:rsidRPr="00AD2121" w:rsidRDefault="00FE00B9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:rsidRPr="00AD2121" w14:paraId="77FCC8F6" w14:textId="77777777" w:rsidTr="0015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9B76A5D" w14:textId="1930060E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r w:rsidR="00EA26C8" w:rsidRPr="00AD2121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2C7826FC" w14:textId="5C419D71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</w:t>
            </w:r>
            <w:r w:rsidR="00FA4B33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FA4B33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187C6A0A" w14:textId="155D0A25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FA4B33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FA4B33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</w:p>
        </w:tc>
      </w:tr>
      <w:tr w:rsidR="0074494F" w:rsidRPr="00AD2121" w14:paraId="5EC7C961" w14:textId="77777777" w:rsidTr="0015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B68293" w14:textId="2F7A011D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A4B33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A4B33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 </w:t>
            </w:r>
          </w:p>
        </w:tc>
        <w:tc>
          <w:tcPr>
            <w:tcW w:w="3117" w:type="dxa"/>
          </w:tcPr>
          <w:p w14:paraId="6FBC08F5" w14:textId="56EFB9A3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80</w:t>
            </w:r>
          </w:p>
        </w:tc>
        <w:tc>
          <w:tcPr>
            <w:tcW w:w="3117" w:type="dxa"/>
          </w:tcPr>
          <w:p w14:paraId="1BB08AC1" w14:textId="3F6DDEC0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74494F" w:rsidRPr="00AD2121" w14:paraId="38049A5A" w14:textId="77777777" w:rsidTr="0015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858214" w14:textId="1D049E0B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A4B33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A4B33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69DC0C0F" w14:textId="3C5AE6D7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3117" w:type="dxa"/>
          </w:tcPr>
          <w:p w14:paraId="39C790A3" w14:textId="737E874A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</w:tr>
      <w:tr w:rsidR="00FE00B9" w:rsidRPr="00AD2121" w14:paraId="5D76AE72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40F388" w14:textId="56437C76" w:rsidR="00FE00B9" w:rsidRPr="00AD2121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295282F5" w14:textId="7B8BAA38" w:rsidR="00FE00B9" w:rsidRPr="00AD2121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3D845B82" w14:textId="1F63B14C" w:rsidR="0074494F" w:rsidRPr="00AD2121" w:rsidRDefault="0074494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9562BC" w14:textId="77777777" w:rsidR="0074494F" w:rsidRPr="00AD2121" w:rsidRDefault="0074494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:rsidRPr="00AD2121" w14:paraId="28D82F69" w14:textId="77777777" w:rsidTr="00E7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DEEE7CC" w14:textId="623EAED7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r w:rsidR="00EA26C8" w:rsidRPr="00AD2121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113F475E" w14:textId="0C5FFE8E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</w:t>
            </w:r>
            <w:r w:rsidR="00F24FD4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0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F24FD4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43A194D9" w14:textId="4FB93157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F24FD4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F24FD4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0 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]</w:t>
            </w:r>
          </w:p>
        </w:tc>
      </w:tr>
      <w:tr w:rsidR="0074494F" w:rsidRPr="00AD2121" w14:paraId="210AD600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9F9C2D" w14:textId="05F0735C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24FD4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24FD4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 </w:t>
            </w:r>
          </w:p>
        </w:tc>
        <w:tc>
          <w:tcPr>
            <w:tcW w:w="3117" w:type="dxa"/>
          </w:tcPr>
          <w:p w14:paraId="6E371355" w14:textId="57A1CB3E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  <w:tc>
          <w:tcPr>
            <w:tcW w:w="3117" w:type="dxa"/>
          </w:tcPr>
          <w:p w14:paraId="51ED8B6E" w14:textId="4D02996C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74494F" w:rsidRPr="00AD2121" w14:paraId="17F7FAF8" w14:textId="77777777" w:rsidTr="00E7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C08C13" w14:textId="613FE832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24FD4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24FD4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70CA9914" w14:textId="74198253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3117" w:type="dxa"/>
          </w:tcPr>
          <w:p w14:paraId="275F8EDA" w14:textId="1CD9CE8C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</w:tr>
      <w:tr w:rsidR="00FE00B9" w:rsidRPr="00AD2121" w14:paraId="3486C13C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003462" w14:textId="65BB92CF" w:rsidR="00FE00B9" w:rsidRPr="00AD2121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9664C38" w14:textId="780E9B99" w:rsidR="00FE00B9" w:rsidRPr="00AD2121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406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38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679D03F6" w14:textId="77777777" w:rsidR="00677C72" w:rsidRPr="00AD2121" w:rsidRDefault="00677C72" w:rsidP="0062764A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AD2121" w:rsidRDefault="00677C72" w:rsidP="00677C72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AD2121" w:rsidRDefault="005650DA" w:rsidP="005650D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710CBFAD" w14:textId="49760092" w:rsidR="00A4083E" w:rsidRPr="00AD2121" w:rsidRDefault="005650DA" w:rsidP="00A4083E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63485A"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โดยการทดลองจะมีค่า </w:t>
      </w:r>
      <w:r w:rsidRPr="00AD2121">
        <w:rPr>
          <w:rFonts w:ascii="TH Sarabun New" w:hAnsi="TH Sarabun New" w:cs="TH Sarabun New"/>
          <w:sz w:val="32"/>
          <w:szCs w:val="32"/>
        </w:rPr>
        <w:t>Learning rate</w:t>
      </w:r>
      <w:r w:rsidR="00F27E21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27E21" w:rsidRPr="00AD2121">
        <w:rPr>
          <w:rFonts w:ascii="TH Sarabun New" w:hAnsi="TH Sarabun New" w:cs="TH Sarabun New"/>
          <w:sz w:val="32"/>
          <w:szCs w:val="32"/>
        </w:rPr>
        <w:t xml:space="preserve">0.1 ,0.5 ,1 </w:t>
      </w:r>
      <w:r w:rsidR="00F27E21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F27E21" w:rsidRPr="00AD2121">
        <w:rPr>
          <w:rFonts w:ascii="TH Sarabun New" w:hAnsi="TH Sarabun New" w:cs="TH Sarabun New"/>
          <w:sz w:val="32"/>
          <w:szCs w:val="32"/>
        </w:rPr>
        <w:t xml:space="preserve">1.5 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AD2121">
        <w:rPr>
          <w:rFonts w:ascii="TH Sarabun New" w:hAnsi="TH Sarabun New" w:cs="TH Sarabun New"/>
          <w:sz w:val="32"/>
          <w:szCs w:val="32"/>
        </w:rPr>
        <w:t>[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F27E21" w:rsidRPr="00AD2121">
        <w:rPr>
          <w:rFonts w:ascii="TH Sarabun New" w:hAnsi="TH Sarabun New" w:cs="TH Sarabun New"/>
          <w:sz w:val="32"/>
          <w:szCs w:val="32"/>
        </w:rPr>
        <w:t xml:space="preserve"> –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F27E21" w:rsidRPr="00AD2121">
        <w:rPr>
          <w:rFonts w:ascii="TH Sarabun New" w:hAnsi="TH Sarabun New" w:cs="TH Sarabun New"/>
          <w:sz w:val="32"/>
          <w:szCs w:val="32"/>
        </w:rPr>
        <w:t xml:space="preserve"> –</w:t>
      </w:r>
      <w:r w:rsidR="00125AAF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F27E21" w:rsidRPr="00AD2121">
        <w:rPr>
          <w:rFonts w:ascii="TH Sarabun New" w:hAnsi="TH Sarabun New" w:cs="TH Sarabun New"/>
          <w:sz w:val="32"/>
          <w:szCs w:val="32"/>
        </w:rPr>
        <w:t xml:space="preserve"> – 4</w:t>
      </w:r>
      <w:r w:rsidR="004F7843" w:rsidRPr="00AD2121">
        <w:rPr>
          <w:rFonts w:ascii="TH Sarabun New" w:hAnsi="TH Sarabun New" w:cs="TH Sarabun New"/>
          <w:sz w:val="32"/>
          <w:szCs w:val="32"/>
        </w:rPr>
        <w:t>]</w:t>
      </w:r>
      <w:r w:rsidR="00125AAF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125AAF" w:rsidRPr="00AD2121">
        <w:rPr>
          <w:rFonts w:ascii="TH Sarabun New" w:hAnsi="TH Sarabun New" w:cs="TH Sarabun New"/>
          <w:sz w:val="32"/>
          <w:szCs w:val="32"/>
        </w:rPr>
        <w:t>2</w:t>
      </w:r>
      <w:r w:rsidR="00192F67" w:rsidRPr="00AD2121">
        <w:rPr>
          <w:rFonts w:ascii="TH Sarabun New" w:hAnsi="TH Sarabun New" w:cs="TH Sarabun New"/>
          <w:sz w:val="32"/>
          <w:szCs w:val="32"/>
        </w:rPr>
        <w:t>.</w:t>
      </w:r>
      <w:r w:rsidRPr="00AD2121">
        <w:rPr>
          <w:rFonts w:ascii="TH Sarabun New" w:hAnsi="TH Sarabun New" w:cs="TH Sarabun New"/>
          <w:sz w:val="32"/>
          <w:szCs w:val="32"/>
          <w:cs/>
        </w:rPr>
        <w:t>1)</w:t>
      </w:r>
      <w:r w:rsidRPr="00AD2121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 xml:space="preserve">= 0.5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="00A4083E" w:rsidRPr="00AD2121">
        <w:rPr>
          <w:rFonts w:ascii="TH Sarabun New" w:hAnsi="TH Sarabun New" w:cs="TH Sarabun New"/>
          <w:sz w:val="32"/>
          <w:szCs w:val="32"/>
        </w:rPr>
        <w:t>0</w:t>
      </w:r>
      <w:r w:rsidRPr="00AD2121">
        <w:rPr>
          <w:rFonts w:ascii="TH Sarabun New" w:hAnsi="TH Sarabun New" w:cs="TH Sarabun New"/>
          <w:sz w:val="32"/>
          <w:szCs w:val="32"/>
        </w:rPr>
        <w:t>,1)</w:t>
      </w:r>
    </w:p>
    <w:p w14:paraId="526B0879" w14:textId="0FFC30CC" w:rsidR="00A4083E" w:rsidRPr="00AD2121" w:rsidRDefault="006C5AED" w:rsidP="006C5AED">
      <w:pPr>
        <w:jc w:val="right"/>
        <w:rPr>
          <w:rFonts w:ascii="TH Sarabun New" w:hAnsi="TH Sarabun New" w:cs="TH Sarabun New"/>
          <w:noProof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03293DDF" wp14:editId="501D52BE">
            <wp:extent cx="4927600" cy="2559050"/>
            <wp:effectExtent l="0" t="0" r="6350" b="12700"/>
            <wp:docPr id="7" name="แผนภูมิ 7">
              <a:extLst xmlns:a="http://schemas.openxmlformats.org/drawingml/2006/main">
                <a:ext uri="{FF2B5EF4-FFF2-40B4-BE49-F238E27FC236}">
                  <a16:creationId xmlns:a16="http://schemas.microsoft.com/office/drawing/2014/main" id="{9D0D74AC-B3F0-4223-9AA2-DB63B5FB70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E8B98E" w14:textId="615DEC51" w:rsidR="006C5AED" w:rsidRPr="00AD2121" w:rsidRDefault="006C5AED" w:rsidP="006C5AED">
      <w:pPr>
        <w:jc w:val="center"/>
        <w:rPr>
          <w:rFonts w:ascii="TH Sarabun New" w:hAnsi="TH Sarabun New" w:cs="TH Sarabun New"/>
          <w:noProof/>
        </w:rPr>
      </w:pPr>
    </w:p>
    <w:p w14:paraId="6B3FCCE5" w14:textId="77777777" w:rsidR="00D84820" w:rsidRPr="00AD2121" w:rsidRDefault="00D84820" w:rsidP="006C5AED">
      <w:pPr>
        <w:jc w:val="center"/>
        <w:rPr>
          <w:rFonts w:ascii="TH Sarabun New" w:hAnsi="TH Sarabun New" w:cs="TH Sarabun New"/>
          <w:noProof/>
        </w:rPr>
      </w:pPr>
    </w:p>
    <w:p w14:paraId="79C4FF56" w14:textId="473833D4" w:rsidR="00157958" w:rsidRPr="00AD2121" w:rsidRDefault="0063485A" w:rsidP="0004447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พบว่า</w:t>
      </w:r>
      <w:r w:rsidR="00D329EB" w:rsidRPr="00AD2121">
        <w:rPr>
          <w:rFonts w:ascii="TH Sarabun New" w:hAnsi="TH Sarabun New" w:cs="TH Sarabun New"/>
          <w:sz w:val="32"/>
          <w:szCs w:val="32"/>
          <w:cs/>
        </w:rPr>
        <w:t xml:space="preserve">ค่า </w:t>
      </w:r>
      <w:r w:rsidR="00D329EB" w:rsidRPr="00AD2121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="00044471" w:rsidRPr="00AD2121">
        <w:rPr>
          <w:rFonts w:ascii="TH Sarabun New" w:hAnsi="TH Sarabun New" w:cs="TH Sarabun New"/>
          <w:sz w:val="32"/>
          <w:szCs w:val="32"/>
        </w:rPr>
        <w:t>1.5</w:t>
      </w:r>
      <w:r w:rsidR="00D329EB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D329EB" w:rsidRPr="00AD2121">
        <w:rPr>
          <w:rFonts w:ascii="TH Sarabun New" w:hAnsi="TH Sarabun New" w:cs="TH Sarabun New"/>
          <w:sz w:val="32"/>
          <w:szCs w:val="32"/>
          <w:cs/>
        </w:rPr>
        <w:t>โดยอ้างอิงจาก ความแม่นยำ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>เฉลี่ย</w:t>
      </w:r>
      <w:r w:rsidR="00D329EB" w:rsidRPr="00AD2121">
        <w:rPr>
          <w:rFonts w:ascii="TH Sarabun New" w:hAnsi="TH Sarabun New" w:cs="TH Sarabun New"/>
          <w:sz w:val="32"/>
          <w:szCs w:val="32"/>
          <w:cs/>
        </w:rPr>
        <w:t>ในการ</w:t>
      </w:r>
      <w:r w:rsidR="00044471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</w:p>
    <w:p w14:paraId="52291B37" w14:textId="0F6ED273" w:rsidR="00D84820" w:rsidRDefault="00D84820" w:rsidP="00D84820">
      <w:pPr>
        <w:ind w:left="720" w:firstLine="720"/>
        <w:jc w:val="right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3D830817" wp14:editId="66DA3E62">
            <wp:extent cx="4927600" cy="2565400"/>
            <wp:effectExtent l="0" t="0" r="6350" b="6350"/>
            <wp:docPr id="9" name="แผนภูมิ 9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D4456B" w14:textId="7A71D623" w:rsidR="00157958" w:rsidRPr="00AD2121" w:rsidRDefault="004308E2" w:rsidP="00D74501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 กราฟเปรียบเทียบระดับน้ำ พบว่าผลลัพธ์ค่อนข้างดีกว่าข้อ </w:t>
      </w:r>
      <w:r>
        <w:rPr>
          <w:rFonts w:ascii="TH Sarabun New" w:hAnsi="TH Sarabun New" w:cs="TH Sarabun New"/>
          <w:sz w:val="32"/>
          <w:szCs w:val="32"/>
        </w:rPr>
        <w:t>3.2.1</w:t>
      </w:r>
    </w:p>
    <w:p w14:paraId="268B6B65" w14:textId="1AD8C512" w:rsidR="00B1302E" w:rsidRPr="00AD2121" w:rsidRDefault="00B1302E" w:rsidP="00B1302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7A15ECB7" w14:textId="405394C5" w:rsidR="002B38C1" w:rsidRPr="00AD2121" w:rsidRDefault="004F7843" w:rsidP="007E3705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Learning rate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โดยการทดลองจะมีค่า </w:t>
      </w:r>
      <w:r w:rsidRPr="00AD2121">
        <w:rPr>
          <w:rFonts w:ascii="TH Sarabun New" w:hAnsi="TH Sarabun New" w:cs="TH Sarabun New"/>
          <w:sz w:val="32"/>
          <w:szCs w:val="32"/>
        </w:rPr>
        <w:t>Learning rate</w:t>
      </w:r>
      <w:r w:rsidR="00D84820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D84820" w:rsidRPr="00AD2121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D84820" w:rsidRPr="00AD2121">
        <w:rPr>
          <w:rFonts w:ascii="TH Sarabun New" w:hAnsi="TH Sarabun New" w:cs="TH Sarabun New"/>
          <w:sz w:val="32"/>
          <w:szCs w:val="32"/>
        </w:rPr>
        <w:t xml:space="preserve">0.1 ,0.5 ,1 </w:t>
      </w:r>
      <w:r w:rsidR="00D84820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D84820" w:rsidRPr="00AD2121">
        <w:rPr>
          <w:rFonts w:ascii="TH Sarabun New" w:hAnsi="TH Sarabun New" w:cs="TH Sarabun New"/>
          <w:sz w:val="32"/>
          <w:szCs w:val="32"/>
        </w:rPr>
        <w:t xml:space="preserve">1.5 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>epochs = 1,000 , Hidden layer [</w:t>
      </w:r>
      <w:r w:rsidR="00804514" w:rsidRPr="00AD2121">
        <w:rPr>
          <w:rFonts w:ascii="TH Sarabun New" w:hAnsi="TH Sarabun New" w:cs="TH Sarabun New"/>
          <w:sz w:val="32"/>
          <w:szCs w:val="32"/>
        </w:rPr>
        <w:t>6</w:t>
      </w:r>
      <w:r w:rsidRPr="00AD2121">
        <w:rPr>
          <w:rFonts w:ascii="TH Sarabun New" w:hAnsi="TH Sarabun New" w:cs="TH Sarabun New"/>
          <w:sz w:val="32"/>
          <w:szCs w:val="32"/>
        </w:rPr>
        <w:t>](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D84820"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Pr="00AD2121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= 0.</w:t>
      </w:r>
      <w:r w:rsidR="00364122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AD2121">
        <w:rPr>
          <w:rFonts w:ascii="TH Sarabun New" w:hAnsi="TH Sarabun New" w:cs="TH Sarabun New"/>
          <w:sz w:val="32"/>
          <w:szCs w:val="32"/>
        </w:rPr>
        <w:t>(0,1)</w:t>
      </w:r>
    </w:p>
    <w:p w14:paraId="700DF716" w14:textId="01903849" w:rsidR="002B38C1" w:rsidRPr="00AD2121" w:rsidRDefault="00321110" w:rsidP="00321110">
      <w:pPr>
        <w:jc w:val="right"/>
        <w:rPr>
          <w:rFonts w:ascii="TH Sarabun New" w:hAnsi="TH Sarabun New" w:cs="TH Sarabun New"/>
          <w:sz w:val="32"/>
          <w:szCs w:val="32"/>
          <w:cs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14CC031E" wp14:editId="71A04B05">
            <wp:extent cx="4978400" cy="2552700"/>
            <wp:effectExtent l="0" t="0" r="12700" b="0"/>
            <wp:docPr id="14" name="แผนภูมิ 14">
              <a:extLst xmlns:a="http://schemas.openxmlformats.org/drawingml/2006/main">
                <a:ext uri="{FF2B5EF4-FFF2-40B4-BE49-F238E27FC236}">
                  <a16:creationId xmlns:a16="http://schemas.microsoft.com/office/drawing/2014/main" id="{30282D60-DCB5-405B-B80F-274B791E68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831769" w14:textId="67B282DA" w:rsidR="007E3705" w:rsidRPr="00AD2121" w:rsidRDefault="006A4DCE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lastRenderedPageBreak/>
        <w:t xml:space="preserve">พบว่าค่า </w:t>
      </w:r>
      <w:r w:rsidRPr="00AD2121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Pr="00AD2121">
        <w:rPr>
          <w:rFonts w:ascii="TH Sarabun New" w:hAnsi="TH Sarabun New" w:cs="TH Sarabun New"/>
          <w:sz w:val="32"/>
          <w:szCs w:val="32"/>
        </w:rPr>
        <w:t>0.</w:t>
      </w:r>
      <w:r w:rsidR="00C41C6C"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และมีค่าที่ใกล้เคียงกันคือ </w:t>
      </w:r>
      <w:r w:rsidR="0051418F" w:rsidRPr="00AD2121">
        <w:rPr>
          <w:rFonts w:ascii="TH Sarabun New" w:hAnsi="TH Sarabun New" w:cs="TH Sarabun New"/>
          <w:sz w:val="32"/>
          <w:szCs w:val="32"/>
        </w:rPr>
        <w:t>0.</w:t>
      </w:r>
      <w:r w:rsidR="00C41C6C" w:rsidRPr="00AD2121">
        <w:rPr>
          <w:rFonts w:ascii="TH Sarabun New" w:hAnsi="TH Sarabun New" w:cs="TH Sarabun New"/>
          <w:sz w:val="32"/>
          <w:szCs w:val="32"/>
        </w:rPr>
        <w:t xml:space="preserve">5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โดยอ้างอิงจาก </w:t>
      </w:r>
      <w:r w:rsidR="00C41C6C" w:rsidRPr="00AD2121">
        <w:rPr>
          <w:rFonts w:ascii="TH Sarabun New" w:hAnsi="TH Sarabun New" w:cs="TH Sarabun New"/>
          <w:sz w:val="32"/>
          <w:szCs w:val="32"/>
          <w:cs/>
        </w:rPr>
        <w:br/>
      </w:r>
      <w:r w:rsidRPr="00AD2121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>เฉลี่ย</w:t>
      </w:r>
      <w:r w:rsidRPr="00AD2121">
        <w:rPr>
          <w:rFonts w:ascii="TH Sarabun New" w:hAnsi="TH Sarabun New" w:cs="TH Sarabun New"/>
          <w:sz w:val="32"/>
          <w:szCs w:val="32"/>
          <w:cs/>
        </w:rPr>
        <w:t>ในการ</w:t>
      </w:r>
      <w:r w:rsidR="00C41C6C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21A" w:rsidRPr="00AD2121" w14:paraId="5365FFD3" w14:textId="77777777" w:rsidTr="00AD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44C15F7" w14:textId="6F562312" w:rsidR="0042321A" w:rsidRPr="00AD2121" w:rsidRDefault="0042321A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Confusion Matrix L_R 0.1</w:t>
            </w:r>
          </w:p>
        </w:tc>
        <w:tc>
          <w:tcPr>
            <w:tcW w:w="3117" w:type="dxa"/>
          </w:tcPr>
          <w:p w14:paraId="75F34A44" w14:textId="77777777" w:rsidR="0042321A" w:rsidRPr="00AD2121" w:rsidRDefault="0042321A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[ 0 1 ]</w:t>
            </w:r>
          </w:p>
        </w:tc>
        <w:tc>
          <w:tcPr>
            <w:tcW w:w="3117" w:type="dxa"/>
          </w:tcPr>
          <w:p w14:paraId="117512FC" w14:textId="77777777" w:rsidR="0042321A" w:rsidRPr="00AD2121" w:rsidRDefault="0042321A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0 ]</w:t>
            </w:r>
          </w:p>
        </w:tc>
      </w:tr>
      <w:tr w:rsidR="00433F3D" w:rsidRPr="00AD2121" w14:paraId="0AB718B2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1416ED" w14:textId="77777777" w:rsidR="00433F3D" w:rsidRPr="00AD2121" w:rsidRDefault="00433F3D" w:rsidP="00433F3D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[ 0 1 ] </w:t>
            </w:r>
          </w:p>
        </w:tc>
        <w:tc>
          <w:tcPr>
            <w:tcW w:w="3117" w:type="dxa"/>
            <w:vAlign w:val="center"/>
          </w:tcPr>
          <w:p w14:paraId="1CC02A56" w14:textId="48E12E6B" w:rsidR="00433F3D" w:rsidRPr="00AD2121" w:rsidRDefault="00433F3D" w:rsidP="00433F3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color w:val="000000"/>
                <w:sz w:val="32"/>
                <w:szCs w:val="32"/>
              </w:rPr>
              <w:t>80</w:t>
            </w:r>
          </w:p>
        </w:tc>
        <w:tc>
          <w:tcPr>
            <w:tcW w:w="3117" w:type="dxa"/>
            <w:vAlign w:val="center"/>
          </w:tcPr>
          <w:p w14:paraId="1324ED7A" w14:textId="0568CD26" w:rsidR="00433F3D" w:rsidRPr="00AD2121" w:rsidRDefault="00433F3D" w:rsidP="00433F3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433F3D" w:rsidRPr="00AD2121" w14:paraId="01561C70" w14:textId="77777777" w:rsidTr="00AD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B210F" w14:textId="77777777" w:rsidR="00433F3D" w:rsidRPr="00AD2121" w:rsidRDefault="00433F3D" w:rsidP="00433F3D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[ 1 0 ]</w:t>
            </w:r>
          </w:p>
        </w:tc>
        <w:tc>
          <w:tcPr>
            <w:tcW w:w="3117" w:type="dxa"/>
            <w:vAlign w:val="center"/>
          </w:tcPr>
          <w:p w14:paraId="506FFF5C" w14:textId="3F8B601F" w:rsidR="00433F3D" w:rsidRPr="00AD2121" w:rsidRDefault="00433F3D" w:rsidP="00433F3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21</w:t>
            </w:r>
          </w:p>
        </w:tc>
        <w:tc>
          <w:tcPr>
            <w:tcW w:w="3117" w:type="dxa"/>
            <w:vAlign w:val="center"/>
          </w:tcPr>
          <w:p w14:paraId="73A44E20" w14:textId="72A434E0" w:rsidR="00433F3D" w:rsidRPr="00AD2121" w:rsidRDefault="00433F3D" w:rsidP="00433F3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</w:tr>
      <w:tr w:rsidR="0042321A" w:rsidRPr="00AD2121" w14:paraId="79D56B7E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8D9D12" w14:textId="77777777" w:rsidR="0042321A" w:rsidRPr="00AD2121" w:rsidRDefault="0042321A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56CFB812" w14:textId="7750FFBB" w:rsidR="0042321A" w:rsidRPr="00AD2121" w:rsidRDefault="0042321A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="00D745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09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414F5B28" w14:textId="77777777" w:rsidR="00362995" w:rsidRPr="00AD2121" w:rsidRDefault="00362995" w:rsidP="00D516E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AA43CA0" w14:textId="47787206" w:rsidR="000C309F" w:rsidRPr="00AD2121" w:rsidRDefault="000C309F" w:rsidP="000C309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AD2121" w:rsidRDefault="00A25B1A" w:rsidP="00A25B1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09688054" w14:textId="08ED09B4" w:rsidR="00FC72D7" w:rsidRPr="00AD2121" w:rsidRDefault="00B1302E" w:rsidP="006507B1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ผู้ทดลองได้ทำการทดลองเปลี่ยนแปลงจำนวณ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Momentum rate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โดยการทดลองจะมีค่า </w:t>
      </w:r>
      <w:r w:rsidRPr="00AD2121">
        <w:rPr>
          <w:rFonts w:ascii="TH Sarabun New" w:hAnsi="TH Sarabun New" w:cs="TH Sarabun New"/>
          <w:sz w:val="32"/>
          <w:szCs w:val="32"/>
        </w:rPr>
        <w:t xml:space="preserve">Momentum rate </w:t>
      </w:r>
      <w:r w:rsidR="006507B1" w:rsidRPr="00AD2121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6507B1" w:rsidRPr="00AD2121">
        <w:rPr>
          <w:rFonts w:ascii="TH Sarabun New" w:hAnsi="TH Sarabun New" w:cs="TH Sarabun New"/>
          <w:sz w:val="32"/>
          <w:szCs w:val="32"/>
        </w:rPr>
        <w:t xml:space="preserve">0.1 ,0.3 ,0.5 </w:t>
      </w:r>
      <w:r w:rsidR="006507B1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507B1" w:rsidRPr="00AD2121">
        <w:rPr>
          <w:rFonts w:ascii="TH Sarabun New" w:hAnsi="TH Sarabun New" w:cs="TH Sarabun New"/>
          <w:sz w:val="32"/>
          <w:szCs w:val="32"/>
        </w:rPr>
        <w:t>0.8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6507B1" w:rsidRPr="00AD2121">
        <w:rPr>
          <w:rFonts w:ascii="TH Sarabun New" w:hAnsi="TH Sarabun New" w:cs="TH Sarabun New"/>
          <w:sz w:val="32"/>
          <w:szCs w:val="32"/>
        </w:rPr>
        <w:t>[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6507B1" w:rsidRPr="00AD2121">
        <w:rPr>
          <w:rFonts w:ascii="TH Sarabun New" w:hAnsi="TH Sarabun New" w:cs="TH Sarabun New"/>
          <w:sz w:val="32"/>
          <w:szCs w:val="32"/>
        </w:rPr>
        <w:t xml:space="preserve"> –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6507B1" w:rsidRPr="00AD2121">
        <w:rPr>
          <w:rFonts w:ascii="TH Sarabun New" w:hAnsi="TH Sarabun New" w:cs="TH Sarabun New"/>
          <w:sz w:val="32"/>
          <w:szCs w:val="32"/>
        </w:rPr>
        <w:t xml:space="preserve"> –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6507B1" w:rsidRPr="00AD2121">
        <w:rPr>
          <w:rFonts w:ascii="TH Sarabun New" w:hAnsi="TH Sarabun New" w:cs="TH Sarabun New"/>
          <w:sz w:val="32"/>
          <w:szCs w:val="32"/>
        </w:rPr>
        <w:t xml:space="preserve"> - 4]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6507B1"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.1)</w:t>
      </w:r>
      <w:r w:rsidRPr="00AD2121">
        <w:rPr>
          <w:rFonts w:ascii="TH Sarabun New" w:hAnsi="TH Sarabun New" w:cs="TH Sarabun New"/>
          <w:sz w:val="32"/>
          <w:szCs w:val="32"/>
        </w:rPr>
        <w:t xml:space="preserve"> , </w:t>
      </w:r>
      <w:r w:rsidR="00155613" w:rsidRPr="00AD2121">
        <w:rPr>
          <w:rFonts w:ascii="TH Sarabun New" w:hAnsi="TH Sarabun New" w:cs="TH Sarabun New"/>
          <w:sz w:val="32"/>
          <w:szCs w:val="32"/>
        </w:rPr>
        <w:t>learning</w:t>
      </w:r>
      <w:r w:rsidRPr="00AD2121">
        <w:rPr>
          <w:rFonts w:ascii="TH Sarabun New" w:hAnsi="TH Sarabun New" w:cs="TH Sarabun New"/>
          <w:sz w:val="32"/>
          <w:szCs w:val="32"/>
        </w:rPr>
        <w:t xml:space="preserve">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 xml:space="preserve">= </w:t>
      </w:r>
      <w:r w:rsidR="00466F55" w:rsidRPr="00AD2121">
        <w:rPr>
          <w:rFonts w:ascii="TH Sarabun New" w:hAnsi="TH Sarabun New" w:cs="TH Sarabun New"/>
          <w:sz w:val="32"/>
          <w:szCs w:val="32"/>
        </w:rPr>
        <w:t xml:space="preserve">1.5 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9E0662" w:rsidRPr="00AD2121">
        <w:rPr>
          <w:rFonts w:ascii="TH Sarabun New" w:hAnsi="TH Sarabun New" w:cs="TH Sarabun New"/>
          <w:sz w:val="32"/>
          <w:szCs w:val="32"/>
        </w:rPr>
        <w:t>3</w:t>
      </w:r>
      <w:r w:rsidRPr="00AD2121">
        <w:rPr>
          <w:rFonts w:ascii="TH Sarabun New" w:hAnsi="TH Sarabun New" w:cs="TH Sarabun New"/>
          <w:sz w:val="32"/>
          <w:szCs w:val="32"/>
          <w:cs/>
        </w:rPr>
        <w:t>.1)</w:t>
      </w:r>
      <w:r w:rsidRPr="00AD2121">
        <w:rPr>
          <w:rFonts w:ascii="TH Sarabun New" w:hAnsi="TH Sarabun New" w:cs="TH Sarabun New"/>
          <w:sz w:val="32"/>
          <w:szCs w:val="32"/>
        </w:rPr>
        <w:t xml:space="preserve"> 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="00FC72D7" w:rsidRPr="00AD2121">
        <w:rPr>
          <w:rFonts w:ascii="TH Sarabun New" w:hAnsi="TH Sarabun New" w:cs="TH Sarabun New"/>
          <w:sz w:val="32"/>
          <w:szCs w:val="32"/>
        </w:rPr>
        <w:t>0</w:t>
      </w:r>
      <w:r w:rsidRPr="00AD2121">
        <w:rPr>
          <w:rFonts w:ascii="TH Sarabun New" w:hAnsi="TH Sarabun New" w:cs="TH Sarabun New"/>
          <w:sz w:val="32"/>
          <w:szCs w:val="32"/>
        </w:rPr>
        <w:t>,1)</w:t>
      </w:r>
    </w:p>
    <w:p w14:paraId="5BE4E048" w14:textId="6776175E" w:rsidR="00157958" w:rsidRPr="00AD2121" w:rsidRDefault="00157958" w:rsidP="007E3705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A9683AC" w14:textId="081CE605" w:rsidR="002B38C1" w:rsidRPr="00AD2121" w:rsidRDefault="006507B1" w:rsidP="006507B1">
      <w:pPr>
        <w:pStyle w:val="a3"/>
        <w:ind w:left="36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57B0F108" wp14:editId="3A1BA7FB">
            <wp:extent cx="4927600" cy="2559050"/>
            <wp:effectExtent l="0" t="0" r="6350" b="12700"/>
            <wp:docPr id="13" name="แผนภูมิ 13">
              <a:extLst xmlns:a="http://schemas.openxmlformats.org/drawingml/2006/main">
                <a:ext uri="{FF2B5EF4-FFF2-40B4-BE49-F238E27FC236}">
                  <a16:creationId xmlns:a16="http://schemas.microsoft.com/office/drawing/2014/main" id="{9D0D74AC-B3F0-4223-9AA2-DB63B5FB70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2122A3F" w14:textId="77777777" w:rsidR="00520866" w:rsidRPr="00AD2121" w:rsidRDefault="006960D2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พบว่าค่า </w:t>
      </w:r>
      <w:r w:rsidR="00155613" w:rsidRPr="00AD2121">
        <w:rPr>
          <w:rFonts w:ascii="TH Sarabun New" w:hAnsi="TH Sarabun New" w:cs="TH Sarabun New"/>
          <w:sz w:val="32"/>
          <w:szCs w:val="32"/>
        </w:rPr>
        <w:t>Momentum</w:t>
      </w:r>
      <w:r w:rsidRPr="00AD2121">
        <w:rPr>
          <w:rFonts w:ascii="TH Sarabun New" w:hAnsi="TH Sarabun New" w:cs="TH Sarabun New"/>
          <w:sz w:val="32"/>
          <w:szCs w:val="32"/>
        </w:rPr>
        <w:t xml:space="preserve"> rate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Pr="00AD2121">
        <w:rPr>
          <w:rFonts w:ascii="TH Sarabun New" w:hAnsi="TH Sarabun New" w:cs="TH Sarabun New"/>
          <w:sz w:val="32"/>
          <w:szCs w:val="32"/>
        </w:rPr>
        <w:t>0.</w:t>
      </w:r>
      <w:r w:rsidR="00DA5861" w:rsidRPr="00AD2121">
        <w:rPr>
          <w:rFonts w:ascii="TH Sarabun New" w:hAnsi="TH Sarabun New" w:cs="TH Sarabun New"/>
          <w:sz w:val="32"/>
          <w:szCs w:val="32"/>
        </w:rPr>
        <w:t>1</w:t>
      </w:r>
      <w:r w:rsidR="00A13CFB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โดยอ้างอิงจาก ความแม่นยำ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>เฉลี่ย</w:t>
      </w:r>
      <w:r w:rsidRPr="00AD2121">
        <w:rPr>
          <w:rFonts w:ascii="TH Sarabun New" w:hAnsi="TH Sarabun New" w:cs="TH Sarabun New"/>
          <w:sz w:val="32"/>
          <w:szCs w:val="32"/>
          <w:cs/>
        </w:rPr>
        <w:t>นการ</w:t>
      </w:r>
      <w:r w:rsidR="00DA5861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</w:p>
    <w:p w14:paraId="548B3350" w14:textId="6D0B6932" w:rsidR="00155613" w:rsidRPr="00AD2121" w:rsidRDefault="00F2482B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69CFA0AB" wp14:editId="5D53A38D">
            <wp:extent cx="4927600" cy="2565400"/>
            <wp:effectExtent l="0" t="0" r="6350" b="6350"/>
            <wp:docPr id="15" name="แผนภูมิ 15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6498EB" w14:textId="39556F83" w:rsidR="00362995" w:rsidRPr="00AD2121" w:rsidRDefault="00B91184" w:rsidP="0036299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กราฟเปรียบเทียบระดับน้ำ พบว่า ในช่วงลำดับข้อมูลที่ </w:t>
      </w:r>
      <w:r>
        <w:rPr>
          <w:rFonts w:ascii="TH Sarabun New" w:hAnsi="TH Sarabun New" w:cs="TH Sarabun New"/>
          <w:sz w:val="32"/>
          <w:szCs w:val="32"/>
        </w:rPr>
        <w:t xml:space="preserve">300-313 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มีความคลาดเคลื่อน</w:t>
      </w:r>
    </w:p>
    <w:p w14:paraId="5634479D" w14:textId="553BF8AF" w:rsidR="00B1302E" w:rsidRPr="00AD2121" w:rsidRDefault="00B1302E" w:rsidP="00B1302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78C035FA" w14:textId="7685ECC4" w:rsidR="00155613" w:rsidRPr="00AD2121" w:rsidRDefault="00155613" w:rsidP="00155613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ผู้ทดลองได้ทำการทดลองเปลี่ยนแปลงจำนวณ</w:t>
      </w:r>
      <w:r w:rsidRPr="00AD2121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โดยการทดลองจะมีค่า </w:t>
      </w:r>
      <w:r w:rsidRPr="00AD2121">
        <w:rPr>
          <w:rFonts w:ascii="TH Sarabun New" w:hAnsi="TH Sarabun New" w:cs="TH Sarabun New"/>
          <w:sz w:val="32"/>
          <w:szCs w:val="32"/>
        </w:rPr>
        <w:t xml:space="preserve">Momentum rate </w:t>
      </w:r>
      <w:r w:rsidR="00F2482B" w:rsidRPr="00AD2121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F2482B" w:rsidRPr="00AD2121">
        <w:rPr>
          <w:rFonts w:ascii="TH Sarabun New" w:hAnsi="TH Sarabun New" w:cs="TH Sarabun New"/>
          <w:sz w:val="32"/>
          <w:szCs w:val="32"/>
        </w:rPr>
        <w:t xml:space="preserve">0.1 ,0.3 ,0.5 </w:t>
      </w:r>
      <w:r w:rsidR="00F2482B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F2482B" w:rsidRPr="00AD2121">
        <w:rPr>
          <w:rFonts w:ascii="TH Sarabun New" w:hAnsi="TH Sarabun New" w:cs="TH Sarabun New"/>
          <w:sz w:val="32"/>
          <w:szCs w:val="32"/>
        </w:rPr>
        <w:t>0.8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>epochs = 1,000 , Hidden layer [</w:t>
      </w:r>
      <w:r w:rsidR="00F2482B" w:rsidRPr="00AD2121">
        <w:rPr>
          <w:rFonts w:ascii="TH Sarabun New" w:hAnsi="TH Sarabun New" w:cs="TH Sarabun New"/>
          <w:sz w:val="32"/>
          <w:szCs w:val="32"/>
        </w:rPr>
        <w:t>6</w:t>
      </w:r>
      <w:r w:rsidRPr="00AD2121">
        <w:rPr>
          <w:rFonts w:ascii="TH Sarabun New" w:hAnsi="TH Sarabun New" w:cs="TH Sarabun New"/>
          <w:sz w:val="32"/>
          <w:szCs w:val="32"/>
        </w:rPr>
        <w:t>](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F2482B"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Pr="00AD2121">
        <w:rPr>
          <w:rFonts w:ascii="TH Sarabun New" w:hAnsi="TH Sarabun New" w:cs="TH Sarabun New"/>
          <w:sz w:val="32"/>
          <w:szCs w:val="32"/>
        </w:rPr>
        <w:t xml:space="preserve"> ,</w:t>
      </w:r>
      <w:r w:rsidR="00F2482B" w:rsidRPr="00AD2121">
        <w:rPr>
          <w:rFonts w:ascii="TH Sarabun New" w:hAnsi="TH Sarabun New" w:cs="TH Sarabun New"/>
          <w:sz w:val="32"/>
          <w:szCs w:val="32"/>
        </w:rPr>
        <w:t>Learning</w:t>
      </w:r>
      <w:r w:rsidRPr="00AD2121">
        <w:rPr>
          <w:rFonts w:ascii="TH Sarabun New" w:hAnsi="TH Sarabun New" w:cs="TH Sarabun New"/>
          <w:sz w:val="32"/>
          <w:szCs w:val="32"/>
        </w:rPr>
        <w:t xml:space="preserve">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= 0.</w:t>
      </w:r>
      <w:r w:rsidR="00F2482B"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F2482B" w:rsidRPr="00AD2121">
        <w:rPr>
          <w:rFonts w:ascii="TH Sarabun New" w:hAnsi="TH Sarabun New" w:cs="TH Sarabun New"/>
          <w:sz w:val="32"/>
          <w:szCs w:val="32"/>
        </w:rPr>
        <w:t>3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Pr="00AD2121">
        <w:rPr>
          <w:rFonts w:ascii="TH Sarabun New" w:hAnsi="TH Sarabun New" w:cs="TH Sarabun New"/>
          <w:sz w:val="32"/>
          <w:szCs w:val="32"/>
        </w:rPr>
        <w:t xml:space="preserve"> 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AD2121">
        <w:rPr>
          <w:rFonts w:ascii="TH Sarabun New" w:hAnsi="TH Sarabun New" w:cs="TH Sarabun New"/>
          <w:sz w:val="32"/>
          <w:szCs w:val="32"/>
        </w:rPr>
        <w:t>(0,1)</w:t>
      </w:r>
    </w:p>
    <w:p w14:paraId="753D92C3" w14:textId="0E3763C4" w:rsidR="00B1302E" w:rsidRPr="00AD2121" w:rsidRDefault="00321110" w:rsidP="0016002D">
      <w:pPr>
        <w:pStyle w:val="a3"/>
        <w:ind w:firstLine="72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7DFB021C" wp14:editId="218CD6F2">
            <wp:extent cx="4978400" cy="2565400"/>
            <wp:effectExtent l="0" t="0" r="12700" b="6350"/>
            <wp:docPr id="16" name="แผนภูมิ 16">
              <a:extLst xmlns:a="http://schemas.openxmlformats.org/drawingml/2006/main">
                <a:ext uri="{FF2B5EF4-FFF2-40B4-BE49-F238E27FC236}">
                  <a16:creationId xmlns:a16="http://schemas.microsoft.com/office/drawing/2014/main" id="{BC49F52A-02B5-497C-A6F5-EA37D6663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74C6085" w14:textId="77777777" w:rsidR="00C83954" w:rsidRPr="00AD2121" w:rsidRDefault="00C83954" w:rsidP="00C83954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95B693" w14:textId="12774D88" w:rsidR="00362995" w:rsidRPr="00AD2121" w:rsidRDefault="00155613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พบว่าค่า </w:t>
      </w:r>
      <w:r w:rsidRPr="00AD2121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Pr="00AD2121">
        <w:rPr>
          <w:rFonts w:ascii="TH Sarabun New" w:hAnsi="TH Sarabun New" w:cs="TH Sarabun New"/>
          <w:sz w:val="32"/>
          <w:szCs w:val="32"/>
        </w:rPr>
        <w:t>0.</w:t>
      </w:r>
      <w:r w:rsidR="00C83954" w:rsidRPr="00AD2121">
        <w:rPr>
          <w:rFonts w:ascii="TH Sarabun New" w:hAnsi="TH Sarabun New" w:cs="TH Sarabun New"/>
          <w:sz w:val="32"/>
          <w:szCs w:val="32"/>
        </w:rPr>
        <w:t>8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และมีค่าที่ใกล้เคียงกันคือ </w:t>
      </w:r>
      <w:r w:rsidRPr="00AD2121">
        <w:rPr>
          <w:rFonts w:ascii="TH Sarabun New" w:hAnsi="TH Sarabun New" w:cs="TH Sarabun New"/>
          <w:sz w:val="32"/>
          <w:szCs w:val="32"/>
        </w:rPr>
        <w:t>0.</w:t>
      </w:r>
      <w:r w:rsidR="00751B8A"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</w:rPr>
        <w:t>, 0.</w:t>
      </w:r>
      <w:r w:rsidR="00C83954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โดยอ้างอิงจาก ความแม่นยำในการ</w:t>
      </w:r>
      <w:r w:rsidR="00C83954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โดยเฉลี่ย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4C81" w:rsidRPr="00AD2121" w14:paraId="48B49126" w14:textId="77777777" w:rsidTr="00AD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0DA4A45" w14:textId="7F6BE127" w:rsidR="00304C81" w:rsidRPr="00AD2121" w:rsidRDefault="00304C81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Confusion Matrix M_R 0.8</w:t>
            </w:r>
          </w:p>
        </w:tc>
        <w:tc>
          <w:tcPr>
            <w:tcW w:w="3117" w:type="dxa"/>
          </w:tcPr>
          <w:p w14:paraId="1160051F" w14:textId="77777777" w:rsidR="00304C81" w:rsidRPr="00AD2121" w:rsidRDefault="00304C81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[ 0 1 ]</w:t>
            </w:r>
          </w:p>
        </w:tc>
        <w:tc>
          <w:tcPr>
            <w:tcW w:w="3117" w:type="dxa"/>
          </w:tcPr>
          <w:p w14:paraId="2BB137C0" w14:textId="77777777" w:rsidR="00304C81" w:rsidRPr="00AD2121" w:rsidRDefault="00304C81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0 ]</w:t>
            </w:r>
          </w:p>
        </w:tc>
      </w:tr>
      <w:tr w:rsidR="00304C81" w:rsidRPr="00AD2121" w14:paraId="292F447C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3134D2" w14:textId="77777777" w:rsidR="00304C81" w:rsidRPr="00AD2121" w:rsidRDefault="00304C81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[ 0 1 ] </w:t>
            </w:r>
          </w:p>
        </w:tc>
        <w:tc>
          <w:tcPr>
            <w:tcW w:w="3117" w:type="dxa"/>
          </w:tcPr>
          <w:p w14:paraId="44C44A35" w14:textId="47A76A1F" w:rsidR="00304C81" w:rsidRPr="00AD2121" w:rsidRDefault="00751B8A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76</w:t>
            </w:r>
          </w:p>
        </w:tc>
        <w:tc>
          <w:tcPr>
            <w:tcW w:w="3117" w:type="dxa"/>
          </w:tcPr>
          <w:p w14:paraId="395FBF00" w14:textId="7CC751FE" w:rsidR="00304C81" w:rsidRPr="00AD2121" w:rsidRDefault="00751B8A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</w:tr>
      <w:tr w:rsidR="00304C81" w:rsidRPr="00AD2121" w14:paraId="13D54ADE" w14:textId="77777777" w:rsidTr="00AD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630897" w14:textId="77777777" w:rsidR="00304C81" w:rsidRPr="00AD2121" w:rsidRDefault="00304C81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134D3D88" w14:textId="3E6493D8" w:rsidR="00304C81" w:rsidRPr="00AD2121" w:rsidRDefault="00751B8A" w:rsidP="00AD2121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153E587C" w14:textId="7733B16D" w:rsidR="00304C81" w:rsidRPr="00AD2121" w:rsidRDefault="00751B8A" w:rsidP="00AD2121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84</w:t>
            </w:r>
          </w:p>
        </w:tc>
      </w:tr>
      <w:tr w:rsidR="00304C81" w:rsidRPr="00AD2121" w14:paraId="11556A47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A5D480" w14:textId="77777777" w:rsidR="00304C81" w:rsidRPr="00AD2121" w:rsidRDefault="00304C81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CD63900" w14:textId="49105B49" w:rsidR="00304C81" w:rsidRPr="00AD2121" w:rsidRDefault="00304C81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A878E0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6EBC1764" w14:textId="77777777" w:rsidR="00304C81" w:rsidRPr="00AD2121" w:rsidRDefault="00304C81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D36FDF" w14:textId="46EC5637" w:rsidR="00A25B1A" w:rsidRPr="00AD2121" w:rsidRDefault="00A25B1A" w:rsidP="000C309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การทดลองสุ่มช่วงของ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AD2121" w:rsidRDefault="00A25B1A" w:rsidP="00A25B1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3985C2F1" w:rsidR="00155613" w:rsidRPr="00AD2121" w:rsidRDefault="00155613" w:rsidP="003D5E4D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ผู้ทดลองได้ทำการทดลองสุ่มช่วงของ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>ที่แตกต่างกัน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>ในช่วง</w:t>
      </w:r>
      <w:r w:rsidRPr="00AD2121">
        <w:rPr>
          <w:rFonts w:ascii="TH Sarabun New" w:hAnsi="TH Sarabun New" w:cs="TH Sarabun New"/>
          <w:sz w:val="32"/>
          <w:szCs w:val="32"/>
        </w:rPr>
        <w:t xml:space="preserve">[ 0 </w:t>
      </w:r>
      <w:r w:rsidR="00C2705D" w:rsidRPr="00AD2121">
        <w:rPr>
          <w:rFonts w:ascii="TH Sarabun New" w:hAnsi="TH Sarabun New" w:cs="TH Sarabun New"/>
          <w:sz w:val="32"/>
          <w:szCs w:val="32"/>
        </w:rPr>
        <w:t>,</w:t>
      </w:r>
      <w:r w:rsidRPr="00AD2121">
        <w:rPr>
          <w:rFonts w:ascii="TH Sarabun New" w:hAnsi="TH Sarabun New" w:cs="TH Sarabun New"/>
          <w:sz w:val="32"/>
          <w:szCs w:val="32"/>
        </w:rPr>
        <w:t xml:space="preserve"> 1 ] , [ </w:t>
      </w:r>
      <w:r w:rsidR="00C2705D" w:rsidRPr="00AD2121">
        <w:rPr>
          <w:rFonts w:ascii="TH Sarabun New" w:hAnsi="TH Sarabun New" w:cs="TH Sarabun New"/>
          <w:sz w:val="32"/>
          <w:szCs w:val="32"/>
        </w:rPr>
        <w:t>4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C2705D" w:rsidRPr="00AD2121">
        <w:rPr>
          <w:rFonts w:ascii="TH Sarabun New" w:hAnsi="TH Sarabun New" w:cs="TH Sarabun New"/>
          <w:sz w:val="32"/>
          <w:szCs w:val="32"/>
        </w:rPr>
        <w:t>,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C2705D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</w:rPr>
        <w:t xml:space="preserve"> ],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sz w:val="32"/>
          <w:szCs w:val="32"/>
        </w:rPr>
        <w:t>[ -</w:t>
      </w:r>
      <w:r w:rsidR="00C2705D" w:rsidRPr="00AD2121">
        <w:rPr>
          <w:rFonts w:ascii="TH Sarabun New" w:hAnsi="TH Sarabun New" w:cs="TH Sarabun New"/>
          <w:sz w:val="32"/>
          <w:szCs w:val="32"/>
        </w:rPr>
        <w:t>4 , -5</w:t>
      </w:r>
      <w:r w:rsidRPr="00AD2121">
        <w:rPr>
          <w:rFonts w:ascii="TH Sarabun New" w:hAnsi="TH Sarabun New" w:cs="TH Sarabun New"/>
          <w:sz w:val="32"/>
          <w:szCs w:val="32"/>
        </w:rPr>
        <w:t xml:space="preserve"> ]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>epochs = 1,000 , Hidden layer [4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-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-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 - 4</w:t>
      </w:r>
      <w:r w:rsidRPr="00AD2121">
        <w:rPr>
          <w:rFonts w:ascii="TH Sarabun New" w:hAnsi="TH Sarabun New" w:cs="TH Sarabun New"/>
          <w:sz w:val="32"/>
          <w:szCs w:val="32"/>
        </w:rPr>
        <w:t>](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812D09"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Pr="00AD2121">
        <w:rPr>
          <w:rFonts w:ascii="TH Sarabun New" w:hAnsi="TH Sarabun New" w:cs="TH Sarabun New"/>
          <w:sz w:val="32"/>
          <w:szCs w:val="32"/>
        </w:rPr>
        <w:t xml:space="preserve"> , </w:t>
      </w:r>
      <w:r w:rsidR="00370FB3" w:rsidRPr="00AD2121">
        <w:rPr>
          <w:rFonts w:ascii="TH Sarabun New" w:hAnsi="TH Sarabun New" w:cs="TH Sarabun New"/>
          <w:sz w:val="32"/>
          <w:szCs w:val="32"/>
        </w:rPr>
        <w:t>learning rate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0FB3" w:rsidRPr="00AD2121">
        <w:rPr>
          <w:rFonts w:ascii="TH Sarabun New" w:hAnsi="TH Sarabun New" w:cs="TH Sarabun New"/>
          <w:sz w:val="32"/>
          <w:szCs w:val="32"/>
        </w:rPr>
        <w:t xml:space="preserve">= 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1.5 </w:t>
      </w:r>
      <w:r w:rsidR="00370FB3" w:rsidRPr="00AD2121">
        <w:rPr>
          <w:rFonts w:ascii="TH Sarabun New" w:hAnsi="TH Sarabun New" w:cs="TH Sarabun New"/>
          <w:sz w:val="32"/>
          <w:szCs w:val="32"/>
        </w:rPr>
        <w:t>(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812D09" w:rsidRPr="00AD2121">
        <w:rPr>
          <w:rFonts w:ascii="TH Sarabun New" w:hAnsi="TH Sarabun New" w:cs="TH Sarabun New"/>
          <w:sz w:val="32"/>
          <w:szCs w:val="32"/>
        </w:rPr>
        <w:t>3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>.1)</w:t>
      </w:r>
      <w:r w:rsidR="00370FB3" w:rsidRPr="00AD2121">
        <w:rPr>
          <w:rFonts w:ascii="TH Sarabun New" w:hAnsi="TH Sarabun New" w:cs="TH Sarabun New"/>
          <w:sz w:val="32"/>
          <w:szCs w:val="32"/>
        </w:rPr>
        <w:t xml:space="preserve">  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sz w:val="32"/>
          <w:szCs w:val="32"/>
        </w:rPr>
        <w:t>momentum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= 0.</w:t>
      </w:r>
      <w:r w:rsidR="00812D09"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812D09" w:rsidRPr="00AD2121">
        <w:rPr>
          <w:rFonts w:ascii="TH Sarabun New" w:hAnsi="TH Sarabun New" w:cs="TH Sarabun New"/>
          <w:sz w:val="32"/>
          <w:szCs w:val="32"/>
        </w:rPr>
        <w:t>4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</w:p>
    <w:p w14:paraId="2002A632" w14:textId="2B20B307" w:rsidR="003D5E4D" w:rsidRPr="00AD2121" w:rsidRDefault="001D025E" w:rsidP="001D025E">
      <w:pPr>
        <w:pStyle w:val="a3"/>
        <w:ind w:left="1224"/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2080D3AF" wp14:editId="0945A6A3">
            <wp:extent cx="4978400" cy="2559050"/>
            <wp:effectExtent l="0" t="0" r="12700" b="12700"/>
            <wp:docPr id="18" name="แผนภูมิ 18">
              <a:extLst xmlns:a="http://schemas.openxmlformats.org/drawingml/2006/main">
                <a:ext uri="{FF2B5EF4-FFF2-40B4-BE49-F238E27FC236}">
                  <a16:creationId xmlns:a16="http://schemas.microsoft.com/office/drawing/2014/main" id="{EFBCA970-DBA3-454B-9ED4-052A629925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185727" w14:textId="6A05191E" w:rsidR="00157958" w:rsidRPr="00AD2121" w:rsidRDefault="003D5E4D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พบว่าช่วงของ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="001D025E" w:rsidRPr="00AD2121">
        <w:rPr>
          <w:rFonts w:ascii="TH Sarabun New" w:hAnsi="TH Sarabun New" w:cs="TH Sarabun New"/>
          <w:sz w:val="32"/>
          <w:szCs w:val="32"/>
        </w:rPr>
        <w:t>-4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="001D025E" w:rsidRPr="00AD2121">
        <w:rPr>
          <w:rFonts w:ascii="TH Sarabun New" w:hAnsi="TH Sarabun New" w:cs="TH Sarabun New"/>
          <w:sz w:val="32"/>
          <w:szCs w:val="32"/>
        </w:rPr>
        <w:t>-5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904BEF" w:rsidRPr="00AD2121">
        <w:rPr>
          <w:rFonts w:ascii="TH Sarabun New" w:hAnsi="TH Sarabun New" w:cs="TH Sarabun New"/>
          <w:sz w:val="32"/>
          <w:szCs w:val="32"/>
          <w:cs/>
        </w:rPr>
        <w:t xml:space="preserve">ซึ่งมีความแม่นยำถึง </w:t>
      </w:r>
      <w:r w:rsidR="00904BEF" w:rsidRPr="00AD2121">
        <w:rPr>
          <w:rFonts w:ascii="TH Sarabun New" w:hAnsi="TH Sarabun New" w:cs="TH Sarabun New"/>
          <w:sz w:val="32"/>
          <w:szCs w:val="32"/>
        </w:rPr>
        <w:t>9</w:t>
      </w:r>
      <w:r w:rsidR="001D025E" w:rsidRPr="00AD2121">
        <w:rPr>
          <w:rFonts w:ascii="TH Sarabun New" w:hAnsi="TH Sarabun New" w:cs="TH Sarabun New"/>
          <w:sz w:val="32"/>
          <w:szCs w:val="32"/>
        </w:rPr>
        <w:t>8</w:t>
      </w:r>
      <w:r w:rsidR="00904BEF" w:rsidRPr="00AD2121">
        <w:rPr>
          <w:rFonts w:ascii="TH Sarabun New" w:hAnsi="TH Sarabun New" w:cs="TH Sarabun New"/>
          <w:sz w:val="32"/>
          <w:szCs w:val="32"/>
        </w:rPr>
        <w:t>.</w:t>
      </w:r>
      <w:r w:rsidR="001D025E" w:rsidRPr="00AD2121">
        <w:rPr>
          <w:rFonts w:ascii="TH Sarabun New" w:hAnsi="TH Sarabun New" w:cs="TH Sarabun New"/>
          <w:sz w:val="32"/>
          <w:szCs w:val="32"/>
        </w:rPr>
        <w:t>608</w:t>
      </w:r>
      <w:r w:rsidR="00904BEF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โดยอ้างอิงจาก ความแม่นยำในการ</w:t>
      </w:r>
      <w:r w:rsidR="00FF5008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โดยเฉลี่ย</w:t>
      </w:r>
    </w:p>
    <w:p w14:paraId="60A18D6E" w14:textId="6DB155BD" w:rsidR="00631215" w:rsidRDefault="00631215" w:rsidP="00631215">
      <w:pPr>
        <w:ind w:left="720" w:firstLine="720"/>
        <w:jc w:val="right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438F988E" wp14:editId="76DC6AE1">
            <wp:extent cx="4927600" cy="2565400"/>
            <wp:effectExtent l="0" t="0" r="6350" b="6350"/>
            <wp:docPr id="21" name="แผนภูมิ 21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73332F7" w14:textId="5241BED3" w:rsidR="00AE344B" w:rsidRPr="00AD2121" w:rsidRDefault="00AE344B" w:rsidP="00AE344B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 กราฟเปรียบเทียบระดับน้ำ พบว่าช่วงข้อมูลที่ </w:t>
      </w:r>
      <w:r>
        <w:rPr>
          <w:rFonts w:ascii="TH Sarabun New" w:hAnsi="TH Sarabun New" w:cs="TH Sarabun New"/>
          <w:sz w:val="32"/>
          <w:szCs w:val="32"/>
        </w:rPr>
        <w:t xml:space="preserve">300-313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ข้อมูลที่ทำนายได้ค่อนข้างคลาดเคลื่อนจากความเป็นจริง</w:t>
      </w:r>
    </w:p>
    <w:p w14:paraId="2FB6716D" w14:textId="17C48A94" w:rsidR="00631215" w:rsidRPr="00AD2121" w:rsidRDefault="00631215" w:rsidP="00631215">
      <w:pPr>
        <w:ind w:left="720" w:firstLine="720"/>
        <w:jc w:val="right"/>
        <w:rPr>
          <w:rFonts w:ascii="TH Sarabun New" w:hAnsi="TH Sarabun New" w:cs="TH Sarabun New"/>
          <w:sz w:val="32"/>
          <w:szCs w:val="32"/>
          <w:cs/>
        </w:rPr>
      </w:pPr>
    </w:p>
    <w:p w14:paraId="4EDD9AA2" w14:textId="05522915" w:rsidR="00076E3A" w:rsidRPr="00AD2121" w:rsidRDefault="00076E3A" w:rsidP="00076E3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1BBBF7A9" w14:textId="2BA71FE4" w:rsidR="00127A4E" w:rsidRPr="00AD2121" w:rsidRDefault="00A927B3" w:rsidP="007222B5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ผู้ทดลองได้ทำการทดลองสุ่มช่วงของ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>ที่แตกต่างกัน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>ในช่วง</w:t>
      </w:r>
      <w:r w:rsidRPr="00AD2121">
        <w:rPr>
          <w:rFonts w:ascii="TH Sarabun New" w:hAnsi="TH Sarabun New" w:cs="TH Sarabun New"/>
          <w:sz w:val="32"/>
          <w:szCs w:val="32"/>
        </w:rPr>
        <w:t>[ 0</w:t>
      </w:r>
      <w:r w:rsidR="009E1EB5" w:rsidRPr="00AD2121">
        <w:rPr>
          <w:rFonts w:ascii="TH Sarabun New" w:hAnsi="TH Sarabun New" w:cs="TH Sarabun New"/>
          <w:sz w:val="32"/>
          <w:szCs w:val="32"/>
        </w:rPr>
        <w:t xml:space="preserve"> ,</w:t>
      </w:r>
      <w:r w:rsidRPr="00AD2121">
        <w:rPr>
          <w:rFonts w:ascii="TH Sarabun New" w:hAnsi="TH Sarabun New" w:cs="TH Sarabun New"/>
          <w:sz w:val="32"/>
          <w:szCs w:val="32"/>
        </w:rPr>
        <w:t xml:space="preserve"> 1 ] , [ </w:t>
      </w:r>
      <w:r w:rsidR="009E1EB5" w:rsidRPr="00AD2121">
        <w:rPr>
          <w:rFonts w:ascii="TH Sarabun New" w:hAnsi="TH Sarabun New" w:cs="TH Sarabun New"/>
          <w:sz w:val="32"/>
          <w:szCs w:val="32"/>
        </w:rPr>
        <w:t>4 ,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9E1EB5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</w:rPr>
        <w:t xml:space="preserve"> ],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sz w:val="32"/>
          <w:szCs w:val="32"/>
        </w:rPr>
        <w:t>[ -</w:t>
      </w:r>
      <w:r w:rsidR="009E1EB5" w:rsidRPr="00AD2121">
        <w:rPr>
          <w:rFonts w:ascii="TH Sarabun New" w:hAnsi="TH Sarabun New" w:cs="TH Sarabun New"/>
          <w:sz w:val="32"/>
          <w:szCs w:val="32"/>
        </w:rPr>
        <w:t>4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9E1EB5" w:rsidRPr="00AD2121">
        <w:rPr>
          <w:rFonts w:ascii="TH Sarabun New" w:hAnsi="TH Sarabun New" w:cs="TH Sarabun New"/>
          <w:sz w:val="32"/>
          <w:szCs w:val="32"/>
        </w:rPr>
        <w:t>, -5</w:t>
      </w:r>
      <w:r w:rsidRPr="00AD2121">
        <w:rPr>
          <w:rFonts w:ascii="TH Sarabun New" w:hAnsi="TH Sarabun New" w:cs="TH Sarabun New"/>
          <w:sz w:val="32"/>
          <w:szCs w:val="32"/>
        </w:rPr>
        <w:t xml:space="preserve"> ]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>epochs = 1,000 , Hidden layer [</w:t>
      </w:r>
      <w:r w:rsidR="00804514" w:rsidRPr="00AD2121">
        <w:rPr>
          <w:rFonts w:ascii="TH Sarabun New" w:hAnsi="TH Sarabun New" w:cs="TH Sarabun New"/>
          <w:sz w:val="32"/>
          <w:szCs w:val="32"/>
        </w:rPr>
        <w:t>6</w:t>
      </w:r>
      <w:r w:rsidRPr="00AD2121">
        <w:rPr>
          <w:rFonts w:ascii="TH Sarabun New" w:hAnsi="TH Sarabun New" w:cs="TH Sarabun New"/>
          <w:sz w:val="32"/>
          <w:szCs w:val="32"/>
        </w:rPr>
        <w:t>](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9E1EB5"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</w:rPr>
        <w:t>,2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Pr="00AD2121">
        <w:rPr>
          <w:rFonts w:ascii="TH Sarabun New" w:hAnsi="TH Sarabun New" w:cs="TH Sarabun New"/>
          <w:sz w:val="32"/>
          <w:szCs w:val="32"/>
        </w:rPr>
        <w:t xml:space="preserve"> ,</w:t>
      </w:r>
      <w:r w:rsidR="00E610CA" w:rsidRPr="00AD2121">
        <w:rPr>
          <w:rFonts w:ascii="TH Sarabun New" w:hAnsi="TH Sarabun New" w:cs="TH Sarabun New"/>
          <w:sz w:val="32"/>
          <w:szCs w:val="32"/>
        </w:rPr>
        <w:t xml:space="preserve"> learning rate</w:t>
      </w:r>
      <w:r w:rsidR="00E610CA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10CA" w:rsidRPr="00AD2121">
        <w:rPr>
          <w:rFonts w:ascii="TH Sarabun New" w:hAnsi="TH Sarabun New" w:cs="TH Sarabun New"/>
          <w:sz w:val="32"/>
          <w:szCs w:val="32"/>
        </w:rPr>
        <w:t>= 0.</w:t>
      </w:r>
      <w:r w:rsidR="009E1EB5" w:rsidRPr="00AD2121">
        <w:rPr>
          <w:rFonts w:ascii="TH Sarabun New" w:hAnsi="TH Sarabun New" w:cs="TH Sarabun New"/>
          <w:sz w:val="32"/>
          <w:szCs w:val="32"/>
        </w:rPr>
        <w:t>1</w:t>
      </w:r>
      <w:r w:rsidR="00E610CA" w:rsidRPr="00AD2121">
        <w:rPr>
          <w:rFonts w:ascii="TH Sarabun New" w:hAnsi="TH Sarabun New" w:cs="TH Sarabun New"/>
          <w:sz w:val="32"/>
          <w:szCs w:val="32"/>
        </w:rPr>
        <w:t>(</w:t>
      </w:r>
      <w:r w:rsidR="00E610CA"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9E1EB5" w:rsidRPr="00AD2121">
        <w:rPr>
          <w:rFonts w:ascii="TH Sarabun New" w:hAnsi="TH Sarabun New" w:cs="TH Sarabun New"/>
          <w:sz w:val="32"/>
          <w:szCs w:val="32"/>
        </w:rPr>
        <w:t>3</w:t>
      </w:r>
      <w:r w:rsidR="00E610CA"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="00E610CA" w:rsidRPr="00AD2121">
        <w:rPr>
          <w:rFonts w:ascii="TH Sarabun New" w:hAnsi="TH Sarabun New" w:cs="TH Sarabun New"/>
          <w:sz w:val="32"/>
          <w:szCs w:val="32"/>
        </w:rPr>
        <w:t>2</w:t>
      </w:r>
      <w:r w:rsidR="00E610CA"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="00E610CA" w:rsidRPr="00AD2121">
        <w:rPr>
          <w:rFonts w:ascii="TH Sarabun New" w:hAnsi="TH Sarabun New" w:cs="TH Sarabun New"/>
          <w:sz w:val="32"/>
          <w:szCs w:val="32"/>
        </w:rPr>
        <w:t xml:space="preserve">  </w:t>
      </w:r>
      <w:r w:rsidR="00E610CA" w:rsidRPr="00AD2121">
        <w:rPr>
          <w:rFonts w:ascii="TH Sarabun New" w:hAnsi="TH Sarabun New" w:cs="TH Sarabun New"/>
          <w:sz w:val="32"/>
          <w:szCs w:val="32"/>
          <w:cs/>
        </w:rPr>
        <w:t>และ</w:t>
      </w:r>
      <w:r w:rsidRPr="00AD2121">
        <w:rPr>
          <w:rFonts w:ascii="TH Sarabun New" w:hAnsi="TH Sarabun New" w:cs="TH Sarabun New"/>
          <w:sz w:val="32"/>
          <w:szCs w:val="32"/>
        </w:rPr>
        <w:t xml:space="preserve"> momentum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= 0.</w:t>
      </w:r>
      <w:r w:rsidR="009E1EB5" w:rsidRPr="00AD2121">
        <w:rPr>
          <w:rFonts w:ascii="TH Sarabun New" w:hAnsi="TH Sarabun New" w:cs="TH Sarabun New"/>
          <w:sz w:val="32"/>
          <w:szCs w:val="32"/>
        </w:rPr>
        <w:t>8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9E1EB5" w:rsidRPr="00AD2121">
        <w:rPr>
          <w:rFonts w:ascii="TH Sarabun New" w:hAnsi="TH Sarabun New" w:cs="TH Sarabun New"/>
          <w:sz w:val="32"/>
          <w:szCs w:val="32"/>
        </w:rPr>
        <w:t>4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</w:p>
    <w:p w14:paraId="5279F5AB" w14:textId="0B995CE0" w:rsidR="00CB29BF" w:rsidRPr="00AD2121" w:rsidRDefault="007222B5" w:rsidP="00790E93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158CADC8" wp14:editId="50F3922B">
            <wp:extent cx="4572000" cy="2743200"/>
            <wp:effectExtent l="0" t="0" r="0" b="0"/>
            <wp:docPr id="17" name="แผนภูมิ 17">
              <a:extLst xmlns:a="http://schemas.openxmlformats.org/drawingml/2006/main">
                <a:ext uri="{FF2B5EF4-FFF2-40B4-BE49-F238E27FC236}">
                  <a16:creationId xmlns:a16="http://schemas.microsoft.com/office/drawing/2014/main" id="{E88D6265-4F61-439C-A1AA-6A5F868E3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0DEE520" w14:textId="457F3F80" w:rsidR="00A17104" w:rsidRPr="00AD2121" w:rsidRDefault="00372A88" w:rsidP="007222B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lastRenderedPageBreak/>
        <w:t xml:space="preserve">พบว่าช่วงของ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="004E5A6F" w:rsidRPr="00AD2121">
        <w:rPr>
          <w:rFonts w:ascii="TH Sarabun New" w:hAnsi="TH Sarabun New" w:cs="TH Sarabun New"/>
          <w:sz w:val="32"/>
          <w:szCs w:val="32"/>
        </w:rPr>
        <w:t>0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ซึ่งมีความแม่นยำถึง</w:t>
      </w:r>
      <w:r w:rsidR="00790E93" w:rsidRPr="00AD2121">
        <w:rPr>
          <w:rFonts w:ascii="TH Sarabun New" w:hAnsi="TH Sarabun New" w:cs="TH Sarabun New"/>
          <w:sz w:val="32"/>
          <w:szCs w:val="32"/>
        </w:rPr>
        <w:t xml:space="preserve"> 81</w:t>
      </w:r>
      <w:r w:rsidRPr="00AD2121">
        <w:rPr>
          <w:rFonts w:ascii="TH Sarabun New" w:hAnsi="TH Sarabun New" w:cs="TH Sarabun New"/>
          <w:sz w:val="32"/>
          <w:szCs w:val="32"/>
        </w:rPr>
        <w:t xml:space="preserve">% </w:t>
      </w:r>
      <w:r w:rsidRPr="00AD2121">
        <w:rPr>
          <w:rFonts w:ascii="TH Sarabun New" w:hAnsi="TH Sarabun New" w:cs="TH Sarabun New"/>
          <w:sz w:val="32"/>
          <w:szCs w:val="32"/>
          <w:cs/>
        </w:rPr>
        <w:t>รองลงมา โดยอ้างอิงจาก ความแม่นยำในการ</w:t>
      </w:r>
      <w:r w:rsidR="004E5A6F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โดยเฉลี่ย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34FE" w:rsidRPr="00AD2121" w14:paraId="750E7639" w14:textId="77777777" w:rsidTr="00AD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ECA3126" w14:textId="119E8F7C" w:rsidR="00AA34FE" w:rsidRPr="00AD2121" w:rsidRDefault="00AA34FE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Confusion Matrix W [0,1]</w:t>
            </w:r>
          </w:p>
        </w:tc>
        <w:tc>
          <w:tcPr>
            <w:tcW w:w="3117" w:type="dxa"/>
          </w:tcPr>
          <w:p w14:paraId="3DCC630F" w14:textId="77777777" w:rsidR="00AA34FE" w:rsidRPr="00AD2121" w:rsidRDefault="00AA34FE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[ 0 1 ]</w:t>
            </w:r>
          </w:p>
        </w:tc>
        <w:tc>
          <w:tcPr>
            <w:tcW w:w="3117" w:type="dxa"/>
          </w:tcPr>
          <w:p w14:paraId="650111A3" w14:textId="77777777" w:rsidR="00AA34FE" w:rsidRPr="00AD2121" w:rsidRDefault="00AA34FE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0 ]</w:t>
            </w:r>
          </w:p>
        </w:tc>
      </w:tr>
      <w:tr w:rsidR="00AA34FE" w:rsidRPr="00AD2121" w14:paraId="09117FB9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DA6B02" w14:textId="77777777" w:rsidR="00AA34FE" w:rsidRPr="00AD2121" w:rsidRDefault="00AA34FE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[ 0 1 ] </w:t>
            </w:r>
          </w:p>
        </w:tc>
        <w:tc>
          <w:tcPr>
            <w:tcW w:w="3117" w:type="dxa"/>
          </w:tcPr>
          <w:p w14:paraId="444800C5" w14:textId="4940630D" w:rsidR="00AA34FE" w:rsidRPr="00AD2121" w:rsidRDefault="005243D6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78</w:t>
            </w:r>
          </w:p>
        </w:tc>
        <w:tc>
          <w:tcPr>
            <w:tcW w:w="3117" w:type="dxa"/>
          </w:tcPr>
          <w:p w14:paraId="195265A1" w14:textId="2810DFC7" w:rsidR="00AA34FE" w:rsidRPr="00AD2121" w:rsidRDefault="005243D6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AA34FE" w:rsidRPr="00AD2121" w14:paraId="06893965" w14:textId="77777777" w:rsidTr="00AD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5D9274" w14:textId="77777777" w:rsidR="00AA34FE" w:rsidRPr="00AD2121" w:rsidRDefault="00AA34FE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43C85976" w14:textId="643B9F59" w:rsidR="00AA34FE" w:rsidRPr="00AD2121" w:rsidRDefault="005243D6" w:rsidP="00AD2121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781CDE4D" w14:textId="088DDE3B" w:rsidR="00AA34FE" w:rsidRPr="00AD2121" w:rsidRDefault="005243D6" w:rsidP="00AD2121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84</w:t>
            </w:r>
          </w:p>
        </w:tc>
      </w:tr>
      <w:tr w:rsidR="00AA34FE" w:rsidRPr="00AD2121" w14:paraId="67CCB133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6B9043" w14:textId="77777777" w:rsidR="00AA34FE" w:rsidRPr="00AD2121" w:rsidRDefault="00AA34FE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E8A3981" w14:textId="1413072A" w:rsidR="00AA34FE" w:rsidRPr="00AD2121" w:rsidRDefault="00AA34FE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 w:rsidR="00847E9A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8155AB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31155CE3" w14:textId="77777777" w:rsidR="00362995" w:rsidRPr="00AD2121" w:rsidRDefault="00362995" w:rsidP="0069543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EC12EDE" w14:textId="54406EB9" w:rsidR="007A0BA2" w:rsidRPr="00AD2121" w:rsidRDefault="0026276C" w:rsidP="007E587A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t>สรุปผลการทดลอง</w:t>
      </w:r>
    </w:p>
    <w:p w14:paraId="46E48154" w14:textId="1A7404C9" w:rsidR="00767B5C" w:rsidRPr="00AD2121" w:rsidRDefault="00767B5C" w:rsidP="00767B5C">
      <w:pPr>
        <w:pStyle w:val="a3"/>
        <w:ind w:left="1440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AD2121" w:rsidRDefault="00767B5C" w:rsidP="00767B5C">
      <w:pPr>
        <w:pStyle w:val="a3"/>
        <w:ind w:left="1440"/>
        <w:rPr>
          <w:rFonts w:ascii="TH Sarabun New" w:hAnsi="TH Sarabun New" w:cs="TH Sarabun New"/>
          <w:sz w:val="32"/>
          <w:szCs w:val="32"/>
        </w:rPr>
      </w:pP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2126"/>
        <w:gridCol w:w="1134"/>
        <w:gridCol w:w="1513"/>
        <w:gridCol w:w="914"/>
        <w:gridCol w:w="1258"/>
      </w:tblGrid>
      <w:tr w:rsidR="00E3054F" w:rsidRPr="00AD2121" w14:paraId="4C13946E" w14:textId="199DB2EB" w:rsidTr="00695439">
        <w:tc>
          <w:tcPr>
            <w:tcW w:w="2045" w:type="dxa"/>
            <w:vMerge w:val="restart"/>
            <w:vAlign w:val="center"/>
          </w:tcPr>
          <w:p w14:paraId="2D3F44FE" w14:textId="64A25479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6945" w:type="dxa"/>
            <w:gridSpan w:val="5"/>
          </w:tcPr>
          <w:p w14:paraId="51E59A77" w14:textId="25565D41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E3054F" w:rsidRPr="00AD2121" w14:paraId="0964439F" w14:textId="7063B0CD" w:rsidTr="00695439">
        <w:tc>
          <w:tcPr>
            <w:tcW w:w="2045" w:type="dxa"/>
            <w:vMerge/>
          </w:tcPr>
          <w:p w14:paraId="0ED0234D" w14:textId="28BC8E0D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14:paraId="61E702E8" w14:textId="25FE2735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134" w:type="dxa"/>
          </w:tcPr>
          <w:p w14:paraId="7667787C" w14:textId="6FD9325F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513" w:type="dxa"/>
          </w:tcPr>
          <w:p w14:paraId="7A863710" w14:textId="4BA41B1A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914" w:type="dxa"/>
          </w:tcPr>
          <w:p w14:paraId="09FB5122" w14:textId="599504FF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1258" w:type="dxa"/>
          </w:tcPr>
          <w:p w14:paraId="3B82A60E" w14:textId="55AFFEB7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Accuracy</w:t>
            </w:r>
          </w:p>
        </w:tc>
      </w:tr>
      <w:tr w:rsidR="00E3054F" w:rsidRPr="00AD2121" w14:paraId="369BCB10" w14:textId="1E292B0C" w:rsidTr="00695439">
        <w:tc>
          <w:tcPr>
            <w:tcW w:w="2045" w:type="dxa"/>
          </w:tcPr>
          <w:p w14:paraId="6682DC10" w14:textId="2F45048F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2126" w:type="dxa"/>
          </w:tcPr>
          <w:p w14:paraId="45413F95" w14:textId="68E513D2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</w:t>
            </w:r>
            <w:r w:rsidR="00695439" w:rsidRPr="00AD2121">
              <w:rPr>
                <w:rFonts w:ascii="TH Sarabun New" w:hAnsi="TH Sarabun New" w:cs="TH Sarabun New"/>
                <w:sz w:val="32"/>
                <w:szCs w:val="32"/>
              </w:rPr>
              <w:t>- 4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– 1 </w:t>
            </w:r>
          </w:p>
        </w:tc>
        <w:tc>
          <w:tcPr>
            <w:tcW w:w="1134" w:type="dxa"/>
          </w:tcPr>
          <w:p w14:paraId="733114F0" w14:textId="2C495C38" w:rsidR="00E3054F" w:rsidRPr="00AD2121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1.5</w:t>
            </w:r>
          </w:p>
        </w:tc>
        <w:tc>
          <w:tcPr>
            <w:tcW w:w="1513" w:type="dxa"/>
          </w:tcPr>
          <w:p w14:paraId="3CFD24E9" w14:textId="29B013D4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0.</w:t>
            </w:r>
            <w:r w:rsidR="00695439" w:rsidRPr="00AD212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14" w:type="dxa"/>
          </w:tcPr>
          <w:p w14:paraId="567DE3DF" w14:textId="1B391528" w:rsidR="00E3054F" w:rsidRPr="00AD2121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[-4 , -5]</w:t>
            </w:r>
          </w:p>
        </w:tc>
        <w:tc>
          <w:tcPr>
            <w:tcW w:w="1258" w:type="dxa"/>
          </w:tcPr>
          <w:p w14:paraId="2C653B89" w14:textId="3D097DA9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95439" w:rsidRPr="00AD2121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695439" w:rsidRPr="00AD2121">
              <w:rPr>
                <w:rFonts w:ascii="TH Sarabun New" w:hAnsi="TH Sarabun New" w:cs="TH Sarabun New"/>
                <w:sz w:val="32"/>
                <w:szCs w:val="32"/>
              </w:rPr>
              <w:t>61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  <w:tr w:rsidR="00E3054F" w:rsidRPr="00AD2121" w14:paraId="735FDFF6" w14:textId="42A9B7E2" w:rsidTr="00695439">
        <w:tc>
          <w:tcPr>
            <w:tcW w:w="2045" w:type="dxa"/>
          </w:tcPr>
          <w:p w14:paraId="11C9F19E" w14:textId="6B8C399D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</w:p>
        </w:tc>
        <w:tc>
          <w:tcPr>
            <w:tcW w:w="2126" w:type="dxa"/>
          </w:tcPr>
          <w:p w14:paraId="0B46F4D9" w14:textId="0AFF8DB2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2 – </w:t>
            </w:r>
            <w:r w:rsidR="00695439" w:rsidRPr="00AD2121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– 2 </w:t>
            </w:r>
          </w:p>
        </w:tc>
        <w:tc>
          <w:tcPr>
            <w:tcW w:w="1134" w:type="dxa"/>
          </w:tcPr>
          <w:p w14:paraId="3C2BD005" w14:textId="4AFD3AF2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513" w:type="dxa"/>
          </w:tcPr>
          <w:p w14:paraId="77D82994" w14:textId="5CB5E8D1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914" w:type="dxa"/>
          </w:tcPr>
          <w:p w14:paraId="3AC003D5" w14:textId="65FDEC40" w:rsidR="00E3054F" w:rsidRPr="00AD2121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[0 , 1]</w:t>
            </w:r>
          </w:p>
        </w:tc>
        <w:tc>
          <w:tcPr>
            <w:tcW w:w="1258" w:type="dxa"/>
          </w:tcPr>
          <w:p w14:paraId="04002D06" w14:textId="00038F65" w:rsidR="00E3054F" w:rsidRPr="00AD2121" w:rsidRDefault="00CE4EA3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81</w:t>
            </w:r>
            <w:r w:rsidR="00E3054F" w:rsidRPr="00AD2121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</w:tbl>
    <w:p w14:paraId="0560DA83" w14:textId="48EB8ECA" w:rsidR="00767B5C" w:rsidRPr="00AD2121" w:rsidRDefault="00767B5C" w:rsidP="00767B5C">
      <w:pPr>
        <w:rPr>
          <w:rFonts w:ascii="TH Sarabun New" w:hAnsi="TH Sarabun New" w:cs="TH Sarabun New"/>
          <w:sz w:val="32"/>
          <w:szCs w:val="32"/>
        </w:rPr>
      </w:pPr>
    </w:p>
    <w:p w14:paraId="3EA64941" w14:textId="5E2E4A98" w:rsidR="00767B5C" w:rsidRPr="00AD2121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ab/>
      </w:r>
      <w:r w:rsidRPr="00AD2121">
        <w:rPr>
          <w:rFonts w:ascii="TH Sarabun New" w:hAnsi="TH Sarabun New" w:cs="TH Sarabun New"/>
          <w:sz w:val="32"/>
          <w:szCs w:val="32"/>
          <w:cs/>
        </w:rPr>
        <w:tab/>
      </w:r>
      <w:r w:rsidR="00E3054F" w:rsidRPr="00AD2121">
        <w:rPr>
          <w:rFonts w:ascii="TH Sarabun New" w:hAnsi="TH Sarabun New" w:cs="TH Sarabun New"/>
          <w:sz w:val="32"/>
          <w:szCs w:val="32"/>
          <w:cs/>
        </w:rPr>
        <w:t xml:space="preserve">จากผลการทดลองในแต่ละการทดลองผลที่ได้มีค่าค่อนข้างใกล้เคียงกัน ซึ่งแตกต่างกันในหลักจุดทศนิยม อย่างเช่น การทดลองในการหา </w:t>
      </w:r>
      <w:r w:rsidR="00E3054F" w:rsidRPr="00AD2121">
        <w:rPr>
          <w:rFonts w:ascii="TH Sarabun New" w:hAnsi="TH Sarabun New" w:cs="TH Sarabun New"/>
          <w:b/>
          <w:bCs/>
          <w:sz w:val="32"/>
          <w:szCs w:val="32"/>
        </w:rPr>
        <w:t>Momentum rate</w:t>
      </w:r>
      <w:r w:rsidR="00E3054F"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3054F" w:rsidRPr="00AD2121">
        <w:rPr>
          <w:rFonts w:ascii="TH Sarabun New" w:hAnsi="TH Sarabun New" w:cs="TH Sarabun New"/>
          <w:sz w:val="32"/>
          <w:szCs w:val="32"/>
          <w:cs/>
        </w:rPr>
        <w:t>ผลลัพธ์ที่ได้ค่าค่อนข้างใกล้เคียงกัน ดังนั้นผลลัพธ์ที่ได้</w:t>
      </w:r>
      <w:r w:rsidR="002D6EB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3054F" w:rsidRPr="00AD2121">
        <w:rPr>
          <w:rFonts w:ascii="TH Sarabun New" w:hAnsi="TH Sarabun New" w:cs="TH Sarabun New"/>
          <w:sz w:val="32"/>
          <w:szCs w:val="32"/>
          <w:cs/>
        </w:rPr>
        <w:t>จึงนำค่าที่ได้มากที่สุดมาทำการสรุปผล</w:t>
      </w:r>
    </w:p>
    <w:p w14:paraId="4EC7595E" w14:textId="50BC4835" w:rsidR="00767B5C" w:rsidRPr="00AD2121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1B993481" w:rsidR="00767B5C" w:rsidRPr="00AD2121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5F7FF524" w14:textId="4AEC5815" w:rsidR="00362995" w:rsidRPr="00AD2121" w:rsidRDefault="00362995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9BD2E5B" w14:textId="0A60C810" w:rsidR="00362995" w:rsidRPr="00AD2121" w:rsidRDefault="00362995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DE7B59A" w14:textId="1983A222" w:rsidR="00804514" w:rsidRPr="00AD2121" w:rsidRDefault="00804514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2349B90" w14:textId="77777777" w:rsidR="008E4941" w:rsidRPr="00AD2121" w:rsidRDefault="008E4941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AD2121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0E733D3" w14:textId="4B03E31B" w:rsidR="005F1D4A" w:rsidRDefault="0026276C" w:rsidP="004F00E1">
      <w:pPr>
        <w:pStyle w:val="a3"/>
        <w:numPr>
          <w:ilvl w:val="0"/>
          <w:numId w:val="1"/>
        </w:numPr>
        <w:rPr>
          <w:rStyle w:val="a6"/>
          <w:rFonts w:ascii="TH Sarabun New" w:hAnsi="TH Sarabun New" w:cs="TH Sarabun New"/>
          <w:b/>
          <w:bCs/>
          <w:color w:val="auto"/>
          <w:sz w:val="36"/>
          <w:szCs w:val="36"/>
          <w:u w:val="none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ภาคผนวก</w:t>
      </w:r>
    </w:p>
    <w:p w14:paraId="6F2C6ABB" w14:textId="0214B32E" w:rsidR="006947B7" w:rsidRPr="006947B7" w:rsidRDefault="006947B7" w:rsidP="006947B7">
      <w:pPr>
        <w:pStyle w:val="a3"/>
        <w:ind w:left="360"/>
        <w:rPr>
          <w:rStyle w:val="a6"/>
          <w:rFonts w:ascii="TH Sarabun New" w:hAnsi="TH Sarabun New" w:cs="TH Sarabun New"/>
          <w:b/>
          <w:bCs/>
          <w:color w:val="auto"/>
          <w:sz w:val="32"/>
          <w:szCs w:val="32"/>
          <w:u w:val="none"/>
        </w:rPr>
      </w:pPr>
      <w:r w:rsidRPr="006947B7">
        <w:rPr>
          <w:rStyle w:val="a6"/>
          <w:rFonts w:ascii="TH Sarabun New" w:hAnsi="TH Sarabun New" w:cs="TH Sarabun New"/>
          <w:b/>
          <w:bCs/>
          <w:color w:val="auto"/>
          <w:sz w:val="32"/>
          <w:szCs w:val="32"/>
          <w:u w:val="none"/>
        </w:rPr>
        <w:t xml:space="preserve">Source code : </w:t>
      </w:r>
      <w:hyperlink r:id="rId19" w:history="1">
        <w:r w:rsidRPr="006947B7">
          <w:rPr>
            <w:rStyle w:val="a6"/>
            <w:rFonts w:ascii="TH Sarabun New" w:hAnsi="TH Sarabun New" w:cs="TH Sarabun New"/>
            <w:sz w:val="32"/>
            <w:szCs w:val="32"/>
          </w:rPr>
          <w:t>click</w:t>
        </w:r>
      </w:hyperlink>
    </w:p>
    <w:p w14:paraId="2CA5EE4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import numpy as np</w:t>
      </w:r>
    </w:p>
    <w:p w14:paraId="74B3BCD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from random import randint</w:t>
      </w:r>
    </w:p>
    <w:p w14:paraId="2E5F644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import time</w:t>
      </w:r>
    </w:p>
    <w:p w14:paraId="1C970D9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import copy </w:t>
      </w:r>
    </w:p>
    <w:p w14:paraId="69F09E0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EECA79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class NeuralNetwork(object):</w:t>
      </w:r>
    </w:p>
    <w:p w14:paraId="67E685F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__init__(self, hiddenSize, inputSize, outputSize):</w:t>
      </w:r>
    </w:p>
    <w:p w14:paraId="11AEA92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layers</w:t>
      </w:r>
    </w:p>
    <w:p w14:paraId="749C152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self.inputSize = inputSize</w:t>
      </w:r>
    </w:p>
    <w:p w14:paraId="22E39CA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self.outputSize = outputSize</w:t>
      </w:r>
    </w:p>
    <w:p w14:paraId="10FCC04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self.hiddenSize = hiddenSize</w:t>
      </w:r>
    </w:p>
    <w:p w14:paraId="4B68497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AD646F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layers = [self.inputSize] + self.hiddenSize + [self.outputSize]</w:t>
      </w:r>
    </w:p>
    <w:p w14:paraId="096E816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F66FB1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weights</w:t>
      </w:r>
    </w:p>
    <w:p w14:paraId="5CBBCE2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weights = []</w:t>
      </w:r>
    </w:p>
    <w:p w14:paraId="2BE00FD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i in range(len(layers)-1):</w:t>
      </w:r>
    </w:p>
    <w:p w14:paraId="4DCBD5D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w = -5*np.random.rand(layers[i], layers[i+1])+1</w:t>
      </w:r>
    </w:p>
    <w:p w14:paraId="1FD757D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weights.append(w)</w:t>
      </w:r>
    </w:p>
    <w:p w14:paraId="2350EE6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self.weights = weights</w:t>
      </w:r>
    </w:p>
    <w:p w14:paraId="72D6BA7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2BC20E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weights_t-1</w:t>
      </w:r>
    </w:p>
    <w:p w14:paraId="7647F8D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2223AA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self.weights_befoe  = copy.deepcopy(self.weights)</w:t>
      </w:r>
    </w:p>
    <w:p w14:paraId="3630FDE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self.weights_next  = copy.deepcopy(self.weights)</w:t>
      </w:r>
    </w:p>
    <w:p w14:paraId="1089233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819CE5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10D26F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bias</w:t>
      </w:r>
    </w:p>
    <w:p w14:paraId="409C78E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bias = []</w:t>
      </w:r>
    </w:p>
    <w:p w14:paraId="4DD7A92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i in range(len(layers)-1):</w:t>
      </w:r>
    </w:p>
    <w:p w14:paraId="65806E6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b = np.random.rand(layers[i+1])</w:t>
      </w:r>
    </w:p>
    <w:p w14:paraId="0B18DC6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bias.append(b)</w:t>
      </w:r>
    </w:p>
    <w:p w14:paraId="53CB697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self.bias = bias        </w:t>
      </w:r>
    </w:p>
    <w:p w14:paraId="3D99566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E95011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bias_t-1</w:t>
      </w:r>
    </w:p>
    <w:p w14:paraId="7557AE5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self.bias_before  = copy.deepcopy(self.bias)</w:t>
      </w:r>
    </w:p>
    <w:p w14:paraId="3FC90BE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self.bias_next  = copy.deepcopy(self.bias)</w:t>
      </w:r>
    </w:p>
    <w:p w14:paraId="1EDAD9A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CDD177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8D904D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activations</w:t>
      </w:r>
    </w:p>
    <w:p w14:paraId="189CA90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activations = []</w:t>
      </w:r>
    </w:p>
    <w:p w14:paraId="4D0DD02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i in range(len(layers)):</w:t>
      </w:r>
    </w:p>
    <w:p w14:paraId="25F75B1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a = np.zeros(layers[i])</w:t>
      </w:r>
    </w:p>
    <w:p w14:paraId="1D6F0D1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lastRenderedPageBreak/>
        <w:t xml:space="preserve">            activations.append(a)</w:t>
      </w:r>
    </w:p>
    <w:p w14:paraId="48556BD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self.activations = activations</w:t>
      </w:r>
    </w:p>
    <w:p w14:paraId="1016099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879D4F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gradient_b</w:t>
      </w:r>
    </w:p>
    <w:p w14:paraId="34EB168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derivatives_b = []</w:t>
      </w:r>
    </w:p>
    <w:p w14:paraId="39CB8E2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i in range(len(layers) - 1): </w:t>
      </w:r>
    </w:p>
    <w:p w14:paraId="511A7EC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 = np.zeros(layers[i+1])</w:t>
      </w:r>
    </w:p>
    <w:p w14:paraId="007FADF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derivatives_b.append(d)</w:t>
      </w:r>
    </w:p>
    <w:p w14:paraId="3D4152E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self.derivatives_b = derivatives_b</w:t>
      </w:r>
    </w:p>
    <w:p w14:paraId="0E16BCB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952986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gradient_w</w:t>
      </w:r>
    </w:p>
    <w:p w14:paraId="10ACFAF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derivatives_w = []</w:t>
      </w:r>
    </w:p>
    <w:p w14:paraId="57257A6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i in range(len(layers) - 1):</w:t>
      </w:r>
    </w:p>
    <w:p w14:paraId="53D587A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 = np.zeros((layers[i], layers[i + 1]))</w:t>
      </w:r>
    </w:p>
    <w:p w14:paraId="41C0E68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derivatives_w.append(d)</w:t>
      </w:r>
    </w:p>
    <w:p w14:paraId="2058CE5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self.derivatives_w = derivatives_w</w:t>
      </w:r>
    </w:p>
    <w:p w14:paraId="09F0BEC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3D332E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average_err</w:t>
      </w:r>
    </w:p>
    <w:p w14:paraId="0854AF9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self.average_err = 0</w:t>
      </w:r>
    </w:p>
    <w:p w14:paraId="33E2293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6544DF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sigmoid(self, s, deriv=False):</w:t>
      </w:r>
    </w:p>
    <w:p w14:paraId="6B3FE9E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if (deriv == True):</w:t>
      </w:r>
    </w:p>
    <w:p w14:paraId="0DFD0F5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return s * (1-s)</w:t>
      </w:r>
    </w:p>
    <w:p w14:paraId="4042874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return 1/(1 + np.exp(-s))</w:t>
      </w:r>
    </w:p>
    <w:p w14:paraId="534D50C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820471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feedForward(self, X):</w:t>
      </w:r>
    </w:p>
    <w:p w14:paraId="6954400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activations = X</w:t>
      </w:r>
    </w:p>
    <w:p w14:paraId="6029445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self.activations[0] = X</w:t>
      </w:r>
    </w:p>
    <w:p w14:paraId="2A301B8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i, w in enumerate(self.weights):</w:t>
      </w:r>
    </w:p>
    <w:p w14:paraId="129D7E1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calculate NN_input</w:t>
      </w:r>
    </w:p>
    <w:p w14:paraId="3EFADC9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v = np.dot(activations, w)</w:t>
      </w:r>
    </w:p>
    <w:p w14:paraId="38EE964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calculate the activations</w:t>
      </w:r>
    </w:p>
    <w:p w14:paraId="3409004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b = self.bias[i]</w:t>
      </w:r>
    </w:p>
    <w:p w14:paraId="585DA59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activations = self.sigmoid(v+b)</w:t>
      </w:r>
    </w:p>
    <w:p w14:paraId="1BA6C2B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self.activations[i+1] = activations</w:t>
      </w:r>
    </w:p>
    <w:p w14:paraId="6787A73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return activations</w:t>
      </w:r>
    </w:p>
    <w:p w14:paraId="5A25C0B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55E217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backPropagate(self, error):</w:t>
      </w:r>
    </w:p>
    <w:p w14:paraId="3737946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i in reversed(range(len(self.derivatives_w))):</w:t>
      </w:r>
    </w:p>
    <w:p w14:paraId="6A45CF2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3299FF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get activation for previous layer</w:t>
      </w:r>
    </w:p>
    <w:p w14:paraId="3EEA2CB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activations = self.activations[i+1]</w:t>
      </w:r>
    </w:p>
    <w:p w14:paraId="38C2DAA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64AEE8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apply sigmoid derivative function</w:t>
      </w:r>
    </w:p>
    <w:p w14:paraId="23AE14F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delta = error * self.sigmoid(activations, deriv=True)</w:t>
      </w:r>
    </w:p>
    <w:p w14:paraId="6867836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629C6C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reshape delta as to have it as a 2d array</w:t>
      </w:r>
    </w:p>
    <w:p w14:paraId="6BBCE7B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delta_re = delta.reshape(delta.shape[0], -1).T</w:t>
      </w:r>
    </w:p>
    <w:p w14:paraId="49121C4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6D32CF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self.derivatives_b[i] = copy.deepcopy(delta)</w:t>
      </w:r>
    </w:p>
    <w:p w14:paraId="7E7054B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66F0D0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get activations for current layer</w:t>
      </w:r>
    </w:p>
    <w:p w14:paraId="5D52CA6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current_activations = self.activations[i]</w:t>
      </w:r>
    </w:p>
    <w:p w14:paraId="4C2CF3D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3927D8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reshape activations as to have them as a 2d column matrix</w:t>
      </w:r>
    </w:p>
    <w:p w14:paraId="55E7884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current_activations = current_activations.reshape(</w:t>
      </w:r>
    </w:p>
    <w:p w14:paraId="2E62ED2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current_activations.shape[0], -1)</w:t>
      </w:r>
    </w:p>
    <w:p w14:paraId="2431765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896D5A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save derivative after applying matrix multiplication</w:t>
      </w:r>
    </w:p>
    <w:p w14:paraId="6D8E676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self.derivatives_w[i] = np.dot(current_activations, delta_re)</w:t>
      </w:r>
    </w:p>
    <w:p w14:paraId="0B21425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5FBDE4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A8BF4C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backpropogate the next error</w:t>
      </w:r>
    </w:p>
    <w:p w14:paraId="6639869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error = np.dot(delta, self.weights[i].T)</w:t>
      </w:r>
    </w:p>
    <w:p w14:paraId="47EC95F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A42C38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train(self, X, Y, epochs, learning_rate,momentumRate):</w:t>
      </w:r>
    </w:p>
    <w:p w14:paraId="4E5504B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now enter the training loop</w:t>
      </w:r>
    </w:p>
    <w:p w14:paraId="2EA2AA1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i in range(epochs):</w:t>
      </w:r>
    </w:p>
    <w:p w14:paraId="3162E98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sum_errors = 0</w:t>
      </w:r>
    </w:p>
    <w:p w14:paraId="3AA59EF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</w:t>
      </w:r>
    </w:p>
    <w:p w14:paraId="7ED0F33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Random data</w:t>
      </w:r>
    </w:p>
    <w:p w14:paraId="310EDA9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seed = randint(1, epochs*100)</w:t>
      </w:r>
    </w:p>
    <w:p w14:paraId="21E3F46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122B87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np.random.seed(seed)</w:t>
      </w:r>
    </w:p>
    <w:p w14:paraId="6C0C039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np.random.shuffle(X)</w:t>
      </w:r>
    </w:p>
    <w:p w14:paraId="23F2F84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B2B5A4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np.random.seed(seed)</w:t>
      </w:r>
    </w:p>
    <w:p w14:paraId="09339FF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np.random.shuffle(Y)</w:t>
      </w:r>
    </w:p>
    <w:p w14:paraId="1C8C09A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</w:p>
    <w:p w14:paraId="435B972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iterate through all the training data</w:t>
      </w:r>
    </w:p>
    <w:p w14:paraId="2BC359B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for j, input in enumerate(X):</w:t>
      </w:r>
    </w:p>
    <w:p w14:paraId="0055761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target = Y[j]</w:t>
      </w:r>
    </w:p>
    <w:p w14:paraId="699FCAB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231769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# activate the network!</w:t>
      </w:r>
    </w:p>
    <w:p w14:paraId="2E9FADD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output = self.feedForward(input)</w:t>
      </w:r>
    </w:p>
    <w:p w14:paraId="3EDBE36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4B07E6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error = target - output</w:t>
      </w:r>
    </w:p>
    <w:p w14:paraId="51EEED6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</w:p>
    <w:p w14:paraId="5617093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self.backPropagate(error)</w:t>
      </w:r>
    </w:p>
    <w:p w14:paraId="4CC8AF8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# now perform gradient descent on the derivatives</w:t>
      </w:r>
    </w:p>
    <w:p w14:paraId="4A02011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# (this will update the weights</w:t>
      </w:r>
    </w:p>
    <w:p w14:paraId="49F0BAA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</w:p>
    <w:p w14:paraId="333576B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self.gradient_descent(learning_rate,momentumRate)</w:t>
      </w:r>
    </w:p>
    <w:p w14:paraId="2517AFA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8BA98D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# keep track of the MSE for reporting later</w:t>
      </w:r>
    </w:p>
    <w:p w14:paraId="4985937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sum_errors += self._mse(target, output)</w:t>
      </w:r>
    </w:p>
    <w:p w14:paraId="2478357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lastRenderedPageBreak/>
        <w:t xml:space="preserve">          </w:t>
      </w:r>
    </w:p>
    <w:p w14:paraId="32A9121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Epoch complete, report the training error</w:t>
      </w:r>
    </w:p>
    <w:p w14:paraId="1B28DF9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print("Error: {} at epoch {}".format(round(sum_errors / len(X) , 5), i+1))</w:t>
      </w:r>
    </w:p>
    <w:p w14:paraId="0A1683C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CC9BCD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self.average_err = round(sum_errors / len(X) , 5)</w:t>
      </w:r>
    </w:p>
    <w:p w14:paraId="025F28C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7AC208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print("Training complete! : ",sum_errors/len(X))</w:t>
      </w:r>
    </w:p>
    <w:p w14:paraId="4167AFE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print("=====")</w:t>
      </w:r>
    </w:p>
    <w:p w14:paraId="41D44D3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8A3337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gradient_descent(self, learningRate=1,momentumRate=1):</w:t>
      </w:r>
    </w:p>
    <w:p w14:paraId="77F91E3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B08E53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update the weights by stepping down the gradient</w:t>
      </w:r>
    </w:p>
    <w:p w14:paraId="0F4F5D7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</w:p>
    <w:p w14:paraId="72C1147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i in range(len(self.weights)):</w:t>
      </w:r>
    </w:p>
    <w:p w14:paraId="743BE81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943646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weights = self.weights[i]</w:t>
      </w:r>
    </w:p>
    <w:p w14:paraId="696F266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weights_befoe = self.weights_befoe[i]</w:t>
      </w:r>
    </w:p>
    <w:p w14:paraId="6821CBC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weights_next = self.weights_next[i]</w:t>
      </w:r>
    </w:p>
    <w:p w14:paraId="7392B91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ED3FC4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bias = self.bias[i]</w:t>
      </w:r>
    </w:p>
    <w:p w14:paraId="0582F88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bias_before = self.bias_before[i]</w:t>
      </w:r>
    </w:p>
    <w:p w14:paraId="0C84413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bias_next = self.bias_next[i]</w:t>
      </w:r>
    </w:p>
    <w:p w14:paraId="48C7628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41AC23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derivatives_w = self.derivatives_w[i]</w:t>
      </w:r>
    </w:p>
    <w:p w14:paraId="31985E5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D6709B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derivatives_b = self.derivatives_b[i]</w:t>
      </w:r>
    </w:p>
    <w:p w14:paraId="34EC857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0C9648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weights_next += (derivatives_w * learningRate) + ((weights-weights_befoe)*momentumRate)</w:t>
      </w:r>
    </w:p>
    <w:p w14:paraId="792336C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6F9947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bias_next += (derivatives_b * learningRate) + ((bias-bias_before)*momentumRate)</w:t>
      </w:r>
    </w:p>
    <w:p w14:paraId="3FC14BC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5860EF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2F9714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self.weights_befoe = copy.deepcopy(self.weights)</w:t>
      </w:r>
    </w:p>
    <w:p w14:paraId="267C60C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self.weights = copy.deepcopy(self.weights_next)</w:t>
      </w:r>
    </w:p>
    <w:p w14:paraId="0C9988E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9262B9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self.bias_before = copy.deepcopy(self.bias)</w:t>
      </w:r>
    </w:p>
    <w:p w14:paraId="4862E44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self.bias = copy.deepcopy(self.bias_next)</w:t>
      </w:r>
    </w:p>
    <w:p w14:paraId="14DC0FB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</w:t>
      </w:r>
    </w:p>
    <w:p w14:paraId="5952F75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_mse(self, target, output):</w:t>
      </w:r>
    </w:p>
    <w:p w14:paraId="5EE73F4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return np.average((target - output) ** 2)</w:t>
      </w:r>
    </w:p>
    <w:p w14:paraId="6873B15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966CD3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def _normalization(NewMax,NewMin,OldMax,OldMin,OldValue):</w:t>
      </w:r>
    </w:p>
    <w:p w14:paraId="37DC825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180192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OldRange = (OldMax - OldMin)  </w:t>
      </w:r>
    </w:p>
    <w:p w14:paraId="4A51715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NewRange = (NewMax - NewMin)  </w:t>
      </w:r>
    </w:p>
    <w:p w14:paraId="3176DD3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NewValue = (((OldValue - OldMin) * NewRange) / OldRange) + NewMin</w:t>
      </w:r>
    </w:p>
    <w:p w14:paraId="38117E6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</w:p>
    <w:p w14:paraId="122B96E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return  NewValue</w:t>
      </w:r>
    </w:p>
    <w:p w14:paraId="2D47FE9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DFDEFC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def _readfile(txt):</w:t>
      </w:r>
    </w:p>
    <w:p w14:paraId="51E526E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F120B7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output = []</w:t>
      </w:r>
    </w:p>
    <w:p w14:paraId="524E99C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input = []</w:t>
      </w:r>
    </w:p>
    <w:p w14:paraId="2C6DBD4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9026AA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if txt == "Flood_dataset.txt":</w:t>
      </w:r>
    </w:p>
    <w:p w14:paraId="3CC1CB0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# import data set</w:t>
      </w:r>
    </w:p>
    <w:p w14:paraId="7195AC6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with open("Flood_dataset.txt", "r") as f:</w:t>
      </w:r>
    </w:p>
    <w:p w14:paraId="1603800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content = f.readlines()</w:t>
      </w:r>
    </w:p>
    <w:p w14:paraId="1F533E3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del content[0:3]</w:t>
      </w:r>
    </w:p>
    <w:p w14:paraId="5786D49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A96946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split data set</w:t>
      </w:r>
    </w:p>
    <w:p w14:paraId="2DC8DED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data = []</w:t>
      </w:r>
    </w:p>
    <w:p w14:paraId="0E1964E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X in content:</w:t>
      </w:r>
    </w:p>
    <w:p w14:paraId="7F419FE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data.append(X.split())</w:t>
      </w:r>
    </w:p>
    <w:p w14:paraId="139F550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28DC2B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convert data to list </w:t>
      </w:r>
    </w:p>
    <w:p w14:paraId="7374944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output = [list(map(int, X[8:])) for X in data]</w:t>
      </w:r>
    </w:p>
    <w:p w14:paraId="5A69CD9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input = [list(map(int, X[:8])) for X in data]</w:t>
      </w:r>
    </w:p>
    <w:p w14:paraId="2801440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39B3AB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527B86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FDAE77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elif txt == "cross.pat":</w:t>
      </w:r>
    </w:p>
    <w:p w14:paraId="6BEDBC9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import data set</w:t>
      </w:r>
    </w:p>
    <w:p w14:paraId="1A68748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with open("cross.pat", "r") as f:</w:t>
      </w:r>
    </w:p>
    <w:p w14:paraId="344A1A5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content = f.readlines()</w:t>
      </w:r>
    </w:p>
    <w:p w14:paraId="19E1F65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CB3526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i,X in enumerate(content):</w:t>
      </w:r>
    </w:p>
    <w:p w14:paraId="566DE0A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if X[0] != 'p':</w:t>
      </w:r>
    </w:p>
    <w:p w14:paraId="504F9A2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if (i+1)%3 == 0:</w:t>
      </w:r>
    </w:p>
    <w:p w14:paraId="18DA2C0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    a,b = X.split()</w:t>
      </w:r>
    </w:p>
    <w:p w14:paraId="04D6E7A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    output.append([int(a),int(b)])</w:t>
      </w:r>
    </w:p>
    <w:p w14:paraId="43828BF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else:</w:t>
      </w:r>
    </w:p>
    <w:p w14:paraId="02419FA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    a,b = X.split()</w:t>
      </w:r>
    </w:p>
    <w:p w14:paraId="2A96F10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    input.append([float(a),float(b)])</w:t>
      </w:r>
    </w:p>
    <w:p w14:paraId="7BAA9E0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</w:p>
    <w:p w14:paraId="5B7E1BC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else:</w:t>
      </w:r>
    </w:p>
    <w:p w14:paraId="0FFCB76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print("-- Not found a data / Missing data --")</w:t>
      </w:r>
    </w:p>
    <w:p w14:paraId="6D13B10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77BE4A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# Convert to np_array</w:t>
      </w:r>
    </w:p>
    <w:p w14:paraId="5700165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966C80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input = np.array(input)</w:t>
      </w:r>
    </w:p>
    <w:p w14:paraId="3713762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output = np.array(output)</w:t>
      </w:r>
    </w:p>
    <w:p w14:paraId="00A87AF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A81B2B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seed = randint(1, len(input)*100)</w:t>
      </w:r>
    </w:p>
    <w:p w14:paraId="3CB2DD2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4DB9E2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np.random.seed(seed)</w:t>
      </w:r>
    </w:p>
    <w:p w14:paraId="684E13D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lastRenderedPageBreak/>
        <w:t xml:space="preserve">    np.random.shuffle(input)</w:t>
      </w:r>
    </w:p>
    <w:p w14:paraId="165C976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929BC0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np.random.seed(seed)</w:t>
      </w:r>
    </w:p>
    <w:p w14:paraId="512083A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np.random.shuffle(output)</w:t>
      </w:r>
    </w:p>
    <w:p w14:paraId="6766C52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# Shape input and output</w:t>
      </w:r>
    </w:p>
    <w:p w14:paraId="6CA73BB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6A9E82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inputSize = input.shape[1]</w:t>
      </w:r>
    </w:p>
    <w:p w14:paraId="1F3C7EA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outputSize = output.shape[1]</w:t>
      </w:r>
    </w:p>
    <w:p w14:paraId="6ED2CB7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7D574E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return input, output, inputSize, outputSize</w:t>
      </w:r>
    </w:p>
    <w:p w14:paraId="42F3349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7362B5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def cross_validations_split(shape,folds):</w:t>
      </w:r>
    </w:p>
    <w:p w14:paraId="4428E32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fold_size = int(shape * folds/100)</w:t>
      </w:r>
    </w:p>
    <w:p w14:paraId="6F9EF40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k = 0</w:t>
      </w:r>
    </w:p>
    <w:p w14:paraId="4004BED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index = []</w:t>
      </w:r>
    </w:p>
    <w:p w14:paraId="1119C8D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for i in range(1,folds+1):</w:t>
      </w:r>
    </w:p>
    <w:p w14:paraId="2539F92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if i &lt; folds:</w:t>
      </w:r>
    </w:p>
    <w:p w14:paraId="3C18375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index.append([k,i*fold_size])</w:t>
      </w:r>
    </w:p>
    <w:p w14:paraId="080FED3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else:</w:t>
      </w:r>
    </w:p>
    <w:p w14:paraId="660BD39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index.append([k,shape])</w:t>
      </w:r>
    </w:p>
    <w:p w14:paraId="6EC1DAD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k = i*fold_size</w:t>
      </w:r>
    </w:p>
    <w:p w14:paraId="1DF55BC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return index</w:t>
      </w:r>
    </w:p>
    <w:p w14:paraId="68CE838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598F8F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def _confusion_matrix(predict,actually):</w:t>
      </w:r>
    </w:p>
    <w:p w14:paraId="6894A9B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A3EFCD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_create_matrix(label,act):</w:t>
      </w:r>
    </w:p>
    <w:p w14:paraId="4D7587A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0E23EE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matrix = np.array([[0, 0], [0, 0]])</w:t>
      </w:r>
    </w:p>
    <w:p w14:paraId="7293FBF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235D04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if act[0] == 0 :</w:t>
      </w:r>
    </w:p>
    <w:p w14:paraId="558316F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if label[0] == 0 :</w:t>
      </w:r>
    </w:p>
    <w:p w14:paraId="2114FB4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matrix[0][0] += 1</w:t>
      </w:r>
    </w:p>
    <w:p w14:paraId="3CF82B0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else :</w:t>
      </w:r>
    </w:p>
    <w:p w14:paraId="1796B44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matrix[0][1] += 1</w:t>
      </w:r>
    </w:p>
    <w:p w14:paraId="0B8E1B3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else :</w:t>
      </w:r>
    </w:p>
    <w:p w14:paraId="65B72BF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if label[0] == 1 :</w:t>
      </w:r>
    </w:p>
    <w:p w14:paraId="3F1F009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matrix[1][1] += 1</w:t>
      </w:r>
    </w:p>
    <w:p w14:paraId="23669AD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else :</w:t>
      </w:r>
    </w:p>
    <w:p w14:paraId="324EF8D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matrix[1][0] += 1</w:t>
      </w:r>
    </w:p>
    <w:p w14:paraId="1AADBFB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</w:p>
    <w:p w14:paraId="16A1181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return matrix</w:t>
      </w:r>
    </w:p>
    <w:p w14:paraId="3D25015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FB062A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confusion_matrix = np.array([[0, 0], [0, 0]])</w:t>
      </w:r>
    </w:p>
    <w:p w14:paraId="3CC5A5E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579F40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for i in range(len(predict)):</w:t>
      </w:r>
    </w:p>
    <w:p w14:paraId="329335A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</w:p>
    <w:p w14:paraId="547D958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if predict[i][0] &gt;= predict[i][1]:</w:t>
      </w:r>
    </w:p>
    <w:p w14:paraId="70DEBB7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label = [1,0]</w:t>
      </w:r>
    </w:p>
    <w:p w14:paraId="2BCB2A3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lastRenderedPageBreak/>
        <w:t xml:space="preserve">        else :</w:t>
      </w:r>
    </w:p>
    <w:p w14:paraId="2C1E387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label = [0,1]</w:t>
      </w:r>
    </w:p>
    <w:p w14:paraId="1E68526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matrix = _create_matrix(label,actually[i])</w:t>
      </w:r>
    </w:p>
    <w:p w14:paraId="232EA70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confusion_matrix = np.add(confusion_matrix,matrix)</w:t>
      </w:r>
    </w:p>
    <w:p w14:paraId="4FCA1D9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</w:p>
    <w:p w14:paraId="17DF161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return confusion_matrix</w:t>
      </w:r>
    </w:p>
    <w:p w14:paraId="645EFBB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AEC993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1BFA49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filename = input('Enter file name : ')</w:t>
      </w:r>
    </w:p>
    <w:p w14:paraId="401ABA4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X,Y,inputSize,outputSize = _readfile(filename)</w:t>
      </w:r>
    </w:p>
    <w:p w14:paraId="5C692C2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print("What Size of Hidden layer Neural Network ?")</w:t>
      </w:r>
    </w:p>
    <w:p w14:paraId="49D0BA4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print(" -- Example : '4-2-2' --")</w:t>
      </w:r>
    </w:p>
    <w:p w14:paraId="6786056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print(" -- Hidden layer have 3 layers and 4,2,2 nodes respectively -- ")</w:t>
      </w:r>
    </w:p>
    <w:p w14:paraId="1B8A770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hiddenSize = input('Enter hidden size : ')</w:t>
      </w:r>
    </w:p>
    <w:p w14:paraId="2A04C78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hiddenSize = hiddenSize.split("-")</w:t>
      </w:r>
    </w:p>
    <w:p w14:paraId="1467F95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hiddenSize = list(map(int, hiddenSize))</w:t>
      </w:r>
    </w:p>
    <w:p w14:paraId="73D529E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learning_rate = input('Enter learning rate : ')</w:t>
      </w:r>
    </w:p>
    <w:p w14:paraId="53B5CF6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momentum_rate = input('Enter momentum rate : ')</w:t>
      </w:r>
    </w:p>
    <w:p w14:paraId="00E24A5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epochs = input('Enter epoch : ')</w:t>
      </w:r>
    </w:p>
    <w:p w14:paraId="044B57C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9735B8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if filename == "Flood_dataset.txt":</w:t>
      </w:r>
    </w:p>
    <w:p w14:paraId="398A9D5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X_train = _normalization(1,0,X.max(),X.min(),X)</w:t>
      </w:r>
    </w:p>
    <w:p w14:paraId="15C3110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Y_train = _normalization(1,0,Y.max(),Y.min(),Y)</w:t>
      </w:r>
    </w:p>
    <w:p w14:paraId="777063F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else : </w:t>
      </w:r>
    </w:p>
    <w:p w14:paraId="2DB8370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X_train = X</w:t>
      </w:r>
    </w:p>
    <w:p w14:paraId="0F23CCD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Y_train = _normalization(0.9,0.1,Y.max(),Y.min(),Y)</w:t>
      </w:r>
    </w:p>
    <w:p w14:paraId="6B76A1B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12686C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E0D5B0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NN = NeuralNetwork(hiddenSize, inputSize, outputSize)</w:t>
      </w:r>
    </w:p>
    <w:p w14:paraId="616A1A7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E86626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train_average_accuracy = 0</w:t>
      </w:r>
    </w:p>
    <w:p w14:paraId="447A107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test_average_accuracy = 0</w:t>
      </w:r>
    </w:p>
    <w:p w14:paraId="19D57EA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E6921C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for a,b in cross_validations_split(X_train.shape[0],10):</w:t>
      </w:r>
    </w:p>
    <w:p w14:paraId="1241262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861B11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inTest = np.concatenate((X_train[:a],X_train[b+1:]))</w:t>
      </w:r>
    </w:p>
    <w:p w14:paraId="06D369B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outTest = np.concatenate((Y_train[:a],Y_train[b+1:]))</w:t>
      </w:r>
    </w:p>
    <w:p w14:paraId="778A76D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NN.train(inTest, outTest, int(epochs) , float(learning_rate)  , float(momentum_rate))</w:t>
      </w:r>
    </w:p>
    <w:p w14:paraId="15FD807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train_average_accuracy += (1 - NN.average_err)/10</w:t>
      </w:r>
    </w:p>
    <w:p w14:paraId="3935A91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test_average_accuracy += (1- np.sum(NN._mse(NN.feedForward(X_train[a:b,:]),Y_train[a:b,:]),axis=0))/10</w:t>
      </w:r>
    </w:p>
    <w:p w14:paraId="5AA4FE7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6C2378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print("Test_average  : ",test_average_accuracy)</w:t>
      </w:r>
    </w:p>
    <w:p w14:paraId="63D80C6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print("Train_average : ",train_average_accuracy)</w:t>
      </w:r>
    </w:p>
    <w:p w14:paraId="7260C2A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51773F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if filename != "Flood_dataset.txt":</w:t>
      </w:r>
    </w:p>
    <w:p w14:paraId="6FC82CF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print(_confusion_matrix(Y_predict,Y))</w:t>
      </w:r>
    </w:p>
    <w:p w14:paraId="70A95ED2" w14:textId="541CF629" w:rsidR="006368DD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#matrix = np.float64(matrix)</w:t>
      </w:r>
    </w:p>
    <w:p w14:paraId="7AB6073D" w14:textId="77777777" w:rsidR="002E173B" w:rsidRPr="00AD2121" w:rsidRDefault="002E173B" w:rsidP="002E173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834950858"/>
        <w:rPr>
          <w:rFonts w:ascii="TH Sarabun New" w:hAnsi="TH Sarabun New" w:cs="TH Sarabun New"/>
          <w:color w:val="000088"/>
        </w:rPr>
      </w:pPr>
    </w:p>
    <w:p w14:paraId="05866112" w14:textId="77777777" w:rsidR="006125D4" w:rsidRPr="00AD2121" w:rsidRDefault="006125D4" w:rsidP="002E173B">
      <w:pPr>
        <w:rPr>
          <w:rFonts w:ascii="TH Sarabun New" w:hAnsi="TH Sarabun New" w:cs="TH Sarabun New"/>
        </w:rPr>
      </w:pPr>
    </w:p>
    <w:p w14:paraId="233F09C2" w14:textId="22C23A69" w:rsidR="006125D4" w:rsidRPr="00AD2121" w:rsidRDefault="006125D4" w:rsidP="006125D4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t>ตัวอย่างการทำงานของโปรแกรม</w:t>
      </w:r>
    </w:p>
    <w:p w14:paraId="4B058154" w14:textId="0F469E99" w:rsidR="002E173B" w:rsidRPr="00AD2121" w:rsidRDefault="002E173B" w:rsidP="002E173B">
      <w:pPr>
        <w:rPr>
          <w:rFonts w:ascii="TH Sarabun New" w:hAnsi="TH Sarabun New" w:cs="TH Sarabun New"/>
        </w:rPr>
      </w:pPr>
      <w:r w:rsidRPr="00AD2121">
        <w:rPr>
          <w:rFonts w:ascii="TH Sarabun New" w:hAnsi="TH Sarabun New" w:cs="TH Sarabun New"/>
          <w:noProof/>
          <w:color w:val="000088"/>
        </w:rPr>
        <w:drawing>
          <wp:inline distT="0" distB="0" distL="0" distR="0" wp14:anchorId="638EE069" wp14:editId="7B441201">
            <wp:extent cx="4572235" cy="1327218"/>
            <wp:effectExtent l="0" t="0" r="0" b="63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60C5" w14:textId="59A9823F" w:rsidR="002E173B" w:rsidRPr="00AD2121" w:rsidRDefault="002E173B" w:rsidP="002E173B">
      <w:pPr>
        <w:rPr>
          <w:rFonts w:ascii="TH Sarabun New" w:hAnsi="TH Sarabun New" w:cs="TH Sarabun New"/>
        </w:rPr>
      </w:pPr>
      <w:r w:rsidRPr="00AD2121">
        <w:rPr>
          <w:rFonts w:ascii="TH Sarabun New" w:hAnsi="TH Sarabun New" w:cs="TH Sarabun New"/>
          <w:noProof/>
          <w:color w:val="000088"/>
        </w:rPr>
        <w:drawing>
          <wp:inline distT="0" distB="0" distL="0" distR="0" wp14:anchorId="2E035B03" wp14:editId="51C74BD2">
            <wp:extent cx="2197213" cy="2660787"/>
            <wp:effectExtent l="0" t="0" r="0" b="635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8BCA" w14:textId="0CA9ACB0" w:rsidR="002E173B" w:rsidRPr="00AD2121" w:rsidRDefault="002E173B" w:rsidP="002E173B">
      <w:pPr>
        <w:rPr>
          <w:rFonts w:ascii="TH Sarabun New" w:hAnsi="TH Sarabun New" w:cs="TH Sarabun New"/>
        </w:rPr>
      </w:pPr>
    </w:p>
    <w:p w14:paraId="6452896B" w14:textId="4D6EB186" w:rsidR="002E173B" w:rsidRPr="00AD2121" w:rsidRDefault="002E173B" w:rsidP="002E173B">
      <w:pPr>
        <w:rPr>
          <w:rFonts w:ascii="TH Sarabun New" w:hAnsi="TH Sarabun New" w:cs="TH Sarabun New"/>
        </w:rPr>
      </w:pPr>
    </w:p>
    <w:p w14:paraId="2A9D51D9" w14:textId="7059C872" w:rsidR="002E173B" w:rsidRPr="00AD2121" w:rsidRDefault="002E173B" w:rsidP="002E173B">
      <w:pPr>
        <w:rPr>
          <w:rFonts w:ascii="TH Sarabun New" w:hAnsi="TH Sarabun New" w:cs="TH Sarabun New"/>
        </w:rPr>
      </w:pPr>
    </w:p>
    <w:p w14:paraId="3F6BBCB8" w14:textId="2333A9B3" w:rsidR="002E173B" w:rsidRPr="00AD2121" w:rsidRDefault="002E173B" w:rsidP="002E173B">
      <w:pPr>
        <w:rPr>
          <w:rFonts w:ascii="TH Sarabun New" w:hAnsi="TH Sarabun New" w:cs="TH Sarabun New"/>
        </w:rPr>
      </w:pPr>
    </w:p>
    <w:p w14:paraId="68201CF3" w14:textId="6B34F0A8" w:rsidR="002E173B" w:rsidRPr="00AD2121" w:rsidRDefault="002E173B" w:rsidP="002E173B">
      <w:pPr>
        <w:tabs>
          <w:tab w:val="left" w:pos="7286"/>
        </w:tabs>
        <w:rPr>
          <w:rFonts w:ascii="TH Sarabun New" w:hAnsi="TH Sarabun New" w:cs="TH Sarabun New"/>
        </w:rPr>
      </w:pPr>
    </w:p>
    <w:sectPr w:rsidR="002E173B" w:rsidRPr="00AD2121" w:rsidSect="0011461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A3983" w14:textId="77777777" w:rsidR="00464FEF" w:rsidRDefault="00464FEF" w:rsidP="0069225E">
      <w:pPr>
        <w:spacing w:after="0" w:line="240" w:lineRule="auto"/>
      </w:pPr>
      <w:r>
        <w:separator/>
      </w:r>
    </w:p>
  </w:endnote>
  <w:endnote w:type="continuationSeparator" w:id="0">
    <w:p w14:paraId="51584490" w14:textId="77777777" w:rsidR="00464FEF" w:rsidRDefault="00464FEF" w:rsidP="0069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E3812" w14:textId="77777777" w:rsidR="00464FEF" w:rsidRDefault="00464FEF" w:rsidP="0069225E">
      <w:pPr>
        <w:spacing w:after="0" w:line="240" w:lineRule="auto"/>
      </w:pPr>
      <w:r>
        <w:separator/>
      </w:r>
    </w:p>
  </w:footnote>
  <w:footnote w:type="continuationSeparator" w:id="0">
    <w:p w14:paraId="0A0E44B2" w14:textId="77777777" w:rsidR="00464FEF" w:rsidRDefault="00464FEF" w:rsidP="00692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18299" w14:textId="10E77FEB" w:rsidR="0069225E" w:rsidRDefault="0069225E" w:rsidP="0069225E">
    <w:pPr>
      <w:pStyle w:val="aa"/>
      <w:jc w:val="right"/>
    </w:pPr>
    <w:r>
      <w:rPr>
        <w:rFonts w:hint="cs"/>
        <w:cs/>
      </w:rPr>
      <w:t xml:space="preserve">นายปัณณวิชญ์ พันธ์วงศ์ </w:t>
    </w:r>
    <w:r>
      <w:t>600610752</w:t>
    </w:r>
  </w:p>
  <w:p w14:paraId="38F6C11B" w14:textId="77777777" w:rsidR="0069225E" w:rsidRDefault="0069225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7632"/>
    <w:multiLevelType w:val="multilevel"/>
    <w:tmpl w:val="80A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533C"/>
    <w:multiLevelType w:val="multilevel"/>
    <w:tmpl w:val="F470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C4AF4"/>
    <w:multiLevelType w:val="multilevel"/>
    <w:tmpl w:val="923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7355105"/>
    <w:multiLevelType w:val="multilevel"/>
    <w:tmpl w:val="E6B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B26B8"/>
    <w:multiLevelType w:val="multilevel"/>
    <w:tmpl w:val="17B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32E75"/>
    <w:rsid w:val="00037F17"/>
    <w:rsid w:val="00044471"/>
    <w:rsid w:val="00076E3A"/>
    <w:rsid w:val="00093729"/>
    <w:rsid w:val="000C309F"/>
    <w:rsid w:val="000F147A"/>
    <w:rsid w:val="0011461B"/>
    <w:rsid w:val="00125AAF"/>
    <w:rsid w:val="00127A4E"/>
    <w:rsid w:val="00132C11"/>
    <w:rsid w:val="00155613"/>
    <w:rsid w:val="00157958"/>
    <w:rsid w:val="0016002D"/>
    <w:rsid w:val="00186B12"/>
    <w:rsid w:val="00192F67"/>
    <w:rsid w:val="001C055C"/>
    <w:rsid w:val="001C59EC"/>
    <w:rsid w:val="001D025E"/>
    <w:rsid w:val="001F06A6"/>
    <w:rsid w:val="0024777F"/>
    <w:rsid w:val="0026276C"/>
    <w:rsid w:val="002B38C1"/>
    <w:rsid w:val="002D6EBD"/>
    <w:rsid w:val="002E173B"/>
    <w:rsid w:val="00304C81"/>
    <w:rsid w:val="00321110"/>
    <w:rsid w:val="00336275"/>
    <w:rsid w:val="00362995"/>
    <w:rsid w:val="00364122"/>
    <w:rsid w:val="00370FB3"/>
    <w:rsid w:val="00372A88"/>
    <w:rsid w:val="00387307"/>
    <w:rsid w:val="003B7EF4"/>
    <w:rsid w:val="003D5E4D"/>
    <w:rsid w:val="003F127C"/>
    <w:rsid w:val="003F7E12"/>
    <w:rsid w:val="0042321A"/>
    <w:rsid w:val="004308E2"/>
    <w:rsid w:val="00433F3D"/>
    <w:rsid w:val="004643E7"/>
    <w:rsid w:val="00464FEF"/>
    <w:rsid w:val="00466F55"/>
    <w:rsid w:val="004B7E08"/>
    <w:rsid w:val="004C02B9"/>
    <w:rsid w:val="004E5A6F"/>
    <w:rsid w:val="004F00E1"/>
    <w:rsid w:val="004F7843"/>
    <w:rsid w:val="0051418F"/>
    <w:rsid w:val="00520866"/>
    <w:rsid w:val="005243D6"/>
    <w:rsid w:val="0053537C"/>
    <w:rsid w:val="005650DA"/>
    <w:rsid w:val="005A2999"/>
    <w:rsid w:val="005F1D4A"/>
    <w:rsid w:val="006125D4"/>
    <w:rsid w:val="00617828"/>
    <w:rsid w:val="0062764A"/>
    <w:rsid w:val="00631215"/>
    <w:rsid w:val="0063485A"/>
    <w:rsid w:val="006368DD"/>
    <w:rsid w:val="006507B1"/>
    <w:rsid w:val="006750AE"/>
    <w:rsid w:val="00677C72"/>
    <w:rsid w:val="00691A06"/>
    <w:rsid w:val="0069225E"/>
    <w:rsid w:val="006947B7"/>
    <w:rsid w:val="00695439"/>
    <w:rsid w:val="006960D2"/>
    <w:rsid w:val="006A2C7F"/>
    <w:rsid w:val="006A4DCE"/>
    <w:rsid w:val="006B1E90"/>
    <w:rsid w:val="006B2792"/>
    <w:rsid w:val="006C1CF6"/>
    <w:rsid w:val="006C502B"/>
    <w:rsid w:val="006C5AED"/>
    <w:rsid w:val="007222B5"/>
    <w:rsid w:val="00723988"/>
    <w:rsid w:val="00733B18"/>
    <w:rsid w:val="00735121"/>
    <w:rsid w:val="0074494F"/>
    <w:rsid w:val="00751B8A"/>
    <w:rsid w:val="00756880"/>
    <w:rsid w:val="0076406B"/>
    <w:rsid w:val="00767B5C"/>
    <w:rsid w:val="0077703A"/>
    <w:rsid w:val="00790E93"/>
    <w:rsid w:val="007A0BA2"/>
    <w:rsid w:val="007E3705"/>
    <w:rsid w:val="007E587A"/>
    <w:rsid w:val="007E7E37"/>
    <w:rsid w:val="00800F94"/>
    <w:rsid w:val="00804514"/>
    <w:rsid w:val="00812D09"/>
    <w:rsid w:val="008155AB"/>
    <w:rsid w:val="0083546C"/>
    <w:rsid w:val="00847E9A"/>
    <w:rsid w:val="008621BB"/>
    <w:rsid w:val="008E4941"/>
    <w:rsid w:val="008F280B"/>
    <w:rsid w:val="008F3BD8"/>
    <w:rsid w:val="00904BEF"/>
    <w:rsid w:val="009200D2"/>
    <w:rsid w:val="00940A43"/>
    <w:rsid w:val="009E0662"/>
    <w:rsid w:val="009E1EB5"/>
    <w:rsid w:val="009E6DB1"/>
    <w:rsid w:val="009F4C82"/>
    <w:rsid w:val="00A10598"/>
    <w:rsid w:val="00A13CD6"/>
    <w:rsid w:val="00A13CFB"/>
    <w:rsid w:val="00A17104"/>
    <w:rsid w:val="00A25B1A"/>
    <w:rsid w:val="00A34B89"/>
    <w:rsid w:val="00A4083E"/>
    <w:rsid w:val="00A878E0"/>
    <w:rsid w:val="00A927B3"/>
    <w:rsid w:val="00AA34FE"/>
    <w:rsid w:val="00AB7A3F"/>
    <w:rsid w:val="00AC50CD"/>
    <w:rsid w:val="00AD2121"/>
    <w:rsid w:val="00AD6745"/>
    <w:rsid w:val="00AE1CD8"/>
    <w:rsid w:val="00AE344B"/>
    <w:rsid w:val="00B1302E"/>
    <w:rsid w:val="00B202CF"/>
    <w:rsid w:val="00B91184"/>
    <w:rsid w:val="00B93474"/>
    <w:rsid w:val="00BC1C57"/>
    <w:rsid w:val="00C2705D"/>
    <w:rsid w:val="00C3353B"/>
    <w:rsid w:val="00C41C6C"/>
    <w:rsid w:val="00C83954"/>
    <w:rsid w:val="00CA2057"/>
    <w:rsid w:val="00CA703D"/>
    <w:rsid w:val="00CB29BF"/>
    <w:rsid w:val="00CC2634"/>
    <w:rsid w:val="00CD60A3"/>
    <w:rsid w:val="00CE4EA3"/>
    <w:rsid w:val="00CF4370"/>
    <w:rsid w:val="00D329EB"/>
    <w:rsid w:val="00D407D9"/>
    <w:rsid w:val="00D516EB"/>
    <w:rsid w:val="00D534C9"/>
    <w:rsid w:val="00D65A5F"/>
    <w:rsid w:val="00D74501"/>
    <w:rsid w:val="00D8345D"/>
    <w:rsid w:val="00D84820"/>
    <w:rsid w:val="00DA5861"/>
    <w:rsid w:val="00DC6610"/>
    <w:rsid w:val="00DE3CB0"/>
    <w:rsid w:val="00E12FB5"/>
    <w:rsid w:val="00E21EB9"/>
    <w:rsid w:val="00E3054F"/>
    <w:rsid w:val="00E3064E"/>
    <w:rsid w:val="00E33B78"/>
    <w:rsid w:val="00E610CA"/>
    <w:rsid w:val="00E77A7A"/>
    <w:rsid w:val="00EA26C8"/>
    <w:rsid w:val="00EB2AAC"/>
    <w:rsid w:val="00F2482B"/>
    <w:rsid w:val="00F24FD4"/>
    <w:rsid w:val="00F27E21"/>
    <w:rsid w:val="00F41F28"/>
    <w:rsid w:val="00F91774"/>
    <w:rsid w:val="00FA4B33"/>
    <w:rsid w:val="00FC72D7"/>
    <w:rsid w:val="00FD2565"/>
    <w:rsid w:val="00FD5787"/>
    <w:rsid w:val="00FE00B9"/>
    <w:rsid w:val="00FF21DF"/>
    <w:rsid w:val="00FF25D4"/>
    <w:rsid w:val="00FF5008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2634"/>
    <w:rPr>
      <w:color w:val="808080"/>
    </w:rPr>
  </w:style>
  <w:style w:type="table" w:styleId="a5">
    <w:name w:val="Table Grid"/>
    <w:basedOn w:val="a1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534C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534C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17828"/>
    <w:rPr>
      <w:color w:val="954F72" w:themeColor="followedHyperlink"/>
      <w:u w:val="single"/>
    </w:rPr>
  </w:style>
  <w:style w:type="table" w:styleId="3-5">
    <w:name w:val="Grid Table 3 Accent 5"/>
    <w:basedOn w:val="a1"/>
    <w:uiPriority w:val="48"/>
    <w:rsid w:val="00FF21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msonormal0">
    <w:name w:val="msonormal"/>
    <w:basedOn w:val="a"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3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6368DD"/>
    <w:rPr>
      <w:rFonts w:ascii="Courier New" w:eastAsiaTheme="minorEastAsia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3-4">
    <w:name w:val="Grid Table 3 Accent 4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">
    <w:name w:val="Grid Table 3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6">
    <w:name w:val="Grid Table 3 Accent 6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a">
    <w:name w:val="header"/>
    <w:basedOn w:val="a"/>
    <w:link w:val="ab"/>
    <w:uiPriority w:val="99"/>
    <w:unhideWhenUsed/>
    <w:rsid w:val="00692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69225E"/>
  </w:style>
  <w:style w:type="paragraph" w:styleId="ac">
    <w:name w:val="footer"/>
    <w:basedOn w:val="a"/>
    <w:link w:val="ad"/>
    <w:uiPriority w:val="99"/>
    <w:unhideWhenUsed/>
    <w:rsid w:val="00692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69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5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54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3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8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8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3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5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5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6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7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0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3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1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7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3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5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hyperlink" Target="../600610752.py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final_plot!$B$1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final_plot!$A$2:$A$5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final_plot!$B$2:$B$5</c:f>
              <c:numCache>
                <c:formatCode>0.000</c:formatCode>
                <c:ptCount val="4"/>
                <c:pt idx="0">
                  <c:v>99.895899999999997</c:v>
                </c:pt>
                <c:pt idx="1">
                  <c:v>99.898799999999994</c:v>
                </c:pt>
                <c:pt idx="2">
                  <c:v>99.904799999999994</c:v>
                </c:pt>
                <c:pt idx="3">
                  <c:v>99.901300000000006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0F-4D98-94FF-BF7C6F11DDCA}"/>
            </c:ext>
          </c:extLst>
        </c:ser>
        <c:ser>
          <c:idx val="1"/>
          <c:order val="1"/>
          <c:tx>
            <c:strRef>
              <c:f>final_plot!$C$1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final_plot!$A$2:$A$5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final_plot!$E$2:$E$5</c:f>
              <c:numCache>
                <c:formatCode>0.000</c:formatCode>
                <c:ptCount val="4"/>
                <c:pt idx="0">
                  <c:v>97.002012373791672</c:v>
                </c:pt>
                <c:pt idx="1">
                  <c:v>97.614188328633475</c:v>
                </c:pt>
                <c:pt idx="2">
                  <c:v>97.58425534686927</c:v>
                </c:pt>
                <c:pt idx="3">
                  <c:v>97.679824969317295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0F-4D98-94FF-BF7C6F11DD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28487599"/>
        <c:axId val="239274703"/>
      </c:barChart>
      <c:catAx>
        <c:axId val="328487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ปริมาณ</a:t>
                </a:r>
                <a:r>
                  <a:rPr lang="th-TH" baseline="0"/>
                  <a:t> </a:t>
                </a:r>
                <a:r>
                  <a:rPr lang="en-US" baseline="0"/>
                  <a:t>Hidden Node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74703"/>
        <c:crosses val="autoZero"/>
        <c:auto val="1"/>
        <c:lblAlgn val="ctr"/>
        <c:lblOffset val="100"/>
        <c:noMultiLvlLbl val="0"/>
      </c:catAx>
      <c:valAx>
        <c:axId val="239274703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28487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final_plot!$B$3:$B$5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final_plot!$C$3:$C$5</c:f>
              <c:numCache>
                <c:formatCode>0.000</c:formatCode>
                <c:ptCount val="3"/>
                <c:pt idx="0">
                  <c:v>99.903699999999986</c:v>
                </c:pt>
                <c:pt idx="1">
                  <c:v>89.441299999999998</c:v>
                </c:pt>
                <c:pt idx="2">
                  <c:v>99.906599999999997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AE-4751-AF88-2648664BF2B9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final_plot!$B$3:$B$5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final_plot!$F$3:$F$5</c:f>
              <c:numCache>
                <c:formatCode>0.000</c:formatCode>
                <c:ptCount val="3"/>
                <c:pt idx="0">
                  <c:v>97.793770773626747</c:v>
                </c:pt>
                <c:pt idx="1">
                  <c:v>51.493851503178483</c:v>
                </c:pt>
                <c:pt idx="2">
                  <c:v>98.607505686051894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AE-4751-AF88-2648664BF2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09433248"/>
        <c:axId val="1407475216"/>
      </c:barChart>
      <c:catAx>
        <c:axId val="140943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ช่วงของ </a:t>
                </a:r>
                <a:r>
                  <a:rPr lang="en-US"/>
                  <a:t>Weight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07475216"/>
        <c:crosses val="autoZero"/>
        <c:auto val="1"/>
        <c:lblAlgn val="ctr"/>
        <c:lblOffset val="100"/>
        <c:noMultiLvlLbl val="0"/>
      </c:catAx>
      <c:valAx>
        <c:axId val="1407475216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0943324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ของช่วง</a:t>
            </a:r>
            <a:r>
              <a:rPr lang="th-TH" baseline="0"/>
              <a:t> </a:t>
            </a:r>
            <a:r>
              <a:rPr lang="en-US" baseline="0"/>
              <a:t>W </a:t>
            </a:r>
            <a:r>
              <a:rPr lang="th-TH" baseline="0"/>
              <a:t>ที่ </a:t>
            </a:r>
            <a:r>
              <a:rPr lang="en-US" baseline="0"/>
              <a:t>[ -4 , -5 ]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0C-48D1-86A2-7ACF0F42EBA4}"/>
            </c:ext>
          </c:extLst>
        </c:ser>
        <c:ser>
          <c:idx val="1"/>
          <c:order val="1"/>
          <c:tx>
            <c:strRef>
              <c:f>final_plot!$N$3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final_plot!$N$4:$N$316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154</c:v>
                </c:pt>
                <c:pt idx="10">
                  <c:v>155</c:v>
                </c:pt>
                <c:pt idx="11">
                  <c:v>156</c:v>
                </c:pt>
                <c:pt idx="12">
                  <c:v>157</c:v>
                </c:pt>
                <c:pt idx="13">
                  <c:v>158</c:v>
                </c:pt>
                <c:pt idx="14">
                  <c:v>159</c:v>
                </c:pt>
                <c:pt idx="15">
                  <c:v>161</c:v>
                </c:pt>
                <c:pt idx="16">
                  <c:v>164</c:v>
                </c:pt>
                <c:pt idx="17">
                  <c:v>167</c:v>
                </c:pt>
                <c:pt idx="18">
                  <c:v>168</c:v>
                </c:pt>
                <c:pt idx="19">
                  <c:v>172</c:v>
                </c:pt>
                <c:pt idx="20">
                  <c:v>180</c:v>
                </c:pt>
                <c:pt idx="21">
                  <c:v>194</c:v>
                </c:pt>
                <c:pt idx="22">
                  <c:v>214</c:v>
                </c:pt>
                <c:pt idx="23">
                  <c:v>225</c:v>
                </c:pt>
                <c:pt idx="24">
                  <c:v>233</c:v>
                </c:pt>
                <c:pt idx="25">
                  <c:v>247</c:v>
                </c:pt>
                <c:pt idx="26">
                  <c:v>261</c:v>
                </c:pt>
                <c:pt idx="27">
                  <c:v>275</c:v>
                </c:pt>
                <c:pt idx="28">
                  <c:v>279</c:v>
                </c:pt>
                <c:pt idx="29">
                  <c:v>287</c:v>
                </c:pt>
                <c:pt idx="30">
                  <c:v>293</c:v>
                </c:pt>
                <c:pt idx="31">
                  <c:v>300</c:v>
                </c:pt>
                <c:pt idx="32">
                  <c:v>312</c:v>
                </c:pt>
                <c:pt idx="33">
                  <c:v>333</c:v>
                </c:pt>
                <c:pt idx="34">
                  <c:v>346</c:v>
                </c:pt>
                <c:pt idx="35">
                  <c:v>362</c:v>
                </c:pt>
                <c:pt idx="36">
                  <c:v>374</c:v>
                </c:pt>
                <c:pt idx="37">
                  <c:v>419</c:v>
                </c:pt>
                <c:pt idx="38">
                  <c:v>428</c:v>
                </c:pt>
                <c:pt idx="39">
                  <c:v>449</c:v>
                </c:pt>
                <c:pt idx="40">
                  <c:v>463</c:v>
                </c:pt>
                <c:pt idx="41">
                  <c:v>471</c:v>
                </c:pt>
                <c:pt idx="42">
                  <c:v>473</c:v>
                </c:pt>
                <c:pt idx="43">
                  <c:v>472</c:v>
                </c:pt>
                <c:pt idx="44">
                  <c:v>475</c:v>
                </c:pt>
                <c:pt idx="45">
                  <c:v>487</c:v>
                </c:pt>
                <c:pt idx="46">
                  <c:v>489</c:v>
                </c:pt>
                <c:pt idx="47">
                  <c:v>490</c:v>
                </c:pt>
                <c:pt idx="48">
                  <c:v>489</c:v>
                </c:pt>
                <c:pt idx="49">
                  <c:v>488</c:v>
                </c:pt>
                <c:pt idx="50">
                  <c:v>486</c:v>
                </c:pt>
                <c:pt idx="51">
                  <c:v>487</c:v>
                </c:pt>
                <c:pt idx="52">
                  <c:v>487</c:v>
                </c:pt>
                <c:pt idx="53">
                  <c:v>488</c:v>
                </c:pt>
                <c:pt idx="54">
                  <c:v>488</c:v>
                </c:pt>
                <c:pt idx="55">
                  <c:v>488</c:v>
                </c:pt>
                <c:pt idx="56">
                  <c:v>487</c:v>
                </c:pt>
                <c:pt idx="57">
                  <c:v>487</c:v>
                </c:pt>
                <c:pt idx="58">
                  <c:v>487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484</c:v>
                </c:pt>
                <c:pt idx="63">
                  <c:v>482</c:v>
                </c:pt>
                <c:pt idx="64">
                  <c:v>481</c:v>
                </c:pt>
                <c:pt idx="65">
                  <c:v>480</c:v>
                </c:pt>
                <c:pt idx="66">
                  <c:v>479</c:v>
                </c:pt>
                <c:pt idx="67">
                  <c:v>477</c:v>
                </c:pt>
                <c:pt idx="68">
                  <c:v>474</c:v>
                </c:pt>
                <c:pt idx="69">
                  <c:v>470</c:v>
                </c:pt>
                <c:pt idx="70">
                  <c:v>466</c:v>
                </c:pt>
                <c:pt idx="71">
                  <c:v>460</c:v>
                </c:pt>
                <c:pt idx="72">
                  <c:v>451</c:v>
                </c:pt>
                <c:pt idx="73">
                  <c:v>446</c:v>
                </c:pt>
                <c:pt idx="74">
                  <c:v>442</c:v>
                </c:pt>
                <c:pt idx="75">
                  <c:v>440</c:v>
                </c:pt>
                <c:pt idx="76">
                  <c:v>436</c:v>
                </c:pt>
                <c:pt idx="77">
                  <c:v>432</c:v>
                </c:pt>
                <c:pt idx="78">
                  <c:v>425</c:v>
                </c:pt>
                <c:pt idx="79">
                  <c:v>418</c:v>
                </c:pt>
                <c:pt idx="80">
                  <c:v>416</c:v>
                </c:pt>
                <c:pt idx="81">
                  <c:v>410</c:v>
                </c:pt>
                <c:pt idx="82">
                  <c:v>406</c:v>
                </c:pt>
                <c:pt idx="83">
                  <c:v>400</c:v>
                </c:pt>
                <c:pt idx="84">
                  <c:v>391</c:v>
                </c:pt>
                <c:pt idx="85">
                  <c:v>386</c:v>
                </c:pt>
                <c:pt idx="86">
                  <c:v>379</c:v>
                </c:pt>
                <c:pt idx="87">
                  <c:v>371</c:v>
                </c:pt>
                <c:pt idx="88">
                  <c:v>363</c:v>
                </c:pt>
                <c:pt idx="89">
                  <c:v>356</c:v>
                </c:pt>
                <c:pt idx="90">
                  <c:v>345</c:v>
                </c:pt>
                <c:pt idx="91">
                  <c:v>341</c:v>
                </c:pt>
                <c:pt idx="92">
                  <c:v>330</c:v>
                </c:pt>
                <c:pt idx="93">
                  <c:v>328</c:v>
                </c:pt>
                <c:pt idx="94">
                  <c:v>322</c:v>
                </c:pt>
                <c:pt idx="95">
                  <c:v>318</c:v>
                </c:pt>
                <c:pt idx="96">
                  <c:v>319</c:v>
                </c:pt>
                <c:pt idx="97">
                  <c:v>319</c:v>
                </c:pt>
                <c:pt idx="98">
                  <c:v>312</c:v>
                </c:pt>
                <c:pt idx="99">
                  <c:v>308</c:v>
                </c:pt>
                <c:pt idx="100">
                  <c:v>306</c:v>
                </c:pt>
                <c:pt idx="101">
                  <c:v>298</c:v>
                </c:pt>
                <c:pt idx="102">
                  <c:v>301</c:v>
                </c:pt>
                <c:pt idx="103">
                  <c:v>297</c:v>
                </c:pt>
                <c:pt idx="104">
                  <c:v>293</c:v>
                </c:pt>
                <c:pt idx="105">
                  <c:v>288</c:v>
                </c:pt>
                <c:pt idx="106">
                  <c:v>285</c:v>
                </c:pt>
                <c:pt idx="107">
                  <c:v>284</c:v>
                </c:pt>
                <c:pt idx="108">
                  <c:v>285</c:v>
                </c:pt>
                <c:pt idx="109">
                  <c:v>283</c:v>
                </c:pt>
                <c:pt idx="110">
                  <c:v>281</c:v>
                </c:pt>
                <c:pt idx="111">
                  <c:v>277</c:v>
                </c:pt>
                <c:pt idx="112">
                  <c:v>277</c:v>
                </c:pt>
                <c:pt idx="113">
                  <c:v>276</c:v>
                </c:pt>
                <c:pt idx="114">
                  <c:v>273</c:v>
                </c:pt>
                <c:pt idx="115">
                  <c:v>271</c:v>
                </c:pt>
                <c:pt idx="116">
                  <c:v>270</c:v>
                </c:pt>
                <c:pt idx="117">
                  <c:v>265</c:v>
                </c:pt>
                <c:pt idx="118">
                  <c:v>261</c:v>
                </c:pt>
                <c:pt idx="119">
                  <c:v>259</c:v>
                </c:pt>
                <c:pt idx="120">
                  <c:v>257</c:v>
                </c:pt>
                <c:pt idx="121">
                  <c:v>255</c:v>
                </c:pt>
                <c:pt idx="122">
                  <c:v>253</c:v>
                </c:pt>
                <c:pt idx="123">
                  <c:v>252</c:v>
                </c:pt>
                <c:pt idx="124">
                  <c:v>251</c:v>
                </c:pt>
                <c:pt idx="125">
                  <c:v>248</c:v>
                </c:pt>
                <c:pt idx="126">
                  <c:v>248</c:v>
                </c:pt>
                <c:pt idx="127">
                  <c:v>248</c:v>
                </c:pt>
                <c:pt idx="128">
                  <c:v>247</c:v>
                </c:pt>
                <c:pt idx="129">
                  <c:v>248</c:v>
                </c:pt>
                <c:pt idx="130">
                  <c:v>247</c:v>
                </c:pt>
                <c:pt idx="131">
                  <c:v>245</c:v>
                </c:pt>
                <c:pt idx="132">
                  <c:v>245</c:v>
                </c:pt>
                <c:pt idx="133">
                  <c:v>244</c:v>
                </c:pt>
                <c:pt idx="134">
                  <c:v>243</c:v>
                </c:pt>
                <c:pt idx="135">
                  <c:v>243</c:v>
                </c:pt>
                <c:pt idx="136">
                  <c:v>244</c:v>
                </c:pt>
                <c:pt idx="137">
                  <c:v>243</c:v>
                </c:pt>
                <c:pt idx="138">
                  <c:v>246</c:v>
                </c:pt>
                <c:pt idx="139">
                  <c:v>245</c:v>
                </c:pt>
                <c:pt idx="140">
                  <c:v>242</c:v>
                </c:pt>
                <c:pt idx="141">
                  <c:v>241</c:v>
                </c:pt>
                <c:pt idx="142">
                  <c:v>240</c:v>
                </c:pt>
                <c:pt idx="143">
                  <c:v>239</c:v>
                </c:pt>
                <c:pt idx="144">
                  <c:v>239</c:v>
                </c:pt>
                <c:pt idx="145">
                  <c:v>238</c:v>
                </c:pt>
                <c:pt idx="146">
                  <c:v>238</c:v>
                </c:pt>
                <c:pt idx="147">
                  <c:v>237</c:v>
                </c:pt>
                <c:pt idx="148">
                  <c:v>236</c:v>
                </c:pt>
                <c:pt idx="149">
                  <c:v>235</c:v>
                </c:pt>
                <c:pt idx="150">
                  <c:v>237</c:v>
                </c:pt>
                <c:pt idx="151">
                  <c:v>237</c:v>
                </c:pt>
                <c:pt idx="152">
                  <c:v>237</c:v>
                </c:pt>
                <c:pt idx="153">
                  <c:v>236</c:v>
                </c:pt>
                <c:pt idx="154">
                  <c:v>236</c:v>
                </c:pt>
                <c:pt idx="155">
                  <c:v>210</c:v>
                </c:pt>
                <c:pt idx="156">
                  <c:v>214</c:v>
                </c:pt>
                <c:pt idx="157">
                  <c:v>215</c:v>
                </c:pt>
                <c:pt idx="158">
                  <c:v>213</c:v>
                </c:pt>
                <c:pt idx="159">
                  <c:v>213</c:v>
                </c:pt>
                <c:pt idx="160">
                  <c:v>212</c:v>
                </c:pt>
                <c:pt idx="161">
                  <c:v>212</c:v>
                </c:pt>
                <c:pt idx="162">
                  <c:v>212</c:v>
                </c:pt>
                <c:pt idx="163">
                  <c:v>212</c:v>
                </c:pt>
                <c:pt idx="164">
                  <c:v>213</c:v>
                </c:pt>
                <c:pt idx="165">
                  <c:v>214</c:v>
                </c:pt>
                <c:pt idx="166">
                  <c:v>214</c:v>
                </c:pt>
                <c:pt idx="167">
                  <c:v>214</c:v>
                </c:pt>
                <c:pt idx="168">
                  <c:v>213</c:v>
                </c:pt>
                <c:pt idx="169">
                  <c:v>214</c:v>
                </c:pt>
                <c:pt idx="170">
                  <c:v>213</c:v>
                </c:pt>
                <c:pt idx="171">
                  <c:v>215</c:v>
                </c:pt>
                <c:pt idx="172">
                  <c:v>215</c:v>
                </c:pt>
                <c:pt idx="173">
                  <c:v>217</c:v>
                </c:pt>
                <c:pt idx="174">
                  <c:v>217</c:v>
                </c:pt>
                <c:pt idx="175">
                  <c:v>219</c:v>
                </c:pt>
                <c:pt idx="176">
                  <c:v>221</c:v>
                </c:pt>
                <c:pt idx="177">
                  <c:v>222</c:v>
                </c:pt>
                <c:pt idx="178">
                  <c:v>223</c:v>
                </c:pt>
                <c:pt idx="179">
                  <c:v>221</c:v>
                </c:pt>
                <c:pt idx="180">
                  <c:v>220</c:v>
                </c:pt>
                <c:pt idx="181">
                  <c:v>221</c:v>
                </c:pt>
                <c:pt idx="182">
                  <c:v>226</c:v>
                </c:pt>
                <c:pt idx="183">
                  <c:v>229</c:v>
                </c:pt>
                <c:pt idx="184">
                  <c:v>229</c:v>
                </c:pt>
                <c:pt idx="185">
                  <c:v>228</c:v>
                </c:pt>
                <c:pt idx="186">
                  <c:v>230</c:v>
                </c:pt>
                <c:pt idx="187">
                  <c:v>234</c:v>
                </c:pt>
                <c:pt idx="188">
                  <c:v>235</c:v>
                </c:pt>
                <c:pt idx="189">
                  <c:v>247</c:v>
                </c:pt>
                <c:pt idx="190">
                  <c:v>261</c:v>
                </c:pt>
                <c:pt idx="191">
                  <c:v>259</c:v>
                </c:pt>
                <c:pt idx="192">
                  <c:v>273</c:v>
                </c:pt>
                <c:pt idx="193">
                  <c:v>288</c:v>
                </c:pt>
                <c:pt idx="194">
                  <c:v>297</c:v>
                </c:pt>
                <c:pt idx="195">
                  <c:v>313</c:v>
                </c:pt>
                <c:pt idx="196">
                  <c:v>324</c:v>
                </c:pt>
                <c:pt idx="197">
                  <c:v>339</c:v>
                </c:pt>
                <c:pt idx="198">
                  <c:v>341</c:v>
                </c:pt>
                <c:pt idx="199">
                  <c:v>353</c:v>
                </c:pt>
                <c:pt idx="200">
                  <c:v>368</c:v>
                </c:pt>
                <c:pt idx="201">
                  <c:v>383</c:v>
                </c:pt>
                <c:pt idx="202">
                  <c:v>393</c:v>
                </c:pt>
                <c:pt idx="203">
                  <c:v>397</c:v>
                </c:pt>
                <c:pt idx="204">
                  <c:v>408</c:v>
                </c:pt>
                <c:pt idx="205">
                  <c:v>411</c:v>
                </c:pt>
                <c:pt idx="206">
                  <c:v>414</c:v>
                </c:pt>
                <c:pt idx="207">
                  <c:v>421</c:v>
                </c:pt>
                <c:pt idx="208">
                  <c:v>430</c:v>
                </c:pt>
                <c:pt idx="209">
                  <c:v>439</c:v>
                </c:pt>
                <c:pt idx="210">
                  <c:v>444</c:v>
                </c:pt>
                <c:pt idx="211">
                  <c:v>446</c:v>
                </c:pt>
                <c:pt idx="212">
                  <c:v>450</c:v>
                </c:pt>
                <c:pt idx="213">
                  <c:v>456</c:v>
                </c:pt>
                <c:pt idx="214">
                  <c:v>461</c:v>
                </c:pt>
                <c:pt idx="215">
                  <c:v>463</c:v>
                </c:pt>
                <c:pt idx="216">
                  <c:v>464</c:v>
                </c:pt>
                <c:pt idx="217">
                  <c:v>468</c:v>
                </c:pt>
                <c:pt idx="218">
                  <c:v>470</c:v>
                </c:pt>
                <c:pt idx="219">
                  <c:v>471</c:v>
                </c:pt>
                <c:pt idx="220">
                  <c:v>471</c:v>
                </c:pt>
                <c:pt idx="221">
                  <c:v>470</c:v>
                </c:pt>
                <c:pt idx="222">
                  <c:v>473</c:v>
                </c:pt>
                <c:pt idx="223">
                  <c:v>471</c:v>
                </c:pt>
                <c:pt idx="224">
                  <c:v>468</c:v>
                </c:pt>
                <c:pt idx="225">
                  <c:v>468</c:v>
                </c:pt>
                <c:pt idx="226">
                  <c:v>468</c:v>
                </c:pt>
                <c:pt idx="227">
                  <c:v>467</c:v>
                </c:pt>
                <c:pt idx="228">
                  <c:v>465</c:v>
                </c:pt>
                <c:pt idx="229">
                  <c:v>462</c:v>
                </c:pt>
                <c:pt idx="230">
                  <c:v>461</c:v>
                </c:pt>
                <c:pt idx="231">
                  <c:v>459</c:v>
                </c:pt>
                <c:pt idx="232">
                  <c:v>458</c:v>
                </c:pt>
                <c:pt idx="233">
                  <c:v>457</c:v>
                </c:pt>
                <c:pt idx="234">
                  <c:v>455</c:v>
                </c:pt>
                <c:pt idx="235">
                  <c:v>452</c:v>
                </c:pt>
                <c:pt idx="236">
                  <c:v>450</c:v>
                </c:pt>
                <c:pt idx="237">
                  <c:v>446</c:v>
                </c:pt>
                <c:pt idx="238">
                  <c:v>442</c:v>
                </c:pt>
                <c:pt idx="239">
                  <c:v>436</c:v>
                </c:pt>
                <c:pt idx="240">
                  <c:v>432</c:v>
                </c:pt>
                <c:pt idx="241">
                  <c:v>431</c:v>
                </c:pt>
                <c:pt idx="242">
                  <c:v>422</c:v>
                </c:pt>
                <c:pt idx="243">
                  <c:v>415</c:v>
                </c:pt>
                <c:pt idx="244">
                  <c:v>409</c:v>
                </c:pt>
                <c:pt idx="245">
                  <c:v>406</c:v>
                </c:pt>
                <c:pt idx="246">
                  <c:v>397</c:v>
                </c:pt>
                <c:pt idx="247">
                  <c:v>389</c:v>
                </c:pt>
                <c:pt idx="248">
                  <c:v>407</c:v>
                </c:pt>
                <c:pt idx="249">
                  <c:v>409</c:v>
                </c:pt>
                <c:pt idx="250">
                  <c:v>398</c:v>
                </c:pt>
                <c:pt idx="251">
                  <c:v>391</c:v>
                </c:pt>
                <c:pt idx="252">
                  <c:v>388</c:v>
                </c:pt>
                <c:pt idx="253">
                  <c:v>382</c:v>
                </c:pt>
                <c:pt idx="254">
                  <c:v>378</c:v>
                </c:pt>
                <c:pt idx="255">
                  <c:v>366</c:v>
                </c:pt>
                <c:pt idx="256">
                  <c:v>367</c:v>
                </c:pt>
                <c:pt idx="257">
                  <c:v>365</c:v>
                </c:pt>
                <c:pt idx="258">
                  <c:v>360</c:v>
                </c:pt>
                <c:pt idx="259">
                  <c:v>359</c:v>
                </c:pt>
                <c:pt idx="260">
                  <c:v>355</c:v>
                </c:pt>
                <c:pt idx="261">
                  <c:v>349</c:v>
                </c:pt>
                <c:pt idx="262">
                  <c:v>344</c:v>
                </c:pt>
                <c:pt idx="263">
                  <c:v>345</c:v>
                </c:pt>
                <c:pt idx="264">
                  <c:v>341</c:v>
                </c:pt>
                <c:pt idx="265">
                  <c:v>335</c:v>
                </c:pt>
                <c:pt idx="266">
                  <c:v>330</c:v>
                </c:pt>
                <c:pt idx="267">
                  <c:v>328</c:v>
                </c:pt>
                <c:pt idx="268">
                  <c:v>324</c:v>
                </c:pt>
                <c:pt idx="269">
                  <c:v>322</c:v>
                </c:pt>
                <c:pt idx="270">
                  <c:v>321</c:v>
                </c:pt>
                <c:pt idx="271">
                  <c:v>320</c:v>
                </c:pt>
                <c:pt idx="272">
                  <c:v>318</c:v>
                </c:pt>
                <c:pt idx="273">
                  <c:v>316</c:v>
                </c:pt>
                <c:pt idx="274">
                  <c:v>310</c:v>
                </c:pt>
                <c:pt idx="275">
                  <c:v>309</c:v>
                </c:pt>
                <c:pt idx="276">
                  <c:v>309</c:v>
                </c:pt>
                <c:pt idx="277">
                  <c:v>309</c:v>
                </c:pt>
                <c:pt idx="278">
                  <c:v>310</c:v>
                </c:pt>
                <c:pt idx="279">
                  <c:v>312</c:v>
                </c:pt>
                <c:pt idx="280">
                  <c:v>312</c:v>
                </c:pt>
                <c:pt idx="281">
                  <c:v>310</c:v>
                </c:pt>
                <c:pt idx="282">
                  <c:v>308</c:v>
                </c:pt>
                <c:pt idx="283">
                  <c:v>308</c:v>
                </c:pt>
                <c:pt idx="284">
                  <c:v>309</c:v>
                </c:pt>
                <c:pt idx="285">
                  <c:v>305</c:v>
                </c:pt>
                <c:pt idx="286">
                  <c:v>298</c:v>
                </c:pt>
                <c:pt idx="287">
                  <c:v>290</c:v>
                </c:pt>
                <c:pt idx="288">
                  <c:v>288</c:v>
                </c:pt>
                <c:pt idx="289">
                  <c:v>287</c:v>
                </c:pt>
                <c:pt idx="290">
                  <c:v>290</c:v>
                </c:pt>
                <c:pt idx="291">
                  <c:v>301</c:v>
                </c:pt>
                <c:pt idx="292">
                  <c:v>306</c:v>
                </c:pt>
                <c:pt idx="293">
                  <c:v>305</c:v>
                </c:pt>
                <c:pt idx="294">
                  <c:v>313</c:v>
                </c:pt>
                <c:pt idx="295">
                  <c:v>319</c:v>
                </c:pt>
                <c:pt idx="296">
                  <c:v>319</c:v>
                </c:pt>
                <c:pt idx="297">
                  <c:v>322</c:v>
                </c:pt>
                <c:pt idx="298">
                  <c:v>333</c:v>
                </c:pt>
                <c:pt idx="299">
                  <c:v>349</c:v>
                </c:pt>
                <c:pt idx="300">
                  <c:v>362</c:v>
                </c:pt>
                <c:pt idx="301">
                  <c:v>364</c:v>
                </c:pt>
                <c:pt idx="302">
                  <c:v>366</c:v>
                </c:pt>
                <c:pt idx="303">
                  <c:v>365</c:v>
                </c:pt>
                <c:pt idx="304">
                  <c:v>361</c:v>
                </c:pt>
                <c:pt idx="305">
                  <c:v>352</c:v>
                </c:pt>
                <c:pt idx="306">
                  <c:v>345</c:v>
                </c:pt>
                <c:pt idx="307">
                  <c:v>336</c:v>
                </c:pt>
                <c:pt idx="308">
                  <c:v>323</c:v>
                </c:pt>
                <c:pt idx="309">
                  <c:v>318</c:v>
                </c:pt>
                <c:pt idx="310">
                  <c:v>318</c:v>
                </c:pt>
                <c:pt idx="311">
                  <c:v>315</c:v>
                </c:pt>
                <c:pt idx="312">
                  <c:v>311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0C-48D1-86A2-7ACF0F42E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final_plot!$B$43:$B$45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final_plot!$C$43:$C$45</c:f>
              <c:numCache>
                <c:formatCode>0.000</c:formatCode>
                <c:ptCount val="3"/>
                <c:pt idx="0">
                  <c:v>84.886899999999997</c:v>
                </c:pt>
                <c:pt idx="1">
                  <c:v>79.800299999999993</c:v>
                </c:pt>
                <c:pt idx="2">
                  <c:v>79.817599999999999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8A-480C-9939-C72368018315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final_plot!$B$43:$B$45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final_plot!$E$43:$E$45</c:f>
              <c:numCache>
                <c:formatCode>General</c:formatCode>
                <c:ptCount val="3"/>
                <c:pt idx="0">
                  <c:v>81</c:v>
                </c:pt>
                <c:pt idx="1">
                  <c:v>77</c:v>
                </c:pt>
                <c:pt idx="2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8A-480C-9939-C7236801831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8830432"/>
        <c:axId val="548832072"/>
      </c:barChart>
      <c:catAx>
        <c:axId val="54883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ช่วงของ </a:t>
                </a:r>
                <a:r>
                  <a:rPr lang="en-US"/>
                  <a:t>Weight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548832072"/>
        <c:crosses val="autoZero"/>
        <c:auto val="1"/>
        <c:lblAlgn val="ctr"/>
        <c:lblOffset val="100"/>
        <c:noMultiLvlLbl val="0"/>
      </c:catAx>
      <c:valAx>
        <c:axId val="548832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54883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</a:t>
            </a:r>
            <a:r>
              <a:rPr lang="th-TH" baseline="0"/>
              <a:t> </a:t>
            </a:r>
            <a:r>
              <a:rPr lang="en-US" baseline="0"/>
              <a:t>[ 4 - 4 - 4 - 4 ]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final_plot!$AV$3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final_plot!$AV$4:$AV$316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155</c:v>
                </c:pt>
                <c:pt idx="4">
                  <c:v>156</c:v>
                </c:pt>
                <c:pt idx="5">
                  <c:v>158</c:v>
                </c:pt>
                <c:pt idx="6">
                  <c:v>156</c:v>
                </c:pt>
                <c:pt idx="7">
                  <c:v>156</c:v>
                </c:pt>
                <c:pt idx="8">
                  <c:v>155</c:v>
                </c:pt>
                <c:pt idx="9">
                  <c:v>154</c:v>
                </c:pt>
                <c:pt idx="10">
                  <c:v>154</c:v>
                </c:pt>
                <c:pt idx="11">
                  <c:v>154</c:v>
                </c:pt>
                <c:pt idx="12">
                  <c:v>154</c:v>
                </c:pt>
                <c:pt idx="13">
                  <c:v>154</c:v>
                </c:pt>
                <c:pt idx="14">
                  <c:v>154</c:v>
                </c:pt>
                <c:pt idx="15">
                  <c:v>156</c:v>
                </c:pt>
                <c:pt idx="16">
                  <c:v>158</c:v>
                </c:pt>
                <c:pt idx="17">
                  <c:v>161</c:v>
                </c:pt>
                <c:pt idx="18">
                  <c:v>159</c:v>
                </c:pt>
                <c:pt idx="19">
                  <c:v>159</c:v>
                </c:pt>
                <c:pt idx="20">
                  <c:v>159</c:v>
                </c:pt>
                <c:pt idx="21">
                  <c:v>177</c:v>
                </c:pt>
                <c:pt idx="22">
                  <c:v>209</c:v>
                </c:pt>
                <c:pt idx="23">
                  <c:v>212</c:v>
                </c:pt>
                <c:pt idx="24">
                  <c:v>222</c:v>
                </c:pt>
                <c:pt idx="25">
                  <c:v>236</c:v>
                </c:pt>
                <c:pt idx="26">
                  <c:v>254</c:v>
                </c:pt>
                <c:pt idx="27">
                  <c:v>281</c:v>
                </c:pt>
                <c:pt idx="28">
                  <c:v>287</c:v>
                </c:pt>
                <c:pt idx="29">
                  <c:v>309</c:v>
                </c:pt>
                <c:pt idx="30">
                  <c:v>320</c:v>
                </c:pt>
                <c:pt idx="31">
                  <c:v>326</c:v>
                </c:pt>
                <c:pt idx="32">
                  <c:v>330</c:v>
                </c:pt>
                <c:pt idx="33">
                  <c:v>334</c:v>
                </c:pt>
                <c:pt idx="34">
                  <c:v>346</c:v>
                </c:pt>
                <c:pt idx="35">
                  <c:v>366</c:v>
                </c:pt>
                <c:pt idx="36">
                  <c:v>378</c:v>
                </c:pt>
                <c:pt idx="37">
                  <c:v>421</c:v>
                </c:pt>
                <c:pt idx="38">
                  <c:v>428</c:v>
                </c:pt>
                <c:pt idx="39">
                  <c:v>449</c:v>
                </c:pt>
                <c:pt idx="40">
                  <c:v>469</c:v>
                </c:pt>
                <c:pt idx="41">
                  <c:v>477</c:v>
                </c:pt>
                <c:pt idx="42">
                  <c:v>484</c:v>
                </c:pt>
                <c:pt idx="43">
                  <c:v>487</c:v>
                </c:pt>
                <c:pt idx="44">
                  <c:v>488</c:v>
                </c:pt>
                <c:pt idx="45">
                  <c:v>489</c:v>
                </c:pt>
                <c:pt idx="46">
                  <c:v>489</c:v>
                </c:pt>
                <c:pt idx="47">
                  <c:v>490</c:v>
                </c:pt>
                <c:pt idx="48">
                  <c:v>489</c:v>
                </c:pt>
                <c:pt idx="49">
                  <c:v>489</c:v>
                </c:pt>
                <c:pt idx="50">
                  <c:v>488</c:v>
                </c:pt>
                <c:pt idx="51">
                  <c:v>489</c:v>
                </c:pt>
                <c:pt idx="52">
                  <c:v>489</c:v>
                </c:pt>
                <c:pt idx="53">
                  <c:v>489</c:v>
                </c:pt>
                <c:pt idx="54">
                  <c:v>489</c:v>
                </c:pt>
                <c:pt idx="55">
                  <c:v>489</c:v>
                </c:pt>
                <c:pt idx="56">
                  <c:v>489</c:v>
                </c:pt>
                <c:pt idx="57">
                  <c:v>489</c:v>
                </c:pt>
                <c:pt idx="58">
                  <c:v>489</c:v>
                </c:pt>
                <c:pt idx="59">
                  <c:v>489</c:v>
                </c:pt>
                <c:pt idx="60">
                  <c:v>488</c:v>
                </c:pt>
                <c:pt idx="61">
                  <c:v>487</c:v>
                </c:pt>
                <c:pt idx="62">
                  <c:v>487</c:v>
                </c:pt>
                <c:pt idx="63">
                  <c:v>486</c:v>
                </c:pt>
                <c:pt idx="64">
                  <c:v>485</c:v>
                </c:pt>
                <c:pt idx="65">
                  <c:v>485</c:v>
                </c:pt>
                <c:pt idx="66">
                  <c:v>484</c:v>
                </c:pt>
                <c:pt idx="67">
                  <c:v>483</c:v>
                </c:pt>
                <c:pt idx="68">
                  <c:v>481</c:v>
                </c:pt>
                <c:pt idx="69">
                  <c:v>479</c:v>
                </c:pt>
                <c:pt idx="70">
                  <c:v>476</c:v>
                </c:pt>
                <c:pt idx="71">
                  <c:v>470</c:v>
                </c:pt>
                <c:pt idx="72">
                  <c:v>457</c:v>
                </c:pt>
                <c:pt idx="73">
                  <c:v>451</c:v>
                </c:pt>
                <c:pt idx="74">
                  <c:v>448</c:v>
                </c:pt>
                <c:pt idx="75">
                  <c:v>444</c:v>
                </c:pt>
                <c:pt idx="76">
                  <c:v>440</c:v>
                </c:pt>
                <c:pt idx="77">
                  <c:v>437</c:v>
                </c:pt>
                <c:pt idx="78">
                  <c:v>429</c:v>
                </c:pt>
                <c:pt idx="79">
                  <c:v>423</c:v>
                </c:pt>
                <c:pt idx="80">
                  <c:v>420</c:v>
                </c:pt>
                <c:pt idx="81">
                  <c:v>415</c:v>
                </c:pt>
                <c:pt idx="82">
                  <c:v>412</c:v>
                </c:pt>
                <c:pt idx="83">
                  <c:v>407</c:v>
                </c:pt>
                <c:pt idx="84">
                  <c:v>399</c:v>
                </c:pt>
                <c:pt idx="85">
                  <c:v>394</c:v>
                </c:pt>
                <c:pt idx="86">
                  <c:v>386</c:v>
                </c:pt>
                <c:pt idx="87">
                  <c:v>376</c:v>
                </c:pt>
                <c:pt idx="88">
                  <c:v>365</c:v>
                </c:pt>
                <c:pt idx="89">
                  <c:v>357</c:v>
                </c:pt>
                <c:pt idx="90">
                  <c:v>346</c:v>
                </c:pt>
                <c:pt idx="91">
                  <c:v>340</c:v>
                </c:pt>
                <c:pt idx="92">
                  <c:v>332</c:v>
                </c:pt>
                <c:pt idx="93">
                  <c:v>330</c:v>
                </c:pt>
                <c:pt idx="94">
                  <c:v>323</c:v>
                </c:pt>
                <c:pt idx="95">
                  <c:v>316</c:v>
                </c:pt>
                <c:pt idx="96">
                  <c:v>317</c:v>
                </c:pt>
                <c:pt idx="97">
                  <c:v>318</c:v>
                </c:pt>
                <c:pt idx="98">
                  <c:v>313</c:v>
                </c:pt>
                <c:pt idx="99">
                  <c:v>309</c:v>
                </c:pt>
                <c:pt idx="100">
                  <c:v>306</c:v>
                </c:pt>
                <c:pt idx="101">
                  <c:v>301</c:v>
                </c:pt>
                <c:pt idx="102">
                  <c:v>302</c:v>
                </c:pt>
                <c:pt idx="103">
                  <c:v>301</c:v>
                </c:pt>
                <c:pt idx="104">
                  <c:v>298</c:v>
                </c:pt>
                <c:pt idx="105">
                  <c:v>290</c:v>
                </c:pt>
                <c:pt idx="106">
                  <c:v>286</c:v>
                </c:pt>
                <c:pt idx="107">
                  <c:v>286</c:v>
                </c:pt>
                <c:pt idx="108">
                  <c:v>287</c:v>
                </c:pt>
                <c:pt idx="109">
                  <c:v>288</c:v>
                </c:pt>
                <c:pt idx="110">
                  <c:v>285</c:v>
                </c:pt>
                <c:pt idx="111">
                  <c:v>277</c:v>
                </c:pt>
                <c:pt idx="112">
                  <c:v>276</c:v>
                </c:pt>
                <c:pt idx="113">
                  <c:v>278</c:v>
                </c:pt>
                <c:pt idx="114">
                  <c:v>274</c:v>
                </c:pt>
                <c:pt idx="115">
                  <c:v>272</c:v>
                </c:pt>
                <c:pt idx="116">
                  <c:v>272</c:v>
                </c:pt>
                <c:pt idx="117">
                  <c:v>267</c:v>
                </c:pt>
                <c:pt idx="118">
                  <c:v>257</c:v>
                </c:pt>
                <c:pt idx="119">
                  <c:v>256</c:v>
                </c:pt>
                <c:pt idx="120">
                  <c:v>257</c:v>
                </c:pt>
                <c:pt idx="121">
                  <c:v>257</c:v>
                </c:pt>
                <c:pt idx="122">
                  <c:v>252</c:v>
                </c:pt>
                <c:pt idx="123">
                  <c:v>249</c:v>
                </c:pt>
                <c:pt idx="124">
                  <c:v>247</c:v>
                </c:pt>
                <c:pt idx="125">
                  <c:v>224</c:v>
                </c:pt>
                <c:pt idx="126">
                  <c:v>224</c:v>
                </c:pt>
                <c:pt idx="127">
                  <c:v>237</c:v>
                </c:pt>
                <c:pt idx="128">
                  <c:v>244</c:v>
                </c:pt>
                <c:pt idx="129">
                  <c:v>247</c:v>
                </c:pt>
                <c:pt idx="130">
                  <c:v>244</c:v>
                </c:pt>
                <c:pt idx="131">
                  <c:v>240</c:v>
                </c:pt>
                <c:pt idx="132">
                  <c:v>237</c:v>
                </c:pt>
                <c:pt idx="133">
                  <c:v>235</c:v>
                </c:pt>
                <c:pt idx="134">
                  <c:v>233</c:v>
                </c:pt>
                <c:pt idx="135">
                  <c:v>234</c:v>
                </c:pt>
                <c:pt idx="136">
                  <c:v>236</c:v>
                </c:pt>
                <c:pt idx="137">
                  <c:v>236</c:v>
                </c:pt>
                <c:pt idx="138">
                  <c:v>263</c:v>
                </c:pt>
                <c:pt idx="139">
                  <c:v>251</c:v>
                </c:pt>
                <c:pt idx="140">
                  <c:v>243</c:v>
                </c:pt>
                <c:pt idx="141">
                  <c:v>235</c:v>
                </c:pt>
                <c:pt idx="142">
                  <c:v>231</c:v>
                </c:pt>
                <c:pt idx="143">
                  <c:v>227</c:v>
                </c:pt>
                <c:pt idx="144">
                  <c:v>229</c:v>
                </c:pt>
                <c:pt idx="145">
                  <c:v>230</c:v>
                </c:pt>
                <c:pt idx="146">
                  <c:v>231</c:v>
                </c:pt>
                <c:pt idx="147">
                  <c:v>230</c:v>
                </c:pt>
                <c:pt idx="148">
                  <c:v>228</c:v>
                </c:pt>
                <c:pt idx="149">
                  <c:v>224</c:v>
                </c:pt>
                <c:pt idx="150">
                  <c:v>229</c:v>
                </c:pt>
                <c:pt idx="151">
                  <c:v>231</c:v>
                </c:pt>
                <c:pt idx="152">
                  <c:v>231</c:v>
                </c:pt>
                <c:pt idx="153">
                  <c:v>227</c:v>
                </c:pt>
                <c:pt idx="154">
                  <c:v>226</c:v>
                </c:pt>
                <c:pt idx="155">
                  <c:v>187</c:v>
                </c:pt>
                <c:pt idx="156">
                  <c:v>200</c:v>
                </c:pt>
                <c:pt idx="157">
                  <c:v>206</c:v>
                </c:pt>
                <c:pt idx="158">
                  <c:v>211</c:v>
                </c:pt>
                <c:pt idx="159">
                  <c:v>211</c:v>
                </c:pt>
                <c:pt idx="160">
                  <c:v>208</c:v>
                </c:pt>
                <c:pt idx="161">
                  <c:v>207</c:v>
                </c:pt>
                <c:pt idx="162">
                  <c:v>208</c:v>
                </c:pt>
                <c:pt idx="163">
                  <c:v>211</c:v>
                </c:pt>
                <c:pt idx="164">
                  <c:v>212</c:v>
                </c:pt>
                <c:pt idx="165">
                  <c:v>215</c:v>
                </c:pt>
                <c:pt idx="166">
                  <c:v>216</c:v>
                </c:pt>
                <c:pt idx="167">
                  <c:v>214</c:v>
                </c:pt>
                <c:pt idx="168">
                  <c:v>211</c:v>
                </c:pt>
                <c:pt idx="169">
                  <c:v>211</c:v>
                </c:pt>
                <c:pt idx="170">
                  <c:v>210</c:v>
                </c:pt>
                <c:pt idx="171">
                  <c:v>212</c:v>
                </c:pt>
                <c:pt idx="172">
                  <c:v>212</c:v>
                </c:pt>
                <c:pt idx="173">
                  <c:v>215</c:v>
                </c:pt>
                <c:pt idx="174">
                  <c:v>213</c:v>
                </c:pt>
                <c:pt idx="175">
                  <c:v>215</c:v>
                </c:pt>
                <c:pt idx="176">
                  <c:v>217</c:v>
                </c:pt>
                <c:pt idx="177">
                  <c:v>216</c:v>
                </c:pt>
                <c:pt idx="178">
                  <c:v>216</c:v>
                </c:pt>
                <c:pt idx="179">
                  <c:v>215</c:v>
                </c:pt>
                <c:pt idx="180">
                  <c:v>214</c:v>
                </c:pt>
                <c:pt idx="181">
                  <c:v>215</c:v>
                </c:pt>
                <c:pt idx="182">
                  <c:v>222</c:v>
                </c:pt>
                <c:pt idx="183">
                  <c:v>227</c:v>
                </c:pt>
                <c:pt idx="184">
                  <c:v>228</c:v>
                </c:pt>
                <c:pt idx="185">
                  <c:v>225</c:v>
                </c:pt>
                <c:pt idx="186">
                  <c:v>224</c:v>
                </c:pt>
                <c:pt idx="187">
                  <c:v>231</c:v>
                </c:pt>
                <c:pt idx="188">
                  <c:v>244</c:v>
                </c:pt>
                <c:pt idx="189">
                  <c:v>258</c:v>
                </c:pt>
                <c:pt idx="190">
                  <c:v>268</c:v>
                </c:pt>
                <c:pt idx="191">
                  <c:v>265</c:v>
                </c:pt>
                <c:pt idx="192">
                  <c:v>261</c:v>
                </c:pt>
                <c:pt idx="193">
                  <c:v>260</c:v>
                </c:pt>
                <c:pt idx="194">
                  <c:v>265</c:v>
                </c:pt>
                <c:pt idx="195">
                  <c:v>275</c:v>
                </c:pt>
                <c:pt idx="196">
                  <c:v>288</c:v>
                </c:pt>
                <c:pt idx="197">
                  <c:v>307</c:v>
                </c:pt>
                <c:pt idx="198">
                  <c:v>308</c:v>
                </c:pt>
                <c:pt idx="199">
                  <c:v>323</c:v>
                </c:pt>
                <c:pt idx="200">
                  <c:v>358</c:v>
                </c:pt>
                <c:pt idx="201">
                  <c:v>383</c:v>
                </c:pt>
                <c:pt idx="202">
                  <c:v>397</c:v>
                </c:pt>
                <c:pt idx="203">
                  <c:v>405</c:v>
                </c:pt>
                <c:pt idx="204">
                  <c:v>417</c:v>
                </c:pt>
                <c:pt idx="205">
                  <c:v>420</c:v>
                </c:pt>
                <c:pt idx="206">
                  <c:v>423</c:v>
                </c:pt>
                <c:pt idx="207">
                  <c:v>428</c:v>
                </c:pt>
                <c:pt idx="208">
                  <c:v>435</c:v>
                </c:pt>
                <c:pt idx="209">
                  <c:v>442</c:v>
                </c:pt>
                <c:pt idx="210">
                  <c:v>447</c:v>
                </c:pt>
                <c:pt idx="211">
                  <c:v>450</c:v>
                </c:pt>
                <c:pt idx="212">
                  <c:v>455</c:v>
                </c:pt>
                <c:pt idx="213">
                  <c:v>460</c:v>
                </c:pt>
                <c:pt idx="214">
                  <c:v>466</c:v>
                </c:pt>
                <c:pt idx="215">
                  <c:v>469</c:v>
                </c:pt>
                <c:pt idx="216">
                  <c:v>471</c:v>
                </c:pt>
                <c:pt idx="217">
                  <c:v>473</c:v>
                </c:pt>
                <c:pt idx="218">
                  <c:v>476</c:v>
                </c:pt>
                <c:pt idx="219">
                  <c:v>477</c:v>
                </c:pt>
                <c:pt idx="220">
                  <c:v>477</c:v>
                </c:pt>
                <c:pt idx="221">
                  <c:v>477</c:v>
                </c:pt>
                <c:pt idx="222">
                  <c:v>478</c:v>
                </c:pt>
                <c:pt idx="223">
                  <c:v>478</c:v>
                </c:pt>
                <c:pt idx="224">
                  <c:v>477</c:v>
                </c:pt>
                <c:pt idx="225">
                  <c:v>476</c:v>
                </c:pt>
                <c:pt idx="226">
                  <c:v>476</c:v>
                </c:pt>
                <c:pt idx="227">
                  <c:v>476</c:v>
                </c:pt>
                <c:pt idx="228">
                  <c:v>474</c:v>
                </c:pt>
                <c:pt idx="229">
                  <c:v>471</c:v>
                </c:pt>
                <c:pt idx="230">
                  <c:v>470</c:v>
                </c:pt>
                <c:pt idx="231">
                  <c:v>468</c:v>
                </c:pt>
                <c:pt idx="232">
                  <c:v>465</c:v>
                </c:pt>
                <c:pt idx="233">
                  <c:v>464</c:v>
                </c:pt>
                <c:pt idx="234">
                  <c:v>462</c:v>
                </c:pt>
                <c:pt idx="235">
                  <c:v>458</c:v>
                </c:pt>
                <c:pt idx="236">
                  <c:v>455</c:v>
                </c:pt>
                <c:pt idx="237">
                  <c:v>451</c:v>
                </c:pt>
                <c:pt idx="238">
                  <c:v>447</c:v>
                </c:pt>
                <c:pt idx="239">
                  <c:v>441</c:v>
                </c:pt>
                <c:pt idx="240">
                  <c:v>436</c:v>
                </c:pt>
                <c:pt idx="241">
                  <c:v>435</c:v>
                </c:pt>
                <c:pt idx="242">
                  <c:v>427</c:v>
                </c:pt>
                <c:pt idx="243">
                  <c:v>419</c:v>
                </c:pt>
                <c:pt idx="244">
                  <c:v>413</c:v>
                </c:pt>
                <c:pt idx="245">
                  <c:v>410</c:v>
                </c:pt>
                <c:pt idx="246">
                  <c:v>403</c:v>
                </c:pt>
                <c:pt idx="247">
                  <c:v>394</c:v>
                </c:pt>
                <c:pt idx="248">
                  <c:v>416</c:v>
                </c:pt>
                <c:pt idx="249">
                  <c:v>418</c:v>
                </c:pt>
                <c:pt idx="250">
                  <c:v>408</c:v>
                </c:pt>
                <c:pt idx="251">
                  <c:v>402</c:v>
                </c:pt>
                <c:pt idx="252">
                  <c:v>398</c:v>
                </c:pt>
                <c:pt idx="253">
                  <c:v>392</c:v>
                </c:pt>
                <c:pt idx="254">
                  <c:v>387</c:v>
                </c:pt>
                <c:pt idx="255">
                  <c:v>370</c:v>
                </c:pt>
                <c:pt idx="256">
                  <c:v>374</c:v>
                </c:pt>
                <c:pt idx="257">
                  <c:v>370</c:v>
                </c:pt>
                <c:pt idx="258">
                  <c:v>364</c:v>
                </c:pt>
                <c:pt idx="259">
                  <c:v>363</c:v>
                </c:pt>
                <c:pt idx="260">
                  <c:v>360</c:v>
                </c:pt>
                <c:pt idx="261">
                  <c:v>352</c:v>
                </c:pt>
                <c:pt idx="262">
                  <c:v>346</c:v>
                </c:pt>
                <c:pt idx="263">
                  <c:v>347</c:v>
                </c:pt>
                <c:pt idx="264">
                  <c:v>344</c:v>
                </c:pt>
                <c:pt idx="265">
                  <c:v>338</c:v>
                </c:pt>
                <c:pt idx="266">
                  <c:v>333</c:v>
                </c:pt>
                <c:pt idx="267">
                  <c:v>332</c:v>
                </c:pt>
                <c:pt idx="268">
                  <c:v>328</c:v>
                </c:pt>
                <c:pt idx="269">
                  <c:v>326</c:v>
                </c:pt>
                <c:pt idx="270">
                  <c:v>323</c:v>
                </c:pt>
                <c:pt idx="271">
                  <c:v>321</c:v>
                </c:pt>
                <c:pt idx="272">
                  <c:v>319</c:v>
                </c:pt>
                <c:pt idx="273">
                  <c:v>316</c:v>
                </c:pt>
                <c:pt idx="274">
                  <c:v>311</c:v>
                </c:pt>
                <c:pt idx="275">
                  <c:v>309</c:v>
                </c:pt>
                <c:pt idx="276">
                  <c:v>309</c:v>
                </c:pt>
                <c:pt idx="277">
                  <c:v>309</c:v>
                </c:pt>
                <c:pt idx="278">
                  <c:v>310</c:v>
                </c:pt>
                <c:pt idx="279">
                  <c:v>311</c:v>
                </c:pt>
                <c:pt idx="280">
                  <c:v>311</c:v>
                </c:pt>
                <c:pt idx="281">
                  <c:v>309</c:v>
                </c:pt>
                <c:pt idx="282">
                  <c:v>307</c:v>
                </c:pt>
                <c:pt idx="283">
                  <c:v>306</c:v>
                </c:pt>
                <c:pt idx="284">
                  <c:v>307</c:v>
                </c:pt>
                <c:pt idx="285">
                  <c:v>305</c:v>
                </c:pt>
                <c:pt idx="286">
                  <c:v>300</c:v>
                </c:pt>
                <c:pt idx="287">
                  <c:v>294</c:v>
                </c:pt>
                <c:pt idx="288">
                  <c:v>291</c:v>
                </c:pt>
                <c:pt idx="289">
                  <c:v>290</c:v>
                </c:pt>
                <c:pt idx="290">
                  <c:v>293</c:v>
                </c:pt>
                <c:pt idx="291">
                  <c:v>299</c:v>
                </c:pt>
                <c:pt idx="292">
                  <c:v>302</c:v>
                </c:pt>
                <c:pt idx="293">
                  <c:v>301</c:v>
                </c:pt>
                <c:pt idx="294">
                  <c:v>304</c:v>
                </c:pt>
                <c:pt idx="295">
                  <c:v>307</c:v>
                </c:pt>
                <c:pt idx="296">
                  <c:v>305</c:v>
                </c:pt>
                <c:pt idx="297">
                  <c:v>307</c:v>
                </c:pt>
                <c:pt idx="298">
                  <c:v>315</c:v>
                </c:pt>
                <c:pt idx="299">
                  <c:v>325</c:v>
                </c:pt>
                <c:pt idx="300">
                  <c:v>336</c:v>
                </c:pt>
                <c:pt idx="301">
                  <c:v>345</c:v>
                </c:pt>
                <c:pt idx="302">
                  <c:v>353</c:v>
                </c:pt>
                <c:pt idx="303">
                  <c:v>357</c:v>
                </c:pt>
                <c:pt idx="304">
                  <c:v>356</c:v>
                </c:pt>
                <c:pt idx="305">
                  <c:v>350</c:v>
                </c:pt>
                <c:pt idx="306">
                  <c:v>345</c:v>
                </c:pt>
                <c:pt idx="307">
                  <c:v>337</c:v>
                </c:pt>
                <c:pt idx="308">
                  <c:v>328</c:v>
                </c:pt>
                <c:pt idx="309">
                  <c:v>319</c:v>
                </c:pt>
                <c:pt idx="310">
                  <c:v>318</c:v>
                </c:pt>
                <c:pt idx="311">
                  <c:v>316</c:v>
                </c:pt>
                <c:pt idx="312">
                  <c:v>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C9-47D0-B520-BE379F15A398}"/>
            </c:ext>
          </c:extLst>
        </c:ser>
        <c:ser>
          <c:idx val="1"/>
          <c:order val="1"/>
          <c:tx>
            <c:strRef>
              <c:f>final_plot!$AW$3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final_plot!$AW$4:$AW$316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C9-47D0-B520-BE379F15A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9601519"/>
        <c:axId val="239255567"/>
      </c:lineChart>
      <c:catAx>
        <c:axId val="289601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5567"/>
        <c:crosses val="autoZero"/>
        <c:auto val="1"/>
        <c:lblAlgn val="ctr"/>
        <c:lblOffset val="100"/>
        <c:tickLblSkip val="30"/>
        <c:noMultiLvlLbl val="0"/>
      </c:catAx>
      <c:valAx>
        <c:axId val="239255567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89601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final_plot!$M$1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final_plot!$L$2:$L$5</c:f>
              <c:strCache>
                <c:ptCount val="4"/>
                <c:pt idx="0">
                  <c:v>[2]</c:v>
                </c:pt>
                <c:pt idx="1">
                  <c:v>[4]</c:v>
                </c:pt>
                <c:pt idx="2">
                  <c:v>[6]</c:v>
                </c:pt>
                <c:pt idx="3">
                  <c:v>[8]</c:v>
                </c:pt>
              </c:strCache>
            </c:strRef>
          </c:cat>
          <c:val>
            <c:numRef>
              <c:f>final_plot!$M$2:$M$5</c:f>
              <c:numCache>
                <c:formatCode>0.000</c:formatCode>
                <c:ptCount val="4"/>
                <c:pt idx="0">
                  <c:v>82.454599999999999</c:v>
                </c:pt>
                <c:pt idx="1">
                  <c:v>82.626499999999993</c:v>
                </c:pt>
                <c:pt idx="2">
                  <c:v>84.851699999999994</c:v>
                </c:pt>
                <c:pt idx="3">
                  <c:v>83.873699999999999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5F-4DD7-AED9-379258D40C96}"/>
            </c:ext>
          </c:extLst>
        </c:ser>
        <c:ser>
          <c:idx val="1"/>
          <c:order val="1"/>
          <c:tx>
            <c:strRef>
              <c:f>final_plot!$O$1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final_plot!$L$2:$L$5</c:f>
              <c:strCache>
                <c:ptCount val="4"/>
                <c:pt idx="0">
                  <c:v>[2]</c:v>
                </c:pt>
                <c:pt idx="1">
                  <c:v>[4]</c:v>
                </c:pt>
                <c:pt idx="2">
                  <c:v>[6]</c:v>
                </c:pt>
                <c:pt idx="3">
                  <c:v>[8]</c:v>
                </c:pt>
              </c:strCache>
            </c:strRef>
          </c:cat>
          <c:val>
            <c:numRef>
              <c:f>final_plot!$O$2:$O$5</c:f>
              <c:numCache>
                <c:formatCode>General</c:formatCode>
                <c:ptCount val="4"/>
                <c:pt idx="0">
                  <c:v>78.5</c:v>
                </c:pt>
                <c:pt idx="1">
                  <c:v>79</c:v>
                </c:pt>
                <c:pt idx="2">
                  <c:v>79.5</c:v>
                </c:pt>
                <c:pt idx="3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5F-4DD7-AED9-379258D40C9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33463328"/>
        <c:axId val="1691251792"/>
      </c:barChart>
      <c:catAx>
        <c:axId val="1933463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ปริมาณ </a:t>
                </a:r>
                <a:r>
                  <a:rPr lang="en-US"/>
                  <a:t>Hidden</a:t>
                </a:r>
                <a:r>
                  <a:rPr lang="en-US" baseline="0"/>
                  <a:t> Node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691251792"/>
        <c:crosses val="autoZero"/>
        <c:auto val="1"/>
        <c:lblAlgn val="ctr"/>
        <c:lblOffset val="100"/>
        <c:noMultiLvlLbl val="0"/>
      </c:catAx>
      <c:valAx>
        <c:axId val="1691251792"/>
        <c:scaling>
          <c:orientation val="minMax"/>
          <c:max val="100"/>
          <c:min val="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93346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ตารางเปรียบเทียบควาแม่นยำ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final_plot!$C$3:$C$6</c:f>
              <c:numCache>
                <c:formatCode>0.000</c:formatCode>
                <c:ptCount val="4"/>
                <c:pt idx="0">
                  <c:v>99.140100000000004</c:v>
                </c:pt>
                <c:pt idx="1">
                  <c:v>99.900599999999997</c:v>
                </c:pt>
                <c:pt idx="2">
                  <c:v>99.925599999999989</c:v>
                </c:pt>
                <c:pt idx="3">
                  <c:v>99.941299999999998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56-4071-9708-8F88D5D08D17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final_plot!$F$3:$F$6</c:f>
              <c:numCache>
                <c:formatCode>0.000</c:formatCode>
                <c:ptCount val="4"/>
                <c:pt idx="0">
                  <c:v>97.549840463472805</c:v>
                </c:pt>
                <c:pt idx="1">
                  <c:v>97.835674908215026</c:v>
                </c:pt>
                <c:pt idx="2">
                  <c:v>97.677960817530732</c:v>
                </c:pt>
                <c:pt idx="3">
                  <c:v>98.066287591956893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56-4071-9708-8F88D5D08D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443631"/>
        <c:axId val="242337551"/>
      </c:barChart>
      <c:catAx>
        <c:axId val="40444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Learning Rate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42337551"/>
        <c:crosses val="autoZero"/>
        <c:auto val="1"/>
        <c:lblAlgn val="ctr"/>
        <c:lblOffset val="100"/>
        <c:noMultiLvlLbl val="0"/>
      </c:catAx>
      <c:valAx>
        <c:axId val="242337551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000" b="0" i="0" baseline="0">
                    <a:effectLst/>
                  </a:rPr>
                  <a:t>ความแม่นยำ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40444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</a:t>
            </a:r>
            <a:r>
              <a:rPr lang="th-TH" baseline="0"/>
              <a:t> </a:t>
            </a:r>
            <a:r>
              <a:rPr lang="en-US" baseline="0"/>
              <a:t>Learning Rate </a:t>
            </a:r>
            <a:r>
              <a:rPr lang="th-TH" baseline="0"/>
              <a:t>ที่ </a:t>
            </a:r>
            <a:r>
              <a:rPr lang="en-US" baseline="0"/>
              <a:t>1.5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34-46FF-BFA7-81382F40DF22}"/>
            </c:ext>
          </c:extLst>
        </c:ser>
        <c:ser>
          <c:idx val="1"/>
          <c:order val="1"/>
          <c:tx>
            <c:strRef>
              <c:f>final_plot!$O$3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final_plot!$O$4:$O$316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154</c:v>
                </c:pt>
                <c:pt idx="6">
                  <c:v>153</c:v>
                </c:pt>
                <c:pt idx="7">
                  <c:v>153</c:v>
                </c:pt>
                <c:pt idx="8">
                  <c:v>153</c:v>
                </c:pt>
                <c:pt idx="9">
                  <c:v>153</c:v>
                </c:pt>
                <c:pt idx="10">
                  <c:v>153</c:v>
                </c:pt>
                <c:pt idx="11">
                  <c:v>153</c:v>
                </c:pt>
                <c:pt idx="12">
                  <c:v>153</c:v>
                </c:pt>
                <c:pt idx="13">
                  <c:v>153</c:v>
                </c:pt>
                <c:pt idx="14">
                  <c:v>153</c:v>
                </c:pt>
                <c:pt idx="15">
                  <c:v>154</c:v>
                </c:pt>
                <c:pt idx="16">
                  <c:v>155</c:v>
                </c:pt>
                <c:pt idx="17">
                  <c:v>156</c:v>
                </c:pt>
                <c:pt idx="18">
                  <c:v>155</c:v>
                </c:pt>
                <c:pt idx="19">
                  <c:v>155</c:v>
                </c:pt>
                <c:pt idx="20">
                  <c:v>157</c:v>
                </c:pt>
                <c:pt idx="21">
                  <c:v>173</c:v>
                </c:pt>
                <c:pt idx="22">
                  <c:v>212</c:v>
                </c:pt>
                <c:pt idx="23">
                  <c:v>222</c:v>
                </c:pt>
                <c:pt idx="24">
                  <c:v>232</c:v>
                </c:pt>
                <c:pt idx="25">
                  <c:v>243</c:v>
                </c:pt>
                <c:pt idx="26">
                  <c:v>257</c:v>
                </c:pt>
                <c:pt idx="27">
                  <c:v>268</c:v>
                </c:pt>
                <c:pt idx="28">
                  <c:v>273</c:v>
                </c:pt>
                <c:pt idx="29">
                  <c:v>283</c:v>
                </c:pt>
                <c:pt idx="30">
                  <c:v>291</c:v>
                </c:pt>
                <c:pt idx="31">
                  <c:v>298</c:v>
                </c:pt>
                <c:pt idx="32">
                  <c:v>310</c:v>
                </c:pt>
                <c:pt idx="33">
                  <c:v>326</c:v>
                </c:pt>
                <c:pt idx="34">
                  <c:v>340</c:v>
                </c:pt>
                <c:pt idx="35">
                  <c:v>361</c:v>
                </c:pt>
                <c:pt idx="36">
                  <c:v>382</c:v>
                </c:pt>
                <c:pt idx="37">
                  <c:v>414</c:v>
                </c:pt>
                <c:pt idx="38">
                  <c:v>434</c:v>
                </c:pt>
                <c:pt idx="39">
                  <c:v>454</c:v>
                </c:pt>
                <c:pt idx="40">
                  <c:v>465</c:v>
                </c:pt>
                <c:pt idx="41">
                  <c:v>470</c:v>
                </c:pt>
                <c:pt idx="42">
                  <c:v>473</c:v>
                </c:pt>
                <c:pt idx="43">
                  <c:v>476</c:v>
                </c:pt>
                <c:pt idx="44">
                  <c:v>478</c:v>
                </c:pt>
                <c:pt idx="45">
                  <c:v>480</c:v>
                </c:pt>
                <c:pt idx="46">
                  <c:v>483</c:v>
                </c:pt>
                <c:pt idx="47">
                  <c:v>486</c:v>
                </c:pt>
                <c:pt idx="48">
                  <c:v>489</c:v>
                </c:pt>
                <c:pt idx="49">
                  <c:v>490</c:v>
                </c:pt>
                <c:pt idx="50">
                  <c:v>489</c:v>
                </c:pt>
                <c:pt idx="51">
                  <c:v>489</c:v>
                </c:pt>
                <c:pt idx="52">
                  <c:v>489</c:v>
                </c:pt>
                <c:pt idx="53">
                  <c:v>489</c:v>
                </c:pt>
                <c:pt idx="54">
                  <c:v>489</c:v>
                </c:pt>
                <c:pt idx="55">
                  <c:v>488</c:v>
                </c:pt>
                <c:pt idx="56">
                  <c:v>488</c:v>
                </c:pt>
                <c:pt idx="57">
                  <c:v>488</c:v>
                </c:pt>
                <c:pt idx="58">
                  <c:v>487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483</c:v>
                </c:pt>
                <c:pt idx="63">
                  <c:v>482</c:v>
                </c:pt>
                <c:pt idx="64">
                  <c:v>481</c:v>
                </c:pt>
                <c:pt idx="65">
                  <c:v>481</c:v>
                </c:pt>
                <c:pt idx="66">
                  <c:v>480</c:v>
                </c:pt>
                <c:pt idx="67">
                  <c:v>479</c:v>
                </c:pt>
                <c:pt idx="68">
                  <c:v>477</c:v>
                </c:pt>
                <c:pt idx="69">
                  <c:v>475</c:v>
                </c:pt>
                <c:pt idx="70">
                  <c:v>473</c:v>
                </c:pt>
                <c:pt idx="71">
                  <c:v>468</c:v>
                </c:pt>
                <c:pt idx="72">
                  <c:v>458</c:v>
                </c:pt>
                <c:pt idx="73">
                  <c:v>452</c:v>
                </c:pt>
                <c:pt idx="74">
                  <c:v>448</c:v>
                </c:pt>
                <c:pt idx="75">
                  <c:v>444</c:v>
                </c:pt>
                <c:pt idx="76">
                  <c:v>440</c:v>
                </c:pt>
                <c:pt idx="77">
                  <c:v>436</c:v>
                </c:pt>
                <c:pt idx="78">
                  <c:v>431</c:v>
                </c:pt>
                <c:pt idx="79">
                  <c:v>426</c:v>
                </c:pt>
                <c:pt idx="80">
                  <c:v>422</c:v>
                </c:pt>
                <c:pt idx="81">
                  <c:v>416</c:v>
                </c:pt>
                <c:pt idx="82">
                  <c:v>410</c:v>
                </c:pt>
                <c:pt idx="83">
                  <c:v>405</c:v>
                </c:pt>
                <c:pt idx="84">
                  <c:v>398</c:v>
                </c:pt>
                <c:pt idx="85">
                  <c:v>392</c:v>
                </c:pt>
                <c:pt idx="86">
                  <c:v>385</c:v>
                </c:pt>
                <c:pt idx="87">
                  <c:v>377</c:v>
                </c:pt>
                <c:pt idx="88">
                  <c:v>369</c:v>
                </c:pt>
                <c:pt idx="89">
                  <c:v>362</c:v>
                </c:pt>
                <c:pt idx="90">
                  <c:v>354</c:v>
                </c:pt>
                <c:pt idx="91">
                  <c:v>347</c:v>
                </c:pt>
                <c:pt idx="92">
                  <c:v>339</c:v>
                </c:pt>
                <c:pt idx="93">
                  <c:v>334</c:v>
                </c:pt>
                <c:pt idx="94">
                  <c:v>330</c:v>
                </c:pt>
                <c:pt idx="95">
                  <c:v>325</c:v>
                </c:pt>
                <c:pt idx="96">
                  <c:v>322</c:v>
                </c:pt>
                <c:pt idx="97">
                  <c:v>319</c:v>
                </c:pt>
                <c:pt idx="98">
                  <c:v>316</c:v>
                </c:pt>
                <c:pt idx="99">
                  <c:v>313</c:v>
                </c:pt>
                <c:pt idx="100">
                  <c:v>309</c:v>
                </c:pt>
                <c:pt idx="101">
                  <c:v>305</c:v>
                </c:pt>
                <c:pt idx="102">
                  <c:v>302</c:v>
                </c:pt>
                <c:pt idx="103">
                  <c:v>298</c:v>
                </c:pt>
                <c:pt idx="104">
                  <c:v>294</c:v>
                </c:pt>
                <c:pt idx="105">
                  <c:v>291</c:v>
                </c:pt>
                <c:pt idx="106">
                  <c:v>287</c:v>
                </c:pt>
                <c:pt idx="107">
                  <c:v>283</c:v>
                </c:pt>
                <c:pt idx="108">
                  <c:v>280</c:v>
                </c:pt>
                <c:pt idx="109">
                  <c:v>277</c:v>
                </c:pt>
                <c:pt idx="110">
                  <c:v>274</c:v>
                </c:pt>
                <c:pt idx="111">
                  <c:v>271</c:v>
                </c:pt>
                <c:pt idx="112">
                  <c:v>268</c:v>
                </c:pt>
                <c:pt idx="113">
                  <c:v>266</c:v>
                </c:pt>
                <c:pt idx="114">
                  <c:v>263</c:v>
                </c:pt>
                <c:pt idx="115">
                  <c:v>261</c:v>
                </c:pt>
                <c:pt idx="116">
                  <c:v>259</c:v>
                </c:pt>
                <c:pt idx="117">
                  <c:v>257</c:v>
                </c:pt>
                <c:pt idx="118">
                  <c:v>254</c:v>
                </c:pt>
                <c:pt idx="119">
                  <c:v>252</c:v>
                </c:pt>
                <c:pt idx="120">
                  <c:v>251</c:v>
                </c:pt>
                <c:pt idx="121">
                  <c:v>250</c:v>
                </c:pt>
                <c:pt idx="122">
                  <c:v>249</c:v>
                </c:pt>
                <c:pt idx="123">
                  <c:v>248</c:v>
                </c:pt>
                <c:pt idx="124">
                  <c:v>248</c:v>
                </c:pt>
                <c:pt idx="125">
                  <c:v>239</c:v>
                </c:pt>
                <c:pt idx="126">
                  <c:v>238</c:v>
                </c:pt>
                <c:pt idx="127">
                  <c:v>238</c:v>
                </c:pt>
                <c:pt idx="128">
                  <c:v>239</c:v>
                </c:pt>
                <c:pt idx="129">
                  <c:v>240</c:v>
                </c:pt>
                <c:pt idx="130">
                  <c:v>238</c:v>
                </c:pt>
                <c:pt idx="131">
                  <c:v>236</c:v>
                </c:pt>
                <c:pt idx="132">
                  <c:v>235</c:v>
                </c:pt>
                <c:pt idx="133">
                  <c:v>234</c:v>
                </c:pt>
                <c:pt idx="134">
                  <c:v>233</c:v>
                </c:pt>
                <c:pt idx="135">
                  <c:v>232</c:v>
                </c:pt>
                <c:pt idx="136">
                  <c:v>232</c:v>
                </c:pt>
                <c:pt idx="137">
                  <c:v>232</c:v>
                </c:pt>
                <c:pt idx="138">
                  <c:v>244</c:v>
                </c:pt>
                <c:pt idx="139">
                  <c:v>243</c:v>
                </c:pt>
                <c:pt idx="140">
                  <c:v>239</c:v>
                </c:pt>
                <c:pt idx="141">
                  <c:v>233</c:v>
                </c:pt>
                <c:pt idx="142">
                  <c:v>232</c:v>
                </c:pt>
                <c:pt idx="143">
                  <c:v>231</c:v>
                </c:pt>
                <c:pt idx="144">
                  <c:v>231</c:v>
                </c:pt>
                <c:pt idx="145">
                  <c:v>231</c:v>
                </c:pt>
                <c:pt idx="146">
                  <c:v>231</c:v>
                </c:pt>
                <c:pt idx="147">
                  <c:v>231</c:v>
                </c:pt>
                <c:pt idx="148">
                  <c:v>231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232</c:v>
                </c:pt>
                <c:pt idx="153">
                  <c:v>232</c:v>
                </c:pt>
                <c:pt idx="154">
                  <c:v>232</c:v>
                </c:pt>
                <c:pt idx="155">
                  <c:v>205</c:v>
                </c:pt>
                <c:pt idx="156">
                  <c:v>205</c:v>
                </c:pt>
                <c:pt idx="157">
                  <c:v>203</c:v>
                </c:pt>
                <c:pt idx="158">
                  <c:v>204</c:v>
                </c:pt>
                <c:pt idx="159">
                  <c:v>204</c:v>
                </c:pt>
                <c:pt idx="160">
                  <c:v>201</c:v>
                </c:pt>
                <c:pt idx="161">
                  <c:v>200</c:v>
                </c:pt>
                <c:pt idx="162">
                  <c:v>201</c:v>
                </c:pt>
                <c:pt idx="163">
                  <c:v>205</c:v>
                </c:pt>
                <c:pt idx="164">
                  <c:v>206</c:v>
                </c:pt>
                <c:pt idx="165">
                  <c:v>209</c:v>
                </c:pt>
                <c:pt idx="166">
                  <c:v>211</c:v>
                </c:pt>
                <c:pt idx="167">
                  <c:v>210</c:v>
                </c:pt>
                <c:pt idx="168">
                  <c:v>206</c:v>
                </c:pt>
                <c:pt idx="169">
                  <c:v>206</c:v>
                </c:pt>
                <c:pt idx="170">
                  <c:v>205</c:v>
                </c:pt>
                <c:pt idx="171">
                  <c:v>206</c:v>
                </c:pt>
                <c:pt idx="172">
                  <c:v>206</c:v>
                </c:pt>
                <c:pt idx="173">
                  <c:v>207</c:v>
                </c:pt>
                <c:pt idx="174">
                  <c:v>206</c:v>
                </c:pt>
                <c:pt idx="175">
                  <c:v>208</c:v>
                </c:pt>
                <c:pt idx="176">
                  <c:v>210</c:v>
                </c:pt>
                <c:pt idx="177">
                  <c:v>210</c:v>
                </c:pt>
                <c:pt idx="178">
                  <c:v>212</c:v>
                </c:pt>
                <c:pt idx="179">
                  <c:v>213</c:v>
                </c:pt>
                <c:pt idx="180">
                  <c:v>214</c:v>
                </c:pt>
                <c:pt idx="181">
                  <c:v>216</c:v>
                </c:pt>
                <c:pt idx="182">
                  <c:v>215</c:v>
                </c:pt>
                <c:pt idx="183">
                  <c:v>215</c:v>
                </c:pt>
                <c:pt idx="184">
                  <c:v>219</c:v>
                </c:pt>
                <c:pt idx="185">
                  <c:v>220</c:v>
                </c:pt>
                <c:pt idx="186">
                  <c:v>223</c:v>
                </c:pt>
                <c:pt idx="187">
                  <c:v>228</c:v>
                </c:pt>
                <c:pt idx="188">
                  <c:v>234</c:v>
                </c:pt>
                <c:pt idx="189">
                  <c:v>243</c:v>
                </c:pt>
                <c:pt idx="190">
                  <c:v>255</c:v>
                </c:pt>
                <c:pt idx="191">
                  <c:v>261</c:v>
                </c:pt>
                <c:pt idx="192">
                  <c:v>267</c:v>
                </c:pt>
                <c:pt idx="193">
                  <c:v>271</c:v>
                </c:pt>
                <c:pt idx="194">
                  <c:v>283</c:v>
                </c:pt>
                <c:pt idx="195">
                  <c:v>305</c:v>
                </c:pt>
                <c:pt idx="196">
                  <c:v>321</c:v>
                </c:pt>
                <c:pt idx="197">
                  <c:v>336</c:v>
                </c:pt>
                <c:pt idx="198">
                  <c:v>338</c:v>
                </c:pt>
                <c:pt idx="199">
                  <c:v>359</c:v>
                </c:pt>
                <c:pt idx="200">
                  <c:v>374</c:v>
                </c:pt>
                <c:pt idx="201">
                  <c:v>381</c:v>
                </c:pt>
                <c:pt idx="202">
                  <c:v>395</c:v>
                </c:pt>
                <c:pt idx="203">
                  <c:v>393</c:v>
                </c:pt>
                <c:pt idx="204">
                  <c:v>405</c:v>
                </c:pt>
                <c:pt idx="205">
                  <c:v>418</c:v>
                </c:pt>
                <c:pt idx="206">
                  <c:v>427</c:v>
                </c:pt>
                <c:pt idx="207">
                  <c:v>432</c:v>
                </c:pt>
                <c:pt idx="208">
                  <c:v>438</c:v>
                </c:pt>
                <c:pt idx="209">
                  <c:v>443</c:v>
                </c:pt>
                <c:pt idx="210">
                  <c:v>446</c:v>
                </c:pt>
                <c:pt idx="211">
                  <c:v>447</c:v>
                </c:pt>
                <c:pt idx="212">
                  <c:v>451</c:v>
                </c:pt>
                <c:pt idx="213">
                  <c:v>455</c:v>
                </c:pt>
                <c:pt idx="214">
                  <c:v>463</c:v>
                </c:pt>
                <c:pt idx="215">
                  <c:v>469</c:v>
                </c:pt>
                <c:pt idx="216">
                  <c:v>472</c:v>
                </c:pt>
                <c:pt idx="217">
                  <c:v>473</c:v>
                </c:pt>
                <c:pt idx="218">
                  <c:v>475</c:v>
                </c:pt>
                <c:pt idx="219">
                  <c:v>476</c:v>
                </c:pt>
                <c:pt idx="220">
                  <c:v>476</c:v>
                </c:pt>
                <c:pt idx="221">
                  <c:v>475</c:v>
                </c:pt>
                <c:pt idx="222">
                  <c:v>475</c:v>
                </c:pt>
                <c:pt idx="223">
                  <c:v>474</c:v>
                </c:pt>
                <c:pt idx="224">
                  <c:v>472</c:v>
                </c:pt>
                <c:pt idx="225">
                  <c:v>471</c:v>
                </c:pt>
                <c:pt idx="226">
                  <c:v>470</c:v>
                </c:pt>
                <c:pt idx="227">
                  <c:v>470</c:v>
                </c:pt>
                <c:pt idx="228">
                  <c:v>468</c:v>
                </c:pt>
                <c:pt idx="229">
                  <c:v>465</c:v>
                </c:pt>
                <c:pt idx="230">
                  <c:v>463</c:v>
                </c:pt>
                <c:pt idx="231">
                  <c:v>461</c:v>
                </c:pt>
                <c:pt idx="232">
                  <c:v>458</c:v>
                </c:pt>
                <c:pt idx="233">
                  <c:v>457</c:v>
                </c:pt>
                <c:pt idx="234">
                  <c:v>454</c:v>
                </c:pt>
                <c:pt idx="235">
                  <c:v>451</c:v>
                </c:pt>
                <c:pt idx="236">
                  <c:v>448</c:v>
                </c:pt>
                <c:pt idx="237">
                  <c:v>445</c:v>
                </c:pt>
                <c:pt idx="238">
                  <c:v>442</c:v>
                </c:pt>
                <c:pt idx="239">
                  <c:v>438</c:v>
                </c:pt>
                <c:pt idx="240">
                  <c:v>434</c:v>
                </c:pt>
                <c:pt idx="241">
                  <c:v>431</c:v>
                </c:pt>
                <c:pt idx="242">
                  <c:v>426</c:v>
                </c:pt>
                <c:pt idx="243">
                  <c:v>419</c:v>
                </c:pt>
                <c:pt idx="244">
                  <c:v>412</c:v>
                </c:pt>
                <c:pt idx="245">
                  <c:v>406</c:v>
                </c:pt>
                <c:pt idx="246">
                  <c:v>399</c:v>
                </c:pt>
                <c:pt idx="247">
                  <c:v>390</c:v>
                </c:pt>
                <c:pt idx="248">
                  <c:v>405</c:v>
                </c:pt>
                <c:pt idx="249">
                  <c:v>409</c:v>
                </c:pt>
                <c:pt idx="250">
                  <c:v>401</c:v>
                </c:pt>
                <c:pt idx="251">
                  <c:v>396</c:v>
                </c:pt>
                <c:pt idx="252">
                  <c:v>391</c:v>
                </c:pt>
                <c:pt idx="253">
                  <c:v>385</c:v>
                </c:pt>
                <c:pt idx="254">
                  <c:v>380</c:v>
                </c:pt>
                <c:pt idx="255">
                  <c:v>368</c:v>
                </c:pt>
                <c:pt idx="256">
                  <c:v>368</c:v>
                </c:pt>
                <c:pt idx="257">
                  <c:v>364</c:v>
                </c:pt>
                <c:pt idx="258">
                  <c:v>358</c:v>
                </c:pt>
                <c:pt idx="259">
                  <c:v>354</c:v>
                </c:pt>
                <c:pt idx="260">
                  <c:v>351</c:v>
                </c:pt>
                <c:pt idx="261">
                  <c:v>345</c:v>
                </c:pt>
                <c:pt idx="262">
                  <c:v>340</c:v>
                </c:pt>
                <c:pt idx="263">
                  <c:v>338</c:v>
                </c:pt>
                <c:pt idx="264">
                  <c:v>334</c:v>
                </c:pt>
                <c:pt idx="265">
                  <c:v>331</c:v>
                </c:pt>
                <c:pt idx="266">
                  <c:v>328</c:v>
                </c:pt>
                <c:pt idx="267">
                  <c:v>326</c:v>
                </c:pt>
                <c:pt idx="268">
                  <c:v>323</c:v>
                </c:pt>
                <c:pt idx="269">
                  <c:v>320</c:v>
                </c:pt>
                <c:pt idx="270">
                  <c:v>318</c:v>
                </c:pt>
                <c:pt idx="271">
                  <c:v>315</c:v>
                </c:pt>
                <c:pt idx="272">
                  <c:v>313</c:v>
                </c:pt>
                <c:pt idx="273">
                  <c:v>310</c:v>
                </c:pt>
                <c:pt idx="274">
                  <c:v>307</c:v>
                </c:pt>
                <c:pt idx="275">
                  <c:v>304</c:v>
                </c:pt>
                <c:pt idx="276">
                  <c:v>301</c:v>
                </c:pt>
                <c:pt idx="277">
                  <c:v>298</c:v>
                </c:pt>
                <c:pt idx="278">
                  <c:v>295</c:v>
                </c:pt>
                <c:pt idx="279">
                  <c:v>293</c:v>
                </c:pt>
                <c:pt idx="280">
                  <c:v>291</c:v>
                </c:pt>
                <c:pt idx="281">
                  <c:v>289</c:v>
                </c:pt>
                <c:pt idx="282">
                  <c:v>287</c:v>
                </c:pt>
                <c:pt idx="283">
                  <c:v>285</c:v>
                </c:pt>
                <c:pt idx="284">
                  <c:v>284</c:v>
                </c:pt>
                <c:pt idx="285">
                  <c:v>282</c:v>
                </c:pt>
                <c:pt idx="286">
                  <c:v>280</c:v>
                </c:pt>
                <c:pt idx="287">
                  <c:v>277</c:v>
                </c:pt>
                <c:pt idx="288">
                  <c:v>275</c:v>
                </c:pt>
                <c:pt idx="289">
                  <c:v>273</c:v>
                </c:pt>
                <c:pt idx="290">
                  <c:v>272</c:v>
                </c:pt>
                <c:pt idx="291">
                  <c:v>274</c:v>
                </c:pt>
                <c:pt idx="292">
                  <c:v>277</c:v>
                </c:pt>
                <c:pt idx="293">
                  <c:v>279</c:v>
                </c:pt>
                <c:pt idx="294">
                  <c:v>284</c:v>
                </c:pt>
                <c:pt idx="295">
                  <c:v>298</c:v>
                </c:pt>
                <c:pt idx="296">
                  <c:v>303</c:v>
                </c:pt>
                <c:pt idx="297">
                  <c:v>312</c:v>
                </c:pt>
                <c:pt idx="298">
                  <c:v>324</c:v>
                </c:pt>
                <c:pt idx="299">
                  <c:v>335</c:v>
                </c:pt>
                <c:pt idx="300">
                  <c:v>345</c:v>
                </c:pt>
                <c:pt idx="301">
                  <c:v>347</c:v>
                </c:pt>
                <c:pt idx="302">
                  <c:v>345</c:v>
                </c:pt>
                <c:pt idx="303">
                  <c:v>336</c:v>
                </c:pt>
                <c:pt idx="304">
                  <c:v>327</c:v>
                </c:pt>
                <c:pt idx="305">
                  <c:v>317</c:v>
                </c:pt>
                <c:pt idx="306">
                  <c:v>311</c:v>
                </c:pt>
                <c:pt idx="307">
                  <c:v>307</c:v>
                </c:pt>
                <c:pt idx="308">
                  <c:v>305</c:v>
                </c:pt>
                <c:pt idx="309">
                  <c:v>303</c:v>
                </c:pt>
                <c:pt idx="310">
                  <c:v>301</c:v>
                </c:pt>
                <c:pt idx="311">
                  <c:v>299</c:v>
                </c:pt>
                <c:pt idx="312">
                  <c:v>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34-46FF-BFA7-81382F40D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final_plot!$C$43:$C$46</c:f>
              <c:numCache>
                <c:formatCode>0.000</c:formatCode>
                <c:ptCount val="4"/>
                <c:pt idx="0">
                  <c:v>84.787400000000005</c:v>
                </c:pt>
                <c:pt idx="1">
                  <c:v>83.851699999999994</c:v>
                </c:pt>
                <c:pt idx="2">
                  <c:v>81.578800000000001</c:v>
                </c:pt>
                <c:pt idx="3">
                  <c:v>79.490799999999993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26-4D16-9B45-2A1DA612ADE5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final_plot!$E$43:$E$46</c:f>
              <c:numCache>
                <c:formatCode>General</c:formatCode>
                <c:ptCount val="4"/>
                <c:pt idx="0">
                  <c:v>79.5</c:v>
                </c:pt>
                <c:pt idx="1">
                  <c:v>79</c:v>
                </c:pt>
                <c:pt idx="2">
                  <c:v>75.5</c:v>
                </c:pt>
                <c:pt idx="3">
                  <c:v>72.5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26-4D16-9B45-2A1DA612ADE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8875295"/>
        <c:axId val="89901535"/>
      </c:barChart>
      <c:catAx>
        <c:axId val="8887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Learning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9901535"/>
        <c:crosses val="autoZero"/>
        <c:auto val="1"/>
        <c:lblAlgn val="ctr"/>
        <c:lblOffset val="100"/>
        <c:noMultiLvlLbl val="0"/>
      </c:catAx>
      <c:valAx>
        <c:axId val="8990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887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ตารางเปรียบเทียบความแม่นยำ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final_plot!$C$3:$C$6</c:f>
              <c:numCache>
                <c:formatCode>General</c:formatCode>
                <c:ptCount val="4"/>
                <c:pt idx="0">
                  <c:v>99.903699999999986</c:v>
                </c:pt>
                <c:pt idx="1">
                  <c:v>99.903299999999987</c:v>
                </c:pt>
                <c:pt idx="2">
                  <c:v>99.903399999999991</c:v>
                </c:pt>
                <c:pt idx="3">
                  <c:v>99.933899999999994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36-4F9C-B528-08013DFBC8DF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final_plot!$F$3:$F$6</c:f>
              <c:numCache>
                <c:formatCode>0.000</c:formatCode>
                <c:ptCount val="4"/>
                <c:pt idx="0">
                  <c:v>97.793770773626747</c:v>
                </c:pt>
                <c:pt idx="1">
                  <c:v>97.740961171122265</c:v>
                </c:pt>
                <c:pt idx="2">
                  <c:v>97.228104902945461</c:v>
                </c:pt>
                <c:pt idx="3">
                  <c:v>97.549250373453617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36-4F9C-B528-08013DFBC8D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443631"/>
        <c:axId val="242337551"/>
      </c:barChart>
      <c:catAx>
        <c:axId val="40444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Momentum Rate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42337551"/>
        <c:crosses val="autoZero"/>
        <c:auto val="1"/>
        <c:lblAlgn val="ctr"/>
        <c:lblOffset val="100"/>
        <c:noMultiLvlLbl val="0"/>
      </c:catAx>
      <c:valAx>
        <c:axId val="242337551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000" b="0" i="0" baseline="0">
                    <a:effectLst/>
                  </a:rPr>
                  <a:t>ความแม่นยำ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40444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</a:p>
          <a:p>
            <a:pPr>
              <a:defRPr/>
            </a:pPr>
            <a:r>
              <a:rPr lang="th-TH"/>
              <a:t>ของ </a:t>
            </a:r>
            <a:r>
              <a:rPr lang="en-US"/>
              <a:t>Momentum Rate </a:t>
            </a:r>
            <a:r>
              <a:rPr lang="th-TH"/>
              <a:t>ที่ </a:t>
            </a:r>
            <a:r>
              <a:rPr lang="en-US"/>
              <a:t>0.1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2C-477B-8B25-08308C79E731}"/>
            </c:ext>
          </c:extLst>
        </c:ser>
        <c:ser>
          <c:idx val="1"/>
          <c:order val="1"/>
          <c:tx>
            <c:strRef>
              <c:f>final_plot!$L$3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final_plot!$L$4:$L$316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156</c:v>
                </c:pt>
                <c:pt idx="7">
                  <c:v>155</c:v>
                </c:pt>
                <c:pt idx="8">
                  <c:v>155</c:v>
                </c:pt>
                <c:pt idx="9">
                  <c:v>154</c:v>
                </c:pt>
                <c:pt idx="10">
                  <c:v>153</c:v>
                </c:pt>
                <c:pt idx="11">
                  <c:v>154</c:v>
                </c:pt>
                <c:pt idx="12">
                  <c:v>153</c:v>
                </c:pt>
                <c:pt idx="13">
                  <c:v>154</c:v>
                </c:pt>
                <c:pt idx="14">
                  <c:v>153</c:v>
                </c:pt>
                <c:pt idx="15">
                  <c:v>155</c:v>
                </c:pt>
                <c:pt idx="16">
                  <c:v>157</c:v>
                </c:pt>
                <c:pt idx="17">
                  <c:v>159</c:v>
                </c:pt>
                <c:pt idx="18">
                  <c:v>158</c:v>
                </c:pt>
                <c:pt idx="19">
                  <c:v>157</c:v>
                </c:pt>
                <c:pt idx="20">
                  <c:v>157</c:v>
                </c:pt>
                <c:pt idx="21">
                  <c:v>173</c:v>
                </c:pt>
                <c:pt idx="22">
                  <c:v>211</c:v>
                </c:pt>
                <c:pt idx="23">
                  <c:v>213</c:v>
                </c:pt>
                <c:pt idx="24">
                  <c:v>221</c:v>
                </c:pt>
                <c:pt idx="25">
                  <c:v>237</c:v>
                </c:pt>
                <c:pt idx="26">
                  <c:v>254</c:v>
                </c:pt>
                <c:pt idx="27">
                  <c:v>290</c:v>
                </c:pt>
                <c:pt idx="28">
                  <c:v>298</c:v>
                </c:pt>
                <c:pt idx="29">
                  <c:v>319</c:v>
                </c:pt>
                <c:pt idx="30">
                  <c:v>324</c:v>
                </c:pt>
                <c:pt idx="31">
                  <c:v>327</c:v>
                </c:pt>
                <c:pt idx="32">
                  <c:v>329</c:v>
                </c:pt>
                <c:pt idx="33">
                  <c:v>332</c:v>
                </c:pt>
                <c:pt idx="34">
                  <c:v>344</c:v>
                </c:pt>
                <c:pt idx="35">
                  <c:v>365</c:v>
                </c:pt>
                <c:pt idx="36">
                  <c:v>377</c:v>
                </c:pt>
                <c:pt idx="37">
                  <c:v>416</c:v>
                </c:pt>
                <c:pt idx="38">
                  <c:v>425</c:v>
                </c:pt>
                <c:pt idx="39">
                  <c:v>445</c:v>
                </c:pt>
                <c:pt idx="40">
                  <c:v>465</c:v>
                </c:pt>
                <c:pt idx="41">
                  <c:v>474</c:v>
                </c:pt>
                <c:pt idx="42">
                  <c:v>481</c:v>
                </c:pt>
                <c:pt idx="43">
                  <c:v>486</c:v>
                </c:pt>
                <c:pt idx="44">
                  <c:v>488</c:v>
                </c:pt>
                <c:pt idx="45">
                  <c:v>490</c:v>
                </c:pt>
                <c:pt idx="46">
                  <c:v>489</c:v>
                </c:pt>
                <c:pt idx="47">
                  <c:v>489</c:v>
                </c:pt>
                <c:pt idx="48">
                  <c:v>488</c:v>
                </c:pt>
                <c:pt idx="49">
                  <c:v>487</c:v>
                </c:pt>
                <c:pt idx="50">
                  <c:v>485</c:v>
                </c:pt>
                <c:pt idx="51">
                  <c:v>486</c:v>
                </c:pt>
                <c:pt idx="52">
                  <c:v>486</c:v>
                </c:pt>
                <c:pt idx="53">
                  <c:v>487</c:v>
                </c:pt>
                <c:pt idx="54">
                  <c:v>487</c:v>
                </c:pt>
                <c:pt idx="55">
                  <c:v>487</c:v>
                </c:pt>
                <c:pt idx="56">
                  <c:v>487</c:v>
                </c:pt>
                <c:pt idx="57">
                  <c:v>487</c:v>
                </c:pt>
                <c:pt idx="58">
                  <c:v>486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484</c:v>
                </c:pt>
                <c:pt idx="63">
                  <c:v>483</c:v>
                </c:pt>
                <c:pt idx="64">
                  <c:v>482</c:v>
                </c:pt>
                <c:pt idx="65">
                  <c:v>482</c:v>
                </c:pt>
                <c:pt idx="66">
                  <c:v>480</c:v>
                </c:pt>
                <c:pt idx="67">
                  <c:v>479</c:v>
                </c:pt>
                <c:pt idx="68">
                  <c:v>477</c:v>
                </c:pt>
                <c:pt idx="69">
                  <c:v>475</c:v>
                </c:pt>
                <c:pt idx="70">
                  <c:v>472</c:v>
                </c:pt>
                <c:pt idx="71">
                  <c:v>466</c:v>
                </c:pt>
                <c:pt idx="72">
                  <c:v>456</c:v>
                </c:pt>
                <c:pt idx="73">
                  <c:v>450</c:v>
                </c:pt>
                <c:pt idx="74">
                  <c:v>445</c:v>
                </c:pt>
                <c:pt idx="75">
                  <c:v>440</c:v>
                </c:pt>
                <c:pt idx="76">
                  <c:v>435</c:v>
                </c:pt>
                <c:pt idx="77">
                  <c:v>431</c:v>
                </c:pt>
                <c:pt idx="78">
                  <c:v>423</c:v>
                </c:pt>
                <c:pt idx="79">
                  <c:v>417</c:v>
                </c:pt>
                <c:pt idx="80">
                  <c:v>414</c:v>
                </c:pt>
                <c:pt idx="81">
                  <c:v>409</c:v>
                </c:pt>
                <c:pt idx="82">
                  <c:v>405</c:v>
                </c:pt>
                <c:pt idx="83">
                  <c:v>401</c:v>
                </c:pt>
                <c:pt idx="84">
                  <c:v>394</c:v>
                </c:pt>
                <c:pt idx="85">
                  <c:v>388</c:v>
                </c:pt>
                <c:pt idx="86">
                  <c:v>383</c:v>
                </c:pt>
                <c:pt idx="87">
                  <c:v>373</c:v>
                </c:pt>
                <c:pt idx="88">
                  <c:v>364</c:v>
                </c:pt>
                <c:pt idx="89">
                  <c:v>357</c:v>
                </c:pt>
                <c:pt idx="90">
                  <c:v>347</c:v>
                </c:pt>
                <c:pt idx="91">
                  <c:v>341</c:v>
                </c:pt>
                <c:pt idx="92">
                  <c:v>334</c:v>
                </c:pt>
                <c:pt idx="93">
                  <c:v>332</c:v>
                </c:pt>
                <c:pt idx="94">
                  <c:v>326</c:v>
                </c:pt>
                <c:pt idx="95">
                  <c:v>320</c:v>
                </c:pt>
                <c:pt idx="96">
                  <c:v>321</c:v>
                </c:pt>
                <c:pt idx="97">
                  <c:v>322</c:v>
                </c:pt>
                <c:pt idx="98">
                  <c:v>318</c:v>
                </c:pt>
                <c:pt idx="99">
                  <c:v>313</c:v>
                </c:pt>
                <c:pt idx="100">
                  <c:v>310</c:v>
                </c:pt>
                <c:pt idx="101">
                  <c:v>304</c:v>
                </c:pt>
                <c:pt idx="102">
                  <c:v>307</c:v>
                </c:pt>
                <c:pt idx="103">
                  <c:v>305</c:v>
                </c:pt>
                <c:pt idx="104">
                  <c:v>302</c:v>
                </c:pt>
                <c:pt idx="105">
                  <c:v>291</c:v>
                </c:pt>
                <c:pt idx="106">
                  <c:v>285</c:v>
                </c:pt>
                <c:pt idx="107">
                  <c:v>285</c:v>
                </c:pt>
                <c:pt idx="108">
                  <c:v>288</c:v>
                </c:pt>
                <c:pt idx="109">
                  <c:v>288</c:v>
                </c:pt>
                <c:pt idx="110">
                  <c:v>285</c:v>
                </c:pt>
                <c:pt idx="111">
                  <c:v>274</c:v>
                </c:pt>
                <c:pt idx="112">
                  <c:v>274</c:v>
                </c:pt>
                <c:pt idx="113">
                  <c:v>276</c:v>
                </c:pt>
                <c:pt idx="114">
                  <c:v>272</c:v>
                </c:pt>
                <c:pt idx="115">
                  <c:v>269</c:v>
                </c:pt>
                <c:pt idx="116">
                  <c:v>269</c:v>
                </c:pt>
                <c:pt idx="117">
                  <c:v>265</c:v>
                </c:pt>
                <c:pt idx="118">
                  <c:v>256</c:v>
                </c:pt>
                <c:pt idx="119">
                  <c:v>255</c:v>
                </c:pt>
                <c:pt idx="120">
                  <c:v>256</c:v>
                </c:pt>
                <c:pt idx="121">
                  <c:v>256</c:v>
                </c:pt>
                <c:pt idx="122">
                  <c:v>252</c:v>
                </c:pt>
                <c:pt idx="123">
                  <c:v>250</c:v>
                </c:pt>
                <c:pt idx="124">
                  <c:v>249</c:v>
                </c:pt>
                <c:pt idx="125">
                  <c:v>233</c:v>
                </c:pt>
                <c:pt idx="126">
                  <c:v>231</c:v>
                </c:pt>
                <c:pt idx="127">
                  <c:v>243</c:v>
                </c:pt>
                <c:pt idx="128">
                  <c:v>247</c:v>
                </c:pt>
                <c:pt idx="129">
                  <c:v>249</c:v>
                </c:pt>
                <c:pt idx="130">
                  <c:v>247</c:v>
                </c:pt>
                <c:pt idx="131">
                  <c:v>244</c:v>
                </c:pt>
                <c:pt idx="132">
                  <c:v>241</c:v>
                </c:pt>
                <c:pt idx="133">
                  <c:v>239</c:v>
                </c:pt>
                <c:pt idx="134">
                  <c:v>237</c:v>
                </c:pt>
                <c:pt idx="135">
                  <c:v>238</c:v>
                </c:pt>
                <c:pt idx="136">
                  <c:v>240</c:v>
                </c:pt>
                <c:pt idx="137">
                  <c:v>240</c:v>
                </c:pt>
                <c:pt idx="138">
                  <c:v>261</c:v>
                </c:pt>
                <c:pt idx="139">
                  <c:v>252</c:v>
                </c:pt>
                <c:pt idx="140">
                  <c:v>244</c:v>
                </c:pt>
                <c:pt idx="141">
                  <c:v>240</c:v>
                </c:pt>
                <c:pt idx="142">
                  <c:v>235</c:v>
                </c:pt>
                <c:pt idx="143">
                  <c:v>231</c:v>
                </c:pt>
                <c:pt idx="144">
                  <c:v>233</c:v>
                </c:pt>
                <c:pt idx="145">
                  <c:v>234</c:v>
                </c:pt>
                <c:pt idx="146">
                  <c:v>234</c:v>
                </c:pt>
                <c:pt idx="147">
                  <c:v>233</c:v>
                </c:pt>
                <c:pt idx="148">
                  <c:v>230</c:v>
                </c:pt>
                <c:pt idx="149">
                  <c:v>226</c:v>
                </c:pt>
                <c:pt idx="150">
                  <c:v>232</c:v>
                </c:pt>
                <c:pt idx="151">
                  <c:v>234</c:v>
                </c:pt>
                <c:pt idx="152">
                  <c:v>234</c:v>
                </c:pt>
                <c:pt idx="153">
                  <c:v>229</c:v>
                </c:pt>
                <c:pt idx="154">
                  <c:v>228</c:v>
                </c:pt>
                <c:pt idx="155">
                  <c:v>182</c:v>
                </c:pt>
                <c:pt idx="156">
                  <c:v>197</c:v>
                </c:pt>
                <c:pt idx="157">
                  <c:v>206</c:v>
                </c:pt>
                <c:pt idx="158">
                  <c:v>210</c:v>
                </c:pt>
                <c:pt idx="159">
                  <c:v>210</c:v>
                </c:pt>
                <c:pt idx="160">
                  <c:v>206</c:v>
                </c:pt>
                <c:pt idx="161">
                  <c:v>205</c:v>
                </c:pt>
                <c:pt idx="162">
                  <c:v>206</c:v>
                </c:pt>
                <c:pt idx="163">
                  <c:v>210</c:v>
                </c:pt>
                <c:pt idx="164">
                  <c:v>212</c:v>
                </c:pt>
                <c:pt idx="165">
                  <c:v>215</c:v>
                </c:pt>
                <c:pt idx="166">
                  <c:v>216</c:v>
                </c:pt>
                <c:pt idx="167">
                  <c:v>215</c:v>
                </c:pt>
                <c:pt idx="168">
                  <c:v>210</c:v>
                </c:pt>
                <c:pt idx="169">
                  <c:v>210</c:v>
                </c:pt>
                <c:pt idx="170">
                  <c:v>209</c:v>
                </c:pt>
                <c:pt idx="171">
                  <c:v>212</c:v>
                </c:pt>
                <c:pt idx="172">
                  <c:v>212</c:v>
                </c:pt>
                <c:pt idx="173">
                  <c:v>215</c:v>
                </c:pt>
                <c:pt idx="174">
                  <c:v>213</c:v>
                </c:pt>
                <c:pt idx="175">
                  <c:v>215</c:v>
                </c:pt>
                <c:pt idx="176">
                  <c:v>217</c:v>
                </c:pt>
                <c:pt idx="177">
                  <c:v>217</c:v>
                </c:pt>
                <c:pt idx="178">
                  <c:v>217</c:v>
                </c:pt>
                <c:pt idx="179">
                  <c:v>215</c:v>
                </c:pt>
                <c:pt idx="180">
                  <c:v>213</c:v>
                </c:pt>
                <c:pt idx="181">
                  <c:v>214</c:v>
                </c:pt>
                <c:pt idx="182">
                  <c:v>223</c:v>
                </c:pt>
                <c:pt idx="183">
                  <c:v>228</c:v>
                </c:pt>
                <c:pt idx="184">
                  <c:v>229</c:v>
                </c:pt>
                <c:pt idx="185">
                  <c:v>226</c:v>
                </c:pt>
                <c:pt idx="186">
                  <c:v>226</c:v>
                </c:pt>
                <c:pt idx="187">
                  <c:v>235</c:v>
                </c:pt>
                <c:pt idx="188">
                  <c:v>247</c:v>
                </c:pt>
                <c:pt idx="189">
                  <c:v>259</c:v>
                </c:pt>
                <c:pt idx="190">
                  <c:v>271</c:v>
                </c:pt>
                <c:pt idx="191">
                  <c:v>267</c:v>
                </c:pt>
                <c:pt idx="192">
                  <c:v>263</c:v>
                </c:pt>
                <c:pt idx="193">
                  <c:v>262</c:v>
                </c:pt>
                <c:pt idx="194">
                  <c:v>267</c:v>
                </c:pt>
                <c:pt idx="195">
                  <c:v>279</c:v>
                </c:pt>
                <c:pt idx="196">
                  <c:v>295</c:v>
                </c:pt>
                <c:pt idx="197">
                  <c:v>316</c:v>
                </c:pt>
                <c:pt idx="198">
                  <c:v>316</c:v>
                </c:pt>
                <c:pt idx="199">
                  <c:v>324</c:v>
                </c:pt>
                <c:pt idx="200">
                  <c:v>356</c:v>
                </c:pt>
                <c:pt idx="201">
                  <c:v>382</c:v>
                </c:pt>
                <c:pt idx="202">
                  <c:v>395</c:v>
                </c:pt>
                <c:pt idx="203">
                  <c:v>402</c:v>
                </c:pt>
                <c:pt idx="204">
                  <c:v>413</c:v>
                </c:pt>
                <c:pt idx="205">
                  <c:v>416</c:v>
                </c:pt>
                <c:pt idx="206">
                  <c:v>418</c:v>
                </c:pt>
                <c:pt idx="207">
                  <c:v>423</c:v>
                </c:pt>
                <c:pt idx="208">
                  <c:v>431</c:v>
                </c:pt>
                <c:pt idx="209">
                  <c:v>438</c:v>
                </c:pt>
                <c:pt idx="210">
                  <c:v>442</c:v>
                </c:pt>
                <c:pt idx="211">
                  <c:v>445</c:v>
                </c:pt>
                <c:pt idx="212">
                  <c:v>449</c:v>
                </c:pt>
                <c:pt idx="213">
                  <c:v>454</c:v>
                </c:pt>
                <c:pt idx="214">
                  <c:v>460</c:v>
                </c:pt>
                <c:pt idx="215">
                  <c:v>464</c:v>
                </c:pt>
                <c:pt idx="216">
                  <c:v>466</c:v>
                </c:pt>
                <c:pt idx="217">
                  <c:v>468</c:v>
                </c:pt>
                <c:pt idx="218">
                  <c:v>471</c:v>
                </c:pt>
                <c:pt idx="219">
                  <c:v>473</c:v>
                </c:pt>
                <c:pt idx="220">
                  <c:v>473</c:v>
                </c:pt>
                <c:pt idx="221">
                  <c:v>472</c:v>
                </c:pt>
                <c:pt idx="222">
                  <c:v>474</c:v>
                </c:pt>
                <c:pt idx="223">
                  <c:v>474</c:v>
                </c:pt>
                <c:pt idx="224">
                  <c:v>472</c:v>
                </c:pt>
                <c:pt idx="225">
                  <c:v>471</c:v>
                </c:pt>
                <c:pt idx="226">
                  <c:v>471</c:v>
                </c:pt>
                <c:pt idx="227">
                  <c:v>471</c:v>
                </c:pt>
                <c:pt idx="228">
                  <c:v>469</c:v>
                </c:pt>
                <c:pt idx="229">
                  <c:v>466</c:v>
                </c:pt>
                <c:pt idx="230">
                  <c:v>465</c:v>
                </c:pt>
                <c:pt idx="231">
                  <c:v>463</c:v>
                </c:pt>
                <c:pt idx="232">
                  <c:v>460</c:v>
                </c:pt>
                <c:pt idx="233">
                  <c:v>459</c:v>
                </c:pt>
                <c:pt idx="234">
                  <c:v>457</c:v>
                </c:pt>
                <c:pt idx="235">
                  <c:v>453</c:v>
                </c:pt>
                <c:pt idx="236">
                  <c:v>450</c:v>
                </c:pt>
                <c:pt idx="237">
                  <c:v>446</c:v>
                </c:pt>
                <c:pt idx="238">
                  <c:v>441</c:v>
                </c:pt>
                <c:pt idx="239">
                  <c:v>435</c:v>
                </c:pt>
                <c:pt idx="240">
                  <c:v>431</c:v>
                </c:pt>
                <c:pt idx="241">
                  <c:v>429</c:v>
                </c:pt>
                <c:pt idx="242">
                  <c:v>421</c:v>
                </c:pt>
                <c:pt idx="243">
                  <c:v>413</c:v>
                </c:pt>
                <c:pt idx="244">
                  <c:v>407</c:v>
                </c:pt>
                <c:pt idx="245">
                  <c:v>405</c:v>
                </c:pt>
                <c:pt idx="246">
                  <c:v>398</c:v>
                </c:pt>
                <c:pt idx="247">
                  <c:v>390</c:v>
                </c:pt>
                <c:pt idx="248">
                  <c:v>406</c:v>
                </c:pt>
                <c:pt idx="249">
                  <c:v>408</c:v>
                </c:pt>
                <c:pt idx="250">
                  <c:v>399</c:v>
                </c:pt>
                <c:pt idx="251">
                  <c:v>396</c:v>
                </c:pt>
                <c:pt idx="252">
                  <c:v>393</c:v>
                </c:pt>
                <c:pt idx="253">
                  <c:v>387</c:v>
                </c:pt>
                <c:pt idx="254">
                  <c:v>384</c:v>
                </c:pt>
                <c:pt idx="255">
                  <c:v>369</c:v>
                </c:pt>
                <c:pt idx="256">
                  <c:v>372</c:v>
                </c:pt>
                <c:pt idx="257">
                  <c:v>368</c:v>
                </c:pt>
                <c:pt idx="258">
                  <c:v>363</c:v>
                </c:pt>
                <c:pt idx="259">
                  <c:v>362</c:v>
                </c:pt>
                <c:pt idx="260">
                  <c:v>359</c:v>
                </c:pt>
                <c:pt idx="261">
                  <c:v>352</c:v>
                </c:pt>
                <c:pt idx="262">
                  <c:v>346</c:v>
                </c:pt>
                <c:pt idx="263">
                  <c:v>347</c:v>
                </c:pt>
                <c:pt idx="264">
                  <c:v>344</c:v>
                </c:pt>
                <c:pt idx="265">
                  <c:v>339</c:v>
                </c:pt>
                <c:pt idx="266">
                  <c:v>334</c:v>
                </c:pt>
                <c:pt idx="267">
                  <c:v>333</c:v>
                </c:pt>
                <c:pt idx="268">
                  <c:v>330</c:v>
                </c:pt>
                <c:pt idx="269">
                  <c:v>328</c:v>
                </c:pt>
                <c:pt idx="270">
                  <c:v>326</c:v>
                </c:pt>
                <c:pt idx="271">
                  <c:v>324</c:v>
                </c:pt>
                <c:pt idx="272">
                  <c:v>322</c:v>
                </c:pt>
                <c:pt idx="273">
                  <c:v>321</c:v>
                </c:pt>
                <c:pt idx="274">
                  <c:v>315</c:v>
                </c:pt>
                <c:pt idx="275">
                  <c:v>314</c:v>
                </c:pt>
                <c:pt idx="276">
                  <c:v>314</c:v>
                </c:pt>
                <c:pt idx="277">
                  <c:v>314</c:v>
                </c:pt>
                <c:pt idx="278">
                  <c:v>315</c:v>
                </c:pt>
                <c:pt idx="279">
                  <c:v>316</c:v>
                </c:pt>
                <c:pt idx="280">
                  <c:v>316</c:v>
                </c:pt>
                <c:pt idx="281">
                  <c:v>314</c:v>
                </c:pt>
                <c:pt idx="282">
                  <c:v>312</c:v>
                </c:pt>
                <c:pt idx="283">
                  <c:v>311</c:v>
                </c:pt>
                <c:pt idx="284">
                  <c:v>313</c:v>
                </c:pt>
                <c:pt idx="285">
                  <c:v>311</c:v>
                </c:pt>
                <c:pt idx="286">
                  <c:v>305</c:v>
                </c:pt>
                <c:pt idx="287">
                  <c:v>296</c:v>
                </c:pt>
                <c:pt idx="288">
                  <c:v>293</c:v>
                </c:pt>
                <c:pt idx="289">
                  <c:v>291</c:v>
                </c:pt>
                <c:pt idx="290">
                  <c:v>295</c:v>
                </c:pt>
                <c:pt idx="291">
                  <c:v>303</c:v>
                </c:pt>
                <c:pt idx="292">
                  <c:v>307</c:v>
                </c:pt>
                <c:pt idx="293">
                  <c:v>306</c:v>
                </c:pt>
                <c:pt idx="294">
                  <c:v>308</c:v>
                </c:pt>
                <c:pt idx="295">
                  <c:v>312</c:v>
                </c:pt>
                <c:pt idx="296">
                  <c:v>310</c:v>
                </c:pt>
                <c:pt idx="297">
                  <c:v>311</c:v>
                </c:pt>
                <c:pt idx="298">
                  <c:v>319</c:v>
                </c:pt>
                <c:pt idx="299">
                  <c:v>326</c:v>
                </c:pt>
                <c:pt idx="300">
                  <c:v>335</c:v>
                </c:pt>
                <c:pt idx="301">
                  <c:v>344</c:v>
                </c:pt>
                <c:pt idx="302">
                  <c:v>352</c:v>
                </c:pt>
                <c:pt idx="303">
                  <c:v>356</c:v>
                </c:pt>
                <c:pt idx="304">
                  <c:v>356</c:v>
                </c:pt>
                <c:pt idx="305">
                  <c:v>350</c:v>
                </c:pt>
                <c:pt idx="306">
                  <c:v>345</c:v>
                </c:pt>
                <c:pt idx="307">
                  <c:v>337</c:v>
                </c:pt>
                <c:pt idx="308">
                  <c:v>330</c:v>
                </c:pt>
                <c:pt idx="309">
                  <c:v>323</c:v>
                </c:pt>
                <c:pt idx="310">
                  <c:v>322</c:v>
                </c:pt>
                <c:pt idx="311">
                  <c:v>321</c:v>
                </c:pt>
                <c:pt idx="312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2C-477B-8B25-08308C79E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final_plot!$C$43:$C$46</c:f>
              <c:numCache>
                <c:formatCode>0.000</c:formatCode>
                <c:ptCount val="4"/>
                <c:pt idx="0">
                  <c:v>83.2834</c:v>
                </c:pt>
                <c:pt idx="1">
                  <c:v>83.756299999999996</c:v>
                </c:pt>
                <c:pt idx="2">
                  <c:v>83.851699999999994</c:v>
                </c:pt>
                <c:pt idx="3">
                  <c:v>83.886899999999997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DA-4385-9306-AA530DA80CB6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final_plot!$E$43:$E$46</c:f>
              <c:numCache>
                <c:formatCode>General</c:formatCode>
                <c:ptCount val="4"/>
                <c:pt idx="0">
                  <c:v>79.5</c:v>
                </c:pt>
                <c:pt idx="1">
                  <c:v>78.5</c:v>
                </c:pt>
                <c:pt idx="2">
                  <c:v>78.5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DA-4385-9306-AA530DA80CB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77487183"/>
        <c:axId val="89859519"/>
      </c:barChart>
      <c:catAx>
        <c:axId val="207748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Momentum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9859519"/>
        <c:crosses val="autoZero"/>
        <c:auto val="1"/>
        <c:lblAlgn val="ctr"/>
        <c:lblOffset val="100"/>
        <c:noMultiLvlLbl val="0"/>
      </c:catAx>
      <c:valAx>
        <c:axId val="8985951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07748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F190A-EAF4-4671-9F18-B4847DAEBD6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20</Pages>
  <Words>2592</Words>
  <Characters>14780</Characters>
  <Application>Microsoft Office Word</Application>
  <DocSecurity>0</DocSecurity>
  <Lines>123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153</cp:revision>
  <cp:lastPrinted>2020-08-17T04:16:00Z</cp:lastPrinted>
  <dcterms:created xsi:type="dcterms:W3CDTF">2020-08-14T08:12:00Z</dcterms:created>
  <dcterms:modified xsi:type="dcterms:W3CDTF">2020-09-25T09:19:00Z</dcterms:modified>
</cp:coreProperties>
</file>