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8AD5" w14:textId="349DF7B4" w:rsidR="00617828" w:rsidRDefault="00617828" w:rsidP="0026276C">
      <w:pPr>
        <w:ind w:left="360" w:hanging="360"/>
      </w:pPr>
      <w:bookmarkStart w:id="0" w:name="_Hlk48681458"/>
      <w:bookmarkEnd w:id="0"/>
    </w:p>
    <w:p w14:paraId="2B348491" w14:textId="18CE6FCB" w:rsidR="00617828" w:rsidRDefault="00617828" w:rsidP="0026276C">
      <w:pPr>
        <w:ind w:left="360" w:hanging="360"/>
      </w:pPr>
    </w:p>
    <w:p w14:paraId="42A36C4D" w14:textId="127EB099" w:rsidR="00617828" w:rsidRDefault="00617828" w:rsidP="0026276C">
      <w:pPr>
        <w:ind w:left="360" w:hanging="360"/>
      </w:pPr>
    </w:p>
    <w:p w14:paraId="2149A344" w14:textId="21093EB2" w:rsidR="00617828" w:rsidRDefault="00617828" w:rsidP="0026276C">
      <w:pPr>
        <w:ind w:left="360" w:hanging="360"/>
      </w:pPr>
    </w:p>
    <w:p w14:paraId="7AB70814" w14:textId="5ABDEA2A" w:rsidR="00617828" w:rsidRDefault="00617828" w:rsidP="0026276C">
      <w:pPr>
        <w:ind w:left="360" w:hanging="360"/>
      </w:pPr>
    </w:p>
    <w:p w14:paraId="42CD33AF" w14:textId="5544A607" w:rsidR="00617828" w:rsidRDefault="00617828" w:rsidP="0026276C">
      <w:pPr>
        <w:ind w:left="360" w:hanging="360"/>
      </w:pPr>
    </w:p>
    <w:p w14:paraId="45A23222" w14:textId="7A6A2926" w:rsidR="00617828" w:rsidRDefault="00617828" w:rsidP="0026276C">
      <w:pPr>
        <w:ind w:left="360" w:hanging="360"/>
      </w:pPr>
    </w:p>
    <w:p w14:paraId="55B99F19" w14:textId="4D196B81" w:rsidR="00617828" w:rsidRDefault="00617828" w:rsidP="0026276C">
      <w:pPr>
        <w:ind w:left="360" w:hanging="360"/>
      </w:pPr>
    </w:p>
    <w:p w14:paraId="633E2381" w14:textId="61E4FE6D" w:rsidR="00617828" w:rsidRDefault="00617828" w:rsidP="0026276C">
      <w:pPr>
        <w:ind w:left="360" w:hanging="360"/>
      </w:pPr>
    </w:p>
    <w:p w14:paraId="29019163" w14:textId="3C334B1F" w:rsidR="00617828" w:rsidRDefault="00617828" w:rsidP="0026276C">
      <w:pPr>
        <w:ind w:left="360" w:hanging="360"/>
      </w:pPr>
    </w:p>
    <w:p w14:paraId="16D5BB08" w14:textId="2074E26C" w:rsidR="00617828" w:rsidRDefault="00617828" w:rsidP="0026276C">
      <w:pPr>
        <w:ind w:left="360" w:hanging="360"/>
      </w:pPr>
    </w:p>
    <w:p w14:paraId="3F1F0BC5" w14:textId="251369CC" w:rsidR="00617828" w:rsidRDefault="00617828" w:rsidP="0026276C">
      <w:pPr>
        <w:ind w:left="360" w:hanging="360"/>
      </w:pPr>
    </w:p>
    <w:p w14:paraId="74CE79CB" w14:textId="302353EA" w:rsidR="00617828" w:rsidRDefault="00617828" w:rsidP="0026276C">
      <w:pPr>
        <w:ind w:left="360" w:hanging="360"/>
      </w:pPr>
    </w:p>
    <w:p w14:paraId="5656F287" w14:textId="60A2F98F" w:rsidR="00617828" w:rsidRDefault="00617828" w:rsidP="0026276C">
      <w:pPr>
        <w:ind w:left="360" w:hanging="360"/>
      </w:pPr>
    </w:p>
    <w:p w14:paraId="674CDEF4" w14:textId="0B122816" w:rsidR="00617828" w:rsidRDefault="00617828" w:rsidP="0026276C">
      <w:pPr>
        <w:ind w:left="360" w:hanging="360"/>
      </w:pPr>
    </w:p>
    <w:p w14:paraId="5298879E" w14:textId="40979802" w:rsidR="00617828" w:rsidRDefault="00617828" w:rsidP="0026276C">
      <w:pPr>
        <w:ind w:left="360" w:hanging="360"/>
      </w:pPr>
    </w:p>
    <w:p w14:paraId="12AF55E1" w14:textId="6B7E4159" w:rsidR="00617828" w:rsidRDefault="00617828" w:rsidP="0026276C">
      <w:pPr>
        <w:ind w:left="360" w:hanging="360"/>
      </w:pPr>
    </w:p>
    <w:p w14:paraId="659DDE67" w14:textId="746A04FC" w:rsidR="00617828" w:rsidRDefault="00617828" w:rsidP="0026276C">
      <w:pPr>
        <w:ind w:left="360" w:hanging="360"/>
      </w:pPr>
    </w:p>
    <w:p w14:paraId="224E2325" w14:textId="2AA715FD" w:rsidR="00617828" w:rsidRDefault="00617828" w:rsidP="0026276C">
      <w:pPr>
        <w:ind w:left="360" w:hanging="360"/>
      </w:pPr>
    </w:p>
    <w:p w14:paraId="670352B0" w14:textId="05882A98" w:rsidR="00617828" w:rsidRDefault="00617828" w:rsidP="0026276C">
      <w:pPr>
        <w:ind w:left="360" w:hanging="360"/>
      </w:pPr>
    </w:p>
    <w:p w14:paraId="53D6B7F9" w14:textId="6F5CB27B" w:rsidR="00617828" w:rsidRDefault="00617828" w:rsidP="0026276C">
      <w:pPr>
        <w:ind w:left="360" w:hanging="360"/>
      </w:pPr>
    </w:p>
    <w:p w14:paraId="52380F85" w14:textId="4BB83E74" w:rsidR="00617828" w:rsidRDefault="00617828" w:rsidP="0026276C">
      <w:pPr>
        <w:ind w:left="360" w:hanging="360"/>
      </w:pPr>
    </w:p>
    <w:p w14:paraId="7640B982" w14:textId="2C19BA79" w:rsidR="00617828" w:rsidRDefault="00617828" w:rsidP="0026276C">
      <w:pPr>
        <w:ind w:left="360" w:hanging="360"/>
      </w:pPr>
    </w:p>
    <w:p w14:paraId="72136C60" w14:textId="6E319675" w:rsidR="00617828" w:rsidRDefault="00617828" w:rsidP="0026276C">
      <w:pPr>
        <w:ind w:left="360" w:hanging="360"/>
      </w:pPr>
    </w:p>
    <w:p w14:paraId="7F6602CE" w14:textId="0786A63B" w:rsidR="00617828" w:rsidRDefault="00617828" w:rsidP="0026276C">
      <w:pPr>
        <w:ind w:left="360" w:hanging="360"/>
      </w:pPr>
    </w:p>
    <w:p w14:paraId="53A3CF9E" w14:textId="4E60C45A" w:rsidR="00617828" w:rsidRDefault="00617828" w:rsidP="0026276C">
      <w:pPr>
        <w:ind w:left="360" w:hanging="360"/>
      </w:pPr>
    </w:p>
    <w:p w14:paraId="7159965F" w14:textId="14EAA703" w:rsidR="00617828" w:rsidRDefault="00617828" w:rsidP="0026276C">
      <w:pPr>
        <w:ind w:left="360" w:hanging="360"/>
      </w:pPr>
    </w:p>
    <w:p w14:paraId="0915D22B" w14:textId="77777777" w:rsidR="00617828" w:rsidRDefault="00617828" w:rsidP="0026276C">
      <w:pPr>
        <w:ind w:left="360" w:hanging="360"/>
      </w:pPr>
    </w:p>
    <w:p w14:paraId="3F99F058" w14:textId="75E388E1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คำอธิบายข้อมูล</w:t>
      </w:r>
    </w:p>
    <w:p w14:paraId="35070E09" w14:textId="4DA2E4D0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7D3CD12" w:rsidR="00DC6610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6A4DCE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  <w:cs/>
        </w:rPr>
        <w:t>โดย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6A4DCE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9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</w:p>
    <w:p w14:paraId="24C71201" w14:textId="13C60442" w:rsidR="0026276C" w:rsidRPr="006A4DCE" w:rsidRDefault="0026276C" w:rsidP="0026276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538CAAA0" w14:textId="42DCEAA7" w:rsidR="0026276C" w:rsidRPr="006A4DCE" w:rsidRDefault="00DC6610" w:rsidP="00DC6610">
      <w:pPr>
        <w:pStyle w:val="ListParagraph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 w:rsidRPr="006A4DCE">
        <w:rPr>
          <w:rFonts w:ascii="TH Sarabun New" w:hAnsi="TH Sarabun New" w:cs="TH Sarabun New"/>
          <w:sz w:val="32"/>
          <w:szCs w:val="32"/>
        </w:rPr>
        <w:t>(p) 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44139583" w14:textId="36CFCD1F" w:rsidR="00DC6610" w:rsidRPr="006A4DCE" w:rsidRDefault="0026276C" w:rsidP="00DC661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6A4DCE" w:rsidRDefault="00DC6610" w:rsidP="00DC661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3378319F" w14:textId="13E0ECB1" w:rsidR="00DC6610" w:rsidRPr="006A4DCE" w:rsidRDefault="00DC6610" w:rsidP="00DC6610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 w:rsidRPr="006A4DCE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6A4DCE" w:rsidRDefault="00DC6610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Pr="006A4DCE" w:rsidRDefault="00F91774" w:rsidP="00DC661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3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0D841F42" w14:textId="6841C2D6" w:rsidR="00CC2634" w:rsidRPr="006A4DCE" w:rsidRDefault="00CC2634" w:rsidP="00CC2634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โดยใช้สมการ </w:t>
      </w:r>
      <w:r w:rsidR="00E21EB9" w:rsidRPr="006A4DCE">
        <w:rPr>
          <w:rFonts w:ascii="TH Sarabun New" w:hAnsi="TH Sarabun New" w:cs="TH Sarabun New"/>
          <w:sz w:val="32"/>
          <w:szCs w:val="32"/>
        </w:rPr>
        <w:t>S</w:t>
      </w:r>
      <w:r w:rsidRPr="006A4DCE">
        <w:rPr>
          <w:rFonts w:ascii="TH Sarabun New" w:hAnsi="TH Sarabun New" w:cs="TH Sarabun New"/>
          <w:sz w:val="32"/>
          <w:szCs w:val="32"/>
        </w:rPr>
        <w:t xml:space="preserve">tandard normal distribution </w:t>
      </w:r>
      <w:r w:rsidRPr="006A4DCE">
        <w:rPr>
          <w:rFonts w:ascii="TH Sarabun New" w:hAnsi="TH Sarabun New" w:cs="TH Sarabun New"/>
          <w:sz w:val="32"/>
          <w:szCs w:val="32"/>
        </w:rPr>
        <w:br/>
        <w:t>(</w:t>
      </w:r>
      <m:oMath>
        <m:r>
          <m:rPr>
            <m:sty m:val="p"/>
          </m:rPr>
          <w:rPr>
            <w:rFonts w:ascii="Cambria Math" w:hAnsi="Cambria Math" w:cs="TH Sarabun New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 w:cs="TH Sarabun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x- μ</m:t>
            </m:r>
          </m:num>
          <m:den>
            <m:r>
              <m:rPr>
                <m:sty m:val="p"/>
              </m:rPr>
              <w:rPr>
                <w:rFonts w:ascii="Cambria Math" w:hAnsi="Cambria Math" w:cs="TH Sarabun New"/>
                <w:sz w:val="24"/>
                <w:szCs w:val="24"/>
              </w:rPr>
              <m:t>σ</m:t>
            </m:r>
          </m:den>
        </m:f>
      </m:oMath>
      <w:r w:rsidRPr="006A4DCE">
        <w:rPr>
          <w:rFonts w:ascii="TH Sarabun New" w:eastAsiaTheme="minorEastAsia" w:hAnsi="TH Sarabun New" w:cs="TH Sarabun New"/>
          <w:sz w:val="32"/>
          <w:szCs w:val="32"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ซึ่งข้อมูลจะอยู่ในช่วงของ </w:t>
      </w:r>
      <w:r w:rsidRPr="006A4DCE">
        <w:rPr>
          <w:rFonts w:ascii="TH Sarabun New" w:hAnsi="TH Sarabun New" w:cs="TH Sarabun New"/>
          <w:sz w:val="32"/>
          <w:szCs w:val="32"/>
        </w:rPr>
        <w:t>[-3,3]</w:t>
      </w:r>
    </w:p>
    <w:p w14:paraId="660A3AB1" w14:textId="30DF02EE" w:rsidR="00F91774" w:rsidRPr="006A4DCE" w:rsidRDefault="00F91774" w:rsidP="00F91774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Pr="006A4DCE" w:rsidRDefault="006B1E90" w:rsidP="006B1E9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6DB706FB" w14:textId="33878A0D" w:rsidR="00FF21DF" w:rsidRPr="00FF21DF" w:rsidRDefault="008F3BD8" w:rsidP="00FF21DF">
      <w:pPr>
        <w:pStyle w:val="ListParagraph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="00E21EB9" w:rsidRPr="006A4DCE">
        <w:rPr>
          <w:rFonts w:ascii="TH Sarabun New" w:hAnsi="TH Sarabun New" w:cs="TH Sarabun New"/>
          <w:sz w:val="32"/>
          <w:szCs w:val="32"/>
        </w:rPr>
        <w:t>A</w:t>
      </w:r>
      <w:r w:rsidRPr="006A4DCE">
        <w:rPr>
          <w:rFonts w:ascii="TH Sarabun New" w:hAnsi="TH Sarabun New" w:cs="TH Sarabun New"/>
          <w:sz w:val="32"/>
          <w:szCs w:val="32"/>
        </w:rPr>
        <w:t xml:space="preserve">ctivation sigmoid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ในการทดลอง จึง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6A4DCE">
        <w:rPr>
          <w:rFonts w:ascii="TH Sarabun New" w:hAnsi="TH Sarabun New" w:cs="TH Sarabun New"/>
          <w:sz w:val="32"/>
          <w:szCs w:val="32"/>
        </w:rPr>
        <w:t xml:space="preserve">Min-max normalization 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 w:rsidRPr="006A4DCE">
        <w:rPr>
          <w:rFonts w:ascii="TH Sarabun New" w:hAnsi="TH Sarabun New" w:cs="TH Sarabun New"/>
          <w:sz w:val="32"/>
          <w:szCs w:val="32"/>
        </w:rPr>
        <w:t>min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 w:rsidRPr="006A4DCE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 w:rsidRPr="006A4DCE">
        <w:rPr>
          <w:rFonts w:ascii="TH Sarabun New" w:hAnsi="TH Sarabun New" w:cs="TH Sarabun New"/>
          <w:sz w:val="32"/>
          <w:szCs w:val="32"/>
        </w:rPr>
        <w:t>[0,1]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</w:p>
    <w:p w14:paraId="7EB78BA5" w14:textId="063CAD11" w:rsidR="008F3BD8" w:rsidRPr="006A4DCE" w:rsidRDefault="00DC6610" w:rsidP="008F3BD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7FA2F7E2" w14:textId="144D8469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14993923" w:rsidR="008F3BD8" w:rsidRPr="006A4DCE" w:rsidRDefault="008F3BD8" w:rsidP="008F3BD8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ประกอยไปด้วย ข้อมูลจำนวนจริง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0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5531B5E0" w14:textId="01664AC7" w:rsidR="008F3BD8" w:rsidRPr="006A4DCE" w:rsidRDefault="008F3BD8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4C4F73FB" w14:textId="71C7E5F1" w:rsidR="00E21EB9" w:rsidRDefault="00E21EB9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</w:rPr>
      </w:pPr>
    </w:p>
    <w:p w14:paraId="1CCD4ADC" w14:textId="77777777" w:rsidR="00FF21DF" w:rsidRPr="006A4DCE" w:rsidRDefault="00FF21DF" w:rsidP="008F3BD8">
      <w:pPr>
        <w:pStyle w:val="ListParagraph"/>
        <w:ind w:left="1224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4CC59264" w:rsidR="0026276C" w:rsidRPr="006A4DCE" w:rsidRDefault="0026276C" w:rsidP="0026276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3ECD6D83" w14:textId="77777777" w:rsidR="006A4DCE" w:rsidRPr="006A4DCE" w:rsidRDefault="006A4DCE" w:rsidP="006A4DCE">
      <w:pPr>
        <w:pStyle w:val="ListParagraph"/>
        <w:ind w:left="360" w:firstLine="360"/>
        <w:rPr>
          <w:rFonts w:ascii="TH Sarabun New" w:hAnsi="TH Sarabun New" w:cs="TH Sarabun New"/>
          <w:sz w:val="32"/>
          <w:szCs w:val="32"/>
          <w:u w:val="single"/>
        </w:rPr>
      </w:pP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อธิบายเกี่ยวกับการทดลอง</w:t>
      </w:r>
    </w:p>
    <w:p w14:paraId="46DB52F7" w14:textId="58F9B2CD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ในแต่ละการทดลอง ผู้ทดลองได้ทำการ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Train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ในรูปแบบของ </w:t>
      </w:r>
      <w:r w:rsidRPr="006A4DCE">
        <w:rPr>
          <w:rFonts w:ascii="TH Sarabun New" w:hAnsi="TH Sarabun New" w:cs="TH Sarabun New"/>
          <w:sz w:val="32"/>
          <w:szCs w:val="32"/>
        </w:rPr>
        <w:t xml:space="preserve">10-folds Cross validations split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ซึ่งผู้ทดลองแสดงผลของการทดลองในรูปแบบแผนภูมิแท่งโดยแต่ละแท่งหมายถึง ค่าเฉลี่ยของ</w:t>
      </w:r>
      <w:r w:rsidRPr="006A4DCE">
        <w:rPr>
          <w:rFonts w:ascii="TH Sarabun New" w:hAnsi="TH Sarabun New" w:cs="TH Sarabun New"/>
          <w:sz w:val="32"/>
          <w:szCs w:val="32"/>
          <w:cs/>
        </w:rPr>
        <w:br/>
      </w:r>
      <w:r w:rsidRPr="006A4DCE">
        <w:rPr>
          <w:rFonts w:ascii="TH Sarabun New" w:hAnsi="TH Sarabun New" w:cs="TH Sarabun New"/>
          <w:sz w:val="32"/>
          <w:szCs w:val="32"/>
        </w:rPr>
        <w:t xml:space="preserve">10-folds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รวมกัน ซึ่ง </w:t>
      </w:r>
      <w:r w:rsidRPr="006A4DCE">
        <w:rPr>
          <w:rFonts w:ascii="TH Sarabun New" w:hAnsi="TH Sarabun New" w:cs="TH Sarabun New"/>
          <w:sz w:val="32"/>
          <w:szCs w:val="32"/>
        </w:rPr>
        <w:t>“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แท่งสีน้ำเงิน</w:t>
      </w:r>
      <w:r w:rsidRPr="006A4DCE">
        <w:rPr>
          <w:rFonts w:ascii="TH Sarabun New" w:hAnsi="TH Sarabun New" w:cs="TH Sarabun New"/>
          <w:sz w:val="32"/>
          <w:szCs w:val="32"/>
        </w:rPr>
        <w:t xml:space="preserve">”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หมายถึง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Train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โดยเฉลี่ย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6A4DCE">
        <w:rPr>
          <w:rFonts w:ascii="TH Sarabun New" w:hAnsi="TH Sarabun New" w:cs="TH Sarabun New"/>
          <w:sz w:val="32"/>
          <w:szCs w:val="32"/>
        </w:rPr>
        <w:t>“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แท่งสีส้ม</w:t>
      </w:r>
      <w:r w:rsidRPr="006A4DCE">
        <w:rPr>
          <w:rFonts w:ascii="TH Sarabun New" w:hAnsi="TH Sarabun New" w:cs="TH Sarabun New"/>
          <w:sz w:val="32"/>
          <w:szCs w:val="32"/>
        </w:rPr>
        <w:t xml:space="preserve">”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หมายถึง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u w:val="single"/>
          <w:cs/>
        </w:rPr>
        <w:t>โดยเฉลี่ย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ที่แบ่งโดยวิธี </w:t>
      </w:r>
      <w:r w:rsidRPr="006A4DCE">
        <w:rPr>
          <w:rFonts w:ascii="TH Sarabun New" w:hAnsi="TH Sarabun New" w:cs="TH Sarabun New"/>
          <w:sz w:val="32"/>
          <w:szCs w:val="32"/>
        </w:rPr>
        <w:t>10-folds Cross validations</w:t>
      </w:r>
      <w:r w:rsidR="006C502B">
        <w:rPr>
          <w:rFonts w:ascii="TH Sarabun New" w:hAnsi="TH Sarabun New" w:cs="TH Sarabun New"/>
          <w:sz w:val="32"/>
          <w:szCs w:val="32"/>
        </w:rPr>
        <w:t xml:space="preserve"> </w:t>
      </w:r>
      <w:r w:rsidR="006C502B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ในส่วนของแกนตั้ง หมายถึง </w:t>
      </w:r>
      <w:r w:rsidR="006C502B">
        <w:rPr>
          <w:rFonts w:ascii="TH Sarabun New" w:hAnsi="TH Sarabun New" w:cs="TH Sarabun New"/>
          <w:sz w:val="32"/>
          <w:szCs w:val="32"/>
        </w:rPr>
        <w:t>%</w:t>
      </w:r>
      <w:r w:rsidR="006C502B">
        <w:rPr>
          <w:rFonts w:ascii="TH Sarabun New" w:hAnsi="TH Sarabun New" w:cs="TH Sarabun New" w:hint="cs"/>
          <w:sz w:val="32"/>
          <w:szCs w:val="32"/>
          <w:cs/>
        </w:rPr>
        <w:t>ความแม่นยำ</w:t>
      </w:r>
    </w:p>
    <w:p w14:paraId="13E0A6D3" w14:textId="77777777" w:rsidR="006A4DCE" w:rsidRPr="006A4DCE" w:rsidRDefault="006A4DCE" w:rsidP="006A4DCE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5AA738CA" w14:textId="5E8C6189" w:rsidR="00CB29BF" w:rsidRPr="006A4DCE" w:rsidRDefault="008F3BD8" w:rsidP="00CB29B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การทดลองเปลี่ยนแปลง</w:t>
      </w:r>
      <w:r w:rsidR="006C1CF6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จำนวน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6A4DCE" w:rsidRDefault="0062764A" w:rsidP="0062764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</w:t>
      </w:r>
      <w:r w:rsidR="005650DA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เกี่ยวกับ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3906E771" w:rsidR="008F3BD8" w:rsidRPr="006A4DCE" w:rsidRDefault="008F3BD8" w:rsidP="00CB29BF">
      <w:pPr>
        <w:pStyle w:val="ListParagraph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โดยทำการทดลองโดยใช้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epochs = 1,000 , learning rate  = 0.1 </w:t>
      </w:r>
      <w:r w:rsidR="004C02B9" w:rsidRPr="006A4DCE">
        <w:rPr>
          <w:rFonts w:ascii="TH Sarabun New" w:hAnsi="TH Sarabun New" w:cs="TH Sarabun New"/>
          <w:sz w:val="32"/>
          <w:szCs w:val="32"/>
        </w:rPr>
        <w:t>,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="004C02B9"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="004C02B9"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675DA150" w14:textId="78A246CA" w:rsidR="00E21EB9" w:rsidRPr="006A4DCE" w:rsidRDefault="00127A4E" w:rsidP="00E21EB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82A67A" wp14:editId="233949CC">
            <wp:extent cx="4284536" cy="28003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95" t="43590" r="53686" b="27920"/>
                    <a:stretch/>
                  </pic:blipFill>
                  <pic:spPr bwMode="auto">
                    <a:xfrm>
                      <a:off x="0" y="0"/>
                      <a:ext cx="4304840" cy="281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8FCBA" w14:textId="547F1A0B" w:rsidR="001C055C" w:rsidRPr="006A4DCE" w:rsidRDefault="0062764A" w:rsidP="00387307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127A4E">
        <w:rPr>
          <w:rFonts w:ascii="TH Sarabun New" w:hAnsi="TH Sarabun New" w:cs="TH Sarabun New"/>
          <w:sz w:val="32"/>
          <w:szCs w:val="32"/>
        </w:rPr>
        <w:t>4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Hidden node = 4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="001C055C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="001C055C"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1C055C" w:rsidRPr="006A4DCE">
        <w:rPr>
          <w:rFonts w:ascii="TH Sarabun New" w:hAnsi="TH Sarabun New" w:cs="TH Sarabun New"/>
          <w:sz w:val="32"/>
          <w:szCs w:val="32"/>
        </w:rPr>
        <w:t>99.4%</w:t>
      </w:r>
      <w:r w:rsidR="001C055C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C7CD272" w14:textId="2347FCE6" w:rsidR="00B1302E" w:rsidRDefault="0062764A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BBDD441" w14:textId="5C848D24" w:rsid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4277B83" w14:textId="59BA3DD6" w:rsid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E30E23" w14:textId="77777777" w:rsidR="002B38C1" w:rsidRPr="002B38C1" w:rsidRDefault="002B38C1" w:rsidP="002B38C1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22925EE" w14:textId="77777777" w:rsidR="00387307" w:rsidRPr="006A4DCE" w:rsidRDefault="00387307" w:rsidP="00387307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6A4DCE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6AA4B4BB" w14:textId="5074B201" w:rsidR="002B38C1" w:rsidRPr="007E3705" w:rsidRDefault="00387307" w:rsidP="007E370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B202CF"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B202CF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4F7843" w:rsidRPr="006A4DC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1104BDA3" w:rsidR="002B38C1" w:rsidRPr="006A4DCE" w:rsidRDefault="00AC50CD" w:rsidP="00AC50C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EBDB12" wp14:editId="50EA3097">
            <wp:extent cx="3657600" cy="2194560"/>
            <wp:effectExtent l="0" t="0" r="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D33A964-1A55-4A3D-891E-435DA1518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B54857" w14:textId="64999DC6" w:rsidR="00186B12" w:rsidRPr="006A4DCE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1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, Hidden node = </w:t>
      </w:r>
      <w:r w:rsidR="00AC50CD">
        <w:rPr>
          <w:rFonts w:ascii="TH Sarabun New" w:hAnsi="TH Sarabun New" w:cs="TH Sarabun New"/>
          <w:sz w:val="32"/>
          <w:szCs w:val="32"/>
        </w:rPr>
        <w:t>9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โดยเปรียบเทียบจากความแม่นยำในการ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 xml:space="preserve">Test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AC50CD">
        <w:rPr>
          <w:rFonts w:ascii="TH Sarabun New" w:hAnsi="TH Sarabun New" w:cs="TH Sarabun New"/>
          <w:sz w:val="32"/>
          <w:szCs w:val="32"/>
        </w:rPr>
        <w:t>86.6</w:t>
      </w:r>
      <w:r w:rsidRPr="006A4DCE">
        <w:rPr>
          <w:rFonts w:ascii="TH Sarabun New" w:hAnsi="TH Sarabun New" w:cs="TH Sarabun New"/>
          <w:sz w:val="32"/>
          <w:szCs w:val="32"/>
        </w:rPr>
        <w:t>%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AA4EC33" w14:textId="0ABD9A97" w:rsidR="00186B12" w:rsidRDefault="00186B12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หมายเหตุ </w:t>
      </w:r>
      <w:r w:rsidRPr="006A4DCE">
        <w:rPr>
          <w:rFonts w:ascii="TH Sarabun New" w:hAnsi="TH Sarabun New" w:cs="TH Sarabun New"/>
          <w:sz w:val="32"/>
          <w:szCs w:val="32"/>
        </w:rPr>
        <w:t xml:space="preserve">: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ไม่ได้ทำนับรวมกับ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Output node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1DF" w14:paraId="0DC135D4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116B2D3" w14:textId="5C965540" w:rsid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[ 3 ]</w:t>
            </w:r>
          </w:p>
        </w:tc>
        <w:tc>
          <w:tcPr>
            <w:tcW w:w="3117" w:type="dxa"/>
          </w:tcPr>
          <w:p w14:paraId="1ED710A9" w14:textId="76715B6A" w:rsidR="00FF21DF" w:rsidRPr="00FF21DF" w:rsidRDefault="00FF21DF" w:rsidP="00FF21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3BA6EC3A" w14:textId="28F8CEC7" w:rsidR="00FF21DF" w:rsidRPr="00FF21DF" w:rsidRDefault="00FF21DF" w:rsidP="00FF21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1 ]</w:t>
            </w:r>
          </w:p>
        </w:tc>
      </w:tr>
      <w:tr w:rsidR="00FF21DF" w14:paraId="610721CA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3AC7CD" w14:textId="440DC3D5" w:rsidR="00FF21DF" w:rsidRP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120FEFBF" w14:textId="59CB5BBD" w:rsidR="00FF21DF" w:rsidRDefault="00AE1CD8" w:rsidP="006368D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</w:t>
            </w:r>
          </w:p>
        </w:tc>
        <w:tc>
          <w:tcPr>
            <w:tcW w:w="3117" w:type="dxa"/>
          </w:tcPr>
          <w:p w14:paraId="086D37ED" w14:textId="3D850A87" w:rsidR="00FF21DF" w:rsidRDefault="00AE1CD8" w:rsidP="006368D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</w:t>
            </w:r>
          </w:p>
        </w:tc>
      </w:tr>
      <w:tr w:rsidR="00FF21DF" w14:paraId="53B14B0E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8200A" w14:textId="20084C8F" w:rsidR="00FF21DF" w:rsidRPr="00FF21DF" w:rsidRDefault="00FF21DF" w:rsidP="00FF21DF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71E221C8" w14:textId="447E50A4" w:rsidR="00FF21DF" w:rsidRDefault="00AE1CD8" w:rsidP="006368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0B36E30E" w14:textId="2BE5074A" w:rsidR="00FF21DF" w:rsidRDefault="00AE1CD8" w:rsidP="006368D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94</w:t>
            </w:r>
          </w:p>
        </w:tc>
      </w:tr>
    </w:tbl>
    <w:p w14:paraId="26E03CF8" w14:textId="3CCBED4E" w:rsidR="00FF21DF" w:rsidRDefault="00FF21D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19A45478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37053F4" w14:textId="63B9CAF2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[ 6 ]</w:t>
            </w:r>
          </w:p>
        </w:tc>
        <w:tc>
          <w:tcPr>
            <w:tcW w:w="3117" w:type="dxa"/>
          </w:tcPr>
          <w:p w14:paraId="77518749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0DBFFEF2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1 ]</w:t>
            </w:r>
          </w:p>
        </w:tc>
      </w:tr>
      <w:tr w:rsidR="0074494F" w14:paraId="5C20C6FD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94F2B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276EFAB7" w14:textId="50B3434B" w:rsidR="0074494F" w:rsidRDefault="0074494F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69</w:t>
            </w:r>
          </w:p>
        </w:tc>
        <w:tc>
          <w:tcPr>
            <w:tcW w:w="3117" w:type="dxa"/>
          </w:tcPr>
          <w:p w14:paraId="67950D01" w14:textId="417A7C26" w:rsidR="0074494F" w:rsidRDefault="0074494F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</w:tr>
      <w:tr w:rsidR="0074494F" w14:paraId="65AD19EA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EB9C4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48A97695" w14:textId="0DED731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28371F00" w14:textId="5E886870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91</w:t>
            </w:r>
          </w:p>
        </w:tc>
      </w:tr>
    </w:tbl>
    <w:p w14:paraId="765B9BAE" w14:textId="6F0F6AE2" w:rsidR="0074494F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77FCC8F6" w14:textId="77777777" w:rsidTr="0015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9B76A5D" w14:textId="2280B00F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[ 9 ]</w:t>
            </w:r>
          </w:p>
        </w:tc>
        <w:tc>
          <w:tcPr>
            <w:tcW w:w="3117" w:type="dxa"/>
          </w:tcPr>
          <w:p w14:paraId="2C7826FC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187C6A0A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1 ]</w:t>
            </w:r>
          </w:p>
        </w:tc>
      </w:tr>
      <w:tr w:rsidR="0074494F" w14:paraId="5EC7C961" w14:textId="77777777" w:rsidTr="0015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B68293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FBC08F5" w14:textId="2B42B8F5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73</w:t>
            </w:r>
          </w:p>
        </w:tc>
        <w:tc>
          <w:tcPr>
            <w:tcW w:w="3117" w:type="dxa"/>
          </w:tcPr>
          <w:p w14:paraId="1BB08AC1" w14:textId="73D23F9C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</w:tr>
      <w:tr w:rsidR="0074494F" w14:paraId="38049A5A" w14:textId="77777777" w:rsidTr="0015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858214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69DC0C0F" w14:textId="7777777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39C790A3" w14:textId="77777777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91</w:t>
            </w:r>
          </w:p>
        </w:tc>
      </w:tr>
    </w:tbl>
    <w:p w14:paraId="3D845B82" w14:textId="1F63B14C" w:rsidR="0074494F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9562BC" w14:textId="77777777" w:rsidR="0074494F" w:rsidRPr="006A4DCE" w:rsidRDefault="0074494F" w:rsidP="00186B12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28D82F69" w14:textId="77777777" w:rsidTr="00BA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DEEE7CC" w14:textId="2FFA0499" w:rsidR="0074494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[ 12 ]</w:t>
            </w:r>
          </w:p>
        </w:tc>
        <w:tc>
          <w:tcPr>
            <w:tcW w:w="3117" w:type="dxa"/>
          </w:tcPr>
          <w:p w14:paraId="113F475E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43A194D9" w14:textId="77777777" w:rsidR="0074494F" w:rsidRPr="00FF21DF" w:rsidRDefault="0074494F" w:rsidP="00BA5BB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1 ]</w:t>
            </w:r>
          </w:p>
        </w:tc>
      </w:tr>
      <w:tr w:rsidR="0074494F" w14:paraId="210AD600" w14:textId="77777777" w:rsidTr="00BA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9F9C2D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E371355" w14:textId="71E86933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74</w:t>
            </w:r>
          </w:p>
        </w:tc>
        <w:tc>
          <w:tcPr>
            <w:tcW w:w="3117" w:type="dxa"/>
          </w:tcPr>
          <w:p w14:paraId="51ED8B6E" w14:textId="7EEBC833" w:rsidR="0074494F" w:rsidRDefault="00D8345D" w:rsidP="00BA5BB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</w:tr>
      <w:tr w:rsidR="0074494F" w14:paraId="17F7FAF8" w14:textId="77777777" w:rsidTr="00BA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C08C13" w14:textId="77777777" w:rsidR="0074494F" w:rsidRPr="00FF21DF" w:rsidRDefault="0074494F" w:rsidP="00BA5BB4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70CA9914" w14:textId="4B97718F" w:rsidR="0074494F" w:rsidRDefault="00D8345D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275F8EDA" w14:textId="063B2703" w:rsidR="0074494F" w:rsidRDefault="0074494F" w:rsidP="00BA5BB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D8345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14:paraId="679D03F6" w14:textId="77777777" w:rsidR="00677C72" w:rsidRPr="006A4DCE" w:rsidRDefault="00677C72" w:rsidP="0062764A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6A4DCE" w:rsidRDefault="00677C72" w:rsidP="00677C72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6A4DCE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6A4DCE" w:rsidRDefault="005650DA" w:rsidP="005650D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547A0D29" w14:textId="123866A8" w:rsidR="005650DA" w:rsidRPr="006A4DCE" w:rsidRDefault="005650DA" w:rsidP="0063485A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>Learning</w:t>
      </w:r>
      <w:r w:rsidR="0063485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6A4DCE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4-4-4</w:t>
      </w:r>
      <w:r w:rsidR="004F7843" w:rsidRPr="006A4DCE"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6D54AE5B" w14:textId="64B1C4E1" w:rsidR="002B38C1" w:rsidRPr="006A4DCE" w:rsidRDefault="0063485A" w:rsidP="002B38C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noProof/>
        </w:rPr>
        <w:drawing>
          <wp:inline distT="0" distB="0" distL="0" distR="0" wp14:anchorId="7A8A2868" wp14:editId="1A1C5201">
            <wp:extent cx="3657600" cy="2194560"/>
            <wp:effectExtent l="0" t="0" r="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4F0F7D6-B47E-4EB3-B029-0C2E9BFDF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C4FF56" w14:textId="4ED44EE1" w:rsidR="00157958" w:rsidRDefault="0063485A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0.7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1 ,0.8,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0.5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="00D329EB" w:rsidRPr="006A4DCE">
        <w:rPr>
          <w:rFonts w:ascii="TH Sarabun New" w:hAnsi="TH Sarabun New" w:cs="TH Sarabun New"/>
          <w:sz w:val="32"/>
          <w:szCs w:val="32"/>
        </w:rPr>
        <w:t>Test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41E2F42A" w14:textId="3ABDD4B6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F9621B6" w14:textId="5D98038E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CD4085" w14:textId="7C30F14D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CA5FFA5" w14:textId="074D53B5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C90F67C" w14:textId="204CC193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BAAE5AA" w14:textId="26398C9E" w:rsidR="00157958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8D4456B" w14:textId="77777777" w:rsidR="00157958" w:rsidRPr="006A4DCE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68B6B65" w14:textId="1AD8C512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A15ECB7" w14:textId="4BB1FB6D" w:rsidR="002B38C1" w:rsidRPr="007E3705" w:rsidRDefault="004F7843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[3](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(0,1)</w:t>
      </w:r>
    </w:p>
    <w:p w14:paraId="700DF716" w14:textId="6C0C7E0C" w:rsidR="002B38C1" w:rsidRPr="006A4DCE" w:rsidRDefault="0051418F" w:rsidP="005141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364C884C" wp14:editId="47E408F6">
            <wp:extent cx="3657600" cy="21945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563FEBF-E5A6-40CB-AB2A-2D94B728F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831769" w14:textId="1D7D053B" w:rsidR="007E3705" w:rsidRPr="006A4DCE" w:rsidRDefault="006A4DCE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51418F">
        <w:rPr>
          <w:rFonts w:ascii="TH Sarabun New" w:hAnsi="TH Sarabun New" w:cs="TH Sarabun New"/>
          <w:sz w:val="32"/>
          <w:szCs w:val="32"/>
        </w:rPr>
        <w:t>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,0.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 w:rsidR="00E12FB5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4AA43CA0" w14:textId="47787206" w:rsidR="000C309F" w:rsidRPr="007E3705" w:rsidRDefault="000C309F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18CC0241" w14:textId="5277E04E" w:rsidR="002B38C1" w:rsidRDefault="00B1302E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4-4-4(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155613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(-1,1)</w:t>
      </w:r>
    </w:p>
    <w:p w14:paraId="5BE4E048" w14:textId="77777777" w:rsidR="00157958" w:rsidRPr="007E3705" w:rsidRDefault="00157958" w:rsidP="007E370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A9683AC" w14:textId="159A4853" w:rsidR="002B38C1" w:rsidRPr="007E3705" w:rsidRDefault="00B1302E" w:rsidP="007E3705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noProof/>
        </w:rPr>
        <w:lastRenderedPageBreak/>
        <w:drawing>
          <wp:inline distT="0" distB="0" distL="0" distR="0" wp14:anchorId="0B365060" wp14:editId="70B6FF8A">
            <wp:extent cx="3657600" cy="21945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62FD6BA-FC40-42AD-AE47-9EFC86D7E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8B3350" w14:textId="0A95010F" w:rsidR="00155613" w:rsidRDefault="006960D2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="00155613" w:rsidRPr="006A4DCE">
        <w:rPr>
          <w:rFonts w:ascii="TH Sarabun New" w:hAnsi="TH Sarabun New" w:cs="TH Sarabun New"/>
          <w:sz w:val="32"/>
          <w:szCs w:val="32"/>
        </w:rPr>
        <w:t>Momentum</w:t>
      </w:r>
      <w:r w:rsidRPr="006A4DCE">
        <w:rPr>
          <w:rFonts w:ascii="TH Sarabun New" w:hAnsi="TH Sarabun New" w:cs="TH Sarabun New"/>
          <w:sz w:val="32"/>
          <w:szCs w:val="32"/>
        </w:rPr>
        <w:t xml:space="preserve">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 xml:space="preserve">0.7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 xml:space="preserve">0.8,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115642F7" w14:textId="77777777" w:rsidR="00157958" w:rsidRPr="002B38C1" w:rsidRDefault="00157958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634479D" w14:textId="553BF8AF" w:rsidR="00B1302E" w:rsidRPr="007E3705" w:rsidRDefault="00B1302E" w:rsidP="00B1302E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8C035FA" w14:textId="5AAE0F51" w:rsidR="00155613" w:rsidRPr="00155613" w:rsidRDefault="00155613" w:rsidP="00155613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ตั้งแต่ </w:t>
      </w:r>
      <w:r w:rsidRPr="006A4DCE">
        <w:rPr>
          <w:rFonts w:ascii="TH Sarabun New" w:hAnsi="TH Sarabun New" w:cs="TH Sarabun New"/>
          <w:sz w:val="32"/>
          <w:szCs w:val="32"/>
        </w:rPr>
        <w:t xml:space="preserve">0.1 – 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เพิ่มขึ้นที่ละ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0.1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[3]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753D92C3" w14:textId="577317A6" w:rsidR="00B1302E" w:rsidRDefault="00BC1C57" w:rsidP="00BC1C57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5F1B23" wp14:editId="206AA700">
            <wp:extent cx="3657600" cy="2194560"/>
            <wp:effectExtent l="0" t="0" r="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93818AF-A265-4A3A-AC6A-0F4160736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AB892E" w14:textId="1799BB93" w:rsidR="00132C11" w:rsidRDefault="00155613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7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 xml:space="preserve">0.8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4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ค่าใกล้เคียงกัน 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7A14031C" w14:textId="77777777" w:rsidR="00157958" w:rsidRPr="00132C11" w:rsidRDefault="00157958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D36FDF" w14:textId="46EC5637" w:rsidR="00A25B1A" w:rsidRPr="007E3705" w:rsidRDefault="00A25B1A" w:rsidP="000C309F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การทดลองสุ่มช่วงของ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7E3705" w:rsidRDefault="00A25B1A" w:rsidP="00A25B1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085E5111" w:rsidR="00155613" w:rsidRPr="00155613" w:rsidRDefault="00155613" w:rsidP="003D5E4D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[4-4-4]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3.1.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0.7(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</w:p>
    <w:p w14:paraId="473646FA" w14:textId="77777777" w:rsidR="00127A4E" w:rsidRDefault="00127A4E" w:rsidP="007E3705">
      <w:pPr>
        <w:pStyle w:val="ListParagraph"/>
        <w:ind w:left="1224"/>
        <w:jc w:val="center"/>
        <w:rPr>
          <w:noProof/>
        </w:rPr>
      </w:pPr>
    </w:p>
    <w:p w14:paraId="2002A632" w14:textId="0255D20D" w:rsidR="003D5E4D" w:rsidRDefault="003D5E4D" w:rsidP="007E3705">
      <w:pPr>
        <w:pStyle w:val="ListParagraph"/>
        <w:ind w:left="1224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3D03371" w14:textId="06E6AE8B" w:rsidR="00A927B3" w:rsidRDefault="003D5E4D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="00904BEF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904BEF">
        <w:rPr>
          <w:rFonts w:ascii="TH Sarabun New" w:hAnsi="TH Sarabun New" w:cs="TH Sarabun New"/>
          <w:sz w:val="32"/>
          <w:szCs w:val="32"/>
        </w:rPr>
        <w:t xml:space="preserve">99.1 %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คือ </w:t>
      </w:r>
      <w:r>
        <w:rPr>
          <w:rFonts w:ascii="TH Sarabun New" w:hAnsi="TH Sarabun New" w:cs="TH Sarabun New"/>
          <w:sz w:val="32"/>
          <w:szCs w:val="32"/>
        </w:rPr>
        <w:t xml:space="preserve">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5AC2BC19" w14:textId="7BB6EE5C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3E3331D" w14:textId="2E2CA465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1AB8DC3" w14:textId="2D6A27DD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C8821B4" w14:textId="6D81CDC1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7BF5D60" w14:textId="736DF3E1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C31EDEE" w14:textId="0281B295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ACBFEA" w14:textId="324B6048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0B986B2" w14:textId="38711AA7" w:rsidR="00157958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6185727" w14:textId="77777777" w:rsidR="00157958" w:rsidRPr="007E3705" w:rsidRDefault="00157958" w:rsidP="007E370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DD9AA2" w14:textId="05522915" w:rsidR="00076E3A" w:rsidRPr="007E3705" w:rsidRDefault="00076E3A" w:rsidP="00076E3A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3B465ED" w14:textId="572B0379" w:rsidR="00A25B1A" w:rsidRPr="00904BEF" w:rsidRDefault="00A927B3" w:rsidP="00904BEF">
      <w:pPr>
        <w:pStyle w:val="ListParagraph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 , [ 1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2 ],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[ -1 </w:t>
      </w:r>
      <w:r>
        <w:rPr>
          <w:rFonts w:ascii="TH Sarabun New" w:hAnsi="TH Sarabun New" w:cs="TH Sarabun New" w:hint="cs"/>
          <w:sz w:val="32"/>
          <w:szCs w:val="32"/>
          <w:cs/>
        </w:rPr>
        <w:t>ถึง</w:t>
      </w:r>
      <w:r>
        <w:rPr>
          <w:rFonts w:ascii="TH Sarabun New" w:hAnsi="TH Sarabun New" w:cs="TH Sarabun New"/>
          <w:sz w:val="32"/>
          <w:szCs w:val="32"/>
        </w:rPr>
        <w:t xml:space="preserve"> 1 ]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อ้างอิงจากข้อ 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3.1</w:t>
      </w:r>
      <w:r w:rsidRPr="00A927B3">
        <w:rPr>
          <w:rFonts w:ascii="TH Sarabun New" w:hAnsi="TH Sarabun New" w:cs="TH Sarabun New"/>
          <w:sz w:val="32"/>
          <w:szCs w:val="32"/>
        </w:rPr>
        <w:t>,2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)</w:t>
      </w:r>
      <w:r w:rsidRPr="00A927B3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</w:p>
    <w:p w14:paraId="1BBBF7A9" w14:textId="77777777" w:rsidR="00127A4E" w:rsidRDefault="00127A4E" w:rsidP="00076E3A">
      <w:pPr>
        <w:jc w:val="center"/>
        <w:rPr>
          <w:noProof/>
        </w:rPr>
      </w:pPr>
    </w:p>
    <w:p w14:paraId="5279F5AB" w14:textId="04BDF63B" w:rsidR="00CB29BF" w:rsidRDefault="00CB29BF" w:rsidP="00076E3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CC2550E" w14:textId="26FCC0E6" w:rsidR="00372A88" w:rsidRPr="00372A88" w:rsidRDefault="00372A88" w:rsidP="00372A8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ถึง 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ซึ่งมีความแม่นยำถึง 82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คือ </w:t>
      </w:r>
      <w:r>
        <w:rPr>
          <w:rFonts w:ascii="TH Sarabun New" w:hAnsi="TH Sarabun New" w:cs="TH Sarabun New"/>
          <w:sz w:val="32"/>
          <w:szCs w:val="32"/>
        </w:rPr>
        <w:t xml:space="preserve">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ความแม่นยำในการ </w:t>
      </w:r>
      <w:r w:rsidRPr="006A4DCE">
        <w:rPr>
          <w:rFonts w:ascii="TH Sarabun New" w:hAnsi="TH Sarabun New" w:cs="TH Sarabun New"/>
          <w:sz w:val="32"/>
          <w:szCs w:val="32"/>
        </w:rPr>
        <w:t>Test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โดยเฉลี่ย</w:t>
      </w:r>
    </w:p>
    <w:p w14:paraId="1EC12EDE" w14:textId="54406EB9" w:rsidR="007A0BA2" w:rsidRDefault="0026276C" w:rsidP="007E587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A0BA2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สรุปผลการทดลอง</w:t>
      </w:r>
    </w:p>
    <w:p w14:paraId="46E48154" w14:textId="1A7404C9" w:rsid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767B5C" w:rsidRDefault="00767B5C" w:rsidP="00767B5C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8"/>
        <w:gridCol w:w="1977"/>
        <w:gridCol w:w="1571"/>
        <w:gridCol w:w="1782"/>
        <w:gridCol w:w="1772"/>
      </w:tblGrid>
      <w:tr w:rsidR="00767B5C" w14:paraId="4C13946E" w14:textId="77777777" w:rsidTr="00767B5C">
        <w:tc>
          <w:tcPr>
            <w:tcW w:w="1888" w:type="dxa"/>
            <w:vMerge w:val="restart"/>
            <w:vAlign w:val="center"/>
          </w:tcPr>
          <w:p w14:paraId="2D3F44FE" w14:textId="64A25479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7102" w:type="dxa"/>
            <w:gridSpan w:val="4"/>
          </w:tcPr>
          <w:p w14:paraId="20CF4EED" w14:textId="4AFCC7E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767B5C" w14:paraId="0964439F" w14:textId="77777777" w:rsidTr="00767B5C">
        <w:tc>
          <w:tcPr>
            <w:tcW w:w="1888" w:type="dxa"/>
            <w:vMerge/>
          </w:tcPr>
          <w:p w14:paraId="0ED0234D" w14:textId="28BC8E0D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77" w:type="dxa"/>
          </w:tcPr>
          <w:p w14:paraId="61E702E8" w14:textId="25FE2735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571" w:type="dxa"/>
          </w:tcPr>
          <w:p w14:paraId="7667787C" w14:textId="6FD9325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782" w:type="dxa"/>
          </w:tcPr>
          <w:p w14:paraId="7A863710" w14:textId="4BA41B1A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1772" w:type="dxa"/>
          </w:tcPr>
          <w:p w14:paraId="09FB5122" w14:textId="599504FF" w:rsidR="00767B5C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</w:tr>
      <w:tr w:rsidR="007E587A" w14:paraId="369BCB10" w14:textId="77777777" w:rsidTr="00767B5C">
        <w:tc>
          <w:tcPr>
            <w:tcW w:w="1888" w:type="dxa"/>
          </w:tcPr>
          <w:p w14:paraId="6682DC10" w14:textId="2F45048F" w:rsidR="007E587A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1977" w:type="dxa"/>
          </w:tcPr>
          <w:p w14:paraId="45413F95" w14:textId="6FA4884C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– 1 </w:t>
            </w:r>
          </w:p>
        </w:tc>
        <w:tc>
          <w:tcPr>
            <w:tcW w:w="1571" w:type="dxa"/>
          </w:tcPr>
          <w:p w14:paraId="733114F0" w14:textId="26A72B23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782" w:type="dxa"/>
          </w:tcPr>
          <w:p w14:paraId="3CFD24E9" w14:textId="0CD4AA47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0.7</w:t>
            </w:r>
          </w:p>
        </w:tc>
        <w:tc>
          <w:tcPr>
            <w:tcW w:w="1772" w:type="dxa"/>
          </w:tcPr>
          <w:p w14:paraId="567DE3DF" w14:textId="27CB7243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( 0 </w:t>
            </w: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>ถึง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 1 )</w:t>
            </w:r>
          </w:p>
        </w:tc>
      </w:tr>
      <w:tr w:rsidR="007E587A" w14:paraId="735FDFF6" w14:textId="77777777" w:rsidTr="00767B5C">
        <w:tc>
          <w:tcPr>
            <w:tcW w:w="1888" w:type="dxa"/>
          </w:tcPr>
          <w:p w14:paraId="11C9F19E" w14:textId="6B8C399D" w:rsidR="007E587A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proofErr w:type="spellStart"/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  <w:proofErr w:type="spellEnd"/>
          </w:p>
        </w:tc>
        <w:tc>
          <w:tcPr>
            <w:tcW w:w="1977" w:type="dxa"/>
          </w:tcPr>
          <w:p w14:paraId="0B46F4D9" w14:textId="2606F39E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–</w:t>
            </w:r>
            <w:r w:rsidR="00BC1C5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57958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– 2 </w:t>
            </w:r>
          </w:p>
        </w:tc>
        <w:tc>
          <w:tcPr>
            <w:tcW w:w="1571" w:type="dxa"/>
          </w:tcPr>
          <w:p w14:paraId="3C2BD005" w14:textId="4AFD3AF2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782" w:type="dxa"/>
          </w:tcPr>
          <w:p w14:paraId="77D82994" w14:textId="5CB5E8D1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1772" w:type="dxa"/>
          </w:tcPr>
          <w:p w14:paraId="3AC003D5" w14:textId="39823BE4" w:rsidR="007E587A" w:rsidRPr="00767B5C" w:rsidRDefault="00767B5C" w:rsidP="00767B5C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( 1 ถึง 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2 )</w:t>
            </w:r>
          </w:p>
        </w:tc>
      </w:tr>
    </w:tbl>
    <w:p w14:paraId="0560DA83" w14:textId="48EB8ECA" w:rsidR="00767B5C" w:rsidRPr="00767B5C" w:rsidRDefault="00767B5C" w:rsidP="00767B5C">
      <w:pPr>
        <w:rPr>
          <w:rFonts w:ascii="TH Sarabun New" w:hAnsi="TH Sarabun New" w:cs="TH Sarabun New"/>
          <w:sz w:val="32"/>
          <w:szCs w:val="32"/>
        </w:rPr>
      </w:pPr>
    </w:p>
    <w:p w14:paraId="3EA64941" w14:textId="3D21A518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อาจจะการคลาดเคลื่อนได้เนื่องจากตัวเลขที่หาได้จากแต่ละการทดลองนั้นมีค่าใกล้เคียงกันมาก ค่า </w:t>
      </w:r>
      <w:r>
        <w:rPr>
          <w:rFonts w:ascii="TH Sarabun New" w:hAnsi="TH Sarabun New" w:cs="TH Sarabun New"/>
          <w:sz w:val="32"/>
          <w:szCs w:val="32"/>
        </w:rPr>
        <w:t xml:space="preserve">Momentum rate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ของชุดข้อมูล </w:t>
      </w:r>
      <w:proofErr w:type="spellStart"/>
      <w:r>
        <w:rPr>
          <w:rFonts w:ascii="TH Sarabun New" w:hAnsi="TH Sarabun New" w:cs="TH Sarabun New"/>
          <w:sz w:val="32"/>
          <w:szCs w:val="32"/>
        </w:rPr>
        <w:t>cross.pat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 xml:space="preserve">0.2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0.4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มีค่าต่างกัน </w:t>
      </w:r>
      <w:r>
        <w:rPr>
          <w:rFonts w:ascii="TH Sarabun New" w:hAnsi="TH Sarabun New" w:cs="TH Sarabun New"/>
          <w:sz w:val="32"/>
          <w:szCs w:val="32"/>
        </w:rPr>
        <w:t xml:space="preserve">0.8% </w:t>
      </w:r>
    </w:p>
    <w:p w14:paraId="4EC7595E" w14:textId="50BC4835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282C49D2" w:rsid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767B5C" w:rsidRDefault="00767B5C" w:rsidP="00767B5C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1DE7F2D0" w14:textId="4D4AD965" w:rsidR="005F1D4A" w:rsidRDefault="0026276C" w:rsidP="005F1D4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ภาคผนวก</w:t>
      </w:r>
    </w:p>
    <w:p w14:paraId="4B82DF3E" w14:textId="62088C50" w:rsidR="005F1D4A" w:rsidRPr="005F1D4A" w:rsidRDefault="005F1D4A" w:rsidP="005F1D4A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ภาษาที่ใช้ในการทดลอง</w:t>
      </w:r>
      <w:r w:rsidRPr="005F1D4A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5F1D4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F1D4A">
        <w:rPr>
          <w:rFonts w:ascii="TH Sarabun New" w:hAnsi="TH Sarabun New" w:cs="TH Sarabun New"/>
          <w:sz w:val="32"/>
          <w:szCs w:val="32"/>
        </w:rPr>
        <w:t>Python 3.7.8</w:t>
      </w:r>
      <w:r w:rsidRPr="005F1D4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0E733D3" w14:textId="46100C01" w:rsidR="005F1D4A" w:rsidRPr="006368DD" w:rsidRDefault="005F1D4A" w:rsidP="005F1D4A">
      <w:pPr>
        <w:pStyle w:val="ListParagraph"/>
        <w:numPr>
          <w:ilvl w:val="1"/>
          <w:numId w:val="1"/>
        </w:numPr>
        <w:rPr>
          <w:rStyle w:val="Hyperlink"/>
          <w:rFonts w:ascii="TH Sarabun New" w:hAnsi="TH Sarabun New" w:cs="TH Sarabun New"/>
          <w:b/>
          <w:bCs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Source code</w:t>
      </w:r>
      <w:r w:rsidR="00037F17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hyperlink r:id="rId11" w:history="1">
        <w:r w:rsidR="00037F17" w:rsidRPr="00037F17">
          <w:rPr>
            <w:rStyle w:val="Hyperlink"/>
            <w:rFonts w:ascii="TH Sarabun New" w:hAnsi="TH Sarabun New" w:cs="TH Sarabun New"/>
            <w:sz w:val="32"/>
            <w:szCs w:val="32"/>
          </w:rPr>
          <w:t>Click</w:t>
        </w:r>
      </w:hyperlink>
    </w:p>
    <w:p w14:paraId="4D0119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np</w:t>
      </w:r>
    </w:p>
    <w:p w14:paraId="3E3F7B3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copy</w:t>
      </w:r>
    </w:p>
    <w:p w14:paraId="2467B4A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import</w:t>
      </w:r>
      <w:r>
        <w:rPr>
          <w:color w:val="000000"/>
        </w:rPr>
        <w:t xml:space="preserve"> sys</w:t>
      </w:r>
    </w:p>
    <w:p w14:paraId="3989DD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90292B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2C391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NeuralNetwork</w:t>
      </w:r>
      <w:proofErr w:type="spellEnd"/>
      <w:r>
        <w:rPr>
          <w:color w:val="666600"/>
        </w:rPr>
        <w:t>(</w:t>
      </w:r>
      <w:r>
        <w:rPr>
          <w:color w:val="000088"/>
        </w:rPr>
        <w:t>object</w:t>
      </w:r>
      <w:r>
        <w:rPr>
          <w:color w:val="666600"/>
        </w:rPr>
        <w:t>):</w:t>
      </w:r>
    </w:p>
    <w:p w14:paraId="53A95B7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  <w:r>
        <w:rPr>
          <w:color w:val="666600"/>
        </w:rPr>
        <w:t>):</w:t>
      </w:r>
    </w:p>
    <w:p w14:paraId="232786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layers</w:t>
      </w:r>
    </w:p>
    <w:p w14:paraId="3E5730A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inputSize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</w:p>
    <w:p w14:paraId="31F24ED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outputSize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</w:p>
    <w:p w14:paraId="37C81FB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hiddenSize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</w:t>
      </w:r>
      <w:proofErr w:type="spellEnd"/>
    </w:p>
    <w:p w14:paraId="1376A35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96579A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layers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inputSize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hiddenSize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outputSize</w:t>
      </w:r>
      <w:proofErr w:type="spellEnd"/>
      <w:r>
        <w:rPr>
          <w:color w:val="666600"/>
        </w:rPr>
        <w:t>]</w:t>
      </w:r>
    </w:p>
    <w:p w14:paraId="54F9D4B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F62356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weights</w:t>
      </w:r>
    </w:p>
    <w:p w14:paraId="45A801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weights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595009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)-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6E9356A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random</w:t>
      </w:r>
      <w:r>
        <w:rPr>
          <w:color w:val="666600"/>
        </w:rPr>
        <w:t>.</w:t>
      </w:r>
      <w:r>
        <w:rPr>
          <w:color w:val="000000"/>
        </w:rPr>
        <w:t>rand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],</w:t>
      </w:r>
      <w:r>
        <w:rPr>
          <w:color w:val="000000"/>
        </w:rPr>
        <w:t xml:space="preserve"> 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256F41B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weights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r>
        <w:rPr>
          <w:color w:val="000000"/>
        </w:rPr>
        <w:t>w</w:t>
      </w:r>
      <w:r>
        <w:rPr>
          <w:color w:val="666600"/>
        </w:rPr>
        <w:t>)</w:t>
      </w:r>
    </w:p>
    <w:p w14:paraId="383810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weights</w:t>
      </w:r>
    </w:p>
    <w:p w14:paraId="59CB7F2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EDA1E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bias</w:t>
      </w:r>
    </w:p>
    <w:p w14:paraId="40D4406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bias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9B7761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)-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7E399BC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random</w:t>
      </w:r>
      <w:r>
        <w:rPr>
          <w:color w:val="666600"/>
        </w:rPr>
        <w:t>.</w:t>
      </w:r>
      <w:r>
        <w:rPr>
          <w:color w:val="000000"/>
        </w:rPr>
        <w:t>rand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031927B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bias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</w:t>
      </w:r>
    </w:p>
    <w:p w14:paraId="7714460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bias        </w:t>
      </w:r>
    </w:p>
    <w:p w14:paraId="5FD06CF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9F218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initiate activations</w:t>
      </w:r>
    </w:p>
    <w:p w14:paraId="3790908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0051F3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)):</w:t>
      </w:r>
    </w:p>
    <w:p w14:paraId="1F8ABC0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zeros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])</w:t>
      </w:r>
    </w:p>
    <w:p w14:paraId="285CEE0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activations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</w:t>
      </w:r>
    </w:p>
    <w:p w14:paraId="1023677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activations</w:t>
      </w:r>
    </w:p>
    <w:p w14:paraId="3944340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88D433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derivatives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E5972A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layers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3890FF7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zeros</w:t>
      </w:r>
      <w:proofErr w:type="spellEnd"/>
      <w:r>
        <w:rPr>
          <w:color w:val="666600"/>
        </w:rPr>
        <w:t>((</w:t>
      </w:r>
      <w:r>
        <w:rPr>
          <w:color w:val="000000"/>
        </w:rPr>
        <w:t>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],</w:t>
      </w:r>
      <w:r>
        <w:rPr>
          <w:color w:val="000000"/>
        </w:rPr>
        <w:t xml:space="preserve"> layers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]))</w:t>
      </w:r>
    </w:p>
    <w:p w14:paraId="2DA5169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derivatives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r>
        <w:rPr>
          <w:color w:val="000000"/>
        </w:rPr>
        <w:t>d</w:t>
      </w:r>
      <w:r>
        <w:rPr>
          <w:color w:val="666600"/>
        </w:rPr>
        <w:t>)</w:t>
      </w:r>
    </w:p>
    <w:p w14:paraId="315FF4E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derivatives</w:t>
      </w:r>
    </w:p>
    <w:p w14:paraId="4942D9D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derivatives_old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</w:t>
      </w:r>
      <w:r>
        <w:rPr>
          <w:color w:val="666600"/>
        </w:rPr>
        <w:t>.</w:t>
      </w:r>
      <w:r>
        <w:rPr>
          <w:color w:val="000000"/>
        </w:rPr>
        <w:t>deepcopy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)</w:t>
      </w:r>
    </w:p>
    <w:p w14:paraId="24AB24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4B5926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sigmoid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deriv</w:t>
      </w:r>
      <w:proofErr w:type="spellEnd"/>
      <w:r>
        <w:rPr>
          <w:color w:val="666600"/>
        </w:rPr>
        <w:t>=</w:t>
      </w:r>
      <w:r>
        <w:rPr>
          <w:color w:val="000088"/>
        </w:rPr>
        <w:t>False</w:t>
      </w:r>
      <w:r>
        <w:rPr>
          <w:color w:val="666600"/>
        </w:rPr>
        <w:t>):</w:t>
      </w:r>
    </w:p>
    <w:p w14:paraId="54BEA3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deriv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):</w:t>
      </w:r>
    </w:p>
    <w:p w14:paraId="30A4B15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s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-</w:t>
      </w:r>
      <w:r>
        <w:rPr>
          <w:color w:val="000000"/>
        </w:rPr>
        <w:t>s</w:t>
      </w:r>
      <w:r>
        <w:rPr>
          <w:color w:val="666600"/>
        </w:rPr>
        <w:t>)</w:t>
      </w:r>
    </w:p>
    <w:p w14:paraId="393521F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/(</w:t>
      </w:r>
      <w:r>
        <w:rPr>
          <w:color w:val="006666"/>
        </w:rPr>
        <w:t>1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exp</w:t>
      </w:r>
      <w:proofErr w:type="spellEnd"/>
      <w:r>
        <w:rPr>
          <w:color w:val="666600"/>
        </w:rPr>
        <w:t>(-</w:t>
      </w:r>
      <w:r>
        <w:rPr>
          <w:color w:val="000000"/>
        </w:rPr>
        <w:t>s</w:t>
      </w:r>
      <w:r>
        <w:rPr>
          <w:color w:val="666600"/>
        </w:rPr>
        <w:t>))</w:t>
      </w:r>
    </w:p>
    <w:p w14:paraId="4663D6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F1FE5F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feedForward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):</w:t>
      </w:r>
    </w:p>
    <w:p w14:paraId="05C6FB5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activations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3DA5301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X</w:t>
      </w:r>
    </w:p>
    <w:p w14:paraId="0533BDE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w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r>
        <w:rPr>
          <w:color w:val="666600"/>
        </w:rPr>
        <w:t>):</w:t>
      </w:r>
    </w:p>
    <w:p w14:paraId="2D07FF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 xml:space="preserve"># calculate </w:t>
      </w:r>
      <w:proofErr w:type="spellStart"/>
      <w:r>
        <w:rPr>
          <w:color w:val="880000"/>
        </w:rPr>
        <w:t>NN_input</w:t>
      </w:r>
      <w:proofErr w:type="spellEnd"/>
    </w:p>
    <w:p w14:paraId="26D1B82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v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r>
        <w:rPr>
          <w:color w:val="000000"/>
        </w:rPr>
        <w:t>activations</w:t>
      </w:r>
      <w:r>
        <w:rPr>
          <w:color w:val="666600"/>
        </w:rPr>
        <w:t>,</w:t>
      </w:r>
      <w:r>
        <w:rPr>
          <w:color w:val="000000"/>
        </w:rPr>
        <w:t xml:space="preserve"> w</w:t>
      </w:r>
      <w:r>
        <w:rPr>
          <w:color w:val="666600"/>
        </w:rPr>
        <w:t>)</w:t>
      </w:r>
    </w:p>
    <w:p w14:paraId="569161E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calculate the activations</w:t>
      </w:r>
    </w:p>
    <w:p w14:paraId="22653F7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2141B28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sigmoid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v</w:t>
      </w:r>
      <w:r>
        <w:rPr>
          <w:color w:val="666600"/>
        </w:rPr>
        <w:t>+</w:t>
      </w:r>
      <w:r>
        <w:rPr>
          <w:color w:val="000000"/>
        </w:rPr>
        <w:t>b</w:t>
      </w:r>
      <w:proofErr w:type="spellEnd"/>
      <w:r>
        <w:rPr>
          <w:color w:val="666600"/>
        </w:rPr>
        <w:t>)</w:t>
      </w:r>
    </w:p>
    <w:p w14:paraId="706B5C4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activations</w:t>
      </w:r>
    </w:p>
    <w:p w14:paraId="61C1060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activations</w:t>
      </w:r>
    </w:p>
    <w:p w14:paraId="451252A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AFA9FE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backPropagate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error</w:t>
      </w:r>
      <w:r>
        <w:rPr>
          <w:color w:val="666600"/>
        </w:rPr>
        <w:t>):</w:t>
      </w:r>
    </w:p>
    <w:p w14:paraId="2BD5075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reversed</w:t>
      </w:r>
      <w:r>
        <w:rPr>
          <w:color w:val="666600"/>
        </w:rPr>
        <w:t>(</w:t>
      </w:r>
      <w:r>
        <w:rPr>
          <w:color w:val="000000"/>
        </w:rPr>
        <w:t>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))):</w:t>
      </w:r>
    </w:p>
    <w:p w14:paraId="26880EF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CB2081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get activation for previous layer</w:t>
      </w:r>
    </w:p>
    <w:p w14:paraId="64EC702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activations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D98862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F5F60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apply sigmoid derivative function</w:t>
      </w:r>
    </w:p>
    <w:p w14:paraId="48F8BE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error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sigmoid</w:t>
      </w:r>
      <w:proofErr w:type="spellEnd"/>
      <w:r>
        <w:rPr>
          <w:color w:val="666600"/>
        </w:rPr>
        <w:t>(</w:t>
      </w:r>
      <w:r>
        <w:rPr>
          <w:color w:val="000000"/>
        </w:rPr>
        <w:t>activations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deriv</w:t>
      </w:r>
      <w:proofErr w:type="spellEnd"/>
      <w:r>
        <w:rPr>
          <w:color w:val="666600"/>
        </w:rPr>
        <w:t>=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09A33C3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64A4C0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reshape delta as to have it as a 2d array</w:t>
      </w:r>
    </w:p>
    <w:p w14:paraId="7B542D1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delta_re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reshape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).</w:t>
      </w:r>
      <w:r>
        <w:rPr>
          <w:color w:val="000000"/>
        </w:rPr>
        <w:t>T</w:t>
      </w:r>
    </w:p>
    <w:p w14:paraId="6751D4A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95888C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get activations for current layer</w:t>
      </w:r>
    </w:p>
    <w:p w14:paraId="6483056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current_activations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activations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1173A14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BFEFE9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reshape activations as to have them as a 2d column matrix</w:t>
      </w:r>
    </w:p>
    <w:p w14:paraId="207A43A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current_activations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current_activations</w:t>
      </w:r>
      <w:r>
        <w:rPr>
          <w:color w:val="666600"/>
        </w:rPr>
        <w:t>.</w:t>
      </w:r>
      <w:r>
        <w:rPr>
          <w:color w:val="000000"/>
        </w:rPr>
        <w:t>reshape</w:t>
      </w:r>
      <w:proofErr w:type="spellEnd"/>
      <w:r>
        <w:rPr>
          <w:color w:val="666600"/>
        </w:rPr>
        <w:t>(</w:t>
      </w:r>
    </w:p>
    <w:p w14:paraId="0D82DC4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current_activations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70494B8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6E2B18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save derivative after applying matrix multiplication</w:t>
      </w:r>
    </w:p>
    <w:p w14:paraId="01C0CF0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proofErr w:type="spellStart"/>
      <w:r>
        <w:rPr>
          <w:color w:val="000000"/>
        </w:rPr>
        <w:t>current_activations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delta_re</w:t>
      </w:r>
      <w:proofErr w:type="spellEnd"/>
      <w:r>
        <w:rPr>
          <w:color w:val="666600"/>
        </w:rPr>
        <w:t>)</w:t>
      </w:r>
    </w:p>
    <w:p w14:paraId="5CD2EA4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27187A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 xml:space="preserve"># </w:t>
      </w:r>
      <w:proofErr w:type="spellStart"/>
      <w:r>
        <w:rPr>
          <w:color w:val="880000"/>
        </w:rPr>
        <w:t>backpropogate</w:t>
      </w:r>
      <w:proofErr w:type="spellEnd"/>
      <w:r>
        <w:rPr>
          <w:color w:val="880000"/>
        </w:rPr>
        <w:t xml:space="preserve"> the next error</w:t>
      </w:r>
    </w:p>
    <w:p w14:paraId="786CBE9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error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r>
        <w:rPr>
          <w:color w:val="000000"/>
        </w:rPr>
        <w:t>delta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].</w:t>
      </w:r>
      <w:r>
        <w:rPr>
          <w:color w:val="000000"/>
        </w:rPr>
        <w:t>T</w:t>
      </w:r>
      <w:r>
        <w:rPr>
          <w:color w:val="666600"/>
        </w:rPr>
        <w:t>)</w:t>
      </w:r>
    </w:p>
    <w:p w14:paraId="7ED8B3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A62473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train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,</w:t>
      </w:r>
      <w:r>
        <w:rPr>
          <w:color w:val="000000"/>
        </w:rPr>
        <w:t xml:space="preserve"> Y</w:t>
      </w:r>
      <w:r>
        <w:rPr>
          <w:color w:val="666600"/>
        </w:rPr>
        <w:t>,</w:t>
      </w:r>
      <w:r>
        <w:rPr>
          <w:color w:val="000000"/>
        </w:rPr>
        <w:t xml:space="preserve"> epochs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learning_rate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):</w:t>
      </w:r>
    </w:p>
    <w:p w14:paraId="0751F6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now enter the training loop</w:t>
      </w:r>
    </w:p>
    <w:p w14:paraId="6E6FFB9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0000"/>
        </w:rPr>
        <w:t>epochs</w:t>
      </w:r>
      <w:r>
        <w:rPr>
          <w:color w:val="666600"/>
        </w:rPr>
        <w:t>):</w:t>
      </w:r>
    </w:p>
    <w:p w14:paraId="5913E66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6B7A3AA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B291EF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iterate through all the training data</w:t>
      </w:r>
    </w:p>
    <w:p w14:paraId="0394CA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j</w:t>
      </w:r>
      <w:r>
        <w:rPr>
          <w:color w:val="666600"/>
        </w:rPr>
        <w:t>,</w:t>
      </w:r>
      <w:r>
        <w:rPr>
          <w:color w:val="000000"/>
        </w:rPr>
        <w:t xml:space="preserve"> input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):</w:t>
      </w:r>
    </w:p>
    <w:p w14:paraId="7E1E381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target </w:t>
      </w:r>
      <w:r>
        <w:rPr>
          <w:color w:val="666600"/>
        </w:rPr>
        <w:t>=</w:t>
      </w:r>
      <w:r>
        <w:rPr>
          <w:color w:val="000000"/>
        </w:rPr>
        <w:t xml:space="preserve"> Y</w:t>
      </w:r>
      <w:r>
        <w:rPr>
          <w:color w:val="666600"/>
        </w:rPr>
        <w:t>[</w:t>
      </w:r>
      <w:r>
        <w:rPr>
          <w:color w:val="000000"/>
        </w:rPr>
        <w:t>j</w:t>
      </w:r>
      <w:r>
        <w:rPr>
          <w:color w:val="666600"/>
        </w:rPr>
        <w:t>]</w:t>
      </w:r>
    </w:p>
    <w:p w14:paraId="685B506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2277AB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activate the network!</w:t>
      </w:r>
    </w:p>
    <w:p w14:paraId="0F9BCAC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feedForward</w:t>
      </w:r>
      <w:proofErr w:type="spellEnd"/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66BDDC6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CBE0FA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error </w:t>
      </w:r>
      <w:r>
        <w:rPr>
          <w:color w:val="666600"/>
        </w:rPr>
        <w:t>=</w:t>
      </w:r>
      <w:r>
        <w:rPr>
          <w:color w:val="000000"/>
        </w:rPr>
        <w:t xml:space="preserve"> target </w:t>
      </w:r>
      <w:r>
        <w:rPr>
          <w:color w:val="666600"/>
        </w:rPr>
        <w:t>-</w:t>
      </w:r>
      <w:r>
        <w:rPr>
          <w:color w:val="000000"/>
        </w:rPr>
        <w:t xml:space="preserve"> output</w:t>
      </w:r>
    </w:p>
    <w:p w14:paraId="426C1D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output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 - "</w:t>
      </w:r>
      <w:r>
        <w:rPr>
          <w:color w:val="666600"/>
        </w:rPr>
        <w:t>,</w:t>
      </w:r>
      <w:r>
        <w:rPr>
          <w:color w:val="000000"/>
        </w:rPr>
        <w:t xml:space="preserve"> target</w:t>
      </w:r>
      <w:r>
        <w:rPr>
          <w:color w:val="666600"/>
        </w:rPr>
        <w:t>)</w:t>
      </w:r>
    </w:p>
    <w:p w14:paraId="48BAD6F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42D614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backPropagate</w:t>
      </w:r>
      <w:proofErr w:type="spellEnd"/>
      <w:r>
        <w:rPr>
          <w:color w:val="666600"/>
        </w:rPr>
        <w:t>(</w:t>
      </w:r>
      <w:r>
        <w:rPr>
          <w:color w:val="000000"/>
        </w:rPr>
        <w:t>error</w:t>
      </w:r>
      <w:r>
        <w:rPr>
          <w:color w:val="666600"/>
        </w:rPr>
        <w:t>)</w:t>
      </w:r>
    </w:p>
    <w:p w14:paraId="29EEB03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derivatives_old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</w:t>
      </w:r>
      <w:r>
        <w:rPr>
          <w:color w:val="666600"/>
        </w:rPr>
        <w:t>.</w:t>
      </w:r>
      <w:r>
        <w:rPr>
          <w:color w:val="000000"/>
        </w:rPr>
        <w:t>deepcopy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)</w:t>
      </w:r>
    </w:p>
    <w:p w14:paraId="44EA936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7624DDE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derivatives_old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copy</w:t>
      </w:r>
      <w:r>
        <w:rPr>
          <w:color w:val="666600"/>
        </w:rPr>
        <w:t>.</w:t>
      </w:r>
      <w:r>
        <w:rPr>
          <w:color w:val="000000"/>
        </w:rPr>
        <w:t>deepcopy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)</w:t>
      </w:r>
    </w:p>
    <w:p w14:paraId="7F62F0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backPropagate</w:t>
      </w:r>
      <w:proofErr w:type="spellEnd"/>
      <w:r>
        <w:rPr>
          <w:color w:val="666600"/>
        </w:rPr>
        <w:t>(</w:t>
      </w:r>
      <w:r>
        <w:rPr>
          <w:color w:val="000000"/>
        </w:rPr>
        <w:t>error</w:t>
      </w:r>
      <w:r>
        <w:rPr>
          <w:color w:val="666600"/>
        </w:rPr>
        <w:t>)</w:t>
      </w:r>
    </w:p>
    <w:p w14:paraId="11B797A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</w:p>
    <w:p w14:paraId="4B42B3A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8F38F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2D7B5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86714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now perform gradient descent on the derivatives</w:t>
      </w:r>
    </w:p>
    <w:p w14:paraId="259207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(this will update the weights</w:t>
      </w:r>
    </w:p>
    <w:p w14:paraId="6E479E8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</w:p>
    <w:p w14:paraId="4C9AD75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gradient_descent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learning_rate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6B45486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BF8738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880000"/>
        </w:rPr>
        <w:t># keep track of the MSE for reporting later</w:t>
      </w:r>
    </w:p>
    <w:p w14:paraId="657525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_</w:t>
      </w:r>
      <w:proofErr w:type="spellStart"/>
      <w:r>
        <w:rPr>
          <w:color w:val="000000"/>
        </w:rPr>
        <w:t>mse</w:t>
      </w:r>
      <w:proofErr w:type="spellEnd"/>
      <w:r>
        <w:rPr>
          <w:color w:val="666600"/>
        </w:rPr>
        <w:t>(</w:t>
      </w:r>
      <w:r>
        <w:rPr>
          <w:color w:val="000000"/>
        </w:rPr>
        <w:t>target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</w:t>
      </w:r>
    </w:p>
    <w:p w14:paraId="5A19C08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</w:p>
    <w:p w14:paraId="28FCC09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880000"/>
        </w:rPr>
        <w:t># Epoch complete, report the training error</w:t>
      </w:r>
    </w:p>
    <w:p w14:paraId="0375DC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"Error: {} at epoch {}"</w:t>
      </w:r>
      <w:r>
        <w:rPr>
          <w:color w:val="666600"/>
        </w:rPr>
        <w:t>.</w:t>
      </w:r>
      <w:r>
        <w:rPr>
          <w:color w:val="000000"/>
        </w:rPr>
        <w:t>format</w:t>
      </w:r>
      <w:r>
        <w:rPr>
          <w:color w:val="666600"/>
        </w:rPr>
        <w:t>(</w:t>
      </w:r>
      <w:r>
        <w:rPr>
          <w:color w:val="000000"/>
        </w:rPr>
        <w:t>round</w:t>
      </w:r>
      <w:r>
        <w:rPr>
          <w:color w:val="666600"/>
        </w:rPr>
        <w:t>(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),</w:t>
      </w:r>
      <w:r>
        <w:rPr>
          <w:color w:val="000000"/>
        </w:rPr>
        <w:t xml:space="preserve"> 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))</w:t>
      </w:r>
    </w:p>
    <w:p w14:paraId="5BA8D85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sum_all_err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sum_errors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</w:p>
    <w:p w14:paraId="778091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"Training complete! : "</w:t>
      </w:r>
      <w:r>
        <w:rPr>
          <w:color w:val="666600"/>
        </w:rPr>
        <w:t>,</w:t>
      </w:r>
      <w:proofErr w:type="spellStart"/>
      <w:r>
        <w:rPr>
          <w:color w:val="000000"/>
        </w:rPr>
        <w:t>sum_errors</w:t>
      </w:r>
      <w:proofErr w:type="spellEnd"/>
      <w:r>
        <w:rPr>
          <w:color w:val="666600"/>
        </w:rPr>
        <w:t>/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))</w:t>
      </w:r>
    </w:p>
    <w:p w14:paraId="1A6AB81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"====="</w:t>
      </w:r>
      <w:r>
        <w:rPr>
          <w:color w:val="666600"/>
        </w:rPr>
        <w:t>)</w:t>
      </w:r>
    </w:p>
    <w:p w14:paraId="0B2439F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7D0B81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gradient_descent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proofErr w:type="spellEnd"/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>momentumRate</w:t>
      </w:r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6D33DB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update the weights by stepping down the gradient</w:t>
      </w:r>
    </w:p>
    <w:p w14:paraId="7988A6B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r>
        <w:rPr>
          <w:color w:val="666600"/>
        </w:rPr>
        <w:t>)):</w:t>
      </w:r>
    </w:p>
    <w:p w14:paraId="0A711E3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weights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weights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309FF19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bias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bias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030381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derivatives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389D102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derivatives_old</w:t>
      </w:r>
      <w:proofErr w:type="spellEnd"/>
      <w:r>
        <w:rPr>
          <w:color w:val="000000"/>
        </w:rPr>
        <w:t xml:space="preserve"> 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derivatives_old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</w:p>
    <w:p w14:paraId="7C82AA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derivatives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>derivatives</w:t>
      </w:r>
      <w:r>
        <w:rPr>
          <w:color w:val="666600"/>
        </w:rPr>
        <w:t>-</w:t>
      </w:r>
      <w:proofErr w:type="spellStart"/>
      <w:r>
        <w:rPr>
          <w:color w:val="000000"/>
        </w:rPr>
        <w:t>derivatives_old</w:t>
      </w:r>
      <w:proofErr w:type="spellEnd"/>
      <w:r>
        <w:rPr>
          <w:color w:val="666600"/>
        </w:rPr>
        <w:t>)*</w:t>
      </w:r>
      <w:proofErr w:type="spellStart"/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3BDF4F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weights </w:t>
      </w:r>
      <w:r>
        <w:rPr>
          <w:color w:val="666600"/>
        </w:rPr>
        <w:t>+=</w:t>
      </w:r>
      <w:r>
        <w:rPr>
          <w:color w:val="000000"/>
        </w:rPr>
        <w:t xml:space="preserve"> delta</w:t>
      </w:r>
    </w:p>
    <w:p w14:paraId="00EBFBD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delta </w:t>
      </w:r>
      <w:r>
        <w:rPr>
          <w:color w:val="666600"/>
        </w:rPr>
        <w:t>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dot</w:t>
      </w:r>
      <w:r>
        <w:rPr>
          <w:color w:val="666600"/>
        </w:rPr>
        <w:t>(</w:t>
      </w:r>
      <w:proofErr w:type="spell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T</w:t>
      </w:r>
      <w:r>
        <w:rPr>
          <w:color w:val="666600"/>
        </w:rPr>
        <w:t>,</w:t>
      </w:r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ones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delta</w:t>
      </w:r>
      <w:r>
        <w:rPr>
          <w:color w:val="666600"/>
        </w:rPr>
        <w:t>.</w:t>
      </w:r>
      <w:r>
        <w:rPr>
          <w:color w:val="000000"/>
        </w:rPr>
        <w:t>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]))</w:t>
      </w:r>
    </w:p>
    <w:p w14:paraId="782804F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bias </w:t>
      </w:r>
      <w:r>
        <w:rPr>
          <w:color w:val="666600"/>
        </w:rPr>
        <w:t>+=</w:t>
      </w:r>
      <w:r>
        <w:rPr>
          <w:color w:val="000000"/>
        </w:rPr>
        <w:t xml:space="preserve"> delta</w:t>
      </w:r>
    </w:p>
    <w:p w14:paraId="325396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BD2F3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def</w:t>
      </w:r>
      <w:r>
        <w:rPr>
          <w:color w:val="000000"/>
        </w:rPr>
        <w:t xml:space="preserve"> _</w:t>
      </w:r>
      <w:proofErr w:type="spellStart"/>
      <w:r>
        <w:rPr>
          <w:color w:val="000000"/>
        </w:rPr>
        <w:t>mse</w:t>
      </w:r>
      <w:proofErr w:type="spellEnd"/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target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):</w:t>
      </w:r>
    </w:p>
    <w:p w14:paraId="76D6F5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average</w:t>
      </w:r>
      <w:proofErr w:type="spellEnd"/>
      <w:r>
        <w:rPr>
          <w:color w:val="666600"/>
        </w:rPr>
        <w:t>((</w:t>
      </w:r>
      <w:r>
        <w:rPr>
          <w:color w:val="000000"/>
        </w:rPr>
        <w:t xml:space="preserve">target </w:t>
      </w:r>
      <w:r>
        <w:rPr>
          <w:color w:val="666600"/>
        </w:rPr>
        <w:t>-</w:t>
      </w:r>
      <w:r>
        <w:rPr>
          <w:color w:val="000000"/>
        </w:rPr>
        <w:t xml:space="preserve"> output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**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</w:t>
      </w:r>
    </w:p>
    <w:p w14:paraId="2F8A1C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06B3C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convert_output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r>
        <w:rPr>
          <w:color w:val="666600"/>
        </w:rPr>
        <w:t>,</w:t>
      </w:r>
      <w:r>
        <w:rPr>
          <w:color w:val="000000"/>
        </w:rPr>
        <w:t>data</w:t>
      </w:r>
      <w:r>
        <w:rPr>
          <w:color w:val="666600"/>
        </w:rPr>
        <w:t>,</w:t>
      </w:r>
      <w:r>
        <w:rPr>
          <w:color w:val="000000"/>
        </w:rPr>
        <w:t>flag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):</w:t>
      </w:r>
    </w:p>
    <w:p w14:paraId="0CECFA9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flag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:</w:t>
      </w:r>
    </w:p>
    <w:p w14:paraId="7A569AE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 </w:t>
      </w:r>
      <w:r>
        <w:rPr>
          <w:color w:val="666600"/>
        </w:rPr>
        <w:t>(</w:t>
      </w:r>
      <w:r>
        <w:rPr>
          <w:color w:val="000000"/>
        </w:rPr>
        <w:t xml:space="preserve"> data</w:t>
      </w:r>
      <w:r>
        <w:rPr>
          <w:color w:val="666600"/>
        </w:rPr>
        <w:t>*(</w:t>
      </w:r>
      <w:r>
        <w:rPr>
          <w:color w:val="000000"/>
        </w:rPr>
        <w:t>max</w:t>
      </w:r>
      <w:r>
        <w:rPr>
          <w:color w:val="666600"/>
        </w:rPr>
        <w:t>-</w:t>
      </w:r>
      <w:r>
        <w:rPr>
          <w:color w:val="000000"/>
        </w:rPr>
        <w:t>min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min</w:t>
      </w:r>
    </w:p>
    <w:p w14:paraId="6782135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 </w:t>
      </w:r>
      <w:r>
        <w:rPr>
          <w:color w:val="666600"/>
        </w:rPr>
        <w:t>(</w:t>
      </w:r>
      <w:r>
        <w:rPr>
          <w:color w:val="000000"/>
        </w:rPr>
        <w:t xml:space="preserve">data </w:t>
      </w:r>
      <w:r>
        <w:rPr>
          <w:color w:val="666600"/>
        </w:rPr>
        <w:t>-</w:t>
      </w:r>
      <w:r>
        <w:rPr>
          <w:color w:val="000000"/>
        </w:rPr>
        <w:t xml:space="preserve"> min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max </w:t>
      </w:r>
      <w:r>
        <w:rPr>
          <w:color w:val="666600"/>
        </w:rPr>
        <w:t>-</w:t>
      </w:r>
      <w:r>
        <w:rPr>
          <w:color w:val="000000"/>
        </w:rPr>
        <w:t xml:space="preserve"> min</w:t>
      </w:r>
      <w:r>
        <w:rPr>
          <w:color w:val="666600"/>
        </w:rPr>
        <w:t>)</w:t>
      </w:r>
    </w:p>
    <w:p w14:paraId="042C04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7BA9E8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convert_input</w:t>
      </w:r>
      <w:proofErr w:type="spellEnd"/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):</w:t>
      </w:r>
    </w:p>
    <w:p w14:paraId="3D5FAB0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mean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mean</w:t>
      </w:r>
      <w:proofErr w:type="spellEnd"/>
      <w:r>
        <w:rPr>
          <w:color w:val="666600"/>
        </w:rPr>
        <w:t>(</w:t>
      </w:r>
      <w:r>
        <w:rPr>
          <w:color w:val="000000"/>
        </w:rPr>
        <w:t xml:space="preserve">axis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A31288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std</w:t>
      </w:r>
      <w:proofErr w:type="spellEnd"/>
      <w:r>
        <w:rPr>
          <w:color w:val="666600"/>
        </w:rPr>
        <w:t>(</w:t>
      </w:r>
      <w:r>
        <w:rPr>
          <w:color w:val="000000"/>
        </w:rPr>
        <w:t xml:space="preserve">axis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6AEC759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-</w:t>
      </w:r>
      <w:r>
        <w:rPr>
          <w:color w:val="000000"/>
        </w:rPr>
        <w:t xml:space="preserve"> mean</w:t>
      </w:r>
      <w:r>
        <w:rPr>
          <w:color w:val="666600"/>
        </w:rPr>
        <w:t>)/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sd</w:t>
      </w:r>
      <w:proofErr w:type="spellEnd"/>
    </w:p>
    <w:p w14:paraId="0C691F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7EBD5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660066"/>
        </w:rPr>
        <w:t>Preprocessing</w:t>
      </w:r>
      <w:r>
        <w:rPr>
          <w:color w:val="666600"/>
        </w:rPr>
        <w:t>():</w:t>
      </w:r>
    </w:p>
    <w:p w14:paraId="6D7471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7334F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import data set</w:t>
      </w:r>
    </w:p>
    <w:p w14:paraId="7682D7B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"Flood_dataset.txt"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</w:t>
      </w:r>
      <w:r>
        <w:rPr>
          <w:color w:val="666600"/>
        </w:rPr>
        <w:t>:</w:t>
      </w:r>
    </w:p>
    <w:p w14:paraId="149B37F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content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666600"/>
        </w:rPr>
        <w:t>.</w:t>
      </w:r>
      <w:r>
        <w:rPr>
          <w:color w:val="000000"/>
        </w:rPr>
        <w:t>readlines</w:t>
      </w:r>
      <w:proofErr w:type="spellEnd"/>
      <w:r>
        <w:rPr>
          <w:color w:val="666600"/>
        </w:rPr>
        <w:t>()</w:t>
      </w:r>
    </w:p>
    <w:p w14:paraId="21BFC5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del</w:t>
      </w:r>
      <w:r>
        <w:rPr>
          <w:color w:val="000000"/>
        </w:rPr>
        <w:t xml:space="preserve"> content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6666"/>
        </w:rPr>
        <w:t>3</w:t>
      </w:r>
      <w:r>
        <w:rPr>
          <w:color w:val="666600"/>
        </w:rPr>
        <w:t>]</w:t>
      </w:r>
    </w:p>
    <w:p w14:paraId="5519910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0DCC72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split data set</w:t>
      </w:r>
    </w:p>
    <w:p w14:paraId="40D008D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07EF0CE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content</w:t>
      </w:r>
      <w:r>
        <w:rPr>
          <w:color w:val="666600"/>
        </w:rPr>
        <w:t>:</w:t>
      </w:r>
    </w:p>
    <w:p w14:paraId="78CDA3C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data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())</w:t>
      </w:r>
    </w:p>
    <w:p w14:paraId="0410B7D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068EBD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 xml:space="preserve"># convert data to list </w:t>
      </w:r>
    </w:p>
    <w:p w14:paraId="242CC7A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list</w:t>
      </w:r>
      <w:r>
        <w:rPr>
          <w:color w:val="666600"/>
        </w:rPr>
        <w:t>(</w:t>
      </w:r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[</w:t>
      </w:r>
      <w:r>
        <w:rPr>
          <w:color w:val="006666"/>
        </w:rPr>
        <w:t>8</w:t>
      </w:r>
      <w:r>
        <w:rPr>
          <w:color w:val="666600"/>
        </w:rPr>
        <w:t>:]))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data</w:t>
      </w:r>
      <w:r>
        <w:rPr>
          <w:color w:val="666600"/>
        </w:rPr>
        <w:t>]</w:t>
      </w:r>
    </w:p>
    <w:p w14:paraId="64F38F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list</w:t>
      </w:r>
      <w:r>
        <w:rPr>
          <w:color w:val="666600"/>
        </w:rPr>
        <w:t>(</w:t>
      </w:r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X</w:t>
      </w:r>
      <w:r>
        <w:rPr>
          <w:color w:val="666600"/>
        </w:rPr>
        <w:t>[:</w:t>
      </w:r>
      <w:r>
        <w:rPr>
          <w:color w:val="006666"/>
        </w:rPr>
        <w:t>8</w:t>
      </w:r>
      <w:r>
        <w:rPr>
          <w:color w:val="666600"/>
        </w:rPr>
        <w:t>]))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X </w:t>
      </w:r>
      <w:r>
        <w:rPr>
          <w:color w:val="000088"/>
        </w:rPr>
        <w:t>in</w:t>
      </w:r>
      <w:r>
        <w:rPr>
          <w:color w:val="000000"/>
        </w:rPr>
        <w:t xml:space="preserve"> data</w:t>
      </w:r>
      <w:r>
        <w:rPr>
          <w:color w:val="666600"/>
        </w:rPr>
        <w:t>]</w:t>
      </w:r>
    </w:p>
    <w:p w14:paraId="6EE6786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1AA4FAE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463B404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r>
        <w:rPr>
          <w:color w:val="666600"/>
        </w:rPr>
        <w:t>(</w:t>
      </w:r>
      <w:r>
        <w:rPr>
          <w:color w:val="000000"/>
        </w:rPr>
        <w:t>output</w:t>
      </w:r>
      <w:r>
        <w:rPr>
          <w:color w:val="666600"/>
        </w:rPr>
        <w:t>)</w:t>
      </w:r>
    </w:p>
    <w:p w14:paraId="6A1D7FA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#print(output)</w:t>
      </w:r>
    </w:p>
    <w:p w14:paraId="08B78C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0494F77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61E7681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5908FC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input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</w:p>
    <w:p w14:paraId="15E9585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3EF6D5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Preprocessing_Cross</w:t>
      </w:r>
      <w:proofErr w:type="spellEnd"/>
      <w:r>
        <w:rPr>
          <w:color w:val="666600"/>
        </w:rPr>
        <w:t>():</w:t>
      </w:r>
    </w:p>
    <w:p w14:paraId="03421A4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880000"/>
        </w:rPr>
        <w:t># import data set</w:t>
      </w:r>
    </w:p>
    <w:p w14:paraId="19F75C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cross.pat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</w:t>
      </w:r>
      <w:r>
        <w:rPr>
          <w:color w:val="666600"/>
        </w:rPr>
        <w:t>:</w:t>
      </w:r>
    </w:p>
    <w:p w14:paraId="41A48F9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content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666600"/>
        </w:rPr>
        <w:t>.</w:t>
      </w:r>
      <w:r>
        <w:rPr>
          <w:color w:val="000000"/>
        </w:rPr>
        <w:t>readlines</w:t>
      </w:r>
      <w:proofErr w:type="spellEnd"/>
      <w:r>
        <w:rPr>
          <w:color w:val="666600"/>
        </w:rPr>
        <w:t>()</w:t>
      </w:r>
    </w:p>
    <w:p w14:paraId="6126673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del</w:t>
      </w:r>
      <w:r>
        <w:rPr>
          <w:color w:val="000000"/>
        </w:rPr>
        <w:t xml:space="preserve"> content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:</w:t>
      </w:r>
      <w:r>
        <w:rPr>
          <w:color w:val="006666"/>
        </w:rPr>
        <w:t>3</w:t>
      </w:r>
      <w:r>
        <w:rPr>
          <w:color w:val="666600"/>
        </w:rPr>
        <w:t>]</w:t>
      </w:r>
    </w:p>
    <w:p w14:paraId="195228A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FEF7F8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880000"/>
        </w:rPr>
        <w:t># split data set</w:t>
      </w:r>
    </w:p>
    <w:p w14:paraId="21FCB34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7676F5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CC548F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0000"/>
        </w:rPr>
        <w:t>X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enumerate</w:t>
      </w:r>
      <w:r>
        <w:rPr>
          <w:color w:val="666600"/>
        </w:rPr>
        <w:t>(</w:t>
      </w:r>
      <w:r>
        <w:rPr>
          <w:color w:val="000000"/>
        </w:rPr>
        <w:t>content</w:t>
      </w:r>
      <w:r>
        <w:rPr>
          <w:color w:val="666600"/>
        </w:rPr>
        <w:t>):</w:t>
      </w:r>
    </w:p>
    <w:p w14:paraId="478DB4E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X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8800"/>
        </w:rPr>
        <w:t>'p'</w:t>
      </w:r>
      <w:r>
        <w:rPr>
          <w:color w:val="666600"/>
        </w:rPr>
        <w:t>:</w:t>
      </w:r>
    </w:p>
    <w:p w14:paraId="2261D51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)%</w:t>
      </w:r>
      <w:r>
        <w:rPr>
          <w:color w:val="006666"/>
        </w:rPr>
        <w:t>3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</w:p>
    <w:p w14:paraId="1E389EA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()</w:t>
      </w:r>
    </w:p>
    <w:p w14:paraId="7D2B81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([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),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)])</w:t>
      </w:r>
    </w:p>
    <w:p w14:paraId="0924345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4CF8E65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()</w:t>
      </w:r>
    </w:p>
    <w:p w14:paraId="03A87CC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([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),</w:t>
      </w:r>
      <w:r>
        <w:rPr>
          <w:color w:val="000088"/>
        </w:rPr>
        <w:t>float</w:t>
      </w:r>
      <w:r>
        <w:rPr>
          <w:color w:val="666600"/>
        </w:rPr>
        <w:t>(</w:t>
      </w:r>
      <w:r>
        <w:rPr>
          <w:color w:val="000000"/>
        </w:rPr>
        <w:t>b</w:t>
      </w:r>
      <w:r>
        <w:rPr>
          <w:color w:val="666600"/>
        </w:rPr>
        <w:t>)])</w:t>
      </w:r>
    </w:p>
    <w:p w14:paraId="71C8BA5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input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r>
        <w:rPr>
          <w:color w:val="666600"/>
        </w:rPr>
        <w:t>(</w:t>
      </w:r>
      <w:r>
        <w:rPr>
          <w:color w:val="000000"/>
        </w:rPr>
        <w:t>input</w:t>
      </w:r>
      <w:r>
        <w:rPr>
          <w:color w:val="666600"/>
        </w:rPr>
        <w:t>)</w:t>
      </w:r>
    </w:p>
    <w:p w14:paraId="3CA1445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array</w:t>
      </w:r>
      <w:proofErr w:type="spellEnd"/>
      <w:r>
        <w:rPr>
          <w:color w:val="666600"/>
        </w:rPr>
        <w:t>(</w:t>
      </w:r>
      <w:r>
        <w:rPr>
          <w:color w:val="000000"/>
        </w:rPr>
        <w:t>output</w:t>
      </w:r>
      <w:r>
        <w:rPr>
          <w:color w:val="666600"/>
        </w:rPr>
        <w:t>)</w:t>
      </w:r>
    </w:p>
    <w:p w14:paraId="11C89C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</w:p>
    <w:p w14:paraId="5833FEF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DCA62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r>
        <w:rPr>
          <w:color w:val="000000"/>
        </w:rPr>
        <w:t>input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)</w:t>
      </w:r>
    </w:p>
    <w:p w14:paraId="381F041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outputSize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18EC37D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9267B3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input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</w:t>
      </w:r>
      <w:proofErr w:type="spellEnd"/>
    </w:p>
    <w:p w14:paraId="14518D2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</w:t>
      </w:r>
    </w:p>
    <w:p w14:paraId="179FDB8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AB631F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cross_validations_split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dataset</w:t>
      </w:r>
      <w:r>
        <w:rPr>
          <w:color w:val="666600"/>
        </w:rPr>
        <w:t>,</w:t>
      </w:r>
      <w:r>
        <w:rPr>
          <w:color w:val="000000"/>
        </w:rPr>
        <w:t>output_dataset</w:t>
      </w:r>
      <w:r>
        <w:rPr>
          <w:color w:val="666600"/>
        </w:rPr>
        <w:t>,</w:t>
      </w:r>
      <w:r>
        <w:rPr>
          <w:color w:val="000000"/>
        </w:rPr>
        <w:t>folds</w:t>
      </w:r>
      <w:proofErr w:type="spellEnd"/>
      <w:r>
        <w:rPr>
          <w:color w:val="666600"/>
        </w:rPr>
        <w:t>):</w:t>
      </w:r>
    </w:p>
    <w:p w14:paraId="6AA6F19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fold_size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proofErr w:type="spellStart"/>
      <w:r>
        <w:rPr>
          <w:color w:val="000000"/>
        </w:rPr>
        <w:t>dataset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 folds</w:t>
      </w:r>
      <w:r>
        <w:rPr>
          <w:color w:val="666600"/>
        </w:rPr>
        <w:t>/</w:t>
      </w:r>
      <w:r>
        <w:rPr>
          <w:color w:val="006666"/>
        </w:rPr>
        <w:t>100</w:t>
      </w:r>
      <w:r>
        <w:rPr>
          <w:color w:val="666600"/>
        </w:rPr>
        <w:t>)</w:t>
      </w:r>
    </w:p>
    <w:p w14:paraId="218E540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6C39FF7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080A1B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>folds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):</w:t>
      </w:r>
    </w:p>
    <w:p w14:paraId="06DA2B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folds</w:t>
      </w:r>
      <w:r>
        <w:rPr>
          <w:color w:val="666600"/>
        </w:rPr>
        <w:t>:</w:t>
      </w:r>
    </w:p>
    <w:p w14:paraId="7AD3AE0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index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([</w:t>
      </w:r>
      <w:proofErr w:type="spellStart"/>
      <w:r>
        <w:rPr>
          <w:color w:val="000000"/>
        </w:rPr>
        <w:t>k</w:t>
      </w:r>
      <w:r>
        <w:rPr>
          <w:color w:val="666600"/>
        </w:rPr>
        <w:t>,</w:t>
      </w:r>
      <w:r>
        <w:rPr>
          <w:color w:val="000000"/>
        </w:rPr>
        <w:t>i</w:t>
      </w:r>
      <w:proofErr w:type="spellEnd"/>
      <w:r>
        <w:rPr>
          <w:color w:val="666600"/>
        </w:rPr>
        <w:t>*</w:t>
      </w:r>
      <w:proofErr w:type="spellStart"/>
      <w:r>
        <w:rPr>
          <w:color w:val="000000"/>
        </w:rPr>
        <w:t>fold_size</w:t>
      </w:r>
      <w:proofErr w:type="spellEnd"/>
      <w:r>
        <w:rPr>
          <w:color w:val="666600"/>
        </w:rPr>
        <w:t>])</w:t>
      </w:r>
    </w:p>
    <w:p w14:paraId="25C87D0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771C68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index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([</w:t>
      </w:r>
      <w:proofErr w:type="spellStart"/>
      <w:r>
        <w:rPr>
          <w:color w:val="000000"/>
        </w:rPr>
        <w:t>k</w:t>
      </w:r>
      <w:r>
        <w:rPr>
          <w:color w:val="666600"/>
        </w:rPr>
        <w:t>,</w:t>
      </w:r>
      <w:r>
        <w:rPr>
          <w:color w:val="000000"/>
        </w:rPr>
        <w:t>dataset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]])</w:t>
      </w:r>
    </w:p>
    <w:p w14:paraId="02D9A6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*</w:t>
      </w:r>
      <w:proofErr w:type="spellStart"/>
      <w:r>
        <w:rPr>
          <w:color w:val="000000"/>
        </w:rPr>
        <w:t>fold_size</w:t>
      </w:r>
      <w:proofErr w:type="spellEnd"/>
    </w:p>
    <w:p w14:paraId="72DAE8F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index</w:t>
      </w:r>
    </w:p>
    <w:p w14:paraId="53287A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300477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confusion_matrix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act</w:t>
      </w:r>
      <w:r>
        <w:rPr>
          <w:color w:val="666600"/>
        </w:rPr>
        <w:t>,</w:t>
      </w:r>
      <w:r>
        <w:rPr>
          <w:color w:val="000000"/>
        </w:rPr>
        <w:t>predict</w:t>
      </w:r>
      <w:proofErr w:type="spellEnd"/>
      <w:r>
        <w:rPr>
          <w:color w:val="666600"/>
        </w:rPr>
        <w:t>):</w:t>
      </w:r>
    </w:p>
    <w:p w14:paraId="4CC3502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label_data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7BE644B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label_predict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BE770A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act</w:t>
      </w:r>
      <w:r>
        <w:rPr>
          <w:color w:val="666600"/>
        </w:rPr>
        <w:t>.</w:t>
      </w:r>
      <w:r>
        <w:rPr>
          <w:color w:val="000000"/>
        </w:rPr>
        <w:t>shape</w:t>
      </w:r>
      <w:proofErr w:type="spellEnd"/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666600"/>
        </w:rPr>
        <w:t>]):</w:t>
      </w:r>
    </w:p>
    <w:p w14:paraId="08D8C16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7E80825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label_predict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2315B32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predict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1286ADC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label_predict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53C526C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4D6E3DD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label_data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9476A3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&lt;=</w:t>
      </w:r>
      <w:r>
        <w:rPr>
          <w:color w:val="000000"/>
        </w:rPr>
        <w:t xml:space="preserve"> act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][</w:t>
      </w:r>
      <w:r>
        <w:rPr>
          <w:color w:val="006666"/>
        </w:rPr>
        <w:t>1</w:t>
      </w:r>
      <w:r>
        <w:rPr>
          <w:color w:val="666600"/>
        </w:rPr>
        <w:t>]:</w:t>
      </w:r>
    </w:p>
    <w:p w14:paraId="63C2F5F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label_data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49637FE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092E224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49E5A61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0A22290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b1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5B8C0B5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b2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269BEBB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range</w:t>
      </w:r>
      <w:r>
        <w:rPr>
          <w:color w:val="6666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)):</w:t>
      </w:r>
    </w:p>
    <w:p w14:paraId="46AF710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</w:p>
    <w:p w14:paraId="5390CC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label_predict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]:</w:t>
      </w:r>
    </w:p>
    <w:p w14:paraId="750E90F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a2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4ADC5D8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02FCB90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a1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3452B86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4791B1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label_predict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label_data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]:</w:t>
      </w:r>
    </w:p>
    <w:p w14:paraId="1512144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    b1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19FF0F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FEBBD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        b2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31D935A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4EBEEED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"== 0  ==== 1"</w:t>
      </w:r>
      <w:r>
        <w:rPr>
          <w:color w:val="666600"/>
        </w:rPr>
        <w:t>)</w:t>
      </w:r>
    </w:p>
    <w:p w14:paraId="1A3A013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"0 = "</w:t>
      </w:r>
      <w:r>
        <w:rPr>
          <w:color w:val="666600"/>
        </w:rPr>
        <w:t>,</w:t>
      </w:r>
      <w:r>
        <w:rPr>
          <w:color w:val="000000"/>
        </w:rPr>
        <w:t>a1</w:t>
      </w:r>
      <w:r>
        <w:rPr>
          <w:color w:val="666600"/>
        </w:rPr>
        <w:t>,</w:t>
      </w:r>
      <w:r>
        <w:rPr>
          <w:color w:val="008800"/>
        </w:rPr>
        <w:t>" == "</w:t>
      </w:r>
      <w:r>
        <w:rPr>
          <w:color w:val="666600"/>
        </w:rPr>
        <w:t>,</w:t>
      </w:r>
      <w:r>
        <w:rPr>
          <w:color w:val="000000"/>
        </w:rPr>
        <w:t>a2</w:t>
      </w:r>
      <w:r>
        <w:rPr>
          <w:color w:val="666600"/>
        </w:rPr>
        <w:t>)</w:t>
      </w:r>
    </w:p>
    <w:p w14:paraId="3E4CA1D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"1 = "</w:t>
      </w:r>
      <w:r>
        <w:rPr>
          <w:color w:val="666600"/>
        </w:rPr>
        <w:t>,</w:t>
      </w:r>
      <w:r>
        <w:rPr>
          <w:color w:val="000000"/>
        </w:rPr>
        <w:t>b1</w:t>
      </w:r>
      <w:r>
        <w:rPr>
          <w:color w:val="666600"/>
        </w:rPr>
        <w:t>,</w:t>
      </w:r>
      <w:r>
        <w:rPr>
          <w:color w:val="008800"/>
        </w:rPr>
        <w:t>" == "</w:t>
      </w:r>
      <w:r>
        <w:rPr>
          <w:color w:val="666600"/>
        </w:rPr>
        <w:t>,</w:t>
      </w:r>
      <w:r>
        <w:rPr>
          <w:color w:val="000000"/>
        </w:rPr>
        <w:t>b2</w:t>
      </w:r>
      <w:r>
        <w:rPr>
          <w:color w:val="666600"/>
        </w:rPr>
        <w:t>)</w:t>
      </w:r>
    </w:p>
    <w:p w14:paraId="1CE8DA2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2C0583A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model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'choose model'</w:t>
      </w:r>
    </w:p>
    <w:p w14:paraId="6A9858B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71901D0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88"/>
        </w:rPr>
        <w:t>True</w:t>
      </w:r>
      <w:r>
        <w:rPr>
          <w:color w:val="666600"/>
        </w:rPr>
        <w:t>):</w:t>
      </w:r>
    </w:p>
    <w:p w14:paraId="40B75AE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 -- Please press one to training --&gt; A or B -- '</w:t>
      </w:r>
      <w:r>
        <w:rPr>
          <w:color w:val="666600"/>
        </w:rPr>
        <w:t>)</w:t>
      </w:r>
    </w:p>
    <w:p w14:paraId="55265DF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 xml:space="preserve">' -- A : </w:t>
      </w:r>
      <w:proofErr w:type="spellStart"/>
      <w:r>
        <w:rPr>
          <w:color w:val="008800"/>
        </w:rPr>
        <w:t>flood_dataset</w:t>
      </w:r>
      <w:proofErr w:type="spellEnd"/>
      <w:r>
        <w:rPr>
          <w:color w:val="008800"/>
        </w:rPr>
        <w:t xml:space="preserve"> , B : </w:t>
      </w:r>
      <w:proofErr w:type="spellStart"/>
      <w:r>
        <w:rPr>
          <w:color w:val="008800"/>
        </w:rPr>
        <w:t>cross_dataset</w:t>
      </w:r>
      <w:proofErr w:type="spellEnd"/>
      <w:r>
        <w:rPr>
          <w:color w:val="008800"/>
        </w:rPr>
        <w:t xml:space="preserve"> -- '</w:t>
      </w:r>
      <w:r>
        <w:rPr>
          <w:color w:val="666600"/>
        </w:rPr>
        <w:t>)</w:t>
      </w:r>
    </w:p>
    <w:p w14:paraId="3BEF28E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 -- q : to exit -- '</w:t>
      </w:r>
      <w:r>
        <w:rPr>
          <w:color w:val="666600"/>
        </w:rPr>
        <w:t>)</w:t>
      </w:r>
    </w:p>
    <w:p w14:paraId="6101799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model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()</w:t>
      </w:r>
    </w:p>
    <w:p w14:paraId="10A274D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type</w:t>
      </w:r>
      <w:r>
        <w:rPr>
          <w:color w:val="666600"/>
        </w:rPr>
        <w:t>(</w:t>
      </w:r>
      <w:r>
        <w:rPr>
          <w:color w:val="000000"/>
        </w:rPr>
        <w:t>model</w:t>
      </w:r>
      <w:r>
        <w:rPr>
          <w:color w:val="666600"/>
        </w:rPr>
        <w:t>))</w:t>
      </w:r>
    </w:p>
    <w:p w14:paraId="436A286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666600"/>
        </w:rPr>
        <w:t>:</w:t>
      </w:r>
    </w:p>
    <w:p w14:paraId="5A9D341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</w:t>
      </w:r>
      <w:r>
        <w:rPr>
          <w:color w:val="666600"/>
        </w:rPr>
        <w:t>.</w:t>
      </w:r>
      <w:r>
        <w:rPr>
          <w:color w:val="000088"/>
        </w:rPr>
        <w:t>exit</w:t>
      </w:r>
      <w:proofErr w:type="spellEnd"/>
      <w:r>
        <w:rPr>
          <w:color w:val="666600"/>
        </w:rPr>
        <w:t>()</w:t>
      </w:r>
    </w:p>
    <w:p w14:paraId="5BE4181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elif</w:t>
      </w:r>
      <w:proofErr w:type="spellEnd"/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'B'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'b'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'q'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587C297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r>
        <w:rPr>
          <w:color w:val="000088"/>
        </w:rPr>
        <w:t>break</w:t>
      </w:r>
    </w:p>
    <w:p w14:paraId="2E501D5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52825B4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DF4E0B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"What Size of Hidden layer Neural Network ?"</w:t>
      </w:r>
      <w:r>
        <w:rPr>
          <w:color w:val="666600"/>
        </w:rPr>
        <w:t>)</w:t>
      </w:r>
    </w:p>
    <w:p w14:paraId="665D236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 -- Example : '4-2-2' --"</w:t>
      </w:r>
      <w:r>
        <w:rPr>
          <w:color w:val="666600"/>
        </w:rPr>
        <w:t>)</w:t>
      </w:r>
    </w:p>
    <w:p w14:paraId="1E24AB6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 -- Hidden layer have 3 layers and 4,2,2 nodes respectively -- "</w:t>
      </w:r>
      <w:r>
        <w:rPr>
          <w:color w:val="666600"/>
        </w:rPr>
        <w:t>)</w:t>
      </w:r>
    </w:p>
    <w:p w14:paraId="7FD00E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6BC038F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hiddenSizeStr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'Size of Hidden layer : '</w:t>
      </w:r>
      <w:r>
        <w:rPr>
          <w:color w:val="666600"/>
        </w:rPr>
        <w:t>)</w:t>
      </w:r>
    </w:p>
    <w:p w14:paraId="48565C1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learningRate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'Learning Rate : '</w:t>
      </w:r>
      <w:r>
        <w:rPr>
          <w:color w:val="666600"/>
        </w:rPr>
        <w:t>)</w:t>
      </w:r>
    </w:p>
    <w:p w14:paraId="3417715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learningRate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666600"/>
        </w:rPr>
        <w:t>(</w:t>
      </w:r>
      <w:proofErr w:type="spellStart"/>
      <w:r>
        <w:rPr>
          <w:color w:val="000000"/>
        </w:rPr>
        <w:t>learningRate</w:t>
      </w:r>
      <w:proofErr w:type="spellEnd"/>
      <w:r>
        <w:rPr>
          <w:color w:val="666600"/>
        </w:rPr>
        <w:t>)</w:t>
      </w:r>
    </w:p>
    <w:p w14:paraId="0262E22F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momentumRate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'Momentum Rate : '</w:t>
      </w:r>
      <w:r>
        <w:rPr>
          <w:color w:val="666600"/>
        </w:rPr>
        <w:t>)</w:t>
      </w:r>
    </w:p>
    <w:p w14:paraId="268BC99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momentumRate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float</w:t>
      </w:r>
      <w:r>
        <w:rPr>
          <w:color w:val="666600"/>
        </w:rPr>
        <w:t>(</w:t>
      </w:r>
      <w:proofErr w:type="spellStart"/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5BC084C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epochs </w:t>
      </w:r>
      <w:r>
        <w:rPr>
          <w:color w:val="666600"/>
        </w:rPr>
        <w:t>=</w:t>
      </w:r>
      <w:r>
        <w:rPr>
          <w:color w:val="000000"/>
        </w:rPr>
        <w:t xml:space="preserve"> input</w:t>
      </w:r>
      <w:r>
        <w:rPr>
          <w:color w:val="666600"/>
        </w:rPr>
        <w:t>(</w:t>
      </w:r>
      <w:r>
        <w:rPr>
          <w:color w:val="008800"/>
        </w:rPr>
        <w:t>'Epochs : '</w:t>
      </w:r>
      <w:r>
        <w:rPr>
          <w:color w:val="666600"/>
        </w:rPr>
        <w:t>)</w:t>
      </w:r>
    </w:p>
    <w:p w14:paraId="03B2097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epochs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666600"/>
        </w:rPr>
        <w:t>(</w:t>
      </w:r>
      <w:r>
        <w:rPr>
          <w:color w:val="000000"/>
        </w:rPr>
        <w:t>epochs</w:t>
      </w:r>
      <w:r>
        <w:rPr>
          <w:color w:val="666600"/>
        </w:rPr>
        <w:t>)</w:t>
      </w:r>
    </w:p>
    <w:p w14:paraId="60216E1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hiddenSize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hiddenSizeStr</w:t>
      </w:r>
      <w:r>
        <w:rPr>
          <w:color w:val="666600"/>
        </w:rPr>
        <w:t>.</w:t>
      </w:r>
      <w:r>
        <w:rPr>
          <w:color w:val="000000"/>
        </w:rPr>
        <w:t>split</w:t>
      </w:r>
      <w:proofErr w:type="spellEnd"/>
      <w:r>
        <w:rPr>
          <w:color w:val="666600"/>
        </w:rPr>
        <w:t>(</w:t>
      </w:r>
      <w:r>
        <w:rPr>
          <w:color w:val="008800"/>
        </w:rPr>
        <w:t>"-"</w:t>
      </w:r>
      <w:r>
        <w:rPr>
          <w:color w:val="666600"/>
        </w:rPr>
        <w:t>)</w:t>
      </w:r>
    </w:p>
    <w:p w14:paraId="7D898F7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proofErr w:type="spellStart"/>
      <w:r>
        <w:rPr>
          <w:color w:val="000000"/>
        </w:rPr>
        <w:t>hiddenSize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list</w:t>
      </w:r>
      <w:r>
        <w:rPr>
          <w:color w:val="666600"/>
        </w:rPr>
        <w:t>(</w:t>
      </w:r>
      <w:r>
        <w:rPr>
          <w:color w:val="000000"/>
        </w:rPr>
        <w:t>map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hiddenSize</w:t>
      </w:r>
      <w:proofErr w:type="spellEnd"/>
      <w:r>
        <w:rPr>
          <w:color w:val="666600"/>
        </w:rPr>
        <w:t>))</w:t>
      </w:r>
    </w:p>
    <w:p w14:paraId="2150E481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75AE57B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3522778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if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000000"/>
        </w:rPr>
        <w:t xml:space="preserve"> </w:t>
      </w:r>
      <w:r>
        <w:rPr>
          <w:color w:val="000088"/>
        </w:rPr>
        <w:t>or</w:t>
      </w:r>
      <w:r>
        <w:rPr>
          <w:color w:val="000000"/>
        </w:rPr>
        <w:t xml:space="preserve"> model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'a'</w:t>
      </w:r>
      <w:r>
        <w:rPr>
          <w:color w:val="666600"/>
        </w:rPr>
        <w:t>:</w:t>
      </w:r>
    </w:p>
    <w:p w14:paraId="064F3ED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X</w:t>
      </w:r>
      <w:r>
        <w:rPr>
          <w:color w:val="666600"/>
        </w:rPr>
        <w:t>,</w:t>
      </w:r>
      <w:r>
        <w:rPr>
          <w:color w:val="000000"/>
        </w:rPr>
        <w:t xml:space="preserve"> Y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inputSizeX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Preprocessing</w:t>
      </w:r>
      <w:r>
        <w:rPr>
          <w:color w:val="666600"/>
        </w:rPr>
        <w:t>()</w:t>
      </w:r>
    </w:p>
    <w:p w14:paraId="292ABA0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666600"/>
        </w:rPr>
        <w:t>.</w:t>
      </w:r>
      <w:r>
        <w:rPr>
          <w:color w:val="000000"/>
        </w:rPr>
        <w:t>max</w:t>
      </w:r>
      <w:proofErr w:type="spellEnd"/>
      <w:r>
        <w:rPr>
          <w:color w:val="666600"/>
        </w:rPr>
        <w:t>(),</w:t>
      </w:r>
      <w:proofErr w:type="spellStart"/>
      <w:r>
        <w:rPr>
          <w:color w:val="000000"/>
        </w:rPr>
        <w:t>Y</w:t>
      </w:r>
      <w:r>
        <w:rPr>
          <w:color w:val="666600"/>
        </w:rPr>
        <w:t>.</w:t>
      </w:r>
      <w:r>
        <w:rPr>
          <w:color w:val="000000"/>
        </w:rPr>
        <w:t>min</w:t>
      </w:r>
      <w:proofErr w:type="spellEnd"/>
      <w:r>
        <w:rPr>
          <w:color w:val="666600"/>
        </w:rPr>
        <w:t>()</w:t>
      </w:r>
    </w:p>
    <w:p w14:paraId="672FD5B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convert_output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max</w:t>
      </w:r>
      <w:r>
        <w:rPr>
          <w:color w:val="666600"/>
        </w:rPr>
        <w:t>,</w:t>
      </w:r>
      <w:r>
        <w:rPr>
          <w:color w:val="000000"/>
        </w:rPr>
        <w:t>min</w:t>
      </w:r>
      <w:r>
        <w:rPr>
          <w:color w:val="666600"/>
        </w:rPr>
        <w:t>,</w:t>
      </w:r>
      <w:r>
        <w:rPr>
          <w:color w:val="000000"/>
        </w:rPr>
        <w:t>Y</w:t>
      </w:r>
      <w:proofErr w:type="spellEnd"/>
      <w:r>
        <w:rPr>
          <w:color w:val="666600"/>
        </w:rPr>
        <w:t>)</w:t>
      </w:r>
    </w:p>
    <w:p w14:paraId="3127B82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convert_input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</w:p>
    <w:p w14:paraId="5BCFCF9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index_flood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cross_validations_split</w:t>
      </w:r>
      <w:proofErr w:type="spellEnd"/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y</w:t>
      </w:r>
      <w:r>
        <w:rPr>
          <w:color w:val="666600"/>
        </w:rPr>
        <w:t>,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4E5B8229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NN_flood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NeuralNetwork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hiddenSize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inputSizeX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outputSizeY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</w:p>
    <w:p w14:paraId="279D427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index_flood</w:t>
      </w:r>
      <w:proofErr w:type="spellEnd"/>
      <w:r>
        <w:rPr>
          <w:color w:val="666600"/>
        </w:rPr>
        <w:t>:</w:t>
      </w:r>
    </w:p>
    <w:p w14:paraId="570C05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r>
        <w:rPr>
          <w:color w:val="666600"/>
        </w:rPr>
        <w:t>((</w:t>
      </w:r>
      <w:r>
        <w:rPr>
          <w:color w:val="000000"/>
        </w:rPr>
        <w:t>x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x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032EAA4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r>
        <w:rPr>
          <w:color w:val="666600"/>
        </w:rPr>
        <w:t>((</w:t>
      </w:r>
      <w:r>
        <w:rPr>
          <w:color w:val="000000"/>
        </w:rPr>
        <w:t>y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y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3046F1A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train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inTest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epochs 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2CB0A228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sum_avg_train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sum_all_err</w:t>
      </w:r>
      <w:proofErr w:type="spellEnd"/>
    </w:p>
    <w:p w14:paraId="0F499BE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sum_avg_predict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  np</w:t>
      </w:r>
      <w:r>
        <w:rPr>
          <w:color w:val="666600"/>
        </w:rPr>
        <w:t>.</w:t>
      </w:r>
      <w:r>
        <w:rPr>
          <w:color w:val="000000"/>
        </w:rPr>
        <w:t>sum</w:t>
      </w:r>
      <w:r>
        <w:rPr>
          <w:color w:val="666600"/>
        </w:rPr>
        <w:t>(</w:t>
      </w:r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_mse</w:t>
      </w:r>
      <w:r>
        <w:rPr>
          <w:color w:val="666600"/>
        </w:rPr>
        <w:t>(</w:t>
      </w:r>
      <w:r>
        <w:rPr>
          <w:color w:val="000000"/>
        </w:rPr>
        <w:t>NN_flood</w:t>
      </w:r>
      <w:r>
        <w:rPr>
          <w:color w:val="666600"/>
        </w:rPr>
        <w:t>.</w:t>
      </w:r>
      <w:r>
        <w:rPr>
          <w:color w:val="000000"/>
        </w:rPr>
        <w:t>feedForward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y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axis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5EE5EF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else</w:t>
      </w:r>
      <w:r>
        <w:rPr>
          <w:color w:val="666600"/>
        </w:rPr>
        <w:t>:</w:t>
      </w:r>
    </w:p>
    <w:p w14:paraId="74BEA54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A</w:t>
      </w:r>
      <w:r>
        <w:rPr>
          <w:color w:val="666600"/>
        </w:rPr>
        <w:t>,</w:t>
      </w:r>
      <w:r>
        <w:rPr>
          <w:color w:val="000000"/>
        </w:rPr>
        <w:t xml:space="preserve"> B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inputSizeA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Preprocessing_Cross</w:t>
      </w:r>
      <w:proofErr w:type="spellEnd"/>
      <w:r>
        <w:rPr>
          <w:color w:val="666600"/>
        </w:rPr>
        <w:t>()</w:t>
      </w:r>
    </w:p>
    <w:p w14:paraId="50D6F2A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index_cross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cross_validations_split</w:t>
      </w:r>
      <w:proofErr w:type="spellEnd"/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6126C48E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NN_cross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NeuralNetwork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hiddenSize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inputSizeA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outputSizeB</w:t>
      </w:r>
      <w:proofErr w:type="spellEnd"/>
      <w:r>
        <w:rPr>
          <w:color w:val="666600"/>
        </w:rPr>
        <w:t>)</w:t>
      </w:r>
    </w:p>
    <w:p w14:paraId="274F7306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b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index_cross</w:t>
      </w:r>
      <w:proofErr w:type="spellEnd"/>
      <w:r>
        <w:rPr>
          <w:color w:val="666600"/>
        </w:rPr>
        <w:t>:</w:t>
      </w:r>
    </w:p>
    <w:p w14:paraId="2DFC753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inTest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r>
        <w:rPr>
          <w:color w:val="666600"/>
        </w:rPr>
        <w:t>((</w:t>
      </w:r>
      <w:r>
        <w:rPr>
          <w:color w:val="000000"/>
        </w:rPr>
        <w:t>A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49287B44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outTest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np</w:t>
      </w:r>
      <w:r>
        <w:rPr>
          <w:color w:val="666600"/>
        </w:rPr>
        <w:t>.</w:t>
      </w:r>
      <w:r>
        <w:rPr>
          <w:color w:val="000000"/>
        </w:rPr>
        <w:t>concatenate</w:t>
      </w:r>
      <w:proofErr w:type="spellEnd"/>
      <w:r>
        <w:rPr>
          <w:color w:val="666600"/>
        </w:rPr>
        <w:t>((</w:t>
      </w:r>
      <w:r>
        <w:rPr>
          <w:color w:val="000000"/>
        </w:rPr>
        <w:t>B</w:t>
      </w:r>
      <w:r>
        <w:rPr>
          <w:color w:val="666600"/>
        </w:rPr>
        <w:t>[:</w:t>
      </w:r>
      <w:r>
        <w:rPr>
          <w:color w:val="000000"/>
        </w:rPr>
        <w:t>a</w:t>
      </w:r>
      <w:r>
        <w:rPr>
          <w:color w:val="666600"/>
        </w:rPr>
        <w:t>],</w:t>
      </w:r>
      <w:r>
        <w:rPr>
          <w:color w:val="000000"/>
        </w:rPr>
        <w:t>B</w:t>
      </w:r>
      <w:r>
        <w:rPr>
          <w:color w:val="666600"/>
        </w:rPr>
        <w:t>[</w:t>
      </w:r>
      <w:r>
        <w:rPr>
          <w:color w:val="000000"/>
        </w:rPr>
        <w:t>b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:]))</w:t>
      </w:r>
    </w:p>
    <w:p w14:paraId="310DCED3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train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inTest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outTest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epochs 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learningRate</w:t>
      </w:r>
      <w:r>
        <w:rPr>
          <w:color w:val="666600"/>
        </w:rPr>
        <w:t>,</w:t>
      </w:r>
      <w:r>
        <w:rPr>
          <w:color w:val="000000"/>
        </w:rPr>
        <w:t>momentumRate</w:t>
      </w:r>
      <w:proofErr w:type="spellEnd"/>
      <w:r>
        <w:rPr>
          <w:color w:val="666600"/>
        </w:rPr>
        <w:t>)</w:t>
      </w:r>
    </w:p>
    <w:p w14:paraId="79C43670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sum_avg_train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sum_all_err</w:t>
      </w:r>
      <w:proofErr w:type="spellEnd"/>
    </w:p>
    <w:p w14:paraId="776952F5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sum_avg_predict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np</w:t>
      </w:r>
      <w:r>
        <w:rPr>
          <w:color w:val="666600"/>
        </w:rPr>
        <w:t>.</w:t>
      </w:r>
      <w:r>
        <w:rPr>
          <w:color w:val="000000"/>
        </w:rPr>
        <w:t>sum</w:t>
      </w:r>
      <w:r>
        <w:rPr>
          <w:color w:val="666600"/>
        </w:rPr>
        <w:t>(</w:t>
      </w:r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_mse</w:t>
      </w:r>
      <w:r>
        <w:rPr>
          <w:color w:val="666600"/>
        </w:rPr>
        <w:t>(</w:t>
      </w:r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feedForward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B</w:t>
      </w:r>
      <w:r>
        <w:rPr>
          <w:color w:val="666600"/>
        </w:rPr>
        <w:t>[</w:t>
      </w:r>
      <w:r>
        <w:rPr>
          <w:color w:val="000000"/>
        </w:rPr>
        <w:t>a</w:t>
      </w:r>
      <w:r>
        <w:rPr>
          <w:color w:val="666600"/>
        </w:rPr>
        <w:t>:</w:t>
      </w:r>
      <w:r>
        <w:rPr>
          <w:color w:val="000000"/>
        </w:rPr>
        <w:t>b</w:t>
      </w:r>
      <w:r>
        <w:rPr>
          <w:color w:val="666600"/>
        </w:rPr>
        <w:t>,:]),</w:t>
      </w:r>
      <w:r>
        <w:rPr>
          <w:color w:val="000000"/>
        </w:rPr>
        <w:t>axis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1EA06CFA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confusion_matrix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B</w:t>
      </w:r>
      <w:r>
        <w:rPr>
          <w:color w:val="666600"/>
        </w:rPr>
        <w:t>,</w:t>
      </w:r>
      <w:r>
        <w:rPr>
          <w:color w:val="000000"/>
        </w:rPr>
        <w:t>NN_cross</w:t>
      </w:r>
      <w:r>
        <w:rPr>
          <w:color w:val="666600"/>
        </w:rPr>
        <w:t>.</w:t>
      </w:r>
      <w:r>
        <w:rPr>
          <w:color w:val="000000"/>
        </w:rPr>
        <w:t>feedForward</w:t>
      </w:r>
      <w:proofErr w:type="spellEnd"/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))</w:t>
      </w:r>
    </w:p>
    <w:p w14:paraId="0B8182EC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 xml:space="preserve">    </w:t>
      </w:r>
    </w:p>
    <w:p w14:paraId="028851E2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00"/>
        </w:rPr>
        <w:t> </w:t>
      </w:r>
    </w:p>
    <w:p w14:paraId="42B9FCC7" w14:textId="77777777" w:rsid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r>
        <w:rPr>
          <w:color w:val="000000"/>
        </w:rPr>
        <w:t>sum_avg_train</w:t>
      </w:r>
      <w:proofErr w:type="spellEnd"/>
      <w:r>
        <w:rPr>
          <w:color w:val="666600"/>
        </w:rPr>
        <w:t>/</w:t>
      </w:r>
      <w:r>
        <w:rPr>
          <w:color w:val="006666"/>
        </w:rPr>
        <w:t>10</w:t>
      </w:r>
      <w:r>
        <w:rPr>
          <w:color w:val="666600"/>
        </w:rPr>
        <w:t>)</w:t>
      </w:r>
    </w:p>
    <w:p w14:paraId="70A95ED2" w14:textId="4C40179F" w:rsidR="006368DD" w:rsidRPr="00C3353B" w:rsidRDefault="00C3353B" w:rsidP="00C3353B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</w:pPr>
      <w:r>
        <w:rPr>
          <w:color w:val="000088"/>
        </w:rPr>
        <w:t>print</w:t>
      </w:r>
      <w:r>
        <w:rPr>
          <w:color w:val="666600"/>
        </w:rPr>
        <w:t>(</w:t>
      </w:r>
      <w:proofErr w:type="spellStart"/>
      <w:r>
        <w:rPr>
          <w:color w:val="000000"/>
        </w:rPr>
        <w:t>sum_avg_predict</w:t>
      </w:r>
      <w:proofErr w:type="spellEnd"/>
      <w:r>
        <w:rPr>
          <w:color w:val="666600"/>
        </w:rPr>
        <w:t>/</w:t>
      </w:r>
      <w:r>
        <w:rPr>
          <w:color w:val="006666"/>
        </w:rPr>
        <w:t>10</w:t>
      </w:r>
      <w:r>
        <w:rPr>
          <w:color w:val="666600"/>
        </w:rPr>
        <w:t>)</w:t>
      </w:r>
      <w:r w:rsidRPr="00C3353B">
        <w:rPr>
          <w:color w:val="000000"/>
        </w:rPr>
        <w:t> </w:t>
      </w:r>
      <w:r w:rsidR="006368DD" w:rsidRPr="00C3353B">
        <w:rPr>
          <w:color w:val="000000"/>
        </w:rPr>
        <w:t> </w:t>
      </w:r>
    </w:p>
    <w:sectPr w:rsidR="006368DD" w:rsidRPr="00C3353B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7632"/>
    <w:multiLevelType w:val="multilevel"/>
    <w:tmpl w:val="80A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533C"/>
    <w:multiLevelType w:val="multilevel"/>
    <w:tmpl w:val="F470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C4AF4"/>
    <w:multiLevelType w:val="multilevel"/>
    <w:tmpl w:val="923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7355105"/>
    <w:multiLevelType w:val="multilevel"/>
    <w:tmpl w:val="E6B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B26B8"/>
    <w:multiLevelType w:val="multilevel"/>
    <w:tmpl w:val="17B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37F17"/>
    <w:rsid w:val="00076E3A"/>
    <w:rsid w:val="00093729"/>
    <w:rsid w:val="000C309F"/>
    <w:rsid w:val="000F147A"/>
    <w:rsid w:val="0011461B"/>
    <w:rsid w:val="00127A4E"/>
    <w:rsid w:val="00132C11"/>
    <w:rsid w:val="00155613"/>
    <w:rsid w:val="00157958"/>
    <w:rsid w:val="00186B12"/>
    <w:rsid w:val="001C055C"/>
    <w:rsid w:val="0026276C"/>
    <w:rsid w:val="002B38C1"/>
    <w:rsid w:val="00336275"/>
    <w:rsid w:val="00372A88"/>
    <w:rsid w:val="00387307"/>
    <w:rsid w:val="003D5E4D"/>
    <w:rsid w:val="004C02B9"/>
    <w:rsid w:val="004F7843"/>
    <w:rsid w:val="0051418F"/>
    <w:rsid w:val="005650DA"/>
    <w:rsid w:val="005A2999"/>
    <w:rsid w:val="005F1D4A"/>
    <w:rsid w:val="00617828"/>
    <w:rsid w:val="0062764A"/>
    <w:rsid w:val="0063485A"/>
    <w:rsid w:val="006368DD"/>
    <w:rsid w:val="00677C72"/>
    <w:rsid w:val="006960D2"/>
    <w:rsid w:val="006A4DCE"/>
    <w:rsid w:val="006B1E90"/>
    <w:rsid w:val="006C1CF6"/>
    <w:rsid w:val="006C502B"/>
    <w:rsid w:val="0074494F"/>
    <w:rsid w:val="00767B5C"/>
    <w:rsid w:val="007A0BA2"/>
    <w:rsid w:val="007E3705"/>
    <w:rsid w:val="007E587A"/>
    <w:rsid w:val="008F280B"/>
    <w:rsid w:val="008F3BD8"/>
    <w:rsid w:val="00904BEF"/>
    <w:rsid w:val="00A25B1A"/>
    <w:rsid w:val="00A927B3"/>
    <w:rsid w:val="00AC50CD"/>
    <w:rsid w:val="00AE1CD8"/>
    <w:rsid w:val="00B1302E"/>
    <w:rsid w:val="00B202CF"/>
    <w:rsid w:val="00BC1C57"/>
    <w:rsid w:val="00C3353B"/>
    <w:rsid w:val="00CB29BF"/>
    <w:rsid w:val="00CC2634"/>
    <w:rsid w:val="00CD60A3"/>
    <w:rsid w:val="00D329EB"/>
    <w:rsid w:val="00D407D9"/>
    <w:rsid w:val="00D534C9"/>
    <w:rsid w:val="00D8345D"/>
    <w:rsid w:val="00DC6610"/>
    <w:rsid w:val="00E12FB5"/>
    <w:rsid w:val="00E21EB9"/>
    <w:rsid w:val="00F41F28"/>
    <w:rsid w:val="00F9177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634"/>
    <w:rPr>
      <w:color w:val="808080"/>
    </w:rPr>
  </w:style>
  <w:style w:type="table" w:styleId="TableGrid">
    <w:name w:val="Table Grid"/>
    <w:basedOn w:val="TableNormal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828"/>
    <w:rPr>
      <w:color w:val="954F72" w:themeColor="followedHyperlink"/>
      <w:u w:val="single"/>
    </w:rPr>
  </w:style>
  <w:style w:type="table" w:styleId="GridTable3-Accent5">
    <w:name w:val="Grid Table 3 Accent 5"/>
    <w:basedOn w:val="TableNormal"/>
    <w:uiPriority w:val="48"/>
    <w:rsid w:val="00FF21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msonormal0">
    <w:name w:val="msonormal"/>
    <w:basedOn w:val="Normal"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DD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3-Accent4">
    <w:name w:val="Grid Table 3 Accent 4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">
    <w:name w:val="Grid Table 3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github.com/pannawit2541/CI_Assignment/blob/master/Assignment%201/600610752.py" TargetMode="Externa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pl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Introduction%20to%20CI\CI_Assignment\Assignment%201\_backup\pl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0" i="0" baseline="0">
                <a:effectLst/>
              </a:rPr>
              <a:t>การทดลองเปลี่ยนจำนวน </a:t>
            </a:r>
            <a:r>
              <a:rPr lang="en-US" sz="1600" b="0" i="0" baseline="0">
                <a:effectLst/>
              </a:rPr>
              <a:t>Hidden Layer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Sheet1!$C$74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[6]</c:v>
                </c:pt>
                <c:pt idx="2">
                  <c:v>[9]</c:v>
                </c:pt>
                <c:pt idx="3">
                  <c:v>[12]</c:v>
                </c:pt>
              </c:strCache>
            </c:strRef>
          </c:cat>
          <c:val>
            <c:numRef>
              <c:f>Sheet1!$C$75:$C$78</c:f>
              <c:numCache>
                <c:formatCode>General</c:formatCode>
                <c:ptCount val="4"/>
                <c:pt idx="0">
                  <c:v>0.82360102058450402</c:v>
                </c:pt>
                <c:pt idx="1">
                  <c:v>0.86328494301418002</c:v>
                </c:pt>
                <c:pt idx="2">
                  <c:v>0.88246602763819104</c:v>
                </c:pt>
                <c:pt idx="3">
                  <c:v>0.88618680529596094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85-4D3C-B965-F89AC284D54C}"/>
            </c:ext>
          </c:extLst>
        </c:ser>
        <c:ser>
          <c:idx val="1"/>
          <c:order val="1"/>
          <c:tx>
            <c:strRef>
              <c:f>Sheet1!$D$74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Sheet1!$B$75:$B$78</c:f>
              <c:strCache>
                <c:ptCount val="4"/>
                <c:pt idx="0">
                  <c:v>[3]</c:v>
                </c:pt>
                <c:pt idx="1">
                  <c:v>[6]</c:v>
                </c:pt>
                <c:pt idx="2">
                  <c:v>[9]</c:v>
                </c:pt>
                <c:pt idx="3">
                  <c:v>[12]</c:v>
                </c:pt>
              </c:strCache>
            </c:strRef>
          </c:cat>
          <c:val>
            <c:numRef>
              <c:f>Sheet1!$D$75:$D$78</c:f>
              <c:numCache>
                <c:formatCode>General</c:formatCode>
                <c:ptCount val="4"/>
                <c:pt idx="0">
                  <c:v>0.77837558543496199</c:v>
                </c:pt>
                <c:pt idx="1">
                  <c:v>0.84431899632033203</c:v>
                </c:pt>
                <c:pt idx="2">
                  <c:v>0.86101700591159502</c:v>
                </c:pt>
                <c:pt idx="3">
                  <c:v>0.85768662054579303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85-4D3C-B965-F89AC284D5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796847"/>
        <c:axId val="101359087"/>
      </c:barChart>
      <c:catAx>
        <c:axId val="36179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59087"/>
        <c:crosses val="autoZero"/>
        <c:auto val="1"/>
        <c:lblAlgn val="ctr"/>
        <c:lblOffset val="100"/>
        <c:noMultiLvlLbl val="0"/>
      </c:catAx>
      <c:valAx>
        <c:axId val="10135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79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การทดลองหา</a:t>
            </a:r>
            <a:r>
              <a:rPr lang="th-TH" baseline="0"/>
              <a:t> </a:t>
            </a:r>
            <a:r>
              <a:rPr lang="en-US" baseline="0"/>
              <a:t>Learning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Sheet1!$C$20:$C$29</c:f>
              <c:numCache>
                <c:formatCode>General</c:formatCode>
                <c:ptCount val="10"/>
                <c:pt idx="0">
                  <c:v>0.99922304132187223</c:v>
                </c:pt>
                <c:pt idx="1">
                  <c:v>0.99940372420315471</c:v>
                </c:pt>
                <c:pt idx="2">
                  <c:v>0.99940083013679082</c:v>
                </c:pt>
                <c:pt idx="3">
                  <c:v>0.99944906191440208</c:v>
                </c:pt>
                <c:pt idx="4">
                  <c:v>0.99930322271908723</c:v>
                </c:pt>
                <c:pt idx="5">
                  <c:v>0.99925151362773768</c:v>
                </c:pt>
                <c:pt idx="6">
                  <c:v>0.99939879651508201</c:v>
                </c:pt>
                <c:pt idx="7">
                  <c:v>0.99949121106774985</c:v>
                </c:pt>
                <c:pt idx="8">
                  <c:v>0.99952857883747726</c:v>
                </c:pt>
                <c:pt idx="9">
                  <c:v>0.99952608296713963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89-4F90-8379-FC1550FE7CD8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Sheet1!$B$20:$B$29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Sheet1!$D$20:$D$29</c:f>
              <c:numCache>
                <c:formatCode>General</c:formatCode>
                <c:ptCount val="10"/>
                <c:pt idx="0">
                  <c:v>0.99158956048344626</c:v>
                </c:pt>
                <c:pt idx="1">
                  <c:v>0.99247484303047673</c:v>
                </c:pt>
                <c:pt idx="2">
                  <c:v>0.98795532233589523</c:v>
                </c:pt>
                <c:pt idx="3">
                  <c:v>0.98794318843410378</c:v>
                </c:pt>
                <c:pt idx="4">
                  <c:v>0.99323261408831565</c:v>
                </c:pt>
                <c:pt idx="5">
                  <c:v>0.99125617596812376</c:v>
                </c:pt>
                <c:pt idx="6">
                  <c:v>0.99413007386493868</c:v>
                </c:pt>
                <c:pt idx="7">
                  <c:v>0.99354385433668702</c:v>
                </c:pt>
                <c:pt idx="8">
                  <c:v>0.98994794094415661</c:v>
                </c:pt>
                <c:pt idx="9">
                  <c:v>0.99360076787503981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89-4F90-8379-FC1550FE7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030896"/>
        <c:axId val="1319514688"/>
      </c:barChart>
      <c:catAx>
        <c:axId val="132103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9514688"/>
        <c:crosses val="autoZero"/>
        <c:auto val="1"/>
        <c:lblAlgn val="ctr"/>
        <c:lblOffset val="100"/>
        <c:noMultiLvlLbl val="0"/>
      </c:catAx>
      <c:valAx>
        <c:axId val="131951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Learning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Sheet1!$C$89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Sheet1!$C$90:$C$99</c:f>
              <c:numCache>
                <c:formatCode>General</c:formatCode>
                <c:ptCount val="10"/>
                <c:pt idx="0">
                  <c:v>0.58152115177753705</c:v>
                </c:pt>
                <c:pt idx="1">
                  <c:v>0.92060344606771805</c:v>
                </c:pt>
                <c:pt idx="2">
                  <c:v>0.83997680154851007</c:v>
                </c:pt>
                <c:pt idx="3">
                  <c:v>0.58212529944312008</c:v>
                </c:pt>
                <c:pt idx="4">
                  <c:v>0.58312258118471105</c:v>
                </c:pt>
                <c:pt idx="5">
                  <c:v>0.85187903243058705</c:v>
                </c:pt>
                <c:pt idx="6">
                  <c:v>0.86608142525182208</c:v>
                </c:pt>
                <c:pt idx="7">
                  <c:v>0.90288924593687003</c:v>
                </c:pt>
                <c:pt idx="8">
                  <c:v>0.81341275534500601</c:v>
                </c:pt>
                <c:pt idx="9">
                  <c:v>0.86785729923743204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E-4198-A41E-3D14C2ADAC29}"/>
            </c:ext>
          </c:extLst>
        </c:ser>
        <c:ser>
          <c:idx val="1"/>
          <c:order val="1"/>
          <c:tx>
            <c:strRef>
              <c:f>Sheet1!$D$89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Sheet1!$B$90:$B$99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Sheet1!$D$90:$D$99</c:f>
              <c:numCache>
                <c:formatCode>General</c:formatCode>
                <c:ptCount val="10"/>
                <c:pt idx="0">
                  <c:v>0.56223303223027798</c:v>
                </c:pt>
                <c:pt idx="1">
                  <c:v>0.847184057560183</c:v>
                </c:pt>
                <c:pt idx="2">
                  <c:v>0.825582702591104</c:v>
                </c:pt>
                <c:pt idx="3">
                  <c:v>0.55127669075513897</c:v>
                </c:pt>
                <c:pt idx="4">
                  <c:v>0.57840800823640404</c:v>
                </c:pt>
                <c:pt idx="5">
                  <c:v>0.83150241632721</c:v>
                </c:pt>
                <c:pt idx="6">
                  <c:v>0.84301238859664807</c:v>
                </c:pt>
                <c:pt idx="7">
                  <c:v>0.85405217132719002</c:v>
                </c:pt>
                <c:pt idx="8">
                  <c:v>0.80798329508082101</c:v>
                </c:pt>
                <c:pt idx="9">
                  <c:v>0.84766537282238208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EE-4198-A41E-3D14C2ADA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227103"/>
        <c:axId val="289145631"/>
      </c:barChart>
      <c:catAx>
        <c:axId val="36422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145631"/>
        <c:crosses val="autoZero"/>
        <c:auto val="1"/>
        <c:lblAlgn val="ctr"/>
        <c:lblOffset val="100"/>
        <c:noMultiLvlLbl val="0"/>
      </c:catAx>
      <c:valAx>
        <c:axId val="28914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22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0" i="0" baseline="0">
                <a:effectLst/>
              </a:rPr>
              <a:t>การทดลองหา </a:t>
            </a:r>
            <a:r>
              <a:rPr lang="en-US" sz="1800" b="0" i="0" baseline="0">
                <a:effectLst/>
              </a:rPr>
              <a:t>Momentum rate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Sheet1!$C$39:$C$48</c:f>
              <c:numCache>
                <c:formatCode>General</c:formatCode>
                <c:ptCount val="10"/>
                <c:pt idx="0">
                  <c:v>0.99949468715811385</c:v>
                </c:pt>
                <c:pt idx="1">
                  <c:v>0.9994878746212088</c:v>
                </c:pt>
                <c:pt idx="2">
                  <c:v>0.99961559999654626</c:v>
                </c:pt>
                <c:pt idx="3">
                  <c:v>0.99948992182064456</c:v>
                </c:pt>
                <c:pt idx="4">
                  <c:v>0.9994933474096509</c:v>
                </c:pt>
                <c:pt idx="5">
                  <c:v>0.99947424703174836</c:v>
                </c:pt>
                <c:pt idx="6">
                  <c:v>0.99929271019129029</c:v>
                </c:pt>
                <c:pt idx="7">
                  <c:v>0.99948698462850516</c:v>
                </c:pt>
                <c:pt idx="8">
                  <c:v>0.99949389484575679</c:v>
                </c:pt>
                <c:pt idx="9">
                  <c:v>0.99945942867231508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4A-4167-B216-56ABF3E64F28}"/>
            </c:ext>
          </c:extLst>
        </c:ser>
        <c:ser>
          <c:idx val="1"/>
          <c:order val="1"/>
          <c:tx>
            <c:strRef>
              <c:f>Sheet1!$D$38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Sheet1!$B$39:$B$48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Sheet1!$D$39:$D$48</c:f>
              <c:numCache>
                <c:formatCode>General</c:formatCode>
                <c:ptCount val="10"/>
                <c:pt idx="0">
                  <c:v>0.98572278715026163</c:v>
                </c:pt>
                <c:pt idx="1">
                  <c:v>0.9780826822415627</c:v>
                </c:pt>
                <c:pt idx="2">
                  <c:v>0.99074493091715288</c:v>
                </c:pt>
                <c:pt idx="3">
                  <c:v>0.98536749291567416</c:v>
                </c:pt>
                <c:pt idx="4">
                  <c:v>0.98437714373500729</c:v>
                </c:pt>
                <c:pt idx="5">
                  <c:v>0.9936450228492788</c:v>
                </c:pt>
                <c:pt idx="6">
                  <c:v>0.99581271931657234</c:v>
                </c:pt>
                <c:pt idx="7">
                  <c:v>0.99511660708048533</c:v>
                </c:pt>
                <c:pt idx="8">
                  <c:v>0.99339580417435647</c:v>
                </c:pt>
                <c:pt idx="9">
                  <c:v>0.99372313359847497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4A-4167-B216-56ABF3E64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68156128"/>
        <c:axId val="1316668656"/>
      </c:barChart>
      <c:catAx>
        <c:axId val="13681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668656"/>
        <c:crosses val="autoZero"/>
        <c:auto val="1"/>
        <c:lblAlgn val="ctr"/>
        <c:lblOffset val="100"/>
        <c:noMultiLvlLbl val="0"/>
      </c:catAx>
      <c:valAx>
        <c:axId val="13166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1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การทดลองหา </a:t>
            </a:r>
            <a:r>
              <a:rPr lang="en-US" sz="1400" b="0" i="0" baseline="0">
                <a:effectLst/>
              </a:rPr>
              <a:t>Momentum rate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Sheet1!$C$108</c:f>
              <c:strCache>
                <c:ptCount val="1"/>
                <c:pt idx="0">
                  <c:v>AccTrain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Sheet1!$C$109:$C$118</c:f>
              <c:numCache>
                <c:formatCode>General</c:formatCode>
                <c:ptCount val="10"/>
                <c:pt idx="0">
                  <c:v>0.93366884059987909</c:v>
                </c:pt>
                <c:pt idx="1">
                  <c:v>0.91579152483885407</c:v>
                </c:pt>
                <c:pt idx="2">
                  <c:v>0.91255149593291007</c:v>
                </c:pt>
                <c:pt idx="3">
                  <c:v>0.89844798088167899</c:v>
                </c:pt>
                <c:pt idx="4">
                  <c:v>0.83389953756081203</c:v>
                </c:pt>
                <c:pt idx="5">
                  <c:v>0.90086218455129208</c:v>
                </c:pt>
                <c:pt idx="6">
                  <c:v>0.9020479558313661</c:v>
                </c:pt>
                <c:pt idx="7">
                  <c:v>0.90319931264923203</c:v>
                </c:pt>
                <c:pt idx="8">
                  <c:v>0.879228416188929</c:v>
                </c:pt>
                <c:pt idx="9">
                  <c:v>0.61729178709218202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75-4E42-B9DA-C9D1E3B509FC}"/>
            </c:ext>
          </c:extLst>
        </c:ser>
        <c:ser>
          <c:idx val="1"/>
          <c:order val="1"/>
          <c:tx>
            <c:strRef>
              <c:f>Sheet1!$D$108</c:f>
              <c:strCache>
                <c:ptCount val="1"/>
                <c:pt idx="0">
                  <c:v>AccTest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Sheet1!$B$109:$B$118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Sheet1!$D$109:$D$118</c:f>
              <c:numCache>
                <c:formatCode>General</c:formatCode>
                <c:ptCount val="10"/>
                <c:pt idx="0">
                  <c:v>0.82886770933194209</c:v>
                </c:pt>
                <c:pt idx="1">
                  <c:v>0.86736596397224608</c:v>
                </c:pt>
                <c:pt idx="2">
                  <c:v>0.83867530989817807</c:v>
                </c:pt>
                <c:pt idx="3">
                  <c:v>0.85767003317383406</c:v>
                </c:pt>
                <c:pt idx="4">
                  <c:v>0.82412553075653505</c:v>
                </c:pt>
                <c:pt idx="5">
                  <c:v>0.85610441401566406</c:v>
                </c:pt>
                <c:pt idx="6">
                  <c:v>0.85560501822262003</c:v>
                </c:pt>
                <c:pt idx="7">
                  <c:v>0.85517671045936305</c:v>
                </c:pt>
                <c:pt idx="8">
                  <c:v>0.7640804665273111</c:v>
                </c:pt>
                <c:pt idx="9">
                  <c:v>0.61060152792483102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75-4E42-B9DA-C9D1E3B50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669247"/>
        <c:axId val="97421615"/>
      </c:barChart>
      <c:catAx>
        <c:axId val="11066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21615"/>
        <c:crosses val="autoZero"/>
        <c:auto val="1"/>
        <c:lblAlgn val="ctr"/>
        <c:lblOffset val="100"/>
        <c:noMultiLvlLbl val="0"/>
      </c:catAx>
      <c:valAx>
        <c:axId val="9742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69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F190A-EAF4-4671-9F18-B4847DAEBD6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2395</Words>
  <Characters>13658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57</cp:revision>
  <cp:lastPrinted>2020-08-17T04:16:00Z</cp:lastPrinted>
  <dcterms:created xsi:type="dcterms:W3CDTF">2020-08-14T08:12:00Z</dcterms:created>
  <dcterms:modified xsi:type="dcterms:W3CDTF">2020-09-01T05:24:00Z</dcterms:modified>
</cp:coreProperties>
</file>