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7D" w:rsidRDefault="00CA657D" w:rsidP="00CA657D">
      <w:r>
        <w:t>Ask question to Jarvis?</w:t>
      </w:r>
    </w:p>
    <w:p w:rsidR="00CA657D" w:rsidRDefault="00CA657D" w:rsidP="00CA657D">
      <w:pPr>
        <w:pStyle w:val="ListParagraph"/>
        <w:numPr>
          <w:ilvl w:val="0"/>
          <w:numId w:val="2"/>
        </w:numPr>
      </w:pPr>
      <w:r>
        <w:t>hi it will,</w:t>
      </w:r>
      <w:r>
        <w:t xml:space="preserve"> open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hi/hello greeting messing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ok google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ok alexa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ok siri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like you jarvis/ love you jarvis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am i your best friend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do you have boyfriend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are you in relationship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will you marry me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are you better than alexa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 xml:space="preserve">are you better than </w:t>
      </w:r>
      <w:r>
        <w:t>siri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 xml:space="preserve">are you better than </w:t>
      </w:r>
      <w:r>
        <w:t>google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do my homework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when was you born/when your birthday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how old are you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i am bored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play a music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play romantic bollywood song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bollywood song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sing a song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sing a birthday song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you have great voice/you have beautiful voice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dance for me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who is your favourite actor</w:t>
      </w:r>
      <w:r>
        <w:tab/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what is your favourite food</w:t>
      </w:r>
      <w:r>
        <w:tab/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what is your favourite movie</w:t>
      </w:r>
      <w:r>
        <w:tab/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what is your favourite color</w:t>
      </w:r>
      <w:r>
        <w:tab/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open facebook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open youtube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open twitter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open gmail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open your code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how are you</w:t>
      </w:r>
    </w:p>
    <w:p w:rsidR="003A7F3D" w:rsidRDefault="00C11575" w:rsidP="00CA657D">
      <w:pPr>
        <w:pStyle w:val="ListParagraph"/>
        <w:numPr>
          <w:ilvl w:val="0"/>
          <w:numId w:val="1"/>
        </w:numPr>
      </w:pPr>
      <w:r>
        <w:t>god exist or not</w:t>
      </w:r>
      <w:bookmarkStart w:id="0" w:name="_GoBack"/>
      <w:bookmarkEnd w:id="0"/>
      <w:r>
        <w:t xml:space="preserve"> 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what are you doing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who are you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open c drive/d drive/e drive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tell a joke for me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increase brightness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decrease brightness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tell me the right time with date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tell me the laptop charge percentage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lastRenderedPageBreak/>
        <w:t>please remind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what was my reminder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lock my screen/lock my pc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unlock my screen/unlock my pc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thanks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search (anything)</w:t>
      </w:r>
    </w:p>
    <w:p w:rsidR="00CA657D" w:rsidRDefault="00CA657D" w:rsidP="00CA657D">
      <w:pPr>
        <w:pStyle w:val="ListParagraph"/>
        <w:numPr>
          <w:ilvl w:val="0"/>
          <w:numId w:val="1"/>
        </w:numPr>
      </w:pPr>
      <w:r>
        <w:t>tell me who am i</w:t>
      </w:r>
    </w:p>
    <w:p w:rsidR="00924ED9" w:rsidRDefault="00CA657D" w:rsidP="00CA657D">
      <w:pPr>
        <w:pStyle w:val="ListParagraph"/>
        <w:numPr>
          <w:ilvl w:val="0"/>
          <w:numId w:val="1"/>
        </w:numPr>
      </w:pPr>
      <w:r>
        <w:t>who is your favourite actress</w:t>
      </w:r>
    </w:p>
    <w:sectPr w:rsidR="0092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10930"/>
    <w:multiLevelType w:val="hybridMultilevel"/>
    <w:tmpl w:val="FB48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10E98"/>
    <w:multiLevelType w:val="hybridMultilevel"/>
    <w:tmpl w:val="0D3C3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7D"/>
    <w:rsid w:val="003A7F3D"/>
    <w:rsid w:val="00924ED9"/>
    <w:rsid w:val="00C11575"/>
    <w:rsid w:val="00C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A211"/>
  <w15:chartTrackingRefBased/>
  <w15:docId w15:val="{6B964FF6-80C5-4CEA-93C4-742B0F4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Ranjan Biswal</dc:creator>
  <cp:keywords/>
  <dc:description/>
  <cp:lastModifiedBy>Soumya Ranjan Biswal</cp:lastModifiedBy>
  <cp:revision>2</cp:revision>
  <dcterms:created xsi:type="dcterms:W3CDTF">2019-01-29T13:16:00Z</dcterms:created>
  <dcterms:modified xsi:type="dcterms:W3CDTF">2019-01-29T14:02:00Z</dcterms:modified>
</cp:coreProperties>
</file>