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60" w:firstLineChars="300"/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ASSIGNMENT</w:t>
      </w:r>
    </w:p>
    <w:p>
      <w:pPr>
        <w:ind w:firstLine="2160" w:firstLineChars="300"/>
        <w:rPr>
          <w:rFonts w:hint="default"/>
          <w:sz w:val="72"/>
          <w:szCs w:val="72"/>
          <w:lang w:val="en-US"/>
        </w:rPr>
      </w:pPr>
    </w:p>
    <w:p>
      <w:pPr>
        <w:ind w:firstLine="2160" w:firstLineChars="300"/>
        <w:rPr>
          <w:rFonts w:hint="default"/>
          <w:sz w:val="72"/>
          <w:szCs w:val="72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WORDPRESS ACCOUNT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"https://wordpress.com/setup/site-setup/patternAssembler?siteSlug=businessman25.wordpress.com&amp;siteId=224978231&amp;screen=main&amp;screen_parameter=header"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https://wordpress.com/setup/site-setup/patternAssembler?siteSlug=businessman25.wordpress.com&amp;siteId=224978231&amp;screen=main&amp;screen_parameter=header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CANVA ACCOUNT : 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"https://www.canva.com/praba"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https://www.canva.com/praba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FACEBOOK BUSINESS : </w:t>
      </w: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"https://m.facebook.com/story.php?story_fbid=pfbid02zHxXKRQv95GjZiioCiBeuGGW5doP87hDTgSEhp3keBwddsLAWdXeaizVDBHe7P4Nl&amp;id=61552209767554&amp;mibextid=Nif5oz"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https://m.facebook.com/story.php?story_fbid=pfbid02zHxXKRQv95GjZiioCiBeuGGW5doP87hDTgSEhp3keBwddsLAWdXeaizVDBHe7P4Nl&amp;id=61552209767554&amp;mibextid=Nif5oz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CREATE A POSTER USING CANVA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7454265"/>
            <wp:effectExtent l="0" t="0" r="6985" b="13335"/>
            <wp:docPr id="2" name="Picture 2" descr="Black Gold Modern Restaurant Business Fl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lack Gold Modern Restaurant Business Fly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7454265"/>
            <wp:effectExtent l="0" t="0" r="6985" b="13335"/>
            <wp:docPr id="3" name="Picture 3" descr="Silver Kitchen Restaurant Fl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ilver Kitchen Restaurant Fly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SOICIAL MEDIA LINKS 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"https://m.facebook.com/story.php?story_fbid=pfbid02zHxXKRQv95GjZiioCiBeuGGW5doP87hDTgSEhp3keBwddsLAWdXeaizVDBHe7P4Nl&amp;id=61552209767554&amp;mibextid=Nif5oz"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https://m.facebook.com/story.php?story_fbid=pfbid02zHxXKRQv95GjZiioCiBeuGGW5doP87hDTgSEhp3keBwddsLAWdXeaizVDBHe7P4Nl&amp;id=61552209767554&amp;mibextid=Nif5oz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"https://m.facebook.com/story.php?story_fbid=pfbid0gN4Tiqj5dyq812z4NJMS5JshQ133TaF53bFWoReGVr98GFEygxMdX22tL8prd33wl&amp;id=61552209767554&amp;mibextid=Nif5oz"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https://m.facebook.com/story.php?story_fbid=pfbid0gN4Tiqj5dyq812z4NJMS5JshQ133TaF53bFWoReGVr98GFEygxMdX22tL8prd33wl&amp;id=61552209767554&amp;mibextid=Nif5oz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"https://m.facebook.com/story.php?story_fbid=1046583886373260&amp;substory_index=1046583886373260&amp;id=61552209767554&amp;mibextid=Nif5oz"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https://m.facebook.com/story.php?story_fbid=1046583886373260&amp;substory_index=1046583886373260&amp;id=61552209767554&amp;mibextid=Nif5oz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fldChar w:fldCharType="begin"/>
      </w:r>
      <w:r>
        <w:rPr>
          <w:rFonts w:hint="default"/>
          <w:sz w:val="28"/>
          <w:szCs w:val="28"/>
          <w:lang w:val="en-US"/>
        </w:rPr>
        <w:instrText xml:space="preserve"> HYPERLINK "https://businessman25.wordpress.com/2023/10/22/food-court/" </w:instrText>
      </w:r>
      <w:r>
        <w:rPr>
          <w:rFonts w:hint="default"/>
          <w:sz w:val="28"/>
          <w:szCs w:val="28"/>
          <w:lang w:val="en-US"/>
        </w:rPr>
        <w:fldChar w:fldCharType="separate"/>
      </w:r>
      <w:r>
        <w:rPr>
          <w:rStyle w:val="4"/>
          <w:rFonts w:hint="default"/>
          <w:sz w:val="28"/>
          <w:szCs w:val="28"/>
          <w:lang w:val="en-US"/>
        </w:rPr>
        <w:t>https://businessman25.wordpress.com/2023/10/22/food-court/</w:t>
      </w:r>
      <w:r>
        <w:rPr>
          <w:rFonts w:hint="default"/>
          <w:sz w:val="28"/>
          <w:szCs w:val="28"/>
          <w:lang w:val="en-US"/>
        </w:rPr>
        <w:fldChar w:fldCharType="end"/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NEWS LETTER :</w:t>
      </w:r>
    </w:p>
    <w:p>
      <w:pPr>
        <w:rPr>
          <w:rFonts w:hint="default"/>
          <w:sz w:val="28"/>
          <w:szCs w:val="28"/>
          <w:lang w:val="en-US"/>
        </w:rPr>
      </w:pPr>
      <w:bookmarkStart w:id="0" w:name="_GoBack"/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9865" cy="7454265"/>
            <wp:effectExtent l="0" t="0" r="6985" b="13335"/>
            <wp:docPr id="4" name="Picture 4" descr="Black Gold Modern Restaurant Business Fl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lack Gold Modern Restaurant Business Fly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CC19F6"/>
    <w:rsid w:val="32CC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2023-10-22T10:28:00Z</dcterms:created>
  <dc:creator>Panneerselvam Sivasamy</dc:creator>
  <cp:lastModifiedBy>Panneerselvam Sivasamy</cp:lastModifiedBy>
  <dcterms:modified xsi:type="dcterms:W3CDTF">2023-10-22T10:41:57Z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205318FAFD7A4094B9100597A522866F</vt:lpwstr>
  </property>
</Properties>
</file>