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SWTID-2026-4908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DIVYA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PANNER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DEVIKALA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PANNER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