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1AFA" w:rsidRDefault="004B19BE">
      <w:r>
        <w:t>Submit button not working in below screen.</w:t>
      </w:r>
    </w:p>
    <w:p w:rsidR="007A1AFA" w:rsidRDefault="007A1AFA"/>
    <w:p w:rsidR="00723207" w:rsidRDefault="007A1AFA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F8F" w:rsidRDefault="0094507D">
      <w:r>
        <w:t>Caregiver registration form not sign up</w:t>
      </w:r>
    </w:p>
    <w:p w:rsidR="0094507D" w:rsidRDefault="0094507D">
      <w:r>
        <w:t>Please note it should without email address also.</w:t>
      </w:r>
    </w:p>
    <w:p w:rsidR="00E01F8F" w:rsidRDefault="00E01F8F"/>
    <w:p w:rsidR="00E01F8F" w:rsidRDefault="00E01F8F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D" w:rsidRDefault="0094507D">
      <w:r>
        <w:t>Because of this we are not able to go to t</w:t>
      </w:r>
      <w:r w:rsidR="00B235F0">
        <w:t>he CG background details of Caregiver and Approve.</w:t>
      </w:r>
    </w:p>
    <w:p w:rsidR="0094507D" w:rsidRDefault="0094507D"/>
    <w:p w:rsidR="0094507D" w:rsidRDefault="0094507D">
      <w:r>
        <w:lastRenderedPageBreak/>
        <w:t>Please see the error below.</w:t>
      </w:r>
    </w:p>
    <w:p w:rsidR="0094507D" w:rsidRDefault="0094507D">
      <w:r>
        <w:t>I have saved gender is Female but the screen is showing below radio.</w:t>
      </w:r>
    </w:p>
    <w:p w:rsidR="00E01F8F" w:rsidRDefault="0094507D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F8F" w:rsidRDefault="00E01F8F"/>
    <w:p w:rsidR="002C64F4" w:rsidRDefault="002C64F4"/>
    <w:p w:rsidR="002C64F4" w:rsidRDefault="002C64F4">
      <w:r>
        <w:t xml:space="preserve">Please see the screen below when </w:t>
      </w:r>
      <w:proofErr w:type="spellStart"/>
      <w:r>
        <w:t>i</w:t>
      </w:r>
      <w:proofErr w:type="spellEnd"/>
      <w:r>
        <w:t xml:space="preserve"> edit the Users roles menu after edit it gives this error. </w:t>
      </w:r>
      <w:proofErr w:type="gramStart"/>
      <w:r>
        <w:t>actually</w:t>
      </w:r>
      <w:proofErr w:type="gramEnd"/>
      <w:r>
        <w:t xml:space="preserve"> it should save and give a message for </w:t>
      </w:r>
      <w:r w:rsidR="00BB2C96">
        <w:t>successfully</w:t>
      </w:r>
      <w:r>
        <w:t xml:space="preserve"> saved.</w:t>
      </w:r>
    </w:p>
    <w:p w:rsidR="00E01F8F" w:rsidRDefault="00E01F8F"/>
    <w:p w:rsidR="002C64F4" w:rsidRDefault="002C64F4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4F4" w:rsidRDefault="0034552A">
      <w:r>
        <w:lastRenderedPageBreak/>
        <w:t xml:space="preserve">CG Management in Empanel when </w:t>
      </w:r>
      <w:proofErr w:type="spellStart"/>
      <w:r>
        <w:t>i</w:t>
      </w:r>
      <w:proofErr w:type="spellEnd"/>
      <w:r>
        <w:t xml:space="preserve"> tried to </w:t>
      </w:r>
      <w:proofErr w:type="gramStart"/>
      <w:r>
        <w:t>put  CG</w:t>
      </w:r>
      <w:proofErr w:type="gramEnd"/>
      <w:r>
        <w:t xml:space="preserve"> in Leave update button is not working. </w:t>
      </w:r>
      <w:proofErr w:type="gramStart"/>
      <w:r>
        <w:t>In below screen.</w:t>
      </w:r>
      <w:proofErr w:type="gramEnd"/>
      <w:r>
        <w:t xml:space="preserve"> </w:t>
      </w:r>
    </w:p>
    <w:p w:rsidR="002C64F4" w:rsidRDefault="002C64F4"/>
    <w:p w:rsidR="00E01F8F" w:rsidRDefault="0034552A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F8F" w:rsidRDefault="00E01F8F"/>
    <w:p w:rsidR="00C21EDA" w:rsidRDefault="00C21EDA">
      <w:r>
        <w:t>Caregiver name is not coming in list.</w:t>
      </w:r>
    </w:p>
    <w:p w:rsidR="00C21EDA" w:rsidRDefault="00C21EDA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p w:rsidR="00E01F8F" w:rsidRDefault="00E01F8F"/>
    <w:sectPr w:rsidR="00E01F8F" w:rsidSect="00723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1AFA"/>
    <w:rsid w:val="002C64F4"/>
    <w:rsid w:val="0034552A"/>
    <w:rsid w:val="003F2C04"/>
    <w:rsid w:val="004B19BE"/>
    <w:rsid w:val="00707096"/>
    <w:rsid w:val="007132E3"/>
    <w:rsid w:val="00723207"/>
    <w:rsid w:val="007A1AFA"/>
    <w:rsid w:val="007B1B52"/>
    <w:rsid w:val="0094507D"/>
    <w:rsid w:val="00B235F0"/>
    <w:rsid w:val="00BB2C96"/>
    <w:rsid w:val="00C21EDA"/>
    <w:rsid w:val="00D01050"/>
    <w:rsid w:val="00DC1747"/>
    <w:rsid w:val="00E01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2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1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A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2016-02-24T05:13:00Z</dcterms:created>
  <dcterms:modified xsi:type="dcterms:W3CDTF">2016-02-25T14:38:00Z</dcterms:modified>
</cp:coreProperties>
</file>