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10837" w14:textId="77777777" w:rsidR="00F955FA" w:rsidRDefault="00334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Граматика мови програмування у розширеній нотації Бекуса-Наура:</w:t>
      </w:r>
    </w:p>
    <w:p w14:paraId="01B4E00E" w14:textId="77777777" w:rsidR="0033434B" w:rsidRDefault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0423CC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Program = Block .</w:t>
      </w:r>
    </w:p>
    <w:p w14:paraId="20DE111F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Block = Statement { Statement } Separator .</w:t>
      </w:r>
    </w:p>
    <w:p w14:paraId="02438BBC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Statement = { Assignment | Loop | Condition | Goto | Label | Output } Separator .</w:t>
      </w:r>
    </w:p>
    <w:p w14:paraId="74546AFC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Assignment = { var Space } Ident { Space } ':=' { Space } Expression .</w:t>
      </w:r>
    </w:p>
    <w:p w14:paraId="65992E86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Expression = Operand { { Space } Operation { Space } Expression } | '(' Expression ')' .</w:t>
      </w:r>
    </w:p>
    <w:p w14:paraId="409AA784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Operand = Ident | Number .</w:t>
      </w:r>
    </w:p>
    <w:p w14:paraId="08194ED2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Number = Digit { Digit } .</w:t>
      </w:r>
    </w:p>
    <w:p w14:paraId="4DF175ED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Loop = repeat Separator Block Separator until Space LogicalExpression .</w:t>
      </w:r>
    </w:p>
    <w:p w14:paraId="4345E24F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LogicalExpression = Expression { Space } LogicalOperation { Space } Expression .</w:t>
      </w:r>
    </w:p>
    <w:p w14:paraId="6B07C90A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Condition = if Space LogicalExpression Separator Block .</w:t>
      </w:r>
    </w:p>
    <w:p w14:paraId="24B86465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Goto = goto Space Ident .</w:t>
      </w:r>
    </w:p>
    <w:p w14:paraId="50F02F90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Label = label Space Ident .</w:t>
      </w:r>
    </w:p>
    <w:p w14:paraId="295D7BFC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Ident = Letter { Letter | Digit } .</w:t>
      </w:r>
    </w:p>
    <w:p w14:paraId="026A2FC4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Output = print Space Expression .</w:t>
      </w:r>
    </w:p>
    <w:p w14:paraId="3EB7350A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Letter = a | b | c | d | e | f | g | h | i | j | k | l | m | n | o | p | q | r | s | t | u | v | w | x | y | z .</w:t>
      </w:r>
    </w:p>
    <w:p w14:paraId="157A9B60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Digit = '0' | '1' | '2' | '3' | '4' | '5' | '6' | '7' | '8' | '9' .</w:t>
      </w:r>
    </w:p>
    <w:p w14:paraId="1BA77B15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Operation = '+' | '-' | '*' | '/' | '^' .</w:t>
      </w:r>
    </w:p>
    <w:p w14:paraId="032999DE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LogicalOperation = '&lt;' | '&gt;' | '&lt;=' | '&gt;=' | '==' .</w:t>
      </w:r>
    </w:p>
    <w:p w14:paraId="6E0086D4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Separator = '\n' { Space } .</w:t>
      </w:r>
    </w:p>
    <w:p w14:paraId="2541612A" w14:textId="77777777" w:rsidR="0033434B" w:rsidRPr="0033434B" w:rsidRDefault="0033434B" w:rsidP="0033434B">
      <w:pPr>
        <w:rPr>
          <w:rFonts w:ascii="Menlo" w:hAnsi="Menlo" w:cs="Menlo"/>
          <w:sz w:val="20"/>
          <w:szCs w:val="20"/>
          <w:lang w:val="uk-UA"/>
        </w:rPr>
      </w:pPr>
      <w:r w:rsidRPr="0033434B">
        <w:rPr>
          <w:rFonts w:ascii="Menlo" w:hAnsi="Menlo" w:cs="Menlo"/>
          <w:sz w:val="20"/>
          <w:szCs w:val="20"/>
          <w:lang w:val="uk-UA"/>
        </w:rPr>
        <w:t>Space = ' ' { ' ' } .</w:t>
      </w:r>
    </w:p>
    <w:p w14:paraId="58395343" w14:textId="77777777" w:rsidR="0033434B" w:rsidRDefault="0033434B" w:rsidP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3C045D" w14:textId="77777777" w:rsidR="0033434B" w:rsidRDefault="0033434B" w:rsidP="00334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лексем:</w:t>
      </w:r>
    </w:p>
    <w:p w14:paraId="5B802126" w14:textId="77777777" w:rsidR="0033434B" w:rsidRDefault="0033434B" w:rsidP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868"/>
        <w:gridCol w:w="5782"/>
      </w:tblGrid>
      <w:tr w:rsidR="0033434B" w:rsidRPr="0033434B" w14:paraId="1A124E1B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4A5F0" w14:textId="77777777" w:rsidR="0033434B" w:rsidRPr="0033434B" w:rsidRDefault="0033434B" w:rsidP="003343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Лексема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EE10C" w14:textId="77777777" w:rsidR="0033434B" w:rsidRPr="0033434B" w:rsidRDefault="0033434B" w:rsidP="003343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Код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C62AD" w14:textId="77777777" w:rsidR="0033434B" w:rsidRPr="0033434B" w:rsidRDefault="0033434B" w:rsidP="0033434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uk-UA"/>
              </w:rPr>
              <w:t>Опис</w:t>
            </w:r>
          </w:p>
        </w:tc>
      </w:tr>
      <w:tr w:rsidR="0033434B" w:rsidRPr="0033434B" w14:paraId="506B6AE0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B31A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:=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DD22E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34ECC0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рисвоювання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2BABC574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EFE738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632F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F50CD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одавання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6C7251CF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2CC14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C0C69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4D669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В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іднімання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75062791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95FF7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*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38AF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78996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ноження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4892C24B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8CB0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2A8C9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1F28D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ілення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20E4658C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4A47E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^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7492C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ED6D5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Піднесення до степеню</w:t>
            </w:r>
          </w:p>
        </w:tc>
      </w:tr>
      <w:tr w:rsidR="0033434B" w:rsidRPr="0033434B" w14:paraId="6DE4B12A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18803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(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FC1F24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37B7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Відкриваюча дужка</w:t>
            </w:r>
          </w:p>
        </w:tc>
      </w:tr>
      <w:tr w:rsidR="0033434B" w:rsidRPr="0033434B" w14:paraId="59EC9F72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D7AC9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C6BD3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172C5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Закриваюча дужка</w:t>
            </w:r>
          </w:p>
        </w:tc>
      </w:tr>
      <w:tr w:rsidR="0033434B" w:rsidRPr="0033434B" w14:paraId="70D675F7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ADB4E0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&lt;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0D4C2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EEF915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енше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746633B2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786EAD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3ADD0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F45D0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Б</w:t>
            </w:r>
            <w:r w:rsidR="0033434B">
              <w:rPr>
                <w:rFonts w:ascii="Times New Roman" w:eastAsia="Times New Roman" w:hAnsi="Times New Roman" w:cs="Times New Roman"/>
                <w:lang w:val="uk-UA"/>
              </w:rPr>
              <w:t>ільше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</w:p>
        </w:tc>
      </w:tr>
      <w:tr w:rsidR="0033434B" w:rsidRPr="0033434B" w14:paraId="7798055C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A2CAD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&lt;=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0A9D0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F568D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Менше або дорівнює</w:t>
            </w:r>
          </w:p>
        </w:tc>
      </w:tr>
      <w:tr w:rsidR="0033434B" w:rsidRPr="0033434B" w14:paraId="4F0BD827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285B9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&gt;=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0C1E1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AAD00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Більше або дорівнює</w:t>
            </w:r>
          </w:p>
        </w:tc>
      </w:tr>
      <w:tr w:rsidR="0033434B" w:rsidRPr="0033434B" w14:paraId="34651730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03373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==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2901B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F20AB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Дорівнює </w:t>
            </w:r>
          </w:p>
        </w:tc>
      </w:tr>
      <w:tr w:rsidR="00C90589" w:rsidRPr="0033434B" w14:paraId="3E79C8EC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FEDD71" w14:textId="4FB5777E" w:rsidR="00C90589" w:rsidRPr="0033434B" w:rsidRDefault="00C90589" w:rsidP="003343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!=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81F258" w14:textId="0164067D" w:rsidR="00C90589" w:rsidRPr="0033434B" w:rsidRDefault="00C90589" w:rsidP="003343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3AFFF2" w14:textId="7B9B0A19" w:rsidR="00C90589" w:rsidRPr="00C90589" w:rsidRDefault="00C90589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Не дорівнює</w:t>
            </w:r>
          </w:p>
        </w:tc>
      </w:tr>
      <w:tr w:rsidR="0033434B" w:rsidRPr="0033434B" w14:paraId="68D159E1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768D3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var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D3F11" w14:textId="66E310FC" w:rsidR="0033434B" w:rsidRPr="00C90589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</w:t>
            </w:r>
            <w:r w:rsidR="00C90589">
              <w:rPr>
                <w:rFonts w:ascii="Times New Roman" w:eastAsia="Times New Roman" w:hAnsi="Times New Roman" w:cs="Times New Roman"/>
                <w:lang w:val="uk-UA"/>
              </w:rPr>
              <w:t>4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955E7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Оголошення змінної</w:t>
            </w:r>
          </w:p>
        </w:tc>
      </w:tr>
      <w:tr w:rsidR="0033434B" w:rsidRPr="0033434B" w14:paraId="7AA0719D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71FA35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\n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8AB8E" w14:textId="5D59C450" w:rsidR="0033434B" w:rsidRPr="00C90589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</w:t>
            </w:r>
            <w:r w:rsidR="00C90589">
              <w:rPr>
                <w:rFonts w:ascii="Times New Roman" w:eastAsia="Times New Roman" w:hAnsi="Times New Roman" w:cs="Times New Roman"/>
                <w:lang w:val="uk-UA"/>
              </w:rPr>
              <w:t>5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A3A6E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Новий рядок</w:t>
            </w:r>
          </w:p>
        </w:tc>
      </w:tr>
      <w:tr w:rsidR="0033434B" w:rsidRPr="0033434B" w14:paraId="31C4073D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338433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repeat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39595" w14:textId="72D152F0" w:rsidR="0033434B" w:rsidRPr="00C90589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</w:t>
            </w:r>
            <w:r w:rsidR="00C90589">
              <w:rPr>
                <w:rFonts w:ascii="Times New Roman" w:eastAsia="Times New Roman" w:hAnsi="Times New Roman" w:cs="Times New Roman"/>
                <w:lang w:val="uk-UA"/>
              </w:rPr>
              <w:t>6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6E551C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Початок блоку циклу</w:t>
            </w:r>
          </w:p>
        </w:tc>
      </w:tr>
      <w:tr w:rsidR="0033434B" w:rsidRPr="0033434B" w14:paraId="0F6B764C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6707F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until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6A0F6" w14:textId="1BBE2A52" w:rsidR="0033434B" w:rsidRPr="00C90589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</w:t>
            </w:r>
            <w:r w:rsidR="00C90589">
              <w:rPr>
                <w:rFonts w:ascii="Times New Roman" w:eastAsia="Times New Roman" w:hAnsi="Times New Roman" w:cs="Times New Roman"/>
                <w:lang w:val="uk-UA"/>
              </w:rPr>
              <w:t>7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9DBA0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Початок умови циклу</w:t>
            </w:r>
          </w:p>
        </w:tc>
      </w:tr>
      <w:tr w:rsidR="0033434B" w:rsidRPr="0033434B" w14:paraId="1C4A888E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60E0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if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5539A" w14:textId="2D6B7578" w:rsidR="0033434B" w:rsidRPr="00C90589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</w:t>
            </w:r>
            <w:r w:rsidR="00C90589">
              <w:rPr>
                <w:rFonts w:ascii="Times New Roman" w:eastAsia="Times New Roman" w:hAnsi="Times New Roman" w:cs="Times New Roman"/>
                <w:lang w:val="uk-UA"/>
              </w:rPr>
              <w:t>8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4F6BE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Початок умови умовного виразу</w:t>
            </w:r>
          </w:p>
        </w:tc>
      </w:tr>
      <w:tr w:rsidR="0033434B" w:rsidRPr="0033434B" w14:paraId="39CFCFA1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656588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goto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515B8" w14:textId="516420DE" w:rsidR="0033434B" w:rsidRPr="00C90589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1</w:t>
            </w:r>
            <w:r w:rsidR="00C90589">
              <w:rPr>
                <w:rFonts w:ascii="Times New Roman" w:eastAsia="Times New Roman" w:hAnsi="Times New Roman" w:cs="Times New Roman"/>
                <w:lang w:val="uk-UA"/>
              </w:rPr>
              <w:t>9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F0716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Оператор переходу до мітки</w:t>
            </w:r>
          </w:p>
        </w:tc>
      </w:tr>
      <w:tr w:rsidR="0033434B" w:rsidRPr="0033434B" w14:paraId="0B018466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D180B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label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065EB" w14:textId="5FB56F86" w:rsidR="0033434B" w:rsidRPr="00C90589" w:rsidRDefault="00C90589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20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2AF08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Оголошення мітки</w:t>
            </w:r>
          </w:p>
        </w:tc>
      </w:tr>
      <w:tr w:rsidR="0033434B" w:rsidRPr="0033434B" w14:paraId="0FFA80F4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410343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print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702BF" w14:textId="4619B73A" w:rsidR="0033434B" w:rsidRPr="00C90589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</w:t>
            </w:r>
            <w:r w:rsidR="00C90589">
              <w:rPr>
                <w:rFonts w:ascii="Times New Roman" w:eastAsia="Times New Roman" w:hAnsi="Times New Roman" w:cs="Times New Roman"/>
                <w:lang w:val="uk-UA"/>
              </w:rPr>
              <w:t>1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13852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Оператор виводу на екран</w:t>
            </w:r>
          </w:p>
        </w:tc>
      </w:tr>
      <w:tr w:rsidR="00C90589" w:rsidRPr="0033434B" w14:paraId="6F4021D0" w14:textId="77777777" w:rsidTr="0033434B"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F499D1" w14:textId="5199A366" w:rsidR="00C90589" w:rsidRPr="0033434B" w:rsidRDefault="00C90589" w:rsidP="003343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input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BDAB7C" w14:textId="3C156741" w:rsidR="00C90589" w:rsidRPr="0033434B" w:rsidRDefault="00C90589" w:rsidP="0033434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68959A" w14:textId="504940CD" w:rsidR="00C90589" w:rsidRPr="00C90589" w:rsidRDefault="00C90589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Оператор запрошення до вводу</w:t>
            </w:r>
          </w:p>
        </w:tc>
      </w:tr>
      <w:tr w:rsidR="0033434B" w:rsidRPr="0033434B" w14:paraId="26CCBF57" w14:textId="77777777" w:rsidTr="00C90589">
        <w:trPr>
          <w:trHeight w:val="459"/>
        </w:trPr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1B7FB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C90589">
              <w:rPr>
                <w:rFonts w:ascii="Times New Roman" w:eastAsia="Times New Roman" w:hAnsi="Times New Roman" w:cs="Times New Roman"/>
                <w:color w:val="000000" w:themeColor="text1"/>
              </w:rPr>
              <w:t>_IDENT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BD985" w14:textId="040EFB46" w:rsidR="0033434B" w:rsidRPr="00C90589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</w:t>
            </w:r>
            <w:r w:rsidR="00C90589">
              <w:rPr>
                <w:rFonts w:ascii="Times New Roman" w:eastAsia="Times New Roman" w:hAnsi="Times New Roman" w:cs="Times New Roman"/>
                <w:lang w:val="uk-UA"/>
              </w:rPr>
              <w:t>3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84AC24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Ідентифікатор </w:t>
            </w:r>
          </w:p>
        </w:tc>
      </w:tr>
      <w:tr w:rsidR="0033434B" w:rsidRPr="0033434B" w14:paraId="0E9F1854" w14:textId="77777777" w:rsidTr="00C90589">
        <w:trPr>
          <w:trHeight w:val="397"/>
        </w:trPr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5336A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_CONST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235EF" w14:textId="66D12455" w:rsidR="0033434B" w:rsidRPr="00C90589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</w:t>
            </w:r>
            <w:r w:rsidR="00C90589">
              <w:rPr>
                <w:rFonts w:ascii="Times New Roman" w:eastAsia="Times New Roman" w:hAnsi="Times New Roman" w:cs="Times New Roman"/>
                <w:lang w:val="uk-UA"/>
              </w:rPr>
              <w:t>4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7BF627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Константа </w:t>
            </w:r>
          </w:p>
        </w:tc>
      </w:tr>
      <w:tr w:rsidR="0033434B" w:rsidRPr="0033434B" w14:paraId="209E904B" w14:textId="77777777" w:rsidTr="00C90589">
        <w:trPr>
          <w:trHeight w:val="405"/>
        </w:trPr>
        <w:tc>
          <w:tcPr>
            <w:tcW w:w="1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75000C" w14:textId="77777777" w:rsidR="0033434B" w:rsidRPr="0033434B" w:rsidRDefault="0033434B" w:rsidP="0033434B">
            <w:pPr>
              <w:rPr>
                <w:rFonts w:ascii="Times New Roman" w:eastAsia="Times New Roman" w:hAnsi="Times New Roman" w:cs="Times New Roman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_LABEL</w:t>
            </w:r>
          </w:p>
        </w:tc>
        <w:tc>
          <w:tcPr>
            <w:tcW w:w="4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F8250" w14:textId="400AC94A" w:rsidR="0033434B" w:rsidRPr="00C90589" w:rsidRDefault="0033434B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 w:rsidRPr="0033434B">
              <w:rPr>
                <w:rFonts w:ascii="Times New Roman" w:eastAsia="Times New Roman" w:hAnsi="Times New Roman" w:cs="Times New Roman"/>
              </w:rPr>
              <w:t>2</w:t>
            </w:r>
            <w:r w:rsidR="00C90589">
              <w:rPr>
                <w:rFonts w:ascii="Times New Roman" w:eastAsia="Times New Roman" w:hAnsi="Times New Roman" w:cs="Times New Roman"/>
                <w:lang w:val="uk-UA"/>
              </w:rPr>
              <w:t>5</w:t>
            </w:r>
          </w:p>
        </w:tc>
        <w:tc>
          <w:tcPr>
            <w:tcW w:w="3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6E226" w14:textId="77777777" w:rsidR="0033434B" w:rsidRPr="0033434B" w:rsidRDefault="00D70C43" w:rsidP="0033434B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Мітка </w:t>
            </w:r>
          </w:p>
        </w:tc>
      </w:tr>
    </w:tbl>
    <w:p w14:paraId="7E124178" w14:textId="77777777" w:rsidR="0033434B" w:rsidRDefault="0033434B" w:rsidP="0033434B">
      <w:pPr>
        <w:rPr>
          <w:rFonts w:ascii="Times New Roman" w:hAnsi="Times New Roman" w:cs="Times New Roman"/>
          <w:sz w:val="28"/>
          <w:szCs w:val="28"/>
        </w:rPr>
      </w:pPr>
    </w:p>
    <w:p w14:paraId="1D668997" w14:textId="77777777" w:rsidR="00D70C43" w:rsidRDefault="00D70C43" w:rsidP="003343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Демонстраційний приклад програми:</w:t>
      </w:r>
    </w:p>
    <w:p w14:paraId="01B9160A" w14:textId="77777777" w:rsidR="00D70C43" w:rsidRDefault="00D70C43" w:rsidP="003343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0B87AF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var hello := 16</w:t>
      </w:r>
    </w:p>
    <w:p w14:paraId="02610265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var a := 2 ^ 3</w:t>
      </w:r>
    </w:p>
    <w:p w14:paraId="5EA58A8C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print hello - a</w:t>
      </w:r>
    </w:p>
    <w:p w14:paraId="0FC0FCFF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</w:p>
    <w:p w14:paraId="79B68ED6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var c := 1</w:t>
      </w:r>
    </w:p>
    <w:p w14:paraId="6B929D87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print c</w:t>
      </w:r>
    </w:p>
    <w:p w14:paraId="72B2328F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</w:p>
    <w:p w14:paraId="394A9528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label b</w:t>
      </w:r>
    </w:p>
    <w:p w14:paraId="7D48E716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if c &lt; 4</w:t>
      </w:r>
    </w:p>
    <w:p w14:paraId="70D622BD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 xml:space="preserve">    c := c + 1</w:t>
      </w:r>
    </w:p>
    <w:p w14:paraId="61FF8E4A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 xml:space="preserve">    goto b</w:t>
      </w:r>
    </w:p>
    <w:p w14:paraId="2402A0CD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</w:p>
    <w:p w14:paraId="13DF8BE0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print 45</w:t>
      </w:r>
    </w:p>
    <w:p w14:paraId="0205DB15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</w:p>
    <w:p w14:paraId="35B26BC7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var d := 1</w:t>
      </w:r>
    </w:p>
    <w:p w14:paraId="18DD7F26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</w:p>
    <w:p w14:paraId="046394B9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repeat</w:t>
      </w:r>
    </w:p>
    <w:p w14:paraId="7B4D2E5B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 xml:space="preserve">    d := d + 1</w:t>
      </w:r>
    </w:p>
    <w:p w14:paraId="5AF85F41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 xml:space="preserve">    print d</w:t>
      </w:r>
    </w:p>
    <w:p w14:paraId="056B26BF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 xml:space="preserve">    if c &lt; 10</w:t>
      </w:r>
    </w:p>
    <w:p w14:paraId="7ABA109A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 xml:space="preserve">        c := c + 2</w:t>
      </w:r>
    </w:p>
    <w:p w14:paraId="4F1BCC05" w14:textId="77777777" w:rsidR="00C90589" w:rsidRPr="00C90589" w:rsidRDefault="00C90589" w:rsidP="00C90589">
      <w:pPr>
        <w:rPr>
          <w:rFonts w:ascii="Menlo" w:hAnsi="Menlo" w:cs="Menlo"/>
          <w:sz w:val="20"/>
          <w:szCs w:val="20"/>
          <w:lang w:val="uk-UA"/>
        </w:rPr>
      </w:pPr>
    </w:p>
    <w:p w14:paraId="14D3A49D" w14:textId="4791E8F1" w:rsidR="00D70C43" w:rsidRPr="00D70C43" w:rsidRDefault="00C90589" w:rsidP="00D70C43">
      <w:pPr>
        <w:rPr>
          <w:rFonts w:ascii="Menlo" w:hAnsi="Menlo" w:cs="Menlo"/>
          <w:sz w:val="20"/>
          <w:szCs w:val="20"/>
          <w:lang w:val="uk-UA"/>
        </w:rPr>
      </w:pPr>
      <w:r w:rsidRPr="00C90589">
        <w:rPr>
          <w:rFonts w:ascii="Menlo" w:hAnsi="Menlo" w:cs="Menlo"/>
          <w:sz w:val="20"/>
          <w:szCs w:val="20"/>
          <w:lang w:val="uk-UA"/>
        </w:rPr>
        <w:t>until d &gt; 4</w:t>
      </w:r>
    </w:p>
    <w:p w14:paraId="165EE43E" w14:textId="418697F6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808DDC" w14:textId="55CF146D" w:rsidR="00A36B6C" w:rsidRDefault="00A36B6C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4F7BD5" w14:textId="77777777" w:rsidR="00A36B6C" w:rsidRDefault="00A36B6C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66E3C2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Вихідні таблиці лексичного аналізатора для демонстраційного прикладу:</w:t>
      </w:r>
    </w:p>
    <w:p w14:paraId="733C5D05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4372BE" w14:textId="35AD7241" w:rsidR="00C90589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лексем програми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071"/>
        <w:gridCol w:w="2044"/>
        <w:gridCol w:w="3997"/>
        <w:gridCol w:w="60"/>
      </w:tblGrid>
      <w:tr w:rsidR="00A36B6C" w:rsidRPr="00A36B6C" w14:paraId="2F70E864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BB18A8" w14:textId="1A398C81" w:rsidR="00A36B6C" w:rsidRPr="00A36B6C" w:rsidRDefault="00A36B6C" w:rsidP="00A36B6C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Номер рядка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ADE04B" w14:textId="2CD00070" w:rsidR="00A36B6C" w:rsidRPr="00A36B6C" w:rsidRDefault="00A36B6C" w:rsidP="00A36B6C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Лексема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824902" w14:textId="42AD9EC8" w:rsidR="00A36B6C" w:rsidRPr="00A36B6C" w:rsidRDefault="00A36B6C" w:rsidP="00A36B6C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Код лексеми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378833" w14:textId="19B12D2F" w:rsidR="00A36B6C" w:rsidRPr="00A36B6C" w:rsidRDefault="00A36B6C" w:rsidP="00A36B6C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Код ідентифікатора / мітки</w:t>
            </w:r>
          </w:p>
        </w:tc>
      </w:tr>
      <w:tr w:rsidR="00C90589" w:rsidRPr="00A36B6C" w14:paraId="7A52C238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A91F5" w14:textId="198A61A4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E61E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EDFAE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088F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5DD2BE61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1C66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5DC3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hello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F53D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17CE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</w:tr>
      <w:tr w:rsidR="00C90589" w:rsidRPr="00A36B6C" w14:paraId="6A44D3C0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E7C1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C151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1E1C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07C7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0A52CE17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C4EC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E6326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98A9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69A8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</w:tr>
      <w:tr w:rsidR="00C90589" w:rsidRPr="00A36B6C" w14:paraId="16193127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8FFC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A453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D745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4298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7A6018E0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F5F3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5783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25DC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2570A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4DEC7F7C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7318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3CE1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68EE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58E2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90589" w:rsidRPr="00A36B6C" w14:paraId="60F788EE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38CC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D0BE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F8E8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C1F3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637A0830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CF28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00ACE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6434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F01E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90589" w:rsidRPr="00A36B6C" w14:paraId="6D4DB9E1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8F58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FF89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0635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AFDA1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3BB362D3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0E8A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4AD2B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3AF1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01C8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90589" w:rsidRPr="00A36B6C" w14:paraId="3B124DB5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31530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0B8C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DFC0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A0F1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29949DB7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BFCE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3310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D532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AF48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1D15F9BE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33CE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3AE4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hello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19D2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6C66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</w:tr>
      <w:tr w:rsidR="00C90589" w:rsidRPr="00A36B6C" w14:paraId="3C6BE2CA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ABAD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E117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0A96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047B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21CBE905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838C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6D22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9144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C007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90589" w:rsidRPr="00A36B6C" w14:paraId="088852BC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7395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F6DE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C7688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2767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3EBAA3C0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AA80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DC59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183E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EE7A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5C23CFCD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28E22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7DC9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57379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CA3C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116EC59F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7C26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944C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066F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A5E4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90589" w:rsidRPr="00A36B6C" w14:paraId="60650632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A02EB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D070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73B4F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259A0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3AA10116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B996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9248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BA25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FC62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90589" w:rsidRPr="00A36B6C" w14:paraId="429D1A2B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370B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7565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86D9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060C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75AB03A7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1AAB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F89D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903D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5CC4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53C348CC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8168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5126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0FA8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8BEF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90589" w:rsidRPr="00A36B6C" w14:paraId="5ACEF1C5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C9AF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62D6C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6FF6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06A6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1240EF05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DF22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0797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1CC1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20393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78AD040F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E511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196A4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label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0FAD0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D504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3957D43D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81BEF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lastRenderedPageBreak/>
              <w:t>8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7EBF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41B3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5584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</w:tr>
      <w:tr w:rsidR="00C90589" w:rsidRPr="00A36B6C" w14:paraId="2561E18A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5F01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8A19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BBB7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3215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77461692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63F0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DC05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8DC0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D5C9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58069149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CD9B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868D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ADE8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742B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90589" w:rsidRPr="00A36B6C" w14:paraId="1A890AD8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089A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D368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121D6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FE1D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17AA209A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1CA5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C95E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C02D3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927BF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</w:tr>
      <w:tr w:rsidR="00C90589" w:rsidRPr="00A36B6C" w14:paraId="1B18B3FD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1691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8A90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A964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3852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21AD86DF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BDC3E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2653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0D99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67AEE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90589" w:rsidRPr="00A36B6C" w14:paraId="2B4AA52A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BE04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786F0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0972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33979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68E54338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F100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6B93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CDA5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1D1A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90589" w:rsidRPr="00A36B6C" w14:paraId="7C02445F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09AB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CB42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8FDA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90C8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031F99B3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5EC9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2554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9DE7A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C8BE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90589" w:rsidRPr="00A36B6C" w14:paraId="3356413E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822C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AC8F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D988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12691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01D8342D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1AF9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A9D1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goto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9FFC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76A5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2A4CA6D9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56534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595B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DBD4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29220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</w:tr>
      <w:tr w:rsidR="00C90589" w:rsidRPr="00A36B6C" w14:paraId="4B27BBEE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9A8C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BC9AE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E999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7B06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243C3BF1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1891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59D0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54B8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ECF1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2611C79F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44D1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9D47B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4F65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B770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30B7BAE4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3D93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093C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45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31F9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021A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</w:tr>
      <w:tr w:rsidR="00C90589" w:rsidRPr="00A36B6C" w14:paraId="660EBF94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991A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5587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F617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AC75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13D4EA53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8829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6649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E0C9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5A98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5BBF027D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E1C8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A92D0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EE88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AD73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37075581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F678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3720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A0AB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9498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90589" w:rsidRPr="00A36B6C" w14:paraId="4954D0F5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800F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F8F78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D48B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C722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0CD885EA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1321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AF26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1F15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3AE7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90589" w:rsidRPr="00A36B6C" w14:paraId="234D537E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96197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B60D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FE370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521C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6AFDC76B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88C2D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A7A98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00180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E67AB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4CE3B155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D83C1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86580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EC19A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0E0F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4958F79F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6F3E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7BF9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D88B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319F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7E0DD73A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05A3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1C67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6F4E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F2F7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90589" w:rsidRPr="00A36B6C" w14:paraId="771850AF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6BFD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A40A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ED3E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5311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080388D4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C3EE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lastRenderedPageBreak/>
              <w:t>18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65BD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F2AC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96AC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90589" w:rsidRPr="00A36B6C" w14:paraId="7BED7930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4E9C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9836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23203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8E74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34ACDD82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4F23F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2B7F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F8F37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03F6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90589" w:rsidRPr="00A36B6C" w14:paraId="6935B76F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A999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24B9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3B63C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FCDC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64AF85D2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B186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51E8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0464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5F97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397E9744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DA95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68FE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C53B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4341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90589" w:rsidRPr="00A36B6C" w14:paraId="3C30DF40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DE7C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2134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ACEB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9B56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7FE2A79F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161E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4E77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02A80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1B56E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3EB3F801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583A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D9B36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466A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A33EF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90589" w:rsidRPr="00A36B6C" w14:paraId="2520F8B3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3E098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FEDE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6DF2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AECF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08640CD3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1BD5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AD740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20A84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3EF6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6</w:t>
            </w:r>
          </w:p>
        </w:tc>
      </w:tr>
      <w:tr w:rsidR="00C90589" w:rsidRPr="00A36B6C" w14:paraId="5D176B89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CBC4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E0413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2CF1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0AC1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1145C356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55DE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05FC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72E9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63DDE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90589" w:rsidRPr="00A36B6C" w14:paraId="17F4CEBC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385D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293D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FBB2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0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B017C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472F589A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BD03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FF0F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B76B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7100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C90589" w:rsidRPr="00A36B6C" w14:paraId="0F876DF6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6E74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39F1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BA2A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BC45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597A3340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2269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07AB3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D0162A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F541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C90589" w:rsidRPr="00A36B6C" w14:paraId="3C17ED9C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CF4D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AC19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188A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39355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579FB23F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03495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22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20ABD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D94C0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0595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7231D91B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606B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C3634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784AAD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583E6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1941FFE5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2D6BE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533A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A840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17C08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C90589" w:rsidRPr="00A36B6C" w14:paraId="008A0688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2A98B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EF98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8C86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CEF0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C90589" w:rsidRPr="00A36B6C" w14:paraId="771CFC53" w14:textId="77777777" w:rsidTr="00A36B6C">
        <w:trPr>
          <w:gridAfter w:val="1"/>
          <w:wAfter w:w="60" w:type="dxa"/>
        </w:trPr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294AF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E1BC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DA1F9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3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6BBC21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</w:tr>
      <w:tr w:rsidR="00C90589" w:rsidRPr="00A36B6C" w14:paraId="3F9519CF" w14:textId="77777777" w:rsidTr="00A36B6C">
        <w:tc>
          <w:tcPr>
            <w:tcW w:w="1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90127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DF888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B43832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4057" w:type="dxa"/>
            <w:gridSpan w:val="2"/>
            <w:shd w:val="clear" w:color="auto" w:fill="auto"/>
            <w:vAlign w:val="center"/>
            <w:hideMark/>
          </w:tcPr>
          <w:p w14:paraId="45DCB83F" w14:textId="77777777" w:rsidR="00C90589" w:rsidRPr="00A36B6C" w:rsidRDefault="00C90589" w:rsidP="00C90589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</w:tbl>
    <w:p w14:paraId="4E679FDF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6553B7" w14:textId="78493D5D" w:rsidR="00A36B6C" w:rsidRP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ідентифікаторів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549"/>
      </w:tblGrid>
      <w:tr w:rsidR="00D70C43" w:rsidRPr="00A36B6C" w14:paraId="7C6A08CA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FA578" w14:textId="77777777" w:rsidR="00D70C43" w:rsidRPr="00A36B6C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A36B6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Ідентифікатор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BAFF5" w14:textId="77777777" w:rsidR="00D70C43" w:rsidRPr="00A36B6C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A36B6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Код</w:t>
            </w:r>
          </w:p>
        </w:tc>
      </w:tr>
      <w:tr w:rsidR="00D70C43" w:rsidRPr="00A36B6C" w14:paraId="34AE757E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035D5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hello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DD703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D70C43" w:rsidRPr="00A36B6C" w14:paraId="44E5E7F3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E2FBA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D9BAF4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D70C43" w:rsidRPr="00A36B6C" w14:paraId="319E6A72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02FCA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64267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D70C43" w:rsidRPr="00A36B6C" w14:paraId="13AAC9B8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6692A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D2A40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</w:tr>
    </w:tbl>
    <w:p w14:paraId="1A0963F9" w14:textId="77777777" w:rsidR="00BC79D4" w:rsidRDefault="00BC79D4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D0FE9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констант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549"/>
      </w:tblGrid>
      <w:tr w:rsidR="00D70C43" w:rsidRPr="00A36B6C" w14:paraId="673352C8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685049" w14:textId="77777777" w:rsidR="00D70C43" w:rsidRPr="00A36B6C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A36B6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Константа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DCD710" w14:textId="77777777" w:rsidR="00D70C43" w:rsidRPr="00A36B6C" w:rsidRDefault="00BC79D4" w:rsidP="00D70C4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A36B6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Код</w:t>
            </w:r>
          </w:p>
        </w:tc>
      </w:tr>
      <w:tr w:rsidR="00D70C43" w:rsidRPr="00A36B6C" w14:paraId="2A589393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BB7EB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B9679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D70C43" w:rsidRPr="00A36B6C" w14:paraId="19052C3B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22C5F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0CF44D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D70C43" w:rsidRPr="00A36B6C" w14:paraId="22F78F1A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E8974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C25EB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2</w:t>
            </w:r>
          </w:p>
        </w:tc>
      </w:tr>
      <w:tr w:rsidR="00D70C43" w:rsidRPr="00A36B6C" w14:paraId="62CB436B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98D20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7AC56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</w:tr>
      <w:tr w:rsidR="00D70C43" w:rsidRPr="00A36B6C" w14:paraId="582FFCFE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65A75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8F446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4</w:t>
            </w:r>
          </w:p>
        </w:tc>
      </w:tr>
      <w:tr w:rsidR="00D70C43" w:rsidRPr="00A36B6C" w14:paraId="2D25409D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974C4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14A89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D70C43" w:rsidRPr="00A36B6C" w14:paraId="5A60E589" w14:textId="77777777" w:rsidTr="00D70C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C8E85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442BC" w14:textId="77777777" w:rsidR="00D70C43" w:rsidRPr="00A36B6C" w:rsidRDefault="00D70C43" w:rsidP="00D70C43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6</w:t>
            </w:r>
          </w:p>
        </w:tc>
      </w:tr>
    </w:tbl>
    <w:p w14:paraId="52529E4C" w14:textId="77777777" w:rsidR="00BC79D4" w:rsidRDefault="00BC79D4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8FA82B" w14:textId="77777777" w:rsidR="00D70C43" w:rsidRDefault="00D70C4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міток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549"/>
      </w:tblGrid>
      <w:tr w:rsidR="00BC79D4" w:rsidRPr="00A36B6C" w14:paraId="5A3E019F" w14:textId="77777777" w:rsidTr="00BC79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35C4E" w14:textId="77777777" w:rsidR="00BC79D4" w:rsidRPr="00A36B6C" w:rsidRDefault="00BC79D4" w:rsidP="00BC79D4">
            <w:pP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A36B6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Мітка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8D848" w14:textId="77777777" w:rsidR="00BC79D4" w:rsidRPr="00A36B6C" w:rsidRDefault="00BC79D4" w:rsidP="00BC79D4">
            <w:pP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</w:pPr>
            <w:r w:rsidRPr="00A36B6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uk-UA"/>
              </w:rPr>
              <w:t>Код</w:t>
            </w:r>
          </w:p>
        </w:tc>
      </w:tr>
      <w:tr w:rsidR="00BC79D4" w:rsidRPr="00A36B6C" w14:paraId="1D81B836" w14:textId="77777777" w:rsidTr="00BC79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104D6" w14:textId="77777777" w:rsidR="00BC79D4" w:rsidRPr="00A36B6C" w:rsidRDefault="00BC79D4" w:rsidP="00BC79D4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33193" w14:textId="77777777" w:rsidR="00BC79D4" w:rsidRPr="00A36B6C" w:rsidRDefault="00BC79D4" w:rsidP="00BC79D4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A36B6C">
              <w:rPr>
                <w:rFonts w:ascii="Times New Roman" w:eastAsia="Times New Roman" w:hAnsi="Times New Roman" w:cs="Times New Roman"/>
                <w:sz w:val="23"/>
                <w:szCs w:val="23"/>
              </w:rPr>
              <w:t>0</w:t>
            </w:r>
          </w:p>
        </w:tc>
      </w:tr>
    </w:tbl>
    <w:p w14:paraId="1484A0FF" w14:textId="77777777" w:rsidR="00D70C43" w:rsidRPr="00D70C43" w:rsidRDefault="00D70C43" w:rsidP="00D70C43">
      <w:pPr>
        <w:rPr>
          <w:rFonts w:ascii="Times New Roman" w:eastAsia="Times New Roman" w:hAnsi="Times New Roman" w:cs="Times New Roman"/>
        </w:rPr>
      </w:pPr>
    </w:p>
    <w:p w14:paraId="3F212503" w14:textId="77777777" w:rsidR="00D70C43" w:rsidRDefault="0029689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станів:</w:t>
      </w:r>
    </w:p>
    <w:p w14:paraId="7595BDC7" w14:textId="5A04E966" w:rsidR="00296893" w:rsidRDefault="00296893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C9E6565" wp14:editId="33A48EF6">
            <wp:extent cx="5985295" cy="5869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_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215" cy="58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E787" w14:textId="77777777" w:rsidR="00A36B6C" w:rsidRDefault="00A36B6C" w:rsidP="00D70C43">
      <w:pPr>
        <w:rPr>
          <w:rFonts w:ascii="Times New Roman" w:hAnsi="Times New Roman" w:cs="Times New Roman"/>
          <w:sz w:val="28"/>
          <w:szCs w:val="28"/>
          <w:lang w:val="uk-UA"/>
        </w:rPr>
        <w:sectPr w:rsidR="00A36B6C" w:rsidSect="0033434B">
          <w:headerReference w:type="default" r:id="rId7"/>
          <w:footerReference w:type="even" r:id="rId8"/>
          <w:footerReference w:type="default" r:id="rId9"/>
          <w:pgSz w:w="11900" w:h="16840"/>
          <w:pgMar w:top="1701" w:right="1440" w:bottom="1440" w:left="1440" w:header="709" w:footer="709" w:gutter="0"/>
          <w:cols w:space="708"/>
          <w:docGrid w:linePitch="360"/>
        </w:sectPr>
      </w:pPr>
    </w:p>
    <w:p w14:paraId="015451C8" w14:textId="24091B5E" w:rsidR="00A36B6C" w:rsidRDefault="00A36B6C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пріоритетів операцій</w:t>
      </w:r>
    </w:p>
    <w:p w14:paraId="0C6BB5ED" w14:textId="1B2EF13C" w:rsidR="00A36B6C" w:rsidRDefault="00A36B6C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36B6C" w:rsidRPr="00A36B6C" w14:paraId="1960E98F" w14:textId="77777777" w:rsidTr="00A36B6C">
        <w:tc>
          <w:tcPr>
            <w:tcW w:w="4505" w:type="dxa"/>
          </w:tcPr>
          <w:p w14:paraId="5200D17E" w14:textId="539BBCAF" w:rsidR="00A36B6C" w:rsidRPr="00A36B6C" w:rsidRDefault="00A36B6C" w:rsidP="00D70C43">
            <w:pPr>
              <w:rPr>
                <w:rFonts w:ascii="Times New Roman" w:hAnsi="Times New Roman" w:cs="Times New Roman"/>
                <w:sz w:val="23"/>
                <w:szCs w:val="23"/>
                <w:lang w:val="uk-UA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uk-UA"/>
              </w:rPr>
              <w:t>Пріоритет</w:t>
            </w:r>
          </w:p>
        </w:tc>
        <w:tc>
          <w:tcPr>
            <w:tcW w:w="4505" w:type="dxa"/>
          </w:tcPr>
          <w:p w14:paraId="0471B607" w14:textId="4936C01C" w:rsidR="00A36B6C" w:rsidRPr="00A36B6C" w:rsidRDefault="00A36B6C" w:rsidP="00D70C43">
            <w:pPr>
              <w:rPr>
                <w:rFonts w:ascii="Times New Roman" w:hAnsi="Times New Roman" w:cs="Times New Roman"/>
                <w:sz w:val="23"/>
                <w:szCs w:val="23"/>
                <w:lang w:val="uk-UA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uk-UA"/>
              </w:rPr>
              <w:t>Операція</w:t>
            </w:r>
          </w:p>
        </w:tc>
      </w:tr>
      <w:tr w:rsidR="00A36B6C" w:rsidRPr="00A36B6C" w14:paraId="388CB8ED" w14:textId="77777777" w:rsidTr="00A36B6C">
        <w:tc>
          <w:tcPr>
            <w:tcW w:w="4505" w:type="dxa"/>
          </w:tcPr>
          <w:p w14:paraId="35ECE393" w14:textId="5474C45E" w:rsidR="00A36B6C" w:rsidRPr="00A36B6C" w:rsidRDefault="00A36B6C" w:rsidP="00D70C43">
            <w:pPr>
              <w:rPr>
                <w:rFonts w:ascii="Times New Roman" w:hAnsi="Times New Roman" w:cs="Times New Roman"/>
                <w:sz w:val="23"/>
                <w:szCs w:val="23"/>
                <w:lang w:val="uk-UA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uk-UA"/>
              </w:rPr>
              <w:t>0</w:t>
            </w:r>
          </w:p>
        </w:tc>
        <w:tc>
          <w:tcPr>
            <w:tcW w:w="4505" w:type="dxa"/>
          </w:tcPr>
          <w:p w14:paraId="5BE342F6" w14:textId="1E9E2DF5" w:rsidR="00A36B6C" w:rsidRPr="00A36B6C" w:rsidRDefault="00A36B6C" w:rsidP="00D70C43">
            <w:pPr>
              <w:rPr>
                <w:rFonts w:ascii="Times New Roman" w:hAnsi="Times New Roman" w:cs="Times New Roman"/>
                <w:sz w:val="23"/>
                <w:szCs w:val="23"/>
                <w:lang w:val="uk-UA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uk-UA"/>
              </w:rPr>
              <w:t>(</w:t>
            </w:r>
          </w:p>
        </w:tc>
      </w:tr>
      <w:tr w:rsidR="00A36B6C" w:rsidRPr="00A36B6C" w14:paraId="39C15E85" w14:textId="77777777" w:rsidTr="00A36B6C">
        <w:tc>
          <w:tcPr>
            <w:tcW w:w="4505" w:type="dxa"/>
          </w:tcPr>
          <w:p w14:paraId="099F229C" w14:textId="3555C162" w:rsidR="00A36B6C" w:rsidRPr="00A36B6C" w:rsidRDefault="00A36B6C" w:rsidP="00D70C43">
            <w:pPr>
              <w:rPr>
                <w:rFonts w:ascii="Times New Roman" w:hAnsi="Times New Roman" w:cs="Times New Roman"/>
                <w:sz w:val="23"/>
                <w:szCs w:val="23"/>
                <w:lang w:val="uk-UA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lang w:val="uk-UA"/>
              </w:rPr>
              <w:t>0</w:t>
            </w:r>
          </w:p>
        </w:tc>
        <w:tc>
          <w:tcPr>
            <w:tcW w:w="4505" w:type="dxa"/>
          </w:tcPr>
          <w:p w14:paraId="38FF6B3A" w14:textId="62FD426F" w:rsidR="00A36B6C" w:rsidRPr="00A36B6C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="00A36B6C">
              <w:rPr>
                <w:rFonts w:ascii="Times New Roman" w:hAnsi="Times New Roman" w:cs="Times New Roman"/>
                <w:sz w:val="23"/>
                <w:szCs w:val="23"/>
              </w:rPr>
              <w:t>f</w:t>
            </w:r>
          </w:p>
        </w:tc>
      </w:tr>
      <w:tr w:rsidR="00A36B6C" w:rsidRPr="00A36B6C" w14:paraId="536DB654" w14:textId="77777777" w:rsidTr="00A36B6C">
        <w:tc>
          <w:tcPr>
            <w:tcW w:w="4505" w:type="dxa"/>
          </w:tcPr>
          <w:p w14:paraId="4A53F4F9" w14:textId="3E973CAB" w:rsidR="00A36B6C" w:rsidRP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4505" w:type="dxa"/>
          </w:tcPr>
          <w:p w14:paraId="11E9DA70" w14:textId="2A8664C1" w:rsidR="00A36B6C" w:rsidRP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repeat</w:t>
            </w:r>
          </w:p>
        </w:tc>
      </w:tr>
      <w:tr w:rsidR="00A36B6C" w:rsidRPr="00A36B6C" w14:paraId="137E9886" w14:textId="77777777" w:rsidTr="00A36B6C">
        <w:tc>
          <w:tcPr>
            <w:tcW w:w="4505" w:type="dxa"/>
          </w:tcPr>
          <w:p w14:paraId="32F8A4D6" w14:textId="28EA7EDC" w:rsidR="00A36B6C" w:rsidRP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4505" w:type="dxa"/>
          </w:tcPr>
          <w:p w14:paraId="07D863F0" w14:textId="47117764" w:rsidR="00A36B6C" w:rsidRP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)</w:t>
            </w:r>
          </w:p>
        </w:tc>
      </w:tr>
      <w:tr w:rsidR="00A36B6C" w:rsidRPr="00A36B6C" w14:paraId="4AB2FB42" w14:textId="77777777" w:rsidTr="00A36B6C">
        <w:tc>
          <w:tcPr>
            <w:tcW w:w="4505" w:type="dxa"/>
          </w:tcPr>
          <w:p w14:paraId="7AAE1834" w14:textId="041E1D62" w:rsidR="00A36B6C" w:rsidRP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4505" w:type="dxa"/>
          </w:tcPr>
          <w:p w14:paraId="03E386B2" w14:textId="7124078F" w:rsidR="00A36B6C" w:rsidRP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until</w:t>
            </w:r>
          </w:p>
        </w:tc>
      </w:tr>
      <w:tr w:rsidR="00A36B6C" w:rsidRPr="00A36B6C" w14:paraId="4745AF35" w14:textId="77777777" w:rsidTr="00A36B6C">
        <w:tc>
          <w:tcPr>
            <w:tcW w:w="4505" w:type="dxa"/>
          </w:tcPr>
          <w:p w14:paraId="4F5DED57" w14:textId="0E42FEA0" w:rsidR="00A36B6C" w:rsidRP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4505" w:type="dxa"/>
          </w:tcPr>
          <w:p w14:paraId="6166FEB1" w14:textId="13892984" w:rsidR="00A36B6C" w:rsidRP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\n</w:t>
            </w:r>
          </w:p>
        </w:tc>
      </w:tr>
      <w:tr w:rsidR="00C034FB" w:rsidRPr="00A36B6C" w14:paraId="6A4CD5DC" w14:textId="77777777" w:rsidTr="00A36B6C">
        <w:tc>
          <w:tcPr>
            <w:tcW w:w="4505" w:type="dxa"/>
          </w:tcPr>
          <w:p w14:paraId="25005648" w14:textId="47B1F1B5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4505" w:type="dxa"/>
          </w:tcPr>
          <w:p w14:paraId="18FAD868" w14:textId="2EF3A690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print</w:t>
            </w:r>
          </w:p>
        </w:tc>
      </w:tr>
      <w:tr w:rsidR="00C034FB" w:rsidRPr="00A36B6C" w14:paraId="070D3662" w14:textId="77777777" w:rsidTr="00A36B6C">
        <w:tc>
          <w:tcPr>
            <w:tcW w:w="4505" w:type="dxa"/>
          </w:tcPr>
          <w:p w14:paraId="4D08B9A6" w14:textId="5449A656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4505" w:type="dxa"/>
          </w:tcPr>
          <w:p w14:paraId="62C6FE0D" w14:textId="0B380553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goto</w:t>
            </w:r>
          </w:p>
        </w:tc>
      </w:tr>
      <w:tr w:rsidR="00C034FB" w:rsidRPr="00A36B6C" w14:paraId="5AE8D198" w14:textId="77777777" w:rsidTr="00A36B6C">
        <w:tc>
          <w:tcPr>
            <w:tcW w:w="4505" w:type="dxa"/>
          </w:tcPr>
          <w:p w14:paraId="651CD955" w14:textId="7F30E5F0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4505" w:type="dxa"/>
          </w:tcPr>
          <w:p w14:paraId="1ECA88A5" w14:textId="501010CC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label</w:t>
            </w:r>
          </w:p>
        </w:tc>
      </w:tr>
      <w:tr w:rsidR="00C034FB" w:rsidRPr="00A36B6C" w14:paraId="5101A8B4" w14:textId="77777777" w:rsidTr="00A36B6C">
        <w:tc>
          <w:tcPr>
            <w:tcW w:w="4505" w:type="dxa"/>
          </w:tcPr>
          <w:p w14:paraId="46720459" w14:textId="13614C70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4505" w:type="dxa"/>
          </w:tcPr>
          <w:p w14:paraId="1F1DB050" w14:textId="143F059E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:=</w:t>
            </w:r>
          </w:p>
        </w:tc>
      </w:tr>
      <w:tr w:rsidR="00C034FB" w:rsidRPr="00A36B6C" w14:paraId="5862B06C" w14:textId="77777777" w:rsidTr="00A36B6C">
        <w:tc>
          <w:tcPr>
            <w:tcW w:w="4505" w:type="dxa"/>
          </w:tcPr>
          <w:p w14:paraId="60726863" w14:textId="5D16FBC5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4505" w:type="dxa"/>
          </w:tcPr>
          <w:p w14:paraId="201B74F5" w14:textId="3F9B3845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var</w:t>
            </w:r>
          </w:p>
        </w:tc>
      </w:tr>
      <w:tr w:rsidR="00C034FB" w:rsidRPr="00A36B6C" w14:paraId="2D50C219" w14:textId="77777777" w:rsidTr="00A36B6C">
        <w:tc>
          <w:tcPr>
            <w:tcW w:w="4505" w:type="dxa"/>
          </w:tcPr>
          <w:p w14:paraId="473AD0A9" w14:textId="0E32FC12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4505" w:type="dxa"/>
          </w:tcPr>
          <w:p w14:paraId="3663CA32" w14:textId="7B700E7D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&lt;, &gt;, &lt;=, &gt;=, ==, !=</w:t>
            </w:r>
          </w:p>
        </w:tc>
      </w:tr>
      <w:tr w:rsidR="00C034FB" w:rsidRPr="00A36B6C" w14:paraId="1DBB44A3" w14:textId="77777777" w:rsidTr="00A36B6C">
        <w:tc>
          <w:tcPr>
            <w:tcW w:w="4505" w:type="dxa"/>
          </w:tcPr>
          <w:p w14:paraId="16FB7D67" w14:textId="3444EFF7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4505" w:type="dxa"/>
          </w:tcPr>
          <w:p w14:paraId="49069CD4" w14:textId="716B6483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+, -</w:t>
            </w:r>
          </w:p>
        </w:tc>
      </w:tr>
      <w:tr w:rsidR="00C034FB" w:rsidRPr="00A36B6C" w14:paraId="29D22BB9" w14:textId="77777777" w:rsidTr="00A36B6C">
        <w:tc>
          <w:tcPr>
            <w:tcW w:w="4505" w:type="dxa"/>
          </w:tcPr>
          <w:p w14:paraId="3B4B68B2" w14:textId="7EE432F1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4505" w:type="dxa"/>
          </w:tcPr>
          <w:p w14:paraId="56FC583E" w14:textId="1C5AEAB5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*, /</w:t>
            </w:r>
          </w:p>
        </w:tc>
      </w:tr>
      <w:tr w:rsidR="00C034FB" w:rsidRPr="00A36B6C" w14:paraId="4132D416" w14:textId="77777777" w:rsidTr="00A36B6C">
        <w:tc>
          <w:tcPr>
            <w:tcW w:w="4505" w:type="dxa"/>
          </w:tcPr>
          <w:p w14:paraId="35A29D48" w14:textId="55FF2D6D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4505" w:type="dxa"/>
          </w:tcPr>
          <w:p w14:paraId="3A78A3DB" w14:textId="397E9BD8" w:rsidR="00C034FB" w:rsidRDefault="00C034FB" w:rsidP="00D70C43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^</w:t>
            </w:r>
          </w:p>
        </w:tc>
      </w:tr>
    </w:tbl>
    <w:p w14:paraId="72E93DBF" w14:textId="492D80DD" w:rsidR="00A36B6C" w:rsidRDefault="00A36B6C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51258A" w14:textId="71B477DF" w:rsidR="00521E57" w:rsidRDefault="00521E57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Покрокова побудова ПОЛІЗ для демонстраційного прикладу (див. лаб. робота 1).</w:t>
      </w:r>
    </w:p>
    <w:p w14:paraId="33679309" w14:textId="27807ED6" w:rsidR="00521E57" w:rsidRDefault="00521E57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931"/>
        <w:gridCol w:w="3157"/>
      </w:tblGrid>
      <w:tr w:rsidR="00521E57" w:rsidRPr="00521E57" w14:paraId="0B7BFBC6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248B5D" w14:textId="41BB0B79" w:rsidR="00521E57" w:rsidRPr="00521E57" w:rsidRDefault="00521E57" w:rsidP="00521E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uk-UA"/>
              </w:rPr>
            </w:pPr>
            <w:r w:rsidRPr="0052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uk-UA"/>
              </w:rPr>
              <w:t>Вхідний символ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35417" w14:textId="251FBC8F" w:rsidR="00521E57" w:rsidRPr="00521E57" w:rsidRDefault="00521E57" w:rsidP="00521E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uk-UA"/>
              </w:rPr>
            </w:pPr>
            <w:r w:rsidRPr="0052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uk-UA"/>
              </w:rPr>
              <w:t>Стек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DC002" w14:textId="3F5B996A" w:rsidR="00521E57" w:rsidRPr="00521E57" w:rsidRDefault="00521E57" w:rsidP="00521E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uk-UA"/>
              </w:rPr>
            </w:pPr>
            <w:r w:rsidRPr="00521E5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uk-UA"/>
              </w:rPr>
              <w:t>Вихід ПОЛІЗ</w:t>
            </w:r>
          </w:p>
        </w:tc>
      </w:tr>
      <w:tr w:rsidR="00521E57" w:rsidRPr="00521E57" w14:paraId="674697E8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695E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1708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6819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6DBB8052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E8A8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hello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44DE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E7FD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hello</w:t>
            </w:r>
          </w:p>
        </w:tc>
      </w:tr>
      <w:tr w:rsidR="00521E57" w:rsidRPr="00521E57" w14:paraId="4D58F592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6B78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CC6D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4CA13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</w:tr>
      <w:tr w:rsidR="00521E57" w:rsidRPr="00521E57" w14:paraId="1EC8B651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1C47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C098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6BEF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16</w:t>
            </w:r>
          </w:p>
        </w:tc>
      </w:tr>
      <w:tr w:rsidR="00521E57" w:rsidRPr="00521E57" w14:paraId="5DA9B405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6F7D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E2E8C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C82FC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</w:tr>
      <w:tr w:rsidR="00521E57" w:rsidRPr="00521E57" w14:paraId="5969E1CA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BFFA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C9B3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B611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373520F0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7E23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E3E0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EA1E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a</w:t>
            </w:r>
          </w:p>
        </w:tc>
      </w:tr>
      <w:tr w:rsidR="00521E57" w:rsidRPr="00521E57" w14:paraId="5FF0DEEE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D55C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F9A4B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EE62A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</w:tr>
      <w:tr w:rsidR="00521E57" w:rsidRPr="00521E57" w14:paraId="3911BC0C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52C1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99A8A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A89B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521E57" w:rsidRPr="00521E57" w14:paraId="5926561D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7E34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759E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^ :=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20DC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01EB9FE1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28ECC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CF00A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C197DC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</w:tr>
      <w:tr w:rsidR="00521E57" w:rsidRPr="00521E57" w14:paraId="558093CD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11CC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903C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B7D12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^</w:t>
            </w:r>
          </w:p>
          <w:p w14:paraId="50332789" w14:textId="3387FC01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</w:tr>
      <w:tr w:rsidR="00521E57" w:rsidRPr="00521E57" w14:paraId="24AAA17C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301E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DD4D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BEE1C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1398FF21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1C87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hello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3924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0B2D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hello</w:t>
            </w:r>
          </w:p>
        </w:tc>
      </w:tr>
      <w:tr w:rsidR="00521E57" w:rsidRPr="00521E57" w14:paraId="66BF2357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804A8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16C6E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</w:t>
            </w:r>
          </w:p>
          <w:p w14:paraId="27B94B48" w14:textId="3A2E013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lastRenderedPageBreak/>
              <w:t>print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9E26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26D647D4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BBAF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a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060F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47EE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a</w:t>
            </w:r>
          </w:p>
        </w:tc>
      </w:tr>
      <w:tr w:rsidR="00521E57" w:rsidRPr="00521E57" w14:paraId="5A902F62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E61EB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F15F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466A9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-</w:t>
            </w:r>
          </w:p>
          <w:p w14:paraId="6F098069" w14:textId="45F477CA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</w:tr>
      <w:tr w:rsidR="00521E57" w:rsidRPr="00521E57" w14:paraId="33E477EE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6AA8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8D46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9920A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521E57" w:rsidRPr="00521E57" w14:paraId="76F4DF37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9A75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4E80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63C5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6A03E438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4417C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0F94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8F53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</w:tr>
      <w:tr w:rsidR="00521E57" w:rsidRPr="00521E57" w14:paraId="59DA7B1B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571CC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F6B483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7D95C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</w:tr>
      <w:tr w:rsidR="00521E57" w:rsidRPr="00521E57" w14:paraId="4FD36A6B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1AF1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7285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2D49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521E57" w:rsidRPr="00521E57" w14:paraId="5000EAC0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66D7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2BCA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C630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</w:tr>
      <w:tr w:rsidR="00521E57" w:rsidRPr="00521E57" w14:paraId="043AE540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A995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9BDC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1677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1660BA41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9716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FB21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FEF0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</w:tr>
      <w:tr w:rsidR="00521E57" w:rsidRPr="00521E57" w14:paraId="1BA28247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60EA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C071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9A81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</w:tr>
      <w:tr w:rsidR="00521E57" w:rsidRPr="00521E57" w14:paraId="3B608D73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CA44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7F4E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A9D4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521E57" w:rsidRPr="00521E57" w14:paraId="20BA0C88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F5AC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label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9802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label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4EF3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2F278556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F75CB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6A74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D202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</w:t>
            </w:r>
          </w:p>
        </w:tc>
      </w:tr>
      <w:tr w:rsidR="00521E57" w:rsidRPr="00521E57" w14:paraId="1F0D5818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2EFD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6C18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C008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label</w:t>
            </w:r>
          </w:p>
        </w:tc>
      </w:tr>
      <w:tr w:rsidR="00521E57" w:rsidRPr="00521E57" w14:paraId="343BEB32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95FC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BD43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A39E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7CFC86F3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AB14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0FCD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18A1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</w:tr>
      <w:tr w:rsidR="00521E57" w:rsidRPr="00521E57" w14:paraId="54A8F8E8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2014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6E085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&lt; if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03A4A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65BF8122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1B5D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91573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8C6C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</w:tr>
      <w:tr w:rsidR="00521E57" w:rsidRPr="00521E57" w14:paraId="39358112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9ED4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E336E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_label_GmGLYdTJuR</w:t>
            </w:r>
          </w:p>
          <w:p w14:paraId="23A1E87C" w14:textId="3B95348F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FDB3A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&lt;</w:t>
            </w:r>
          </w:p>
          <w:p w14:paraId="458CD282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_label_GmGLYdTJuR</w:t>
            </w:r>
          </w:p>
          <w:p w14:paraId="1560AF65" w14:textId="26B33F36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goto_if_not</w:t>
            </w:r>
          </w:p>
        </w:tc>
      </w:tr>
      <w:tr w:rsidR="00521E57" w:rsidRPr="00521E57" w14:paraId="578BD683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55F0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BD1C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AD21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</w:tr>
      <w:tr w:rsidR="00521E57" w:rsidRPr="00521E57" w14:paraId="20AC2A75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1451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7A49C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  <w:p w14:paraId="7FE33386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_label_GmGLYdTJuR</w:t>
            </w:r>
          </w:p>
          <w:p w14:paraId="6DB56E75" w14:textId="6EE5C5D3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B612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24610CCE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590F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6172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26C4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</w:tr>
      <w:tr w:rsidR="00521E57" w:rsidRPr="00521E57" w14:paraId="30A1DD8B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4FDF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18AD3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  <w:p w14:paraId="7BED8741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:= </w:t>
            </w:r>
          </w:p>
          <w:p w14:paraId="2D8A8E1D" w14:textId="5D9063F0" w:rsidR="00521E57" w:rsidRDefault="000D74FA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uk-UA"/>
              </w:rPr>
              <w:t>_</w:t>
            </w:r>
            <w:r w:rsidR="00521E57"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label_GmGLYdTJuR</w:t>
            </w:r>
          </w:p>
          <w:p w14:paraId="1E0009B5" w14:textId="35D7A966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12CD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740F9354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CE22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C0B85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92A6A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521E57" w:rsidRPr="00521E57" w14:paraId="7498B187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3EEBC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lastRenderedPageBreak/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E1452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  <w:p w14:paraId="7250A534" w14:textId="3F4FD90F" w:rsidR="00521E57" w:rsidRDefault="000D74FA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uk-UA"/>
              </w:rPr>
              <w:t>_</w:t>
            </w:r>
            <w:r w:rsidR="00521E57"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label</w:t>
            </w: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uk-UA"/>
              </w:rPr>
              <w:t>_</w:t>
            </w:r>
            <w:r w:rsidR="00521E57"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GmGLYdTJuR</w:t>
            </w:r>
          </w:p>
          <w:p w14:paraId="0A3A6776" w14:textId="3B1A12D1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9CBE7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  <w:p w14:paraId="7D9FC014" w14:textId="7B9CA599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</w:tr>
      <w:tr w:rsidR="00521E57" w:rsidRPr="00521E57" w14:paraId="51C82720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F886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goto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F8B7D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goto</w:t>
            </w:r>
          </w:p>
          <w:p w14:paraId="4DEEFD9F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_label_GmGLYdTJuR</w:t>
            </w:r>
          </w:p>
          <w:p w14:paraId="3A806A60" w14:textId="49CCB956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DBCF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525235C7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1E22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D986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BB38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</w:t>
            </w:r>
          </w:p>
        </w:tc>
      </w:tr>
      <w:tr w:rsidR="00521E57" w:rsidRPr="00521E57" w14:paraId="602E6A05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5EBE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F9D3D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  <w:p w14:paraId="07F5594F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_label_GmGLYdTJuR</w:t>
            </w:r>
          </w:p>
          <w:p w14:paraId="2D990518" w14:textId="7ED9E363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5385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goto</w:t>
            </w:r>
          </w:p>
        </w:tc>
      </w:tr>
      <w:tr w:rsidR="00521E57" w:rsidRPr="00521E57" w14:paraId="2105102B" w14:textId="77777777" w:rsidTr="000D74FA">
        <w:trPr>
          <w:trHeight w:val="387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61F8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546FA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FF4A2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_label_GmGLYdTJuR</w:t>
            </w:r>
          </w:p>
          <w:p w14:paraId="7250CE3E" w14:textId="48595D60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label</w:t>
            </w:r>
          </w:p>
        </w:tc>
      </w:tr>
      <w:tr w:rsidR="00521E57" w:rsidRPr="00521E57" w14:paraId="57AD9068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A0DF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6E6D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1C63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7A7841EC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9C59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45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EFE1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167AF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45</w:t>
            </w:r>
          </w:p>
        </w:tc>
      </w:tr>
      <w:tr w:rsidR="00521E57" w:rsidRPr="00521E57" w14:paraId="290E4A0F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6060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207CC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1DB13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</w:tr>
      <w:tr w:rsidR="00521E57" w:rsidRPr="00521E57" w14:paraId="27E8CEC6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BF95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95AEB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1BAD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521E57" w:rsidRPr="00521E57" w14:paraId="34D0107A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15C85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724F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12E7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3DA3E134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4E75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CF33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A63D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</w:tr>
      <w:tr w:rsidR="00521E57" w:rsidRPr="00521E57" w14:paraId="70116CD7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35C0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E9E6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0E80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var</w:t>
            </w:r>
          </w:p>
        </w:tc>
      </w:tr>
      <w:tr w:rsidR="00521E57" w:rsidRPr="00521E57" w14:paraId="2A7EFA7B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9655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0E65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057A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521E57" w:rsidRPr="00521E57" w14:paraId="6870C06B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C1A9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5383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AB7F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</w:tr>
      <w:tr w:rsidR="00521E57" w:rsidRPr="00521E57" w14:paraId="0909B187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2B78A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80DD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7A96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521E57" w:rsidRPr="00521E57" w14:paraId="123378F6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C3FD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1E1F1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295AE77D" w14:textId="4443D57C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27BEB7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1F6F76F6" w14:textId="1DE93F22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label</w:t>
            </w:r>
          </w:p>
        </w:tc>
      </w:tr>
      <w:tr w:rsidR="00521E57" w:rsidRPr="00521E57" w14:paraId="33BC47DB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434A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18202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  <w:p w14:paraId="774BCA02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2B55E3B5" w14:textId="796A1F9D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0D713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4FFEE8F9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D7B5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1B03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11DB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</w:tr>
      <w:tr w:rsidR="00521E57" w:rsidRPr="00521E57" w14:paraId="23EEFE34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C885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CC60D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  <w:p w14:paraId="299EEF1C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0A46B943" w14:textId="139A82F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3E026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58F69412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AC55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17A2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7814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</w:tr>
      <w:tr w:rsidR="00521E57" w:rsidRPr="00521E57" w14:paraId="0007131F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B613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F93F5" w14:textId="77777777" w:rsid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  <w:p w14:paraId="27111262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  <w:p w14:paraId="52568DF2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11EE2DD1" w14:textId="3C70E6E4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0576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0A1A28CE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53EF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E48A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50C0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</w:tr>
      <w:tr w:rsidR="00521E57" w:rsidRPr="00521E57" w14:paraId="38716205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C214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lastRenderedPageBreak/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6885F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  <w:p w14:paraId="7E42A165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08B594B6" w14:textId="1BD2BA52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DF93A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  <w:p w14:paraId="3916BD85" w14:textId="119C90DC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</w:tr>
      <w:tr w:rsidR="00521E57" w:rsidRPr="00521E57" w14:paraId="1791B7B1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A3753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6F900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  <w:p w14:paraId="0CABEB45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18B95F5E" w14:textId="3713C651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C688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62DD9E53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0B5D3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C462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C329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</w:tr>
      <w:tr w:rsidR="00521E57" w:rsidRPr="00521E57" w14:paraId="7063DFA7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FBD5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1F3ED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  <w:p w14:paraId="021B21C3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55DF1DED" w14:textId="0582B309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BE1D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print</w:t>
            </w:r>
          </w:p>
        </w:tc>
      </w:tr>
      <w:tr w:rsidR="00521E57" w:rsidRPr="00521E57" w14:paraId="4C4E4600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7EEE5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D8341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  <w:p w14:paraId="0FF784D1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73E4B050" w14:textId="3EE91C82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CE733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6AF2F024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049DC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E714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CDAC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</w:tr>
      <w:tr w:rsidR="00521E57" w:rsidRPr="00521E57" w14:paraId="635554C3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39715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2B312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&lt;</w:t>
            </w:r>
          </w:p>
          <w:p w14:paraId="77BEFAA0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  <w:p w14:paraId="11092191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0FF7B9CD" w14:textId="7DA72A2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FB7A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1D899AA0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1A78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A525C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762E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10</w:t>
            </w:r>
          </w:p>
        </w:tc>
      </w:tr>
      <w:tr w:rsidR="00521E57" w:rsidRPr="00521E57" w14:paraId="69783760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D9EC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840F9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_label_9vATmKn8b3</w:t>
            </w:r>
          </w:p>
          <w:p w14:paraId="65EC75F0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  <w:p w14:paraId="6F6CFF1B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16C10A0B" w14:textId="24731EB0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AFE4B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&lt;</w:t>
            </w:r>
          </w:p>
          <w:p w14:paraId="2AB2E5D5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_label_9vATmKn8b3</w:t>
            </w:r>
          </w:p>
          <w:p w14:paraId="06AB01FF" w14:textId="0DD475AB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goto_if_not</w:t>
            </w:r>
          </w:p>
        </w:tc>
      </w:tr>
      <w:tr w:rsidR="00521E57" w:rsidRPr="00521E57" w14:paraId="5A525CE2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1505E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4EE9B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27C9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</w:tr>
      <w:tr w:rsidR="00521E57" w:rsidRPr="00521E57" w14:paraId="7E90741D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23480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479D3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  <w:p w14:paraId="3B9A3E13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_label_9vATmKn8b3</w:t>
            </w:r>
          </w:p>
          <w:p w14:paraId="6890E79F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  <w:p w14:paraId="2249EDF2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4964E9A4" w14:textId="5AF5C9C2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41BE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24FCC72F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38A0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1F97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B3CEA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</w:p>
        </w:tc>
      </w:tr>
      <w:tr w:rsidR="00521E57" w:rsidRPr="00521E57" w14:paraId="481A9B80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2186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F210E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  <w:p w14:paraId="618CA234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  <w:p w14:paraId="6A194FFB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_label_9vATmKn8b3</w:t>
            </w:r>
          </w:p>
          <w:p w14:paraId="2EF53BD5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  <w:p w14:paraId="78D8BAF6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041E5E4B" w14:textId="0F102143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40BE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4DDD37BF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C68DF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01804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6259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</w:tr>
      <w:tr w:rsidR="00521E57" w:rsidRPr="00521E57" w14:paraId="6213E0F4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B07A38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7CA16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  <w:p w14:paraId="218596F8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_label_9vATmKn8b3</w:t>
            </w:r>
          </w:p>
          <w:p w14:paraId="56C2B5F9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if</w:t>
            </w:r>
          </w:p>
          <w:p w14:paraId="51B1A52A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1F4D9C66" w14:textId="5A8F9771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269A5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+</w:t>
            </w:r>
          </w:p>
          <w:p w14:paraId="7F75B7AA" w14:textId="2AB0A338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:=</w:t>
            </w:r>
          </w:p>
        </w:tc>
      </w:tr>
      <w:tr w:rsidR="00521E57" w:rsidRPr="00521E57" w14:paraId="7A2DA602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9D592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lastRenderedPageBreak/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CE280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  <w:p w14:paraId="7D2A0C22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21730F38" w14:textId="0AEE907F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33D0E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_label_9vATmKn8b3</w:t>
            </w:r>
          </w:p>
          <w:p w14:paraId="561B8E44" w14:textId="76235EA8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label</w:t>
            </w:r>
          </w:p>
        </w:tc>
      </w:tr>
      <w:tr w:rsidR="00521E57" w:rsidRPr="00521E57" w14:paraId="6C302101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69CBA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until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22EF5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until</w:t>
            </w:r>
          </w:p>
          <w:p w14:paraId="1720D308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63F76B1A" w14:textId="5D9E25E6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4B4FD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57174B63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F0E11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B487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97D01A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</w:tc>
      </w:tr>
      <w:tr w:rsidR="00521E57" w:rsidRPr="00521E57" w14:paraId="2836A91C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3FBEB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C7C97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&gt;</w:t>
            </w:r>
          </w:p>
          <w:p w14:paraId="426FB666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until</w:t>
            </w:r>
          </w:p>
          <w:p w14:paraId="283B8989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1AD42FE1" w14:textId="0E568511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repeat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D857B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521E57" w:rsidRPr="00521E57" w14:paraId="531B8BD9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26073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B0E57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21565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</w:tr>
      <w:tr w:rsidR="00521E57" w:rsidRPr="00521E57" w14:paraId="2EFB17A6" w14:textId="77777777" w:rsidTr="000D74FA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0DA99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5F0676" w14:textId="77777777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3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CC398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&gt;</w:t>
            </w:r>
          </w:p>
          <w:p w14:paraId="0D3B89E2" w14:textId="77777777" w:rsidR="000D74FA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_label_CfwDtpse83</w:t>
            </w:r>
          </w:p>
          <w:p w14:paraId="35879F68" w14:textId="354AAF80" w:rsidR="00521E57" w:rsidRPr="00521E57" w:rsidRDefault="00521E57" w:rsidP="00521E57">
            <w:pP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521E5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goto_if_not</w:t>
            </w:r>
          </w:p>
        </w:tc>
      </w:tr>
    </w:tbl>
    <w:p w14:paraId="078EA4EC" w14:textId="4BAA0BC3" w:rsidR="00521E57" w:rsidRDefault="00521E57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9222FC" w14:textId="6D7C3E8B" w:rsidR="000D74FA" w:rsidRDefault="000D74FA" w:rsidP="00D70C4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Результуючий ПОЛІЗ:</w:t>
      </w:r>
    </w:p>
    <w:p w14:paraId="52783DDA" w14:textId="69E9A8A3" w:rsidR="000D74FA" w:rsidRDefault="000D74FA" w:rsidP="00D70C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2E37A" w14:textId="77777777" w:rsidR="000D74FA" w:rsidRPr="000D74FA" w:rsidRDefault="000D74FA" w:rsidP="000D74FA">
      <w:pPr>
        <w:rPr>
          <w:rFonts w:ascii="Courier" w:hAnsi="Courier" w:cs="Times New Roman"/>
        </w:rPr>
      </w:pPr>
      <w:r w:rsidRPr="000D74FA">
        <w:rPr>
          <w:rFonts w:ascii="Courier" w:hAnsi="Courier" w:cs="Times New Roman"/>
        </w:rPr>
        <w:t>hello var 16 := a var 2 3 ^ := hello a - print c var 1 := c print c 4 &lt; 32 goto_if_not c c 1 + := 20 goto 45 print d var 1 := d d 1 + := d print c 10 &lt; 55 goto_if_not c c 2 + := d 4 &gt; 38 goto_if_not</w:t>
      </w:r>
    </w:p>
    <w:p w14:paraId="43F76A41" w14:textId="265B482F" w:rsidR="000D74FA" w:rsidRDefault="000D74FA" w:rsidP="00D70C43">
      <w:pPr>
        <w:rPr>
          <w:rFonts w:ascii="Times New Roman" w:hAnsi="Times New Roman" w:cs="Times New Roman"/>
          <w:sz w:val="28"/>
          <w:szCs w:val="28"/>
        </w:rPr>
      </w:pPr>
    </w:p>
    <w:p w14:paraId="16ED02F3" w14:textId="77777777" w:rsidR="000D74FA" w:rsidRPr="000D74FA" w:rsidRDefault="000D74FA" w:rsidP="00D70C4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D74FA" w:rsidRPr="000D74FA" w:rsidSect="0033434B">
      <w:headerReference w:type="default" r:id="rId10"/>
      <w:pgSz w:w="11900" w:h="16840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BEFFA" w14:textId="77777777" w:rsidR="00373F41" w:rsidRDefault="00373F41" w:rsidP="00A81866">
      <w:r>
        <w:separator/>
      </w:r>
    </w:p>
  </w:endnote>
  <w:endnote w:type="continuationSeparator" w:id="0">
    <w:p w14:paraId="20B9227A" w14:textId="77777777" w:rsidR="00373F41" w:rsidRDefault="00373F41" w:rsidP="00A8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47005381"/>
      <w:docPartObj>
        <w:docPartGallery w:val="Page Numbers (Bottom of Page)"/>
        <w:docPartUnique/>
      </w:docPartObj>
    </w:sdtPr>
    <w:sdtContent>
      <w:p w14:paraId="7259F1A9" w14:textId="77777777" w:rsidR="00C90589" w:rsidRDefault="00C90589" w:rsidP="00D70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98C7F1" w14:textId="77777777" w:rsidR="00C90589" w:rsidRDefault="00C90589" w:rsidP="00A8186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3485577"/>
      <w:docPartObj>
        <w:docPartGallery w:val="Page Numbers (Bottom of Page)"/>
        <w:docPartUnique/>
      </w:docPartObj>
    </w:sdtPr>
    <w:sdtContent>
      <w:p w14:paraId="395C83CB" w14:textId="77777777" w:rsidR="00C90589" w:rsidRDefault="00C90589" w:rsidP="00D70C43">
        <w:pPr>
          <w:pStyle w:val="Footer"/>
          <w:framePr w:wrap="none" w:vAnchor="text" w:hAnchor="margin" w:xAlign="right" w:y="1"/>
          <w:rPr>
            <w:rStyle w:val="PageNumber"/>
          </w:rPr>
        </w:pPr>
        <w:r w:rsidRPr="00A81866">
          <w:rPr>
            <w:rStyle w:val="PageNumber"/>
            <w:rFonts w:ascii="Times New Roman" w:hAnsi="Times New Roman" w:cs="Times New Roman"/>
          </w:rPr>
          <w:fldChar w:fldCharType="begin"/>
        </w:r>
        <w:r w:rsidRPr="00A8186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A81866">
          <w:rPr>
            <w:rStyle w:val="PageNumber"/>
            <w:rFonts w:ascii="Times New Roman" w:hAnsi="Times New Roman" w:cs="Times New Roman"/>
          </w:rPr>
          <w:fldChar w:fldCharType="separate"/>
        </w:r>
        <w:r w:rsidRPr="00A81866">
          <w:rPr>
            <w:rStyle w:val="PageNumber"/>
            <w:rFonts w:ascii="Times New Roman" w:hAnsi="Times New Roman" w:cs="Times New Roman"/>
            <w:noProof/>
          </w:rPr>
          <w:t>1</w:t>
        </w:r>
        <w:r w:rsidRPr="00A8186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D38C788" w14:textId="77777777" w:rsidR="00C90589" w:rsidRDefault="00C90589" w:rsidP="00A8186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99BD4" w14:textId="77777777" w:rsidR="00373F41" w:rsidRDefault="00373F41" w:rsidP="00A81866">
      <w:r>
        <w:separator/>
      </w:r>
    </w:p>
  </w:footnote>
  <w:footnote w:type="continuationSeparator" w:id="0">
    <w:p w14:paraId="55E557B4" w14:textId="77777777" w:rsidR="00373F41" w:rsidRDefault="00373F41" w:rsidP="00A818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9EE1D" w14:textId="77777777" w:rsidR="00C90589" w:rsidRPr="00A81866" w:rsidRDefault="00C90589">
    <w:pPr>
      <w:pStyle w:val="Header"/>
      <w:rPr>
        <w:rFonts w:ascii="Times New Roman" w:hAnsi="Times New Roman" w:cs="Times New Roman"/>
        <w:lang w:val="ru-RU"/>
      </w:rPr>
    </w:pPr>
    <w:r w:rsidRPr="00A81866">
      <w:rPr>
        <w:rFonts w:ascii="Times New Roman" w:hAnsi="Times New Roman" w:cs="Times New Roman"/>
        <w:lang w:val="uk-UA"/>
      </w:rPr>
      <w:t>Лабораторна</w:t>
    </w:r>
    <w:r>
      <w:rPr>
        <w:rFonts w:ascii="Times New Roman" w:hAnsi="Times New Roman" w:cs="Times New Roman"/>
        <w:lang w:val="uk-UA"/>
      </w:rPr>
      <w:t xml:space="preserve"> робота №1. Лексичний аналіз</w:t>
    </w:r>
  </w:p>
  <w:p w14:paraId="22D0B51D" w14:textId="77777777" w:rsidR="00C90589" w:rsidRPr="00A81866" w:rsidRDefault="00C90589">
    <w:pPr>
      <w:pStyle w:val="Header"/>
      <w:rPr>
        <w:rFonts w:ascii="Times New Roman" w:hAnsi="Times New Roman" w:cs="Times New Roman"/>
        <w:lang w:val="uk-UA"/>
      </w:rPr>
    </w:pPr>
    <w:r w:rsidRPr="00A81866">
      <w:rPr>
        <w:rFonts w:ascii="Times New Roman" w:hAnsi="Times New Roman" w:cs="Times New Roman"/>
        <w:lang w:val="uk-UA"/>
      </w:rPr>
      <w:t>Ковальчук</w:t>
    </w:r>
    <w:r>
      <w:rPr>
        <w:rFonts w:ascii="Times New Roman" w:hAnsi="Times New Roman" w:cs="Times New Roman"/>
        <w:lang w:val="uk-UA"/>
      </w:rPr>
      <w:t xml:space="preserve"> Валерій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4BB5A" w14:textId="7013C557" w:rsidR="00A36B6C" w:rsidRPr="00A81866" w:rsidRDefault="00A36B6C">
    <w:pPr>
      <w:pStyle w:val="Header"/>
      <w:rPr>
        <w:rFonts w:ascii="Times New Roman" w:hAnsi="Times New Roman" w:cs="Times New Roman"/>
        <w:lang w:val="ru-RU"/>
      </w:rPr>
    </w:pPr>
    <w:r w:rsidRPr="00A81866">
      <w:rPr>
        <w:rFonts w:ascii="Times New Roman" w:hAnsi="Times New Roman" w:cs="Times New Roman"/>
        <w:lang w:val="uk-UA"/>
      </w:rPr>
      <w:t>Лабораторна</w:t>
    </w:r>
    <w:r>
      <w:rPr>
        <w:rFonts w:ascii="Times New Roman" w:hAnsi="Times New Roman" w:cs="Times New Roman"/>
        <w:lang w:val="uk-UA"/>
      </w:rPr>
      <w:t xml:space="preserve"> робота №3. </w:t>
    </w:r>
    <w:r w:rsidRPr="00A36B6C">
      <w:rPr>
        <w:rFonts w:ascii="Times New Roman" w:hAnsi="Times New Roman" w:cs="Times New Roman"/>
        <w:lang w:val="uk-UA"/>
      </w:rPr>
      <w:t>Побудова ПОЛІЗ за алгоритмом Дейкстри</w:t>
    </w:r>
  </w:p>
  <w:p w14:paraId="2464587E" w14:textId="77777777" w:rsidR="00A36B6C" w:rsidRPr="00A81866" w:rsidRDefault="00A36B6C">
    <w:pPr>
      <w:pStyle w:val="Header"/>
      <w:rPr>
        <w:rFonts w:ascii="Times New Roman" w:hAnsi="Times New Roman" w:cs="Times New Roman"/>
        <w:lang w:val="uk-UA"/>
      </w:rPr>
    </w:pPr>
    <w:r w:rsidRPr="00A81866">
      <w:rPr>
        <w:rFonts w:ascii="Times New Roman" w:hAnsi="Times New Roman" w:cs="Times New Roman"/>
        <w:lang w:val="uk-UA"/>
      </w:rPr>
      <w:t>Ковальчук</w:t>
    </w:r>
    <w:r>
      <w:rPr>
        <w:rFonts w:ascii="Times New Roman" w:hAnsi="Times New Roman" w:cs="Times New Roman"/>
        <w:lang w:val="uk-UA"/>
      </w:rPr>
      <w:t xml:space="preserve"> Валерій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66"/>
    <w:rsid w:val="000673D3"/>
    <w:rsid w:val="000841C7"/>
    <w:rsid w:val="000D74FA"/>
    <w:rsid w:val="00296893"/>
    <w:rsid w:val="0033434B"/>
    <w:rsid w:val="003672E2"/>
    <w:rsid w:val="00373F41"/>
    <w:rsid w:val="00521E57"/>
    <w:rsid w:val="00937026"/>
    <w:rsid w:val="00A36B6C"/>
    <w:rsid w:val="00A81866"/>
    <w:rsid w:val="00BC79D4"/>
    <w:rsid w:val="00C034FB"/>
    <w:rsid w:val="00C90589"/>
    <w:rsid w:val="00D70C43"/>
    <w:rsid w:val="00F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45879"/>
  <w15:chartTrackingRefBased/>
  <w15:docId w15:val="{0218177A-B321-1C46-8552-BA424609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C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818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866"/>
  </w:style>
  <w:style w:type="character" w:styleId="PageNumber">
    <w:name w:val="page number"/>
    <w:basedOn w:val="DefaultParagraphFont"/>
    <w:uiPriority w:val="99"/>
    <w:semiHidden/>
    <w:unhideWhenUsed/>
    <w:rsid w:val="00A81866"/>
  </w:style>
  <w:style w:type="paragraph" w:styleId="Header">
    <w:name w:val="header"/>
    <w:basedOn w:val="Normal"/>
    <w:link w:val="HeaderChar"/>
    <w:uiPriority w:val="99"/>
    <w:unhideWhenUsed/>
    <w:rsid w:val="00A818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866"/>
  </w:style>
  <w:style w:type="character" w:customStyle="1" w:styleId="Heading3Char">
    <w:name w:val="Heading 3 Char"/>
    <w:basedOn w:val="DefaultParagraphFont"/>
    <w:link w:val="Heading3"/>
    <w:uiPriority w:val="9"/>
    <w:rsid w:val="00D70C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8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36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535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Valerii Kovalchuk</cp:lastModifiedBy>
  <cp:revision>5</cp:revision>
  <dcterms:created xsi:type="dcterms:W3CDTF">2019-02-18T07:54:00Z</dcterms:created>
  <dcterms:modified xsi:type="dcterms:W3CDTF">2019-05-25T18:08:00Z</dcterms:modified>
</cp:coreProperties>
</file>