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BF42" w14:textId="77777777" w:rsidR="000F0C3D" w:rsidRDefault="000F0C3D" w:rsidP="000F0C3D">
      <w:pPr>
        <w:pStyle w:val="Corpsdetexte"/>
        <w:rPr>
          <w:sz w:val="20"/>
        </w:rPr>
      </w:pPr>
    </w:p>
    <w:p w14:paraId="528847DA" w14:textId="77777777" w:rsidR="000F0C3D" w:rsidRDefault="000F0C3D" w:rsidP="000F0C3D">
      <w:pPr>
        <w:pStyle w:val="Corpsdetexte"/>
        <w:rPr>
          <w:sz w:val="20"/>
        </w:rPr>
      </w:pPr>
    </w:p>
    <w:p w14:paraId="51396038" w14:textId="77777777" w:rsidR="000F0C3D" w:rsidRDefault="000F0C3D" w:rsidP="000F0C3D">
      <w:pPr>
        <w:spacing w:line="312" w:lineRule="auto"/>
        <w:ind w:left="425" w:hanging="136"/>
        <w:rPr>
          <w:u w:val="single"/>
        </w:rPr>
      </w:pPr>
      <w:r>
        <w:rPr>
          <w:b/>
          <w:sz w:val="28"/>
          <w:szCs w:val="28"/>
          <w:u w:val="single"/>
        </w:rPr>
        <w:t>Activité :</w:t>
      </w:r>
    </w:p>
    <w:p w14:paraId="212D1F02" w14:textId="77777777" w:rsidR="000F0C3D" w:rsidRDefault="000F0C3D" w:rsidP="000F0C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L’atelier se présente comme suit:</w:t>
      </w:r>
    </w:p>
    <w:p w14:paraId="5B0B6152" w14:textId="77777777" w:rsidR="000F0C3D" w:rsidRDefault="000F0C3D" w:rsidP="000F0C3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Choisir un module de votre projet qui comporte des fonctionnalités (par exemple un “feature” et ses “users stories”).</w:t>
      </w:r>
    </w:p>
    <w:p w14:paraId="5EA17F92" w14:textId="77777777" w:rsidR="000F0C3D" w:rsidRDefault="000F0C3D" w:rsidP="000F0C3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Elaborer des fiches de test pour les fonctionnalités de ce module (au minimum 3) conformément au format ci-dessous. </w:t>
      </w:r>
    </w:p>
    <w:p w14:paraId="74A7FCBF" w14:textId="77777777" w:rsidR="000F0C3D" w:rsidRDefault="000F0C3D" w:rsidP="000F0C3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Chaque fiche de test doit être relative à une méthode de test et à un type de test. </w:t>
      </w:r>
    </w:p>
    <w:p w14:paraId="6B981D20" w14:textId="77777777" w:rsidR="000F0C3D" w:rsidRDefault="000F0C3D" w:rsidP="000F0C3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Les fiches que vous allez proposer doivent aussi traiter au moins une fois la méthode de type boîte blanche.</w:t>
      </w:r>
    </w:p>
    <w:p w14:paraId="45A24AA3" w14:textId="77777777" w:rsidR="000F0C3D" w:rsidRDefault="000F0C3D" w:rsidP="000F0C3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Dans le scénario de test, une étape peut faire référence à un outil de test ( Par exemple l’utilisation d’un outil de test unitaire, de test de performance, …)</w:t>
      </w:r>
    </w:p>
    <w:p w14:paraId="7E162C59" w14:textId="77777777" w:rsidR="000F0C3D" w:rsidRDefault="000F0C3D" w:rsidP="000F0C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Format d’une fiche de test:</w:t>
      </w:r>
    </w:p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0F0C3D" w14:paraId="4BB65F41" w14:textId="77777777" w:rsidTr="00625AB6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4A12" w14:textId="77777777" w:rsidR="000F0C3D" w:rsidRDefault="000F0C3D" w:rsidP="0062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de conception de la fiche:</w:t>
            </w:r>
          </w:p>
          <w:p w14:paraId="0D165235" w14:textId="77777777" w:rsidR="000F0C3D" w:rsidRDefault="000F0C3D" w:rsidP="0062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Concepteur de la fiche: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818A" w14:textId="567A9463" w:rsidR="000F0C3D" w:rsidRDefault="000F0C3D" w:rsidP="0062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</w:t>
            </w:r>
            <w:r w:rsidR="00AD16D4">
              <w:t>02/12/2024</w:t>
            </w:r>
            <w:r>
              <w:rPr>
                <w:sz w:val="24"/>
                <w:szCs w:val="24"/>
              </w:rPr>
              <w:t>……………….</w:t>
            </w:r>
          </w:p>
          <w:p w14:paraId="73E24D24" w14:textId="09F2F3F8" w:rsidR="000F0C3D" w:rsidRDefault="000F0C3D" w:rsidP="0062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</w:t>
            </w:r>
            <w:r w:rsidR="00AD16D4">
              <w:rPr>
                <w:sz w:val="24"/>
                <w:szCs w:val="24"/>
              </w:rPr>
              <w:t>Louati Amin</w:t>
            </w:r>
            <w:r>
              <w:rPr>
                <w:sz w:val="24"/>
                <w:szCs w:val="24"/>
              </w:rPr>
              <w:t>…………….</w:t>
            </w:r>
          </w:p>
        </w:tc>
      </w:tr>
      <w:tr w:rsidR="000F0C3D" w14:paraId="6C8F8371" w14:textId="77777777" w:rsidTr="00625AB6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2026" w14:textId="77777777" w:rsidR="000F0C3D" w:rsidRDefault="000F0C3D" w:rsidP="0062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à tester:</w:t>
            </w:r>
          </w:p>
          <w:p w14:paraId="44EB1BFC" w14:textId="77777777" w:rsidR="000F0C3D" w:rsidRDefault="000F0C3D" w:rsidP="0062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Fonctionnalité à tester: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65A5" w14:textId="643E00C5" w:rsidR="000F0C3D" w:rsidRDefault="000F0C3D" w:rsidP="00625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</w:t>
            </w:r>
            <w:r w:rsidR="00AD16D4">
              <w:t>Gestion des Tâches</w:t>
            </w:r>
            <w:r>
              <w:rPr>
                <w:sz w:val="24"/>
                <w:szCs w:val="24"/>
              </w:rPr>
              <w:t>…………….</w:t>
            </w:r>
          </w:p>
          <w:p w14:paraId="53512F46" w14:textId="08B221BC" w:rsidR="000F0C3D" w:rsidRDefault="000F0C3D" w:rsidP="00625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</w:t>
            </w:r>
            <w:r w:rsidR="00AD16D4">
              <w:t xml:space="preserve"> </w:t>
            </w:r>
            <w:r w:rsidR="00AD16D4">
              <w:t>Création d’une tâche</w:t>
            </w:r>
            <w:r w:rsidR="00AD16D4"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</w:rPr>
              <w:t>…………….</w:t>
            </w:r>
          </w:p>
        </w:tc>
      </w:tr>
      <w:tr w:rsidR="000F0C3D" w14:paraId="7CE273DA" w14:textId="77777777" w:rsidTr="00625AB6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7F49" w14:textId="77777777" w:rsidR="000F0C3D" w:rsidRDefault="000F0C3D" w:rsidP="0062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Méthode de test:</w:t>
            </w:r>
          </w:p>
          <w:p w14:paraId="52C9E976" w14:textId="77777777" w:rsidR="000F0C3D" w:rsidRDefault="000F0C3D" w:rsidP="0062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de test: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3AD2" w14:textId="59ACA404" w:rsidR="000F0C3D" w:rsidRDefault="000F0C3D" w:rsidP="00625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</w:t>
            </w:r>
            <w:r w:rsidR="00AD16D4">
              <w:t xml:space="preserve"> </w:t>
            </w:r>
            <w:r w:rsidR="00AD16D4">
              <w:t xml:space="preserve">Test boîte </w:t>
            </w:r>
            <w:r w:rsidR="00DD4EF1">
              <w:t>gris</w:t>
            </w:r>
          </w:p>
          <w:p w14:paraId="67F353CB" w14:textId="39E2B34C" w:rsidR="000F0C3D" w:rsidRDefault="000F0C3D" w:rsidP="00625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</w:t>
            </w:r>
            <w:r w:rsidR="00AD16D4">
              <w:t xml:space="preserve"> </w:t>
            </w:r>
            <w:r w:rsidR="00AD16D4">
              <w:t xml:space="preserve">Test </w:t>
            </w:r>
            <w:r w:rsidR="000F36A4">
              <w:t>unitaire</w:t>
            </w:r>
            <w:r w:rsidR="00AD16D4">
              <w:t>.</w:t>
            </w:r>
            <w:r>
              <w:rPr>
                <w:sz w:val="24"/>
                <w:szCs w:val="24"/>
              </w:rPr>
              <w:t>……………….</w:t>
            </w:r>
          </w:p>
        </w:tc>
      </w:tr>
      <w:tr w:rsidR="000F0C3D" w14:paraId="18B84E14" w14:textId="77777777" w:rsidTr="00625AB6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5B9F" w14:textId="77777777" w:rsidR="000F0C3D" w:rsidRDefault="000F0C3D" w:rsidP="0062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Scénario de test:</w:t>
            </w:r>
            <w:r w:rsidR="00305B04">
              <w:rPr>
                <w:sz w:val="24"/>
                <w:szCs w:val="24"/>
              </w:rPr>
              <w:t xml:space="preserve"> ( Succès) </w:t>
            </w:r>
          </w:p>
          <w:p w14:paraId="485EAC1E" w14:textId="77777777" w:rsidR="00305B04" w:rsidRDefault="00305B04" w:rsidP="0062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72FDCE11" w14:textId="77777777" w:rsidR="000F0C3D" w:rsidRDefault="000F0C3D" w:rsidP="0062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3A2A" w14:textId="77777777" w:rsidR="00AD16D4" w:rsidRPr="00AD16D4" w:rsidRDefault="00AD16D4" w:rsidP="00AD16D4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AD16D4">
              <w:rPr>
                <w:rFonts w:hAnsi="Symbol"/>
                <w:sz w:val="24"/>
                <w:szCs w:val="24"/>
                <w:lang w:bidi="ar-SA"/>
              </w:rPr>
              <w:t></w:t>
            </w:r>
            <w:r w:rsidRPr="00AD16D4">
              <w:rPr>
                <w:sz w:val="24"/>
                <w:szCs w:val="24"/>
                <w:lang w:bidi="ar-SA"/>
              </w:rPr>
              <w:t xml:space="preserve">  Accéder à la page de création de tâche.</w:t>
            </w:r>
          </w:p>
          <w:p w14:paraId="35C65A47" w14:textId="312AEC9D" w:rsidR="00AD16D4" w:rsidRPr="00AD16D4" w:rsidRDefault="00AD16D4" w:rsidP="00AD16D4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AD16D4">
              <w:rPr>
                <w:rFonts w:hAnsi="Symbol"/>
                <w:sz w:val="24"/>
                <w:szCs w:val="24"/>
                <w:lang w:bidi="ar-SA"/>
              </w:rPr>
              <w:t></w:t>
            </w:r>
            <w:r w:rsidRPr="00AD16D4">
              <w:rPr>
                <w:sz w:val="24"/>
                <w:szCs w:val="24"/>
                <w:lang w:bidi="ar-SA"/>
              </w:rPr>
              <w:t xml:space="preserve">  Remplir les champs obligatoires </w:t>
            </w:r>
          </w:p>
          <w:p w14:paraId="15821F27" w14:textId="77777777" w:rsidR="00AD16D4" w:rsidRPr="00AD16D4" w:rsidRDefault="00AD16D4" w:rsidP="00AD16D4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  <w:r w:rsidRPr="00AD16D4">
              <w:rPr>
                <w:rFonts w:hAnsi="Symbol"/>
                <w:sz w:val="24"/>
                <w:szCs w:val="24"/>
                <w:lang w:bidi="ar-SA"/>
              </w:rPr>
              <w:t></w:t>
            </w:r>
            <w:r w:rsidRPr="00AD16D4">
              <w:rPr>
                <w:sz w:val="24"/>
                <w:szCs w:val="24"/>
                <w:lang w:bidi="ar-SA"/>
              </w:rPr>
              <w:t xml:space="preserve">  Cliquer sur le bouton "Créer".</w:t>
            </w:r>
          </w:p>
          <w:p w14:paraId="0DD753D8" w14:textId="3BF1C7FA" w:rsidR="000F0C3D" w:rsidRDefault="00AD16D4" w:rsidP="00AD16D4">
            <w:pPr>
              <w:autoSpaceDE/>
              <w:autoSpaceDN/>
              <w:rPr>
                <w:sz w:val="24"/>
                <w:szCs w:val="24"/>
              </w:rPr>
            </w:pPr>
            <w:r w:rsidRPr="00AD16D4">
              <w:rPr>
                <w:rFonts w:hAnsi="Symbol"/>
                <w:sz w:val="24"/>
                <w:szCs w:val="24"/>
                <w:lang w:bidi="ar-SA"/>
              </w:rPr>
              <w:t></w:t>
            </w:r>
            <w:r w:rsidRPr="00AD16D4">
              <w:rPr>
                <w:sz w:val="24"/>
                <w:szCs w:val="24"/>
                <w:lang w:bidi="ar-SA"/>
              </w:rPr>
              <w:t xml:space="preserve">  Vérifier que la tâche est ajoutée à la liste avec les bonnes informations.</w:t>
            </w:r>
          </w:p>
        </w:tc>
      </w:tr>
      <w:tr w:rsidR="000F0C3D" w14:paraId="5F25626B" w14:textId="77777777" w:rsidTr="00625AB6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091D" w14:textId="77777777" w:rsidR="00305B04" w:rsidRDefault="00305B04" w:rsidP="00305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Scénario de test: ( Echec) </w:t>
            </w:r>
          </w:p>
          <w:p w14:paraId="70A2920C" w14:textId="77777777" w:rsidR="000F0C3D" w:rsidRDefault="000F0C3D" w:rsidP="00625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F3F9" w14:textId="04380407" w:rsidR="00AD16D4" w:rsidRDefault="00AD16D4" w:rsidP="00AD16D4">
            <w:pPr>
              <w:widowControl/>
              <w:autoSpaceDE/>
              <w:autoSpaceDN/>
              <w:rPr>
                <w:lang w:bidi="ar-SA"/>
              </w:rPr>
            </w:pPr>
            <w:r>
              <w:rPr>
                <w:rFonts w:hAnsi="Symbol"/>
              </w:rPr>
              <w:t xml:space="preserve"> </w:t>
            </w:r>
            <w:r>
              <w:rPr>
                <w:rFonts w:hAnsi="Symbol"/>
              </w:rPr>
              <w:t></w:t>
            </w:r>
            <w:r>
              <w:t xml:space="preserve">  Accéder à la page de création de tâche.</w:t>
            </w:r>
          </w:p>
          <w:p w14:paraId="65665592" w14:textId="77777777" w:rsidR="00AD16D4" w:rsidRDefault="00AD16D4" w:rsidP="00AD16D4">
            <w:r>
              <w:rPr>
                <w:rFonts w:hAnsi="Symbol"/>
              </w:rPr>
              <w:t></w:t>
            </w:r>
            <w:r>
              <w:t xml:space="preserve">  Ne pas remplir le champ "Titre".</w:t>
            </w:r>
          </w:p>
          <w:p w14:paraId="21EDB222" w14:textId="77777777" w:rsidR="00AD16D4" w:rsidRDefault="00AD16D4" w:rsidP="00AD16D4">
            <w:r>
              <w:rPr>
                <w:rFonts w:hAnsi="Symbol"/>
              </w:rPr>
              <w:t></w:t>
            </w:r>
            <w:r>
              <w:t xml:space="preserve">  Cliquer sur le bouton "Créer".</w:t>
            </w:r>
          </w:p>
          <w:p w14:paraId="27C9C195" w14:textId="0708E711" w:rsidR="000F0C3D" w:rsidRDefault="00AD16D4" w:rsidP="00AD16D4">
            <w:pPr>
              <w:rPr>
                <w:sz w:val="24"/>
                <w:szCs w:val="24"/>
              </w:rPr>
            </w:pPr>
            <w:r>
              <w:rPr>
                <w:rFonts w:hAnsi="Symbol"/>
              </w:rPr>
              <w:t></w:t>
            </w:r>
            <w:r>
              <w:t xml:space="preserve">  Vérifier que le système affiche un message d’erreur.</w:t>
            </w:r>
            <w:r>
              <w:rPr>
                <w:sz w:val="24"/>
                <w:szCs w:val="24"/>
              </w:rPr>
              <w:t xml:space="preserve"> </w:t>
            </w:r>
            <w:r w:rsidR="000F0C3D">
              <w:rPr>
                <w:sz w:val="24"/>
                <w:szCs w:val="24"/>
              </w:rPr>
              <w:t>……………………….</w:t>
            </w:r>
          </w:p>
          <w:p w14:paraId="02144846" w14:textId="77777777" w:rsidR="000F0C3D" w:rsidRDefault="000F0C3D" w:rsidP="00625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…………………………….</w:t>
            </w:r>
          </w:p>
        </w:tc>
      </w:tr>
    </w:tbl>
    <w:p w14:paraId="383D9D88" w14:textId="77777777" w:rsidR="000F0C3D" w:rsidRDefault="000F0C3D" w:rsidP="000F0C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2ED14226" w14:textId="77777777" w:rsidR="000F0C3D" w:rsidRDefault="000F0C3D" w:rsidP="000F0C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14:paraId="2CE37A2E" w14:textId="133F83FF" w:rsidR="000F0C3D" w:rsidRDefault="00097CC2" w:rsidP="000F0C3D">
      <w:pPr>
        <w:spacing w:line="312" w:lineRule="auto"/>
        <w:ind w:left="425" w:hanging="136"/>
      </w:pPr>
      <w:r w:rsidRPr="00097CC2">
        <w:rPr>
          <w:noProof/>
        </w:rPr>
        <w:lastRenderedPageBreak/>
        <w:drawing>
          <wp:inline distT="0" distB="0" distL="0" distR="0" wp14:anchorId="06B77B6C" wp14:editId="53DE60B0">
            <wp:extent cx="6610350" cy="3981450"/>
            <wp:effectExtent l="0" t="0" r="0" b="0"/>
            <wp:docPr id="2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CAC4D40A-D55B-4026-B0A4-AE797E8426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CAC4D40A-D55B-4026-B0A4-AE797E8426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C3D" w:rsidSect="00462719">
      <w:headerReference w:type="default" r:id="rId8"/>
      <w:footerReference w:type="default" r:id="rId9"/>
      <w:pgSz w:w="11910" w:h="16840"/>
      <w:pgMar w:top="1980" w:right="300" w:bottom="1180" w:left="1200" w:header="764" w:footer="9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5BB13" w14:textId="77777777" w:rsidR="005251AC" w:rsidRDefault="005251AC" w:rsidP="000F0C3D">
      <w:r>
        <w:separator/>
      </w:r>
    </w:p>
  </w:endnote>
  <w:endnote w:type="continuationSeparator" w:id="0">
    <w:p w14:paraId="79B3F977" w14:textId="77777777" w:rsidR="005251AC" w:rsidRDefault="005251AC" w:rsidP="000F0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BC19" w14:textId="77777777" w:rsidR="00A7694B" w:rsidRDefault="005251AC">
    <w:pPr>
      <w:pStyle w:val="Corpsdetexte"/>
      <w:spacing w:line="14" w:lineRule="auto"/>
      <w:rPr>
        <w:sz w:val="20"/>
      </w:rPr>
    </w:pPr>
    <w:r>
      <w:rPr>
        <w:noProof/>
      </w:rPr>
      <w:pict w14:anchorId="2EBFD17D">
        <v:group id="Group 3" o:spid="_x0000_s2051" style="position:absolute;margin-left:.45pt;margin-top:778.15pt;width:594.4pt;height:63.65pt;z-index:-251654144;mso-position-horizontal-relative:page;mso-position-vertical-relative:page" coordorigin="9,15563" coordsize="11888,1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">
          <v:rect id="Rectangle 8" o:spid="_x0000_s2056" style="position:absolute;left:11125;top:15571;width:143;height:12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" fillcolor="#4aacc5" stroked="f"/>
          <v:rect id="Rectangle 7" o:spid="_x0000_s2055" style="position:absolute;left:11125;top:15571;width:143;height:12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" filled="f" strokecolor="#1f5767"/>
          <v:rect id="Rectangle 6" o:spid="_x0000_s2054" style="position:absolute;left:636;top:15571;width:143;height:12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" fillcolor="#4aacc5" stroked="f"/>
          <v:rect id="Rectangle 5" o:spid="_x0000_s2053" style="position:absolute;left:636;top:15571;width:143;height:12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" filled="f" strokecolor="#1f5767"/>
          <v:line id="Line 4" o:spid="_x0000_s2052" style="position:absolute;visibility:visible" from="9,15578" to="11897,15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" strokecolor="#30849b"/>
          <w10:wrap anchorx="page" anchory="page"/>
        </v:group>
      </w:pict>
    </w:r>
    <w:r>
      <w:rPr>
        <w:noProof/>
      </w:rPr>
      <w:pict w14:anchorId="0FD46E79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margin-left:68.95pt;margin-top:792.65pt;width:31.55pt;height:14.95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" filled="f" stroked="f">
          <v:textbox inset="0,0,0,0">
            <w:txbxContent>
              <w:p w14:paraId="326648F5" w14:textId="77777777" w:rsidR="00A7694B" w:rsidRDefault="00462719">
                <w:pPr>
                  <w:spacing w:before="20"/>
                  <w:ind w:left="40"/>
                  <w:rPr>
                    <w:rFonts w:ascii="Cambria"/>
                  </w:rPr>
                </w:pPr>
                <w:r>
                  <w:fldChar w:fldCharType="begin"/>
                </w:r>
                <w:r w:rsidR="005F4768"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305B04">
                  <w:rPr>
                    <w:rFonts w:ascii="Cambria"/>
                    <w:noProof/>
                  </w:rPr>
                  <w:t>1</w:t>
                </w:r>
                <w:r>
                  <w:fldChar w:fldCharType="end"/>
                </w:r>
                <w:r w:rsidR="005F4768">
                  <w:rPr>
                    <w:rFonts w:ascii="Cambria"/>
                  </w:rPr>
                  <w:t>Page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39EC510">
        <v:shape id="Text Box 1" o:spid="_x0000_s2049" type="#_x0000_t202" style="position:absolute;margin-left:426.2pt;margin-top:792.65pt;width:99.55pt;height:14.95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" filled="f" stroked="f">
          <v:textbox inset="0,0,0,0">
            <w:txbxContent>
              <w:p w14:paraId="244D106B" w14:textId="77777777" w:rsidR="00A7694B" w:rsidRDefault="005F4768">
                <w:pPr>
                  <w:spacing w:before="20"/>
                  <w:ind w:left="20"/>
                  <w:rPr>
                    <w:rFonts w:ascii="Cambria" w:hAnsi="Cambria"/>
                  </w:rPr>
                </w:pPr>
                <w:r>
                  <w:rPr>
                    <w:rFonts w:ascii="Cambria" w:hAnsi="Cambria"/>
                  </w:rPr>
                  <w:t>Génie Logiciel &amp; AGL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1FA31" w14:textId="77777777" w:rsidR="005251AC" w:rsidRDefault="005251AC" w:rsidP="000F0C3D">
      <w:r>
        <w:separator/>
      </w:r>
    </w:p>
  </w:footnote>
  <w:footnote w:type="continuationSeparator" w:id="0">
    <w:p w14:paraId="5AB1497F" w14:textId="77777777" w:rsidR="005251AC" w:rsidRDefault="005251AC" w:rsidP="000F0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8893" w14:textId="77777777" w:rsidR="00A7694B" w:rsidRDefault="005251AC">
    <w:pPr>
      <w:pStyle w:val="Corpsdetexte"/>
      <w:spacing w:line="14" w:lineRule="auto"/>
      <w:rPr>
        <w:sz w:val="20"/>
      </w:rPr>
    </w:pPr>
    <w:r>
      <w:rPr>
        <w:noProof/>
      </w:rPr>
      <w:pict w14:anchorId="68150F90"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2059" type="#_x0000_t202" style="position:absolute;margin-left:301.45pt;margin-top:37.2pt;width:251.9pt;height:38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" filled="f" stroked="f">
          <v:textbox inset="0,0,0,0">
            <w:txbxContent>
              <w:p w14:paraId="5CFADDFD" w14:textId="77777777" w:rsidR="00A7694B" w:rsidRDefault="000F0C3D">
                <w:pPr>
                  <w:spacing w:line="306" w:lineRule="exact"/>
                  <w:ind w:left="20"/>
                  <w:rPr>
                    <w:rFonts w:ascii="Calibri"/>
                    <w:b/>
                    <w:sz w:val="28"/>
                  </w:rPr>
                </w:pPr>
                <w:r>
                  <w:rPr>
                    <w:rFonts w:ascii="Calibri"/>
                    <w:b/>
                    <w:color w:val="1F487C"/>
                    <w:sz w:val="28"/>
                  </w:rPr>
                  <w:t xml:space="preserve">              Test &amp; validation de logiciel</w:t>
                </w:r>
              </w:p>
              <w:p w14:paraId="1F231152" w14:textId="77777777" w:rsidR="00A7694B" w:rsidRDefault="005F4768" w:rsidP="00F53F46">
                <w:pPr>
                  <w:spacing w:before="169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  <w:color w:val="4F81BC"/>
                  </w:rPr>
                  <w:t xml:space="preserve">Activité 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0B02EEDE">
        <v:line id="Line 11" o:spid="_x0000_s2058" style="position:absolute;z-index:-251657216;visibility:visible;mso-position-horizontal-relative:page;mso-position-vertical-relative:page" from="69.5pt,99.25pt" to="526.1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" strokecolor="#a4a4a4" strokeweight=".48pt">
          <w10:wrap anchorx="page" anchory="page"/>
        </v:line>
      </w:pict>
    </w:r>
    <w:r>
      <w:rPr>
        <w:noProof/>
      </w:rPr>
      <w:pict w14:anchorId="0A926F2D">
        <v:shape id="Text Box 9" o:spid="_x0000_s2057" type="#_x0000_t202" style="position:absolute;margin-left:478.85pt;margin-top:83.6pt;width:46.9pt;height:13.05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" filled="f" stroked="f">
          <v:textbox inset="0,0,0,0">
            <w:txbxContent>
              <w:p w14:paraId="32CA8AF5" w14:textId="77777777" w:rsidR="00A7694B" w:rsidRDefault="005F476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808080"/>
                  </w:rPr>
                  <w:t>Equipe GL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C3037"/>
    <w:multiLevelType w:val="multilevel"/>
    <w:tmpl w:val="DE5C1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0A2726"/>
    <w:multiLevelType w:val="multilevel"/>
    <w:tmpl w:val="32D45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554BB2"/>
    <w:multiLevelType w:val="multilevel"/>
    <w:tmpl w:val="64267232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51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11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71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C3D"/>
    <w:rsid w:val="00097CC2"/>
    <w:rsid w:val="000F0C3D"/>
    <w:rsid w:val="000F36A4"/>
    <w:rsid w:val="002E13A3"/>
    <w:rsid w:val="00305B04"/>
    <w:rsid w:val="00462719"/>
    <w:rsid w:val="005251AC"/>
    <w:rsid w:val="005F4768"/>
    <w:rsid w:val="008B051C"/>
    <w:rsid w:val="00A7694B"/>
    <w:rsid w:val="00AB1C3D"/>
    <w:rsid w:val="00AD16D4"/>
    <w:rsid w:val="00CD271E"/>
    <w:rsid w:val="00CE7211"/>
    <w:rsid w:val="00D242D9"/>
    <w:rsid w:val="00DD4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059FAF7"/>
  <w15:docId w15:val="{01262456-5266-4801-AAD4-0C53ED10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C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0F0C3D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0F0C3D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styleId="En-tte">
    <w:name w:val="header"/>
    <w:basedOn w:val="Normal"/>
    <w:link w:val="En-tteCar"/>
    <w:uiPriority w:val="99"/>
    <w:unhideWhenUsed/>
    <w:rsid w:val="000F0C3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0C3D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0F0C3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0C3D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samia</dc:creator>
  <cp:lastModifiedBy>amin louati</cp:lastModifiedBy>
  <cp:revision>5</cp:revision>
  <dcterms:created xsi:type="dcterms:W3CDTF">2020-12-21T15:00:00Z</dcterms:created>
  <dcterms:modified xsi:type="dcterms:W3CDTF">2024-12-02T09:51:00Z</dcterms:modified>
</cp:coreProperties>
</file>