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11D6" w14:textId="77777777" w:rsidR="00754109" w:rsidRDefault="00B31F70">
      <w:pPr>
        <w:jc w:val="center"/>
      </w:pPr>
      <w:r>
        <w:t>Site Visitation Project</w:t>
      </w:r>
    </w:p>
    <w:p w14:paraId="1A953ECC" w14:textId="77777777" w:rsidR="00754109" w:rsidRDefault="00B31F70">
      <w:pPr>
        <w:jc w:val="center"/>
      </w:pPr>
      <w:r>
        <w:t>Class Profile</w:t>
      </w:r>
    </w:p>
    <w:p w14:paraId="6A96DBD8" w14:textId="77777777" w:rsidR="00754109" w:rsidRDefault="00754109">
      <w:pPr>
        <w:jc w:val="center"/>
      </w:pPr>
    </w:p>
    <w:p w14:paraId="387CCF1A" w14:textId="77777777" w:rsidR="00754109" w:rsidRDefault="00B31F70">
      <w:r>
        <w:t xml:space="preserve">Grade </w:t>
      </w:r>
      <w:proofErr w:type="gramStart"/>
      <w:r>
        <w:t>Level:_</w:t>
      </w:r>
      <w:proofErr w:type="gramEnd"/>
      <w:r>
        <w:t>_______</w:t>
      </w:r>
      <w:r>
        <w:tab/>
        <w:t>Age Range: ___________</w:t>
      </w:r>
      <w:r>
        <w:tab/>
        <w:t>Males: _____</w:t>
      </w:r>
      <w:r>
        <w:tab/>
        <w:t>Females: ______</w:t>
      </w:r>
    </w:p>
    <w:p w14:paraId="2721E5EC" w14:textId="77777777" w:rsidR="00754109" w:rsidRDefault="00754109"/>
    <w:tbl>
      <w:tblPr>
        <w:tblStyle w:val="a"/>
        <w:tblW w:w="9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3"/>
        <w:gridCol w:w="1112"/>
        <w:gridCol w:w="1595"/>
        <w:gridCol w:w="6426"/>
      </w:tblGrid>
      <w:tr w:rsidR="00754109" w14:paraId="126BBF07" w14:textId="77777777">
        <w:tc>
          <w:tcPr>
            <w:tcW w:w="793" w:type="dxa"/>
          </w:tcPr>
          <w:p w14:paraId="5A7E6187" w14:textId="77777777" w:rsidR="00754109" w:rsidRDefault="00B31F7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#</w:t>
            </w:r>
          </w:p>
        </w:tc>
        <w:tc>
          <w:tcPr>
            <w:tcW w:w="1112" w:type="dxa"/>
          </w:tcPr>
          <w:p w14:paraId="3D706D3B" w14:textId="77777777" w:rsidR="00754109" w:rsidRDefault="00B31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Proficiency Status*</w:t>
            </w:r>
          </w:p>
        </w:tc>
        <w:tc>
          <w:tcPr>
            <w:tcW w:w="1595" w:type="dxa"/>
          </w:tcPr>
          <w:p w14:paraId="1D1B4D92" w14:textId="77777777" w:rsidR="00754109" w:rsidRDefault="00B31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Identified Special Needs, </w:t>
            </w:r>
            <w:proofErr w:type="gramStart"/>
            <w:r>
              <w:rPr>
                <w:sz w:val="18"/>
                <w:szCs w:val="18"/>
              </w:rPr>
              <w:t>i.e.</w:t>
            </w:r>
            <w:proofErr w:type="gramEnd"/>
            <w:r>
              <w:rPr>
                <w:sz w:val="18"/>
                <w:szCs w:val="18"/>
              </w:rPr>
              <w:t xml:space="preserve"> IEP, 504 plan, medical, GATE*</w:t>
            </w:r>
          </w:p>
        </w:tc>
        <w:tc>
          <w:tcPr>
            <w:tcW w:w="6426" w:type="dxa"/>
          </w:tcPr>
          <w:p w14:paraId="3B7BAB69" w14:textId="77777777" w:rsidR="00754109" w:rsidRDefault="00B31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Information for Instructional Planning: current academic status, assessment data, reading level, academic strengths and challenges, cultural background, interests, social interactions,</w:t>
            </w:r>
            <w:r>
              <w:rPr>
                <w:sz w:val="20"/>
                <w:szCs w:val="20"/>
              </w:rPr>
              <w:t xml:space="preserve"> attitude</w:t>
            </w:r>
          </w:p>
        </w:tc>
      </w:tr>
      <w:tr w:rsidR="00754109" w14:paraId="68D05781" w14:textId="77777777">
        <w:tc>
          <w:tcPr>
            <w:tcW w:w="793" w:type="dxa"/>
          </w:tcPr>
          <w:p w14:paraId="4A8C27E4" w14:textId="77777777" w:rsidR="00754109" w:rsidRDefault="00B31F70">
            <w:pPr>
              <w:jc w:val="right"/>
            </w:pPr>
            <w:r>
              <w:t>1</w:t>
            </w:r>
          </w:p>
        </w:tc>
        <w:tc>
          <w:tcPr>
            <w:tcW w:w="1112" w:type="dxa"/>
          </w:tcPr>
          <w:p w14:paraId="7DE32014" w14:textId="77777777" w:rsidR="00754109" w:rsidRDefault="00754109"/>
        </w:tc>
        <w:tc>
          <w:tcPr>
            <w:tcW w:w="1595" w:type="dxa"/>
          </w:tcPr>
          <w:p w14:paraId="0D529FB2" w14:textId="77777777" w:rsidR="00754109" w:rsidRDefault="00754109"/>
        </w:tc>
        <w:tc>
          <w:tcPr>
            <w:tcW w:w="6426" w:type="dxa"/>
          </w:tcPr>
          <w:p w14:paraId="35C53007" w14:textId="77777777" w:rsidR="00754109" w:rsidRDefault="00754109"/>
        </w:tc>
      </w:tr>
      <w:tr w:rsidR="00754109" w14:paraId="3C45D154" w14:textId="77777777">
        <w:tc>
          <w:tcPr>
            <w:tcW w:w="793" w:type="dxa"/>
          </w:tcPr>
          <w:p w14:paraId="1BB9DD56" w14:textId="77777777" w:rsidR="00754109" w:rsidRDefault="00B31F70">
            <w:pPr>
              <w:jc w:val="right"/>
            </w:pPr>
            <w:r>
              <w:t>2</w:t>
            </w:r>
          </w:p>
        </w:tc>
        <w:tc>
          <w:tcPr>
            <w:tcW w:w="1112" w:type="dxa"/>
          </w:tcPr>
          <w:p w14:paraId="446CEE2E" w14:textId="77777777" w:rsidR="00754109" w:rsidRDefault="00754109"/>
        </w:tc>
        <w:tc>
          <w:tcPr>
            <w:tcW w:w="1595" w:type="dxa"/>
          </w:tcPr>
          <w:p w14:paraId="21FA2E8F" w14:textId="77777777" w:rsidR="00754109" w:rsidRDefault="00754109"/>
        </w:tc>
        <w:tc>
          <w:tcPr>
            <w:tcW w:w="6426" w:type="dxa"/>
          </w:tcPr>
          <w:p w14:paraId="15D8E13E" w14:textId="77777777" w:rsidR="00754109" w:rsidRDefault="00754109"/>
        </w:tc>
      </w:tr>
      <w:tr w:rsidR="00754109" w14:paraId="4047F633" w14:textId="77777777">
        <w:tc>
          <w:tcPr>
            <w:tcW w:w="793" w:type="dxa"/>
          </w:tcPr>
          <w:p w14:paraId="5D7C5A22" w14:textId="77777777" w:rsidR="00754109" w:rsidRDefault="00B31F70">
            <w:pPr>
              <w:jc w:val="right"/>
            </w:pPr>
            <w:r>
              <w:t>3</w:t>
            </w:r>
          </w:p>
        </w:tc>
        <w:tc>
          <w:tcPr>
            <w:tcW w:w="1112" w:type="dxa"/>
          </w:tcPr>
          <w:p w14:paraId="069AA34C" w14:textId="77777777" w:rsidR="00754109" w:rsidRDefault="00754109"/>
        </w:tc>
        <w:tc>
          <w:tcPr>
            <w:tcW w:w="1595" w:type="dxa"/>
          </w:tcPr>
          <w:p w14:paraId="75773F06" w14:textId="77777777" w:rsidR="00754109" w:rsidRDefault="00754109"/>
        </w:tc>
        <w:tc>
          <w:tcPr>
            <w:tcW w:w="6426" w:type="dxa"/>
          </w:tcPr>
          <w:p w14:paraId="7AB9ADA8" w14:textId="77777777" w:rsidR="00754109" w:rsidRDefault="00754109"/>
        </w:tc>
      </w:tr>
      <w:tr w:rsidR="00754109" w14:paraId="3E8AB418" w14:textId="77777777">
        <w:tc>
          <w:tcPr>
            <w:tcW w:w="793" w:type="dxa"/>
          </w:tcPr>
          <w:p w14:paraId="23BCD939" w14:textId="77777777" w:rsidR="00754109" w:rsidRDefault="00B31F70">
            <w:pPr>
              <w:jc w:val="right"/>
            </w:pPr>
            <w:r>
              <w:t>4</w:t>
            </w:r>
          </w:p>
        </w:tc>
        <w:tc>
          <w:tcPr>
            <w:tcW w:w="1112" w:type="dxa"/>
          </w:tcPr>
          <w:p w14:paraId="1EE61941" w14:textId="77777777" w:rsidR="00754109" w:rsidRDefault="00754109"/>
        </w:tc>
        <w:tc>
          <w:tcPr>
            <w:tcW w:w="1595" w:type="dxa"/>
          </w:tcPr>
          <w:p w14:paraId="7C639944" w14:textId="77777777" w:rsidR="00754109" w:rsidRDefault="00754109"/>
        </w:tc>
        <w:tc>
          <w:tcPr>
            <w:tcW w:w="6426" w:type="dxa"/>
          </w:tcPr>
          <w:p w14:paraId="13FBD0EC" w14:textId="77777777" w:rsidR="00754109" w:rsidRDefault="00754109"/>
        </w:tc>
      </w:tr>
      <w:tr w:rsidR="00754109" w14:paraId="1F74B86C" w14:textId="77777777">
        <w:tc>
          <w:tcPr>
            <w:tcW w:w="793" w:type="dxa"/>
          </w:tcPr>
          <w:p w14:paraId="6A2BC5B2" w14:textId="77777777" w:rsidR="00754109" w:rsidRDefault="00B31F70">
            <w:pPr>
              <w:jc w:val="right"/>
            </w:pPr>
            <w:r>
              <w:t>5</w:t>
            </w:r>
          </w:p>
        </w:tc>
        <w:tc>
          <w:tcPr>
            <w:tcW w:w="1112" w:type="dxa"/>
          </w:tcPr>
          <w:p w14:paraId="2C4C3AB9" w14:textId="77777777" w:rsidR="00754109" w:rsidRDefault="00754109"/>
        </w:tc>
        <w:tc>
          <w:tcPr>
            <w:tcW w:w="1595" w:type="dxa"/>
          </w:tcPr>
          <w:p w14:paraId="037584C2" w14:textId="77777777" w:rsidR="00754109" w:rsidRDefault="00754109"/>
        </w:tc>
        <w:tc>
          <w:tcPr>
            <w:tcW w:w="6426" w:type="dxa"/>
          </w:tcPr>
          <w:p w14:paraId="4E72A6C5" w14:textId="77777777" w:rsidR="00754109" w:rsidRDefault="00754109"/>
        </w:tc>
      </w:tr>
      <w:tr w:rsidR="00754109" w14:paraId="03214989" w14:textId="77777777">
        <w:tc>
          <w:tcPr>
            <w:tcW w:w="793" w:type="dxa"/>
          </w:tcPr>
          <w:p w14:paraId="5BD3CD71" w14:textId="77777777" w:rsidR="00754109" w:rsidRDefault="00B31F70">
            <w:pPr>
              <w:jc w:val="right"/>
            </w:pPr>
            <w:r>
              <w:t>6</w:t>
            </w:r>
          </w:p>
        </w:tc>
        <w:tc>
          <w:tcPr>
            <w:tcW w:w="1112" w:type="dxa"/>
          </w:tcPr>
          <w:p w14:paraId="677D4975" w14:textId="77777777" w:rsidR="00754109" w:rsidRDefault="00754109"/>
        </w:tc>
        <w:tc>
          <w:tcPr>
            <w:tcW w:w="1595" w:type="dxa"/>
          </w:tcPr>
          <w:p w14:paraId="4C77EC70" w14:textId="77777777" w:rsidR="00754109" w:rsidRDefault="00754109"/>
        </w:tc>
        <w:tc>
          <w:tcPr>
            <w:tcW w:w="6426" w:type="dxa"/>
          </w:tcPr>
          <w:p w14:paraId="2FB663D9" w14:textId="77777777" w:rsidR="00754109" w:rsidRDefault="00754109"/>
        </w:tc>
      </w:tr>
      <w:tr w:rsidR="00754109" w14:paraId="12C53AD5" w14:textId="77777777">
        <w:tc>
          <w:tcPr>
            <w:tcW w:w="793" w:type="dxa"/>
          </w:tcPr>
          <w:p w14:paraId="2F0ECE1C" w14:textId="77777777" w:rsidR="00754109" w:rsidRDefault="00B31F70">
            <w:pPr>
              <w:jc w:val="right"/>
            </w:pPr>
            <w:r>
              <w:t>7</w:t>
            </w:r>
          </w:p>
        </w:tc>
        <w:tc>
          <w:tcPr>
            <w:tcW w:w="1112" w:type="dxa"/>
          </w:tcPr>
          <w:p w14:paraId="6605CAA2" w14:textId="77777777" w:rsidR="00754109" w:rsidRDefault="00754109"/>
        </w:tc>
        <w:tc>
          <w:tcPr>
            <w:tcW w:w="1595" w:type="dxa"/>
          </w:tcPr>
          <w:p w14:paraId="073B9E1E" w14:textId="77777777" w:rsidR="00754109" w:rsidRDefault="00754109"/>
        </w:tc>
        <w:tc>
          <w:tcPr>
            <w:tcW w:w="6426" w:type="dxa"/>
          </w:tcPr>
          <w:p w14:paraId="152DA2A4" w14:textId="77777777" w:rsidR="00754109" w:rsidRDefault="00754109"/>
        </w:tc>
      </w:tr>
      <w:tr w:rsidR="00754109" w14:paraId="510FBEC8" w14:textId="77777777">
        <w:tc>
          <w:tcPr>
            <w:tcW w:w="793" w:type="dxa"/>
          </w:tcPr>
          <w:p w14:paraId="336EBB45" w14:textId="77777777" w:rsidR="00754109" w:rsidRDefault="00B31F70">
            <w:pPr>
              <w:jc w:val="right"/>
            </w:pPr>
            <w:r>
              <w:t>8</w:t>
            </w:r>
          </w:p>
        </w:tc>
        <w:tc>
          <w:tcPr>
            <w:tcW w:w="1112" w:type="dxa"/>
          </w:tcPr>
          <w:p w14:paraId="3A132141" w14:textId="77777777" w:rsidR="00754109" w:rsidRDefault="00754109"/>
        </w:tc>
        <w:tc>
          <w:tcPr>
            <w:tcW w:w="1595" w:type="dxa"/>
          </w:tcPr>
          <w:p w14:paraId="0AEF96A1" w14:textId="77777777" w:rsidR="00754109" w:rsidRDefault="00754109"/>
        </w:tc>
        <w:tc>
          <w:tcPr>
            <w:tcW w:w="6426" w:type="dxa"/>
          </w:tcPr>
          <w:p w14:paraId="24725410" w14:textId="77777777" w:rsidR="00754109" w:rsidRDefault="00754109"/>
        </w:tc>
      </w:tr>
      <w:tr w:rsidR="00754109" w14:paraId="7D2DBDD7" w14:textId="77777777">
        <w:tc>
          <w:tcPr>
            <w:tcW w:w="793" w:type="dxa"/>
          </w:tcPr>
          <w:p w14:paraId="6416D7BE" w14:textId="77777777" w:rsidR="00754109" w:rsidRDefault="00B31F70">
            <w:pPr>
              <w:jc w:val="right"/>
            </w:pPr>
            <w:r>
              <w:t>9</w:t>
            </w:r>
          </w:p>
        </w:tc>
        <w:tc>
          <w:tcPr>
            <w:tcW w:w="1112" w:type="dxa"/>
          </w:tcPr>
          <w:p w14:paraId="5B5F931A" w14:textId="77777777" w:rsidR="00754109" w:rsidRDefault="00754109"/>
        </w:tc>
        <w:tc>
          <w:tcPr>
            <w:tcW w:w="1595" w:type="dxa"/>
          </w:tcPr>
          <w:p w14:paraId="7C9B28AE" w14:textId="77777777" w:rsidR="00754109" w:rsidRDefault="00754109"/>
        </w:tc>
        <w:tc>
          <w:tcPr>
            <w:tcW w:w="6426" w:type="dxa"/>
          </w:tcPr>
          <w:p w14:paraId="67748C0D" w14:textId="77777777" w:rsidR="00754109" w:rsidRDefault="00754109"/>
        </w:tc>
      </w:tr>
      <w:tr w:rsidR="00754109" w14:paraId="42559C27" w14:textId="77777777">
        <w:tc>
          <w:tcPr>
            <w:tcW w:w="793" w:type="dxa"/>
          </w:tcPr>
          <w:p w14:paraId="5ED8C941" w14:textId="77777777" w:rsidR="00754109" w:rsidRDefault="00B31F70">
            <w:pPr>
              <w:jc w:val="right"/>
            </w:pPr>
            <w:r>
              <w:t>10</w:t>
            </w:r>
          </w:p>
        </w:tc>
        <w:tc>
          <w:tcPr>
            <w:tcW w:w="1112" w:type="dxa"/>
          </w:tcPr>
          <w:p w14:paraId="3DADAF09" w14:textId="77777777" w:rsidR="00754109" w:rsidRDefault="00754109"/>
        </w:tc>
        <w:tc>
          <w:tcPr>
            <w:tcW w:w="1595" w:type="dxa"/>
          </w:tcPr>
          <w:p w14:paraId="4B20BFBD" w14:textId="77777777" w:rsidR="00754109" w:rsidRDefault="00754109"/>
        </w:tc>
        <w:tc>
          <w:tcPr>
            <w:tcW w:w="6426" w:type="dxa"/>
          </w:tcPr>
          <w:p w14:paraId="42689CD6" w14:textId="77777777" w:rsidR="00754109" w:rsidRDefault="00754109"/>
        </w:tc>
      </w:tr>
      <w:tr w:rsidR="00754109" w14:paraId="3E8EA73D" w14:textId="77777777">
        <w:tc>
          <w:tcPr>
            <w:tcW w:w="793" w:type="dxa"/>
          </w:tcPr>
          <w:p w14:paraId="695458E9" w14:textId="77777777" w:rsidR="00754109" w:rsidRDefault="00B31F70">
            <w:pPr>
              <w:jc w:val="right"/>
            </w:pPr>
            <w:r>
              <w:t>11</w:t>
            </w:r>
          </w:p>
        </w:tc>
        <w:tc>
          <w:tcPr>
            <w:tcW w:w="1112" w:type="dxa"/>
          </w:tcPr>
          <w:p w14:paraId="63E3CD31" w14:textId="77777777" w:rsidR="00754109" w:rsidRDefault="00754109"/>
        </w:tc>
        <w:tc>
          <w:tcPr>
            <w:tcW w:w="1595" w:type="dxa"/>
          </w:tcPr>
          <w:p w14:paraId="3543B5E1" w14:textId="77777777" w:rsidR="00754109" w:rsidRDefault="00754109"/>
        </w:tc>
        <w:tc>
          <w:tcPr>
            <w:tcW w:w="6426" w:type="dxa"/>
          </w:tcPr>
          <w:p w14:paraId="01A553DB" w14:textId="77777777" w:rsidR="00754109" w:rsidRDefault="00754109"/>
        </w:tc>
      </w:tr>
      <w:tr w:rsidR="00754109" w14:paraId="276382B9" w14:textId="77777777">
        <w:tc>
          <w:tcPr>
            <w:tcW w:w="793" w:type="dxa"/>
          </w:tcPr>
          <w:p w14:paraId="01B2AF39" w14:textId="77777777" w:rsidR="00754109" w:rsidRDefault="00B31F70">
            <w:pPr>
              <w:jc w:val="right"/>
            </w:pPr>
            <w:r>
              <w:t>12</w:t>
            </w:r>
          </w:p>
        </w:tc>
        <w:tc>
          <w:tcPr>
            <w:tcW w:w="1112" w:type="dxa"/>
          </w:tcPr>
          <w:p w14:paraId="3EF8D767" w14:textId="77777777" w:rsidR="00754109" w:rsidRDefault="00754109"/>
        </w:tc>
        <w:tc>
          <w:tcPr>
            <w:tcW w:w="1595" w:type="dxa"/>
          </w:tcPr>
          <w:p w14:paraId="6B6C5F03" w14:textId="77777777" w:rsidR="00754109" w:rsidRDefault="00754109"/>
        </w:tc>
        <w:tc>
          <w:tcPr>
            <w:tcW w:w="6426" w:type="dxa"/>
          </w:tcPr>
          <w:p w14:paraId="3785E9B4" w14:textId="77777777" w:rsidR="00754109" w:rsidRDefault="00754109"/>
        </w:tc>
      </w:tr>
      <w:tr w:rsidR="00754109" w14:paraId="2BC42E9B" w14:textId="77777777">
        <w:tc>
          <w:tcPr>
            <w:tcW w:w="793" w:type="dxa"/>
          </w:tcPr>
          <w:p w14:paraId="2F9AAF00" w14:textId="77777777" w:rsidR="00754109" w:rsidRDefault="00B31F70">
            <w:pPr>
              <w:jc w:val="right"/>
            </w:pPr>
            <w:r>
              <w:t>13</w:t>
            </w:r>
          </w:p>
        </w:tc>
        <w:tc>
          <w:tcPr>
            <w:tcW w:w="1112" w:type="dxa"/>
          </w:tcPr>
          <w:p w14:paraId="5C386AE4" w14:textId="77777777" w:rsidR="00754109" w:rsidRDefault="00754109"/>
        </w:tc>
        <w:tc>
          <w:tcPr>
            <w:tcW w:w="1595" w:type="dxa"/>
          </w:tcPr>
          <w:p w14:paraId="7B698923" w14:textId="77777777" w:rsidR="00754109" w:rsidRDefault="00754109"/>
        </w:tc>
        <w:tc>
          <w:tcPr>
            <w:tcW w:w="6426" w:type="dxa"/>
          </w:tcPr>
          <w:p w14:paraId="1ABEFB87" w14:textId="77777777" w:rsidR="00754109" w:rsidRDefault="00754109"/>
        </w:tc>
      </w:tr>
      <w:tr w:rsidR="00754109" w14:paraId="38128BCE" w14:textId="77777777">
        <w:tc>
          <w:tcPr>
            <w:tcW w:w="793" w:type="dxa"/>
          </w:tcPr>
          <w:p w14:paraId="203CAB81" w14:textId="77777777" w:rsidR="00754109" w:rsidRDefault="00B31F70">
            <w:pPr>
              <w:jc w:val="right"/>
            </w:pPr>
            <w:r>
              <w:t>14</w:t>
            </w:r>
          </w:p>
        </w:tc>
        <w:tc>
          <w:tcPr>
            <w:tcW w:w="1112" w:type="dxa"/>
          </w:tcPr>
          <w:p w14:paraId="528C3A5F" w14:textId="77777777" w:rsidR="00754109" w:rsidRDefault="00754109"/>
        </w:tc>
        <w:tc>
          <w:tcPr>
            <w:tcW w:w="1595" w:type="dxa"/>
          </w:tcPr>
          <w:p w14:paraId="68A8256D" w14:textId="77777777" w:rsidR="00754109" w:rsidRDefault="00754109"/>
        </w:tc>
        <w:tc>
          <w:tcPr>
            <w:tcW w:w="6426" w:type="dxa"/>
          </w:tcPr>
          <w:p w14:paraId="15B0BB6A" w14:textId="77777777" w:rsidR="00754109" w:rsidRDefault="00754109"/>
        </w:tc>
      </w:tr>
      <w:tr w:rsidR="00754109" w14:paraId="7BCBEAEF" w14:textId="77777777">
        <w:tc>
          <w:tcPr>
            <w:tcW w:w="793" w:type="dxa"/>
          </w:tcPr>
          <w:p w14:paraId="3A8A1D73" w14:textId="77777777" w:rsidR="00754109" w:rsidRDefault="00B31F70">
            <w:pPr>
              <w:jc w:val="right"/>
            </w:pPr>
            <w:r>
              <w:t>15</w:t>
            </w:r>
          </w:p>
        </w:tc>
        <w:tc>
          <w:tcPr>
            <w:tcW w:w="1112" w:type="dxa"/>
          </w:tcPr>
          <w:p w14:paraId="5F98A6C8" w14:textId="77777777" w:rsidR="00754109" w:rsidRDefault="00754109"/>
        </w:tc>
        <w:tc>
          <w:tcPr>
            <w:tcW w:w="1595" w:type="dxa"/>
          </w:tcPr>
          <w:p w14:paraId="7E4336F8" w14:textId="77777777" w:rsidR="00754109" w:rsidRDefault="00754109"/>
        </w:tc>
        <w:tc>
          <w:tcPr>
            <w:tcW w:w="6426" w:type="dxa"/>
          </w:tcPr>
          <w:p w14:paraId="73A0D302" w14:textId="77777777" w:rsidR="00754109" w:rsidRDefault="00754109"/>
        </w:tc>
      </w:tr>
      <w:tr w:rsidR="00754109" w14:paraId="14115B24" w14:textId="77777777">
        <w:tc>
          <w:tcPr>
            <w:tcW w:w="793" w:type="dxa"/>
          </w:tcPr>
          <w:p w14:paraId="5900D2BA" w14:textId="77777777" w:rsidR="00754109" w:rsidRDefault="00B31F70">
            <w:pPr>
              <w:jc w:val="right"/>
            </w:pPr>
            <w:r>
              <w:t>16</w:t>
            </w:r>
          </w:p>
        </w:tc>
        <w:tc>
          <w:tcPr>
            <w:tcW w:w="1112" w:type="dxa"/>
          </w:tcPr>
          <w:p w14:paraId="0FA105CF" w14:textId="77777777" w:rsidR="00754109" w:rsidRDefault="00754109"/>
        </w:tc>
        <w:tc>
          <w:tcPr>
            <w:tcW w:w="1595" w:type="dxa"/>
          </w:tcPr>
          <w:p w14:paraId="2F68A0AE" w14:textId="77777777" w:rsidR="00754109" w:rsidRDefault="00754109"/>
        </w:tc>
        <w:tc>
          <w:tcPr>
            <w:tcW w:w="6426" w:type="dxa"/>
          </w:tcPr>
          <w:p w14:paraId="5BE8FBD1" w14:textId="77777777" w:rsidR="00754109" w:rsidRDefault="00754109"/>
        </w:tc>
      </w:tr>
      <w:tr w:rsidR="00754109" w14:paraId="6BD90EC5" w14:textId="77777777">
        <w:tc>
          <w:tcPr>
            <w:tcW w:w="793" w:type="dxa"/>
          </w:tcPr>
          <w:p w14:paraId="78E2423A" w14:textId="77777777" w:rsidR="00754109" w:rsidRDefault="00B31F70">
            <w:pPr>
              <w:jc w:val="right"/>
            </w:pPr>
            <w:r>
              <w:t>17</w:t>
            </w:r>
          </w:p>
        </w:tc>
        <w:tc>
          <w:tcPr>
            <w:tcW w:w="1112" w:type="dxa"/>
          </w:tcPr>
          <w:p w14:paraId="1B139638" w14:textId="77777777" w:rsidR="00754109" w:rsidRDefault="00754109"/>
        </w:tc>
        <w:tc>
          <w:tcPr>
            <w:tcW w:w="1595" w:type="dxa"/>
          </w:tcPr>
          <w:p w14:paraId="5976B297" w14:textId="77777777" w:rsidR="00754109" w:rsidRDefault="00754109"/>
        </w:tc>
        <w:tc>
          <w:tcPr>
            <w:tcW w:w="6426" w:type="dxa"/>
          </w:tcPr>
          <w:p w14:paraId="39AE394D" w14:textId="77777777" w:rsidR="00754109" w:rsidRDefault="00754109"/>
        </w:tc>
      </w:tr>
      <w:tr w:rsidR="00754109" w14:paraId="6D22E440" w14:textId="77777777">
        <w:tc>
          <w:tcPr>
            <w:tcW w:w="793" w:type="dxa"/>
          </w:tcPr>
          <w:p w14:paraId="01188691" w14:textId="77777777" w:rsidR="00754109" w:rsidRDefault="00B31F70">
            <w:pPr>
              <w:jc w:val="right"/>
            </w:pPr>
            <w:r>
              <w:t>18</w:t>
            </w:r>
          </w:p>
        </w:tc>
        <w:tc>
          <w:tcPr>
            <w:tcW w:w="1112" w:type="dxa"/>
          </w:tcPr>
          <w:p w14:paraId="24EF2AD7" w14:textId="77777777" w:rsidR="00754109" w:rsidRDefault="00754109"/>
        </w:tc>
        <w:tc>
          <w:tcPr>
            <w:tcW w:w="1595" w:type="dxa"/>
          </w:tcPr>
          <w:p w14:paraId="064B3C7F" w14:textId="77777777" w:rsidR="00754109" w:rsidRDefault="00754109"/>
        </w:tc>
        <w:tc>
          <w:tcPr>
            <w:tcW w:w="6426" w:type="dxa"/>
          </w:tcPr>
          <w:p w14:paraId="0F5C9092" w14:textId="77777777" w:rsidR="00754109" w:rsidRDefault="00754109"/>
        </w:tc>
      </w:tr>
      <w:tr w:rsidR="00754109" w14:paraId="12056B62" w14:textId="77777777">
        <w:tc>
          <w:tcPr>
            <w:tcW w:w="793" w:type="dxa"/>
          </w:tcPr>
          <w:p w14:paraId="6E9B5E13" w14:textId="77777777" w:rsidR="00754109" w:rsidRDefault="00B31F70">
            <w:pPr>
              <w:jc w:val="right"/>
            </w:pPr>
            <w:r>
              <w:t>19</w:t>
            </w:r>
          </w:p>
        </w:tc>
        <w:tc>
          <w:tcPr>
            <w:tcW w:w="1112" w:type="dxa"/>
          </w:tcPr>
          <w:p w14:paraId="5974FA02" w14:textId="77777777" w:rsidR="00754109" w:rsidRDefault="00754109"/>
        </w:tc>
        <w:tc>
          <w:tcPr>
            <w:tcW w:w="1595" w:type="dxa"/>
          </w:tcPr>
          <w:p w14:paraId="77A80959" w14:textId="77777777" w:rsidR="00754109" w:rsidRDefault="00754109"/>
        </w:tc>
        <w:tc>
          <w:tcPr>
            <w:tcW w:w="6426" w:type="dxa"/>
          </w:tcPr>
          <w:p w14:paraId="047B8762" w14:textId="77777777" w:rsidR="00754109" w:rsidRDefault="00754109"/>
        </w:tc>
      </w:tr>
      <w:tr w:rsidR="00754109" w14:paraId="2EB69A48" w14:textId="77777777">
        <w:tc>
          <w:tcPr>
            <w:tcW w:w="793" w:type="dxa"/>
          </w:tcPr>
          <w:p w14:paraId="74F54B97" w14:textId="77777777" w:rsidR="00754109" w:rsidRDefault="00B31F70">
            <w:pPr>
              <w:jc w:val="right"/>
            </w:pPr>
            <w:r>
              <w:t>20</w:t>
            </w:r>
          </w:p>
        </w:tc>
        <w:tc>
          <w:tcPr>
            <w:tcW w:w="1112" w:type="dxa"/>
          </w:tcPr>
          <w:p w14:paraId="0161DA84" w14:textId="77777777" w:rsidR="00754109" w:rsidRDefault="00754109"/>
        </w:tc>
        <w:tc>
          <w:tcPr>
            <w:tcW w:w="1595" w:type="dxa"/>
          </w:tcPr>
          <w:p w14:paraId="2208BAC5" w14:textId="77777777" w:rsidR="00754109" w:rsidRDefault="00754109"/>
        </w:tc>
        <w:tc>
          <w:tcPr>
            <w:tcW w:w="6426" w:type="dxa"/>
          </w:tcPr>
          <w:p w14:paraId="43F1CF9D" w14:textId="77777777" w:rsidR="00754109" w:rsidRDefault="00754109"/>
        </w:tc>
      </w:tr>
      <w:tr w:rsidR="00754109" w14:paraId="44B31F91" w14:textId="77777777">
        <w:tc>
          <w:tcPr>
            <w:tcW w:w="793" w:type="dxa"/>
          </w:tcPr>
          <w:p w14:paraId="2E498F07" w14:textId="77777777" w:rsidR="00754109" w:rsidRDefault="00B31F70">
            <w:pPr>
              <w:jc w:val="right"/>
            </w:pPr>
            <w:r>
              <w:t>21</w:t>
            </w:r>
          </w:p>
        </w:tc>
        <w:tc>
          <w:tcPr>
            <w:tcW w:w="1112" w:type="dxa"/>
          </w:tcPr>
          <w:p w14:paraId="5700D556" w14:textId="77777777" w:rsidR="00754109" w:rsidRDefault="00754109"/>
        </w:tc>
        <w:tc>
          <w:tcPr>
            <w:tcW w:w="1595" w:type="dxa"/>
          </w:tcPr>
          <w:p w14:paraId="56051D42" w14:textId="77777777" w:rsidR="00754109" w:rsidRDefault="00754109"/>
        </w:tc>
        <w:tc>
          <w:tcPr>
            <w:tcW w:w="6426" w:type="dxa"/>
          </w:tcPr>
          <w:p w14:paraId="1D403EBA" w14:textId="77777777" w:rsidR="00754109" w:rsidRDefault="00754109"/>
        </w:tc>
      </w:tr>
      <w:tr w:rsidR="00754109" w14:paraId="2A77B220" w14:textId="77777777">
        <w:tc>
          <w:tcPr>
            <w:tcW w:w="793" w:type="dxa"/>
          </w:tcPr>
          <w:p w14:paraId="26CEC7C8" w14:textId="77777777" w:rsidR="00754109" w:rsidRDefault="00B31F70">
            <w:pPr>
              <w:jc w:val="right"/>
            </w:pPr>
            <w:r>
              <w:t>22</w:t>
            </w:r>
          </w:p>
        </w:tc>
        <w:tc>
          <w:tcPr>
            <w:tcW w:w="1112" w:type="dxa"/>
          </w:tcPr>
          <w:p w14:paraId="65D30FC8" w14:textId="77777777" w:rsidR="00754109" w:rsidRDefault="00754109"/>
        </w:tc>
        <w:tc>
          <w:tcPr>
            <w:tcW w:w="1595" w:type="dxa"/>
          </w:tcPr>
          <w:p w14:paraId="6D115A79" w14:textId="77777777" w:rsidR="00754109" w:rsidRDefault="00754109"/>
        </w:tc>
        <w:tc>
          <w:tcPr>
            <w:tcW w:w="6426" w:type="dxa"/>
          </w:tcPr>
          <w:p w14:paraId="4DC8C699" w14:textId="77777777" w:rsidR="00754109" w:rsidRDefault="00754109"/>
        </w:tc>
      </w:tr>
      <w:tr w:rsidR="00754109" w14:paraId="613EBA1B" w14:textId="77777777">
        <w:tc>
          <w:tcPr>
            <w:tcW w:w="793" w:type="dxa"/>
          </w:tcPr>
          <w:p w14:paraId="4CF94799" w14:textId="77777777" w:rsidR="00754109" w:rsidRDefault="00B31F70">
            <w:pPr>
              <w:jc w:val="right"/>
            </w:pPr>
            <w:r>
              <w:t>23</w:t>
            </w:r>
          </w:p>
        </w:tc>
        <w:tc>
          <w:tcPr>
            <w:tcW w:w="1112" w:type="dxa"/>
          </w:tcPr>
          <w:p w14:paraId="123C877C" w14:textId="77777777" w:rsidR="00754109" w:rsidRDefault="00754109"/>
        </w:tc>
        <w:tc>
          <w:tcPr>
            <w:tcW w:w="1595" w:type="dxa"/>
          </w:tcPr>
          <w:p w14:paraId="37265DCA" w14:textId="77777777" w:rsidR="00754109" w:rsidRDefault="00754109"/>
        </w:tc>
        <w:tc>
          <w:tcPr>
            <w:tcW w:w="6426" w:type="dxa"/>
          </w:tcPr>
          <w:p w14:paraId="55E8DBA2" w14:textId="77777777" w:rsidR="00754109" w:rsidRDefault="00754109"/>
        </w:tc>
      </w:tr>
      <w:tr w:rsidR="00754109" w14:paraId="183EEBDE" w14:textId="77777777">
        <w:tc>
          <w:tcPr>
            <w:tcW w:w="793" w:type="dxa"/>
          </w:tcPr>
          <w:p w14:paraId="3E7678FF" w14:textId="77777777" w:rsidR="00754109" w:rsidRDefault="00B31F70">
            <w:pPr>
              <w:jc w:val="right"/>
            </w:pPr>
            <w:r>
              <w:t>24</w:t>
            </w:r>
          </w:p>
        </w:tc>
        <w:tc>
          <w:tcPr>
            <w:tcW w:w="1112" w:type="dxa"/>
          </w:tcPr>
          <w:p w14:paraId="620CAAA6" w14:textId="77777777" w:rsidR="00754109" w:rsidRDefault="00754109"/>
        </w:tc>
        <w:tc>
          <w:tcPr>
            <w:tcW w:w="1595" w:type="dxa"/>
          </w:tcPr>
          <w:p w14:paraId="1AFB7E3F" w14:textId="77777777" w:rsidR="00754109" w:rsidRDefault="00754109"/>
        </w:tc>
        <w:tc>
          <w:tcPr>
            <w:tcW w:w="6426" w:type="dxa"/>
          </w:tcPr>
          <w:p w14:paraId="3D26E57E" w14:textId="77777777" w:rsidR="00754109" w:rsidRDefault="00754109"/>
        </w:tc>
      </w:tr>
      <w:tr w:rsidR="00754109" w14:paraId="6117B149" w14:textId="77777777">
        <w:tc>
          <w:tcPr>
            <w:tcW w:w="793" w:type="dxa"/>
          </w:tcPr>
          <w:p w14:paraId="40EB5600" w14:textId="77777777" w:rsidR="00754109" w:rsidRDefault="00B31F70">
            <w:pPr>
              <w:jc w:val="right"/>
            </w:pPr>
            <w:r>
              <w:t>25</w:t>
            </w:r>
          </w:p>
        </w:tc>
        <w:tc>
          <w:tcPr>
            <w:tcW w:w="1112" w:type="dxa"/>
          </w:tcPr>
          <w:p w14:paraId="1F4F1A3D" w14:textId="77777777" w:rsidR="00754109" w:rsidRDefault="00754109"/>
        </w:tc>
        <w:tc>
          <w:tcPr>
            <w:tcW w:w="1595" w:type="dxa"/>
          </w:tcPr>
          <w:p w14:paraId="38AE60A4" w14:textId="77777777" w:rsidR="00754109" w:rsidRDefault="00754109"/>
        </w:tc>
        <w:tc>
          <w:tcPr>
            <w:tcW w:w="6426" w:type="dxa"/>
          </w:tcPr>
          <w:p w14:paraId="14BE3C30" w14:textId="77777777" w:rsidR="00754109" w:rsidRDefault="00754109"/>
        </w:tc>
      </w:tr>
      <w:tr w:rsidR="00754109" w14:paraId="3941E42C" w14:textId="77777777">
        <w:tc>
          <w:tcPr>
            <w:tcW w:w="793" w:type="dxa"/>
          </w:tcPr>
          <w:p w14:paraId="64F93208" w14:textId="77777777" w:rsidR="00754109" w:rsidRDefault="00B31F70">
            <w:pPr>
              <w:jc w:val="right"/>
            </w:pPr>
            <w:r>
              <w:t>26</w:t>
            </w:r>
          </w:p>
        </w:tc>
        <w:tc>
          <w:tcPr>
            <w:tcW w:w="1112" w:type="dxa"/>
          </w:tcPr>
          <w:p w14:paraId="4701480E" w14:textId="77777777" w:rsidR="00754109" w:rsidRDefault="00754109"/>
        </w:tc>
        <w:tc>
          <w:tcPr>
            <w:tcW w:w="1595" w:type="dxa"/>
          </w:tcPr>
          <w:p w14:paraId="17361130" w14:textId="77777777" w:rsidR="00754109" w:rsidRDefault="00754109"/>
        </w:tc>
        <w:tc>
          <w:tcPr>
            <w:tcW w:w="6426" w:type="dxa"/>
          </w:tcPr>
          <w:p w14:paraId="103E1896" w14:textId="77777777" w:rsidR="00754109" w:rsidRDefault="00754109"/>
        </w:tc>
      </w:tr>
      <w:tr w:rsidR="00754109" w14:paraId="4139B5D8" w14:textId="77777777">
        <w:tc>
          <w:tcPr>
            <w:tcW w:w="793" w:type="dxa"/>
          </w:tcPr>
          <w:p w14:paraId="2FDB2FDF" w14:textId="77777777" w:rsidR="00754109" w:rsidRDefault="00B31F70">
            <w:pPr>
              <w:jc w:val="right"/>
            </w:pPr>
            <w:r>
              <w:t>27</w:t>
            </w:r>
          </w:p>
        </w:tc>
        <w:tc>
          <w:tcPr>
            <w:tcW w:w="1112" w:type="dxa"/>
          </w:tcPr>
          <w:p w14:paraId="06C84738" w14:textId="77777777" w:rsidR="00754109" w:rsidRDefault="00754109"/>
        </w:tc>
        <w:tc>
          <w:tcPr>
            <w:tcW w:w="1595" w:type="dxa"/>
          </w:tcPr>
          <w:p w14:paraId="4C60F494" w14:textId="77777777" w:rsidR="00754109" w:rsidRDefault="00754109"/>
        </w:tc>
        <w:tc>
          <w:tcPr>
            <w:tcW w:w="6426" w:type="dxa"/>
          </w:tcPr>
          <w:p w14:paraId="3E93A550" w14:textId="77777777" w:rsidR="00754109" w:rsidRDefault="00754109"/>
        </w:tc>
      </w:tr>
      <w:tr w:rsidR="00754109" w14:paraId="0C64AD69" w14:textId="77777777">
        <w:tc>
          <w:tcPr>
            <w:tcW w:w="793" w:type="dxa"/>
          </w:tcPr>
          <w:p w14:paraId="5E01F9C1" w14:textId="77777777" w:rsidR="00754109" w:rsidRDefault="00B31F70">
            <w:pPr>
              <w:jc w:val="right"/>
            </w:pPr>
            <w:r>
              <w:t>28</w:t>
            </w:r>
          </w:p>
        </w:tc>
        <w:tc>
          <w:tcPr>
            <w:tcW w:w="1112" w:type="dxa"/>
          </w:tcPr>
          <w:p w14:paraId="0CD75C99" w14:textId="77777777" w:rsidR="00754109" w:rsidRDefault="00754109"/>
        </w:tc>
        <w:tc>
          <w:tcPr>
            <w:tcW w:w="1595" w:type="dxa"/>
          </w:tcPr>
          <w:p w14:paraId="3D081A3F" w14:textId="77777777" w:rsidR="00754109" w:rsidRDefault="00754109"/>
        </w:tc>
        <w:tc>
          <w:tcPr>
            <w:tcW w:w="6426" w:type="dxa"/>
          </w:tcPr>
          <w:p w14:paraId="7AE3B35B" w14:textId="77777777" w:rsidR="00754109" w:rsidRDefault="00754109"/>
        </w:tc>
      </w:tr>
      <w:tr w:rsidR="00754109" w14:paraId="67889A78" w14:textId="77777777">
        <w:tc>
          <w:tcPr>
            <w:tcW w:w="793" w:type="dxa"/>
          </w:tcPr>
          <w:p w14:paraId="0D5D58A9" w14:textId="77777777" w:rsidR="00754109" w:rsidRDefault="00B31F70">
            <w:pPr>
              <w:jc w:val="right"/>
            </w:pPr>
            <w:r>
              <w:t>29</w:t>
            </w:r>
          </w:p>
        </w:tc>
        <w:tc>
          <w:tcPr>
            <w:tcW w:w="1112" w:type="dxa"/>
          </w:tcPr>
          <w:p w14:paraId="511EF1C2" w14:textId="77777777" w:rsidR="00754109" w:rsidRDefault="00754109"/>
        </w:tc>
        <w:tc>
          <w:tcPr>
            <w:tcW w:w="1595" w:type="dxa"/>
          </w:tcPr>
          <w:p w14:paraId="2B2D7951" w14:textId="77777777" w:rsidR="00754109" w:rsidRDefault="00754109"/>
        </w:tc>
        <w:tc>
          <w:tcPr>
            <w:tcW w:w="6426" w:type="dxa"/>
          </w:tcPr>
          <w:p w14:paraId="0A93EA1A" w14:textId="77777777" w:rsidR="00754109" w:rsidRDefault="00754109"/>
        </w:tc>
      </w:tr>
      <w:tr w:rsidR="00754109" w14:paraId="7CE189F0" w14:textId="77777777">
        <w:tc>
          <w:tcPr>
            <w:tcW w:w="793" w:type="dxa"/>
          </w:tcPr>
          <w:p w14:paraId="7E9AE22E" w14:textId="77777777" w:rsidR="00754109" w:rsidRDefault="00B31F70">
            <w:pPr>
              <w:jc w:val="right"/>
            </w:pPr>
            <w:r>
              <w:t>30</w:t>
            </w:r>
          </w:p>
        </w:tc>
        <w:tc>
          <w:tcPr>
            <w:tcW w:w="1112" w:type="dxa"/>
          </w:tcPr>
          <w:p w14:paraId="16E3F0D4" w14:textId="77777777" w:rsidR="00754109" w:rsidRDefault="00754109"/>
        </w:tc>
        <w:tc>
          <w:tcPr>
            <w:tcW w:w="1595" w:type="dxa"/>
          </w:tcPr>
          <w:p w14:paraId="419AC111" w14:textId="77777777" w:rsidR="00754109" w:rsidRDefault="00754109"/>
        </w:tc>
        <w:tc>
          <w:tcPr>
            <w:tcW w:w="6426" w:type="dxa"/>
          </w:tcPr>
          <w:p w14:paraId="68ED9106" w14:textId="77777777" w:rsidR="00754109" w:rsidRDefault="00754109"/>
        </w:tc>
      </w:tr>
      <w:tr w:rsidR="00754109" w14:paraId="7CFADA8F" w14:textId="77777777">
        <w:tc>
          <w:tcPr>
            <w:tcW w:w="793" w:type="dxa"/>
          </w:tcPr>
          <w:p w14:paraId="7375B891" w14:textId="77777777" w:rsidR="00754109" w:rsidRDefault="00B31F70">
            <w:pPr>
              <w:jc w:val="right"/>
            </w:pPr>
            <w:r>
              <w:t>31</w:t>
            </w:r>
          </w:p>
        </w:tc>
        <w:tc>
          <w:tcPr>
            <w:tcW w:w="1112" w:type="dxa"/>
          </w:tcPr>
          <w:p w14:paraId="06368099" w14:textId="77777777" w:rsidR="00754109" w:rsidRDefault="00754109"/>
        </w:tc>
        <w:tc>
          <w:tcPr>
            <w:tcW w:w="1595" w:type="dxa"/>
          </w:tcPr>
          <w:p w14:paraId="73F0330A" w14:textId="77777777" w:rsidR="00754109" w:rsidRDefault="00754109"/>
        </w:tc>
        <w:tc>
          <w:tcPr>
            <w:tcW w:w="6426" w:type="dxa"/>
          </w:tcPr>
          <w:p w14:paraId="60E2EF15" w14:textId="77777777" w:rsidR="00754109" w:rsidRDefault="00754109"/>
        </w:tc>
      </w:tr>
      <w:tr w:rsidR="00754109" w14:paraId="5B6DC866" w14:textId="77777777">
        <w:tc>
          <w:tcPr>
            <w:tcW w:w="793" w:type="dxa"/>
          </w:tcPr>
          <w:p w14:paraId="3E9F894C" w14:textId="77777777" w:rsidR="00754109" w:rsidRDefault="00B31F70">
            <w:pPr>
              <w:jc w:val="right"/>
            </w:pPr>
            <w:r>
              <w:t>32</w:t>
            </w:r>
          </w:p>
        </w:tc>
        <w:tc>
          <w:tcPr>
            <w:tcW w:w="1112" w:type="dxa"/>
          </w:tcPr>
          <w:p w14:paraId="09631170" w14:textId="77777777" w:rsidR="00754109" w:rsidRDefault="00754109"/>
        </w:tc>
        <w:tc>
          <w:tcPr>
            <w:tcW w:w="1595" w:type="dxa"/>
          </w:tcPr>
          <w:p w14:paraId="38A0AD96" w14:textId="77777777" w:rsidR="00754109" w:rsidRDefault="00754109"/>
        </w:tc>
        <w:tc>
          <w:tcPr>
            <w:tcW w:w="6426" w:type="dxa"/>
          </w:tcPr>
          <w:p w14:paraId="07301A4E" w14:textId="77777777" w:rsidR="00754109" w:rsidRDefault="00754109"/>
        </w:tc>
      </w:tr>
      <w:tr w:rsidR="00754109" w14:paraId="2EEEDE51" w14:textId="77777777">
        <w:tc>
          <w:tcPr>
            <w:tcW w:w="793" w:type="dxa"/>
          </w:tcPr>
          <w:p w14:paraId="1DADD563" w14:textId="77777777" w:rsidR="00754109" w:rsidRDefault="00B31F70">
            <w:pPr>
              <w:jc w:val="right"/>
            </w:pPr>
            <w:r>
              <w:t>33</w:t>
            </w:r>
          </w:p>
        </w:tc>
        <w:tc>
          <w:tcPr>
            <w:tcW w:w="1112" w:type="dxa"/>
          </w:tcPr>
          <w:p w14:paraId="30DFF2C2" w14:textId="77777777" w:rsidR="00754109" w:rsidRDefault="00754109"/>
        </w:tc>
        <w:tc>
          <w:tcPr>
            <w:tcW w:w="1595" w:type="dxa"/>
          </w:tcPr>
          <w:p w14:paraId="1A70D45F" w14:textId="77777777" w:rsidR="00754109" w:rsidRDefault="00754109"/>
        </w:tc>
        <w:tc>
          <w:tcPr>
            <w:tcW w:w="6426" w:type="dxa"/>
          </w:tcPr>
          <w:p w14:paraId="758FF675" w14:textId="77777777" w:rsidR="00754109" w:rsidRDefault="00754109"/>
        </w:tc>
      </w:tr>
      <w:tr w:rsidR="00754109" w14:paraId="5FE0E84A" w14:textId="77777777">
        <w:tc>
          <w:tcPr>
            <w:tcW w:w="793" w:type="dxa"/>
          </w:tcPr>
          <w:p w14:paraId="1CD38DFD" w14:textId="77777777" w:rsidR="00754109" w:rsidRDefault="00B31F70">
            <w:pPr>
              <w:jc w:val="right"/>
            </w:pPr>
            <w:r>
              <w:t>34</w:t>
            </w:r>
          </w:p>
        </w:tc>
        <w:tc>
          <w:tcPr>
            <w:tcW w:w="1112" w:type="dxa"/>
          </w:tcPr>
          <w:p w14:paraId="7AFADE1A" w14:textId="77777777" w:rsidR="00754109" w:rsidRDefault="00754109"/>
        </w:tc>
        <w:tc>
          <w:tcPr>
            <w:tcW w:w="1595" w:type="dxa"/>
          </w:tcPr>
          <w:p w14:paraId="05277852" w14:textId="77777777" w:rsidR="00754109" w:rsidRDefault="00754109"/>
        </w:tc>
        <w:tc>
          <w:tcPr>
            <w:tcW w:w="6426" w:type="dxa"/>
          </w:tcPr>
          <w:p w14:paraId="563F926B" w14:textId="77777777" w:rsidR="00754109" w:rsidRDefault="00754109"/>
        </w:tc>
      </w:tr>
      <w:tr w:rsidR="00754109" w14:paraId="389235E3" w14:textId="77777777">
        <w:tc>
          <w:tcPr>
            <w:tcW w:w="793" w:type="dxa"/>
          </w:tcPr>
          <w:p w14:paraId="523C3B6B" w14:textId="77777777" w:rsidR="00754109" w:rsidRDefault="00B31F70">
            <w:pPr>
              <w:jc w:val="right"/>
            </w:pPr>
            <w:r>
              <w:t>35</w:t>
            </w:r>
          </w:p>
        </w:tc>
        <w:tc>
          <w:tcPr>
            <w:tcW w:w="1112" w:type="dxa"/>
          </w:tcPr>
          <w:p w14:paraId="6BC05E39" w14:textId="77777777" w:rsidR="00754109" w:rsidRDefault="00754109"/>
        </w:tc>
        <w:tc>
          <w:tcPr>
            <w:tcW w:w="1595" w:type="dxa"/>
          </w:tcPr>
          <w:p w14:paraId="4DEB8F31" w14:textId="77777777" w:rsidR="00754109" w:rsidRDefault="00754109"/>
        </w:tc>
        <w:tc>
          <w:tcPr>
            <w:tcW w:w="6426" w:type="dxa"/>
          </w:tcPr>
          <w:p w14:paraId="60E12696" w14:textId="77777777" w:rsidR="00754109" w:rsidRDefault="00754109"/>
        </w:tc>
      </w:tr>
    </w:tbl>
    <w:p w14:paraId="5C2A26CC" w14:textId="77777777" w:rsidR="00754109" w:rsidRDefault="00B31F70">
      <w:pPr>
        <w:rPr>
          <w:i/>
        </w:rPr>
      </w:pPr>
      <w:bookmarkStart w:id="0" w:name="_gjdgxs" w:colFirst="0" w:colLast="0"/>
      <w:bookmarkEnd w:id="0"/>
      <w:r>
        <w:t xml:space="preserve">*Include this information, if it is available. If not, use </w:t>
      </w:r>
      <w:r>
        <w:rPr>
          <w:i/>
        </w:rPr>
        <w:t>n/a</w:t>
      </w:r>
      <w:r>
        <w:t xml:space="preserve"> for </w:t>
      </w:r>
      <w:r>
        <w:rPr>
          <w:i/>
        </w:rPr>
        <w:t>not available.</w:t>
      </w:r>
    </w:p>
    <w:p w14:paraId="581F3813" w14:textId="77777777" w:rsidR="00754109" w:rsidRDefault="00B31F70">
      <w:r>
        <w:lastRenderedPageBreak/>
        <w:t>Class Summary: List the number of students in each category.</w:t>
      </w:r>
    </w:p>
    <w:p w14:paraId="40B7142F" w14:textId="77777777" w:rsidR="00754109" w:rsidRDefault="00754109">
      <w:pPr>
        <w:rPr>
          <w:sz w:val="18"/>
          <w:szCs w:val="18"/>
        </w:rPr>
        <w:sectPr w:rsidR="00754109">
          <w:pgSz w:w="12240" w:h="15840"/>
          <w:pgMar w:top="1152" w:right="1152" w:bottom="1152" w:left="1152" w:header="720" w:footer="720" w:gutter="0"/>
          <w:pgNumType w:start="1"/>
          <w:cols w:space="720"/>
        </w:sectPr>
      </w:pPr>
    </w:p>
    <w:p w14:paraId="4A8E1C66" w14:textId="77777777" w:rsidR="00754109" w:rsidRDefault="007541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8"/>
          <w:szCs w:val="18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54109" w14:paraId="1E43DAE6" w14:textId="77777777">
        <w:tc>
          <w:tcPr>
            <w:tcW w:w="4675" w:type="dxa"/>
          </w:tcPr>
          <w:p w14:paraId="48E46047" w14:textId="77777777" w:rsidR="00754109" w:rsidRDefault="00754109">
            <w:pPr>
              <w:rPr>
                <w:b/>
                <w:u w:val="single"/>
              </w:rPr>
            </w:pPr>
          </w:p>
          <w:p w14:paraId="7C4E5ADB" w14:textId="77777777" w:rsidR="00754109" w:rsidRDefault="00B31F7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English Proficiency Status</w:t>
            </w:r>
          </w:p>
          <w:p w14:paraId="6500864E" w14:textId="77777777" w:rsidR="00754109" w:rsidRDefault="00B31F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Proficient:  </w:t>
            </w:r>
          </w:p>
          <w:p w14:paraId="602D5D30" w14:textId="77777777" w:rsidR="00754109" w:rsidRDefault="00B31F7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English only:</w:t>
            </w:r>
          </w:p>
          <w:p w14:paraId="475CE822" w14:textId="77777777" w:rsidR="00754109" w:rsidRDefault="00B31F7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Redesignated:</w:t>
            </w:r>
          </w:p>
          <w:p w14:paraId="52423731" w14:textId="77777777" w:rsidR="00754109" w:rsidRDefault="00B31F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Bridging:  </w:t>
            </w:r>
          </w:p>
          <w:p w14:paraId="514C40A5" w14:textId="77777777" w:rsidR="00754109" w:rsidRDefault="00B31F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Expanding:  </w:t>
            </w:r>
          </w:p>
          <w:p w14:paraId="7558DEB8" w14:textId="77777777" w:rsidR="00754109" w:rsidRDefault="00B31F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Emerging:  </w:t>
            </w:r>
          </w:p>
        </w:tc>
        <w:tc>
          <w:tcPr>
            <w:tcW w:w="4675" w:type="dxa"/>
            <w:vMerge w:val="restart"/>
          </w:tcPr>
          <w:p w14:paraId="6D651E72" w14:textId="77777777" w:rsidR="00754109" w:rsidRDefault="00754109">
            <w:pPr>
              <w:rPr>
                <w:b/>
                <w:u w:val="single"/>
              </w:rPr>
            </w:pPr>
          </w:p>
          <w:p w14:paraId="5B4DE0F1" w14:textId="77777777" w:rsidR="00754109" w:rsidRDefault="00B31F7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Ethnicity</w:t>
            </w:r>
          </w:p>
          <w:p w14:paraId="55BB5C2F" w14:textId="77777777" w:rsidR="00754109" w:rsidRDefault="00B31F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African American:  </w:t>
            </w:r>
          </w:p>
          <w:p w14:paraId="0FCC60BA" w14:textId="77777777" w:rsidR="00754109" w:rsidRDefault="00B31F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American Indian:  </w:t>
            </w:r>
          </w:p>
          <w:p w14:paraId="2EA77765" w14:textId="77777777" w:rsidR="00754109" w:rsidRDefault="00B31F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Asian/Filipino/ Pacific Islander:  </w:t>
            </w:r>
          </w:p>
          <w:p w14:paraId="699C1D87" w14:textId="77777777" w:rsidR="00754109" w:rsidRDefault="00B31F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Hispanic/Latino:  </w:t>
            </w:r>
          </w:p>
          <w:p w14:paraId="2525BAF5" w14:textId="77777777" w:rsidR="00754109" w:rsidRDefault="00B31F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White: </w:t>
            </w:r>
          </w:p>
          <w:p w14:paraId="33820699" w14:textId="77777777" w:rsidR="00754109" w:rsidRDefault="00B31F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Two or more races:  </w:t>
            </w:r>
          </w:p>
        </w:tc>
      </w:tr>
      <w:tr w:rsidR="00754109" w14:paraId="72850FED" w14:textId="77777777">
        <w:tc>
          <w:tcPr>
            <w:tcW w:w="4675" w:type="dxa"/>
          </w:tcPr>
          <w:p w14:paraId="2C316FB0" w14:textId="77777777" w:rsidR="00754109" w:rsidRDefault="00754109">
            <w:pPr>
              <w:rPr>
                <w:b/>
                <w:u w:val="single"/>
              </w:rPr>
            </w:pPr>
          </w:p>
          <w:p w14:paraId="7F968D5F" w14:textId="77777777" w:rsidR="00754109" w:rsidRDefault="00B31F7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Identified Needs</w:t>
            </w:r>
          </w:p>
          <w:p w14:paraId="4DBA7EEE" w14:textId="77777777" w:rsidR="00754109" w:rsidRDefault="00B31F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IEP: </w:t>
            </w:r>
          </w:p>
          <w:p w14:paraId="06A44F66" w14:textId="77777777" w:rsidR="00754109" w:rsidRDefault="00B31F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504 </w:t>
            </w:r>
            <w:proofErr w:type="gramStart"/>
            <w:r>
              <w:rPr>
                <w:color w:val="000000"/>
              </w:rPr>
              <w:t>plan</w:t>
            </w:r>
            <w:proofErr w:type="gramEnd"/>
            <w:r>
              <w:rPr>
                <w:color w:val="000000"/>
              </w:rPr>
              <w:t xml:space="preserve">: </w:t>
            </w:r>
          </w:p>
          <w:p w14:paraId="6886B4D9" w14:textId="77777777" w:rsidR="00754109" w:rsidRDefault="00B31F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GATE:  </w:t>
            </w:r>
          </w:p>
          <w:p w14:paraId="12D4DCE6" w14:textId="77777777" w:rsidR="00754109" w:rsidRDefault="00B31F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Medical: </w:t>
            </w:r>
          </w:p>
          <w:p w14:paraId="0B2B24E5" w14:textId="77777777" w:rsidR="00754109" w:rsidRDefault="00B31F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Other: </w:t>
            </w:r>
          </w:p>
        </w:tc>
        <w:tc>
          <w:tcPr>
            <w:tcW w:w="4675" w:type="dxa"/>
            <w:vMerge/>
          </w:tcPr>
          <w:p w14:paraId="113327A8" w14:textId="77777777" w:rsidR="00754109" w:rsidRDefault="00754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754109" w14:paraId="7C0E11AD" w14:textId="77777777">
        <w:tc>
          <w:tcPr>
            <w:tcW w:w="9350" w:type="dxa"/>
            <w:gridSpan w:val="2"/>
          </w:tcPr>
          <w:p w14:paraId="75C0E444" w14:textId="77777777" w:rsidR="00754109" w:rsidRDefault="00754109">
            <w:pPr>
              <w:rPr>
                <w:b/>
                <w:u w:val="single"/>
              </w:rPr>
            </w:pPr>
          </w:p>
          <w:p w14:paraId="0401F792" w14:textId="77777777" w:rsidR="00754109" w:rsidRDefault="00B31F70">
            <w:pPr>
              <w:rPr>
                <w:u w:val="single"/>
              </w:rPr>
            </w:pPr>
            <w:r>
              <w:rPr>
                <w:b/>
                <w:u w:val="single"/>
              </w:rPr>
              <w:t xml:space="preserve">Reading/Writing Proficiency </w:t>
            </w:r>
            <w:r>
              <w:rPr>
                <w:u w:val="single"/>
              </w:rPr>
              <w:t>(include source of information)</w:t>
            </w:r>
          </w:p>
          <w:p w14:paraId="5A83610C" w14:textId="77777777" w:rsidR="00754109" w:rsidRDefault="00754109"/>
          <w:p w14:paraId="7D2EEE5C" w14:textId="77777777" w:rsidR="00754109" w:rsidRDefault="00754109"/>
          <w:p w14:paraId="0C7B39EF" w14:textId="77777777" w:rsidR="00754109" w:rsidRDefault="00754109"/>
          <w:p w14:paraId="6E6A38B3" w14:textId="77777777" w:rsidR="00754109" w:rsidRDefault="00754109"/>
        </w:tc>
      </w:tr>
    </w:tbl>
    <w:p w14:paraId="42C9145B" w14:textId="77777777" w:rsidR="00754109" w:rsidRDefault="00754109"/>
    <w:p w14:paraId="371EC04D" w14:textId="77777777" w:rsidR="00754109" w:rsidRDefault="00B31F70">
      <w:r>
        <w:rPr>
          <w:b/>
        </w:rPr>
        <w:t>Select three of your students as focus students for your lesson.</w:t>
      </w:r>
      <w:r>
        <w:t xml:space="preserve"> Choose students who are </w:t>
      </w:r>
      <w:r>
        <w:rPr>
          <w:u w:val="single"/>
        </w:rPr>
        <w:t>representative of the range of individual learning needs</w:t>
      </w:r>
      <w:r>
        <w:t xml:space="preserve">, as identified in your class profile. </w:t>
      </w:r>
    </w:p>
    <w:p w14:paraId="31C40A43" w14:textId="77777777" w:rsidR="00754109" w:rsidRDefault="00B31F70">
      <w:pPr>
        <w:rPr>
          <w:i/>
        </w:rPr>
      </w:pPr>
      <w:r>
        <w:rPr>
          <w:i/>
        </w:rPr>
        <w:t>NOTE: Make sure that at least one of your focus students will be a participant in your SVP lesson.</w:t>
      </w:r>
    </w:p>
    <w:p w14:paraId="48CA8056" w14:textId="77777777" w:rsidR="00754109" w:rsidRDefault="00754109">
      <w:pPr>
        <w:ind w:left="360"/>
      </w:pPr>
    </w:p>
    <w:p w14:paraId="1BAA2E79" w14:textId="77777777" w:rsidR="00754109" w:rsidRDefault="00B31F70">
      <w:r>
        <w:t>For each focus student:</w:t>
      </w:r>
    </w:p>
    <w:p w14:paraId="6AC59984" w14:textId="77777777" w:rsidR="00754109" w:rsidRDefault="00B31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identify why you selected this stude</w:t>
      </w:r>
      <w:r>
        <w:rPr>
          <w:color w:val="000000"/>
        </w:rPr>
        <w:t>nt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what are the learning needs and how does this student represent the learning needs of other students in the class)</w:t>
      </w:r>
    </w:p>
    <w:p w14:paraId="399F5AAF" w14:textId="77777777" w:rsidR="00754109" w:rsidRDefault="00B31F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describe at least one way you plan to make the content more accessible to the learning needs of that student.</w:t>
      </w:r>
    </w:p>
    <w:p w14:paraId="3166BD9F" w14:textId="77777777" w:rsidR="00754109" w:rsidRDefault="00754109">
      <w:pPr>
        <w:rPr>
          <w:b/>
        </w:rPr>
      </w:pPr>
    </w:p>
    <w:p w14:paraId="4D8552A1" w14:textId="77777777" w:rsidR="00754109" w:rsidRDefault="00B31F70">
      <w:r>
        <w:t xml:space="preserve">Focus Student (# </w:t>
      </w:r>
      <w:r>
        <w:rPr>
          <w:u w:val="single"/>
        </w:rPr>
        <w:tab/>
      </w:r>
      <w:r>
        <w:t xml:space="preserve"> from list): </w:t>
      </w:r>
    </w:p>
    <w:p w14:paraId="0EBFCA7A" w14:textId="77777777" w:rsidR="00754109" w:rsidRDefault="00754109"/>
    <w:p w14:paraId="6EC75195" w14:textId="77777777" w:rsidR="00754109" w:rsidRDefault="00754109"/>
    <w:p w14:paraId="6F91A1DC" w14:textId="77777777" w:rsidR="00754109" w:rsidRDefault="00754109"/>
    <w:p w14:paraId="40FB61F1" w14:textId="77777777" w:rsidR="00754109" w:rsidRDefault="00B31F70">
      <w:r>
        <w:t xml:space="preserve">Focus Student (# </w:t>
      </w:r>
      <w:r>
        <w:rPr>
          <w:u w:val="single"/>
        </w:rPr>
        <w:tab/>
      </w:r>
      <w:r>
        <w:t xml:space="preserve"> from list): </w:t>
      </w:r>
    </w:p>
    <w:p w14:paraId="06E93F7C" w14:textId="77777777" w:rsidR="00754109" w:rsidRDefault="00754109"/>
    <w:p w14:paraId="3D351EDC" w14:textId="77777777" w:rsidR="00754109" w:rsidRDefault="00754109"/>
    <w:p w14:paraId="39EDBB35" w14:textId="77777777" w:rsidR="00754109" w:rsidRDefault="00754109"/>
    <w:p w14:paraId="7033BF8F" w14:textId="77777777" w:rsidR="00754109" w:rsidRDefault="00B31F70">
      <w:r>
        <w:t xml:space="preserve">Focus Student (# </w:t>
      </w:r>
      <w:r>
        <w:rPr>
          <w:u w:val="single"/>
        </w:rPr>
        <w:tab/>
      </w:r>
      <w:r>
        <w:t xml:space="preserve"> from list): </w:t>
      </w:r>
    </w:p>
    <w:sectPr w:rsidR="00754109">
      <w:type w:val="continuous"/>
      <w:pgSz w:w="12240" w:h="15840"/>
      <w:pgMar w:top="1440" w:right="12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96F"/>
    <w:multiLevelType w:val="multilevel"/>
    <w:tmpl w:val="F3187F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930880"/>
    <w:multiLevelType w:val="multilevel"/>
    <w:tmpl w:val="A5845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EC6825"/>
    <w:multiLevelType w:val="multilevel"/>
    <w:tmpl w:val="39FA7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CB5B2F"/>
    <w:multiLevelType w:val="multilevel"/>
    <w:tmpl w:val="E3F845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5509707">
    <w:abstractNumId w:val="1"/>
  </w:num>
  <w:num w:numId="2" w16cid:durableId="538012068">
    <w:abstractNumId w:val="2"/>
  </w:num>
  <w:num w:numId="3" w16cid:durableId="164831536">
    <w:abstractNumId w:val="0"/>
  </w:num>
  <w:num w:numId="4" w16cid:durableId="139396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09"/>
    <w:rsid w:val="00754109"/>
    <w:rsid w:val="00B3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93CF"/>
  <w15:docId w15:val="{66537D7D-25A1-4E3D-9D17-B5DC92FE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庞垚夫</dc:creator>
  <cp:lastModifiedBy>庞 垚夫</cp:lastModifiedBy>
  <cp:revision>2</cp:revision>
  <dcterms:created xsi:type="dcterms:W3CDTF">2022-08-23T05:39:00Z</dcterms:created>
  <dcterms:modified xsi:type="dcterms:W3CDTF">2022-08-23T05:39:00Z</dcterms:modified>
</cp:coreProperties>
</file>