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4C2D7" w14:textId="254448C1" w:rsidR="00FD489E" w:rsidRPr="00DF3D2F" w:rsidRDefault="00DF3D2F">
      <w:pPr>
        <w:rPr>
          <w:sz w:val="56"/>
          <w:szCs w:val="56"/>
        </w:rPr>
      </w:pPr>
      <w:r w:rsidRPr="00DF3D2F">
        <w:rPr>
          <w:sz w:val="56"/>
          <w:szCs w:val="56"/>
        </w:rPr>
        <w:t>Hello</w:t>
      </w:r>
    </w:p>
    <w:sectPr w:rsidR="00FD489E" w:rsidRPr="00DF3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5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B0"/>
    <w:rsid w:val="00DF3D2F"/>
    <w:rsid w:val="00E343B0"/>
    <w:rsid w:val="00FD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7276"/>
  <w15:chartTrackingRefBased/>
  <w15:docId w15:val="{3D02F9C9-E766-4D06-9F31-15313C9C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垚夫</dc:creator>
  <cp:keywords/>
  <dc:description/>
  <cp:lastModifiedBy>庞 垚夫</cp:lastModifiedBy>
  <cp:revision>2</cp:revision>
  <dcterms:created xsi:type="dcterms:W3CDTF">2022-08-21T06:49:00Z</dcterms:created>
  <dcterms:modified xsi:type="dcterms:W3CDTF">2022-08-21T06:49:00Z</dcterms:modified>
</cp:coreProperties>
</file>