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85"/>
        <w:gridCol w:w="7465"/>
      </w:tblGrid>
      <w:tr w:rsidR="00451D0F" w14:paraId="14CE19A9" w14:textId="77777777" w:rsidTr="004D3AC4">
        <w:tc>
          <w:tcPr>
            <w:tcW w:w="9350" w:type="dxa"/>
            <w:gridSpan w:val="2"/>
          </w:tcPr>
          <w:p w14:paraId="71EC4BFC" w14:textId="53B84659" w:rsidR="00451D0F" w:rsidRDefault="008D65B9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Who:</w:t>
            </w:r>
            <w:r w:rsidR="00493911">
              <w:rPr>
                <w:rFonts w:ascii="Tahoma" w:hAnsi="Tahoma" w:cs="Tahoma"/>
                <w:sz w:val="28"/>
                <w:szCs w:val="28"/>
              </w:rPr>
              <w:t xml:space="preserve"> Ruilian Pang</w:t>
            </w:r>
          </w:p>
          <w:p w14:paraId="5810BA76" w14:textId="1C6F390C" w:rsidR="008D65B9" w:rsidRPr="00AC6BB4" w:rsidRDefault="008D65B9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206E5C" w14:paraId="2FBD5FAA" w14:textId="77777777" w:rsidTr="004D3AC4">
        <w:tc>
          <w:tcPr>
            <w:tcW w:w="9350" w:type="dxa"/>
            <w:gridSpan w:val="2"/>
          </w:tcPr>
          <w:p w14:paraId="6D1FBDF4" w14:textId="2E299173" w:rsidR="00206E5C" w:rsidRDefault="00206E5C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Week of:</w:t>
            </w:r>
            <w:r w:rsidR="00AC6BB4" w:rsidRPr="00AC6BB4">
              <w:rPr>
                <w:rFonts w:ascii="Tahoma" w:hAnsi="Tahoma" w:cs="Tahoma"/>
                <w:sz w:val="28"/>
                <w:szCs w:val="28"/>
              </w:rPr>
              <w:t xml:space="preserve">      </w:t>
            </w:r>
            <w:r w:rsidR="006C5E5E">
              <w:rPr>
                <w:rFonts w:ascii="Tahoma" w:hAnsi="Tahoma" w:cs="Tahoma"/>
                <w:sz w:val="28"/>
                <w:szCs w:val="28"/>
              </w:rPr>
              <w:t>8/</w:t>
            </w:r>
            <w:r w:rsidR="0082508C">
              <w:rPr>
                <w:rFonts w:ascii="Tahoma" w:hAnsi="Tahoma" w:cs="Tahoma"/>
                <w:sz w:val="28"/>
                <w:szCs w:val="28"/>
              </w:rPr>
              <w:t>24</w:t>
            </w:r>
            <w:r w:rsidR="00AC6BB4" w:rsidRPr="00AC6BB4">
              <w:rPr>
                <w:rFonts w:ascii="Tahoma" w:hAnsi="Tahoma" w:cs="Tahoma"/>
                <w:sz w:val="28"/>
                <w:szCs w:val="28"/>
              </w:rPr>
              <w:t xml:space="preserve">                       Monthly Theme:</w:t>
            </w:r>
            <w:r w:rsidR="006C5E5E">
              <w:rPr>
                <w:rFonts w:ascii="Tahoma" w:hAnsi="Tahoma" w:cs="Tahoma"/>
                <w:sz w:val="28"/>
                <w:szCs w:val="28"/>
              </w:rPr>
              <w:t xml:space="preserve"> Amusement Park</w:t>
            </w:r>
          </w:p>
          <w:p w14:paraId="464A697B" w14:textId="289EBF5B" w:rsidR="00AC6BB4" w:rsidRP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AC6BB4" w14:paraId="55D262FA" w14:textId="77777777" w:rsidTr="00757780">
        <w:tc>
          <w:tcPr>
            <w:tcW w:w="9350" w:type="dxa"/>
            <w:gridSpan w:val="2"/>
          </w:tcPr>
          <w:p w14:paraId="7428C610" w14:textId="5B7D1A84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Weekly focus:</w:t>
            </w:r>
            <w:r w:rsidR="006C5E5E">
              <w:rPr>
                <w:rFonts w:ascii="Tahoma" w:hAnsi="Tahoma" w:cs="Tahoma"/>
                <w:sz w:val="28"/>
                <w:szCs w:val="28"/>
              </w:rPr>
              <w:t xml:space="preserve"> Amusement Park During the Coronavirus</w:t>
            </w:r>
          </w:p>
          <w:p w14:paraId="513ABF86" w14:textId="75C726CF" w:rsidR="00AC6BB4" w:rsidRP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206E5C" w14:paraId="400CBA72" w14:textId="77777777" w:rsidTr="008D65B9">
        <w:tc>
          <w:tcPr>
            <w:tcW w:w="1885" w:type="dxa"/>
          </w:tcPr>
          <w:p w14:paraId="5FDD90C6" w14:textId="77777777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Monday</w:t>
            </w:r>
          </w:p>
          <w:p w14:paraId="152FEF3F" w14:textId="77777777" w:rsidR="005434C3" w:rsidRDefault="005434C3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32BEEDC" w14:textId="6323068A" w:rsidR="005434C3" w:rsidRPr="00AC6BB4" w:rsidRDefault="005434C3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DDBD327" w14:textId="30C4AF84" w:rsidR="00206E5C" w:rsidRPr="00451D0F" w:rsidRDefault="00AC6BB4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 w:rsidR="006C5E5E">
              <w:rPr>
                <w:rFonts w:ascii="Tahoma" w:hAnsi="Tahoma" w:cs="Tahoma"/>
                <w:sz w:val="28"/>
                <w:szCs w:val="28"/>
                <w:u w:val="single"/>
              </w:rPr>
              <w:t xml:space="preserve"> Reopen Guidelines At Amusement Park During the Pandemic</w:t>
            </w:r>
          </w:p>
          <w:p w14:paraId="73170246" w14:textId="0D8312EA" w:rsidR="009934D7" w:rsidRDefault="00392BBA">
            <w:pPr>
              <w:rPr>
                <w:rFonts w:ascii="Tahoma" w:hAnsi="Tahoma" w:cs="Tahoma"/>
                <w:sz w:val="28"/>
                <w:szCs w:val="28"/>
              </w:rPr>
            </w:pPr>
            <w:hyperlink r:id="rId6" w:history="1">
              <w:r w:rsidR="006C5E5E" w:rsidRPr="00E21BFD">
                <w:rPr>
                  <w:rStyle w:val="a8"/>
                </w:rPr>
                <w:t>https://www.cdc.gov/coronavirus/2019-ncov/community/parks-rec/amusement-park-carnival.html</w:t>
              </w:r>
            </w:hyperlink>
          </w:p>
          <w:p w14:paraId="5BF34941" w14:textId="5FB5A42B" w:rsidR="00AC6BB4" w:rsidRDefault="00AC6BB4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6AD1DF53" w14:textId="1A0D42D4" w:rsidR="00AC6BB4" w:rsidRDefault="006C5E5E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Video: </w:t>
            </w:r>
            <w:hyperlink r:id="rId7" w:history="1">
              <w:r w:rsidR="00D21746">
                <w:rPr>
                  <w:rStyle w:val="a8"/>
                </w:rPr>
                <w:t>https://www.youtube.com/watch?v=LGINLCDlNp4</w:t>
              </w:r>
            </w:hyperlink>
          </w:p>
          <w:p w14:paraId="47771FD3" w14:textId="704A3B4D" w:rsidR="008A64CE" w:rsidRPr="00AC6BB4" w:rsidRDefault="008A64CE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0A05EEA9" w14:textId="77777777" w:rsidTr="008D65B9">
        <w:tc>
          <w:tcPr>
            <w:tcW w:w="1885" w:type="dxa"/>
          </w:tcPr>
          <w:p w14:paraId="4E0999B2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Tuesday</w:t>
            </w:r>
          </w:p>
          <w:p w14:paraId="581A7E54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3597B42" w14:textId="0B6D4199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3D2509E" w14:textId="6195E613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 w:rsidR="00D21746">
              <w:rPr>
                <w:rFonts w:ascii="Tahoma" w:hAnsi="Tahoma" w:cs="Tahoma"/>
                <w:sz w:val="28"/>
                <w:szCs w:val="28"/>
                <w:u w:val="single"/>
              </w:rPr>
              <w:t xml:space="preserve"> </w:t>
            </w:r>
            <w:r w:rsidR="0082508C">
              <w:rPr>
                <w:rFonts w:ascii="Tahoma" w:hAnsi="Tahoma" w:cs="Tahoma"/>
                <w:sz w:val="28"/>
                <w:szCs w:val="28"/>
                <w:u w:val="single"/>
              </w:rPr>
              <w:t xml:space="preserve">Math </w:t>
            </w:r>
            <w:r w:rsidR="009A2AC5">
              <w:rPr>
                <w:rFonts w:ascii="Tahoma" w:hAnsi="Tahoma" w:cs="Tahoma"/>
                <w:sz w:val="28"/>
                <w:szCs w:val="28"/>
                <w:u w:val="single"/>
              </w:rPr>
              <w:t>G</w:t>
            </w:r>
            <w:r w:rsidR="0082508C">
              <w:rPr>
                <w:rFonts w:ascii="Tahoma" w:hAnsi="Tahoma" w:cs="Tahoma"/>
                <w:sz w:val="28"/>
                <w:szCs w:val="28"/>
                <w:u w:val="single"/>
              </w:rPr>
              <w:t>ame-Fishing game</w:t>
            </w:r>
          </w:p>
          <w:p w14:paraId="266B8362" w14:textId="0C095891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D9779EE" w14:textId="77777777" w:rsidR="009934D7" w:rsidRDefault="009934D7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059C131B" w14:textId="17E94387" w:rsidR="00B55E38" w:rsidRDefault="00451D0F" w:rsidP="00B55E38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 1:</w:t>
            </w:r>
            <w:r w:rsidR="00DC275E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8172A6">
              <w:rPr>
                <w:rFonts w:ascii="Tahoma" w:hAnsi="Tahoma" w:cs="Tahoma"/>
                <w:sz w:val="28"/>
                <w:szCs w:val="28"/>
              </w:rPr>
              <w:t>amusement Park in Mexico</w:t>
            </w:r>
          </w:p>
          <w:p w14:paraId="78ED3C90" w14:textId="61CAEBDA" w:rsidR="00B55E38" w:rsidRPr="00AC6BB4" w:rsidRDefault="00392BBA" w:rsidP="00B55E38">
            <w:pPr>
              <w:rPr>
                <w:rFonts w:ascii="Tahoma" w:hAnsi="Tahoma" w:cs="Tahoma"/>
                <w:sz w:val="28"/>
                <w:szCs w:val="28"/>
              </w:rPr>
            </w:pPr>
            <w:hyperlink r:id="rId8" w:history="1">
              <w:r w:rsidR="00B55E38" w:rsidRPr="00B55E38">
                <w:rPr>
                  <w:color w:val="0000FF"/>
                  <w:u w:val="single"/>
                </w:rPr>
                <w:t>https://www.youtube.com/watch?v=gv7uxbi2aMw</w:t>
              </w:r>
            </w:hyperlink>
          </w:p>
          <w:p w14:paraId="5ADA76A1" w14:textId="4B0E1726" w:rsidR="00451D0F" w:rsidRPr="00AC6BB4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2D5D71AB" w14:textId="77777777" w:rsidTr="008D65B9">
        <w:tc>
          <w:tcPr>
            <w:tcW w:w="1885" w:type="dxa"/>
          </w:tcPr>
          <w:p w14:paraId="61DC74EC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Wednesday</w:t>
            </w:r>
          </w:p>
          <w:p w14:paraId="487D5D36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0A179A7" w14:textId="0C6DB91C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64B567C9" w14:textId="29A03805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 w:rsidR="0082508C">
              <w:rPr>
                <w:rFonts w:ascii="Tahoma" w:hAnsi="Tahoma" w:cs="Tahoma"/>
                <w:sz w:val="28"/>
                <w:szCs w:val="28"/>
                <w:u w:val="single"/>
              </w:rPr>
              <w:t xml:space="preserve"> Reading-Pushes &amp; Pulls</w:t>
            </w:r>
          </w:p>
          <w:p w14:paraId="1E5B795E" w14:textId="5EC867E4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49467EF4" w14:textId="77777777" w:rsidR="009934D7" w:rsidRDefault="009934D7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364BBB7A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</w:p>
          <w:p w14:paraId="665B75BE" w14:textId="48A4AD8D" w:rsidR="00451D0F" w:rsidRDefault="00392BBA" w:rsidP="009934D7">
            <w:pPr>
              <w:rPr>
                <w:rFonts w:ascii="Tahoma" w:hAnsi="Tahoma" w:cs="Tahoma"/>
                <w:sz w:val="28"/>
                <w:szCs w:val="28"/>
              </w:rPr>
            </w:pPr>
            <w:hyperlink r:id="rId9" w:history="1">
              <w:r w:rsidR="0082508C" w:rsidRPr="0082508C">
                <w:rPr>
                  <w:color w:val="0000FF"/>
                  <w:u w:val="single"/>
                </w:rPr>
                <w:t>https://www.youtube.com/watch?v=vAThuCmwp9I</w:t>
              </w:r>
            </w:hyperlink>
          </w:p>
          <w:p w14:paraId="6DC4AE3E" w14:textId="107151CA" w:rsidR="008A64CE" w:rsidRPr="00AC6BB4" w:rsidRDefault="008A64CE" w:rsidP="009934D7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5C81EA68" w14:textId="77777777" w:rsidTr="008D65B9">
        <w:tc>
          <w:tcPr>
            <w:tcW w:w="1885" w:type="dxa"/>
          </w:tcPr>
          <w:p w14:paraId="3FFBE1B5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Thursday</w:t>
            </w:r>
          </w:p>
          <w:p w14:paraId="75BF7693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4DE6B62" w14:textId="4D34CB01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5BD31F62" w14:textId="3AEED43C" w:rsidR="00451D0F" w:rsidRP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Main:</w:t>
            </w:r>
            <w:r w:rsidR="0082508C">
              <w:rPr>
                <w:rFonts w:ascii="Tahoma" w:hAnsi="Tahoma" w:cs="Tahoma"/>
                <w:sz w:val="28"/>
                <w:szCs w:val="28"/>
                <w:u w:val="single"/>
              </w:rPr>
              <w:t xml:space="preserve"> Math-Addition Practice</w:t>
            </w:r>
          </w:p>
          <w:p w14:paraId="4D67D1C3" w14:textId="3F567769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32FC032" w14:textId="77777777" w:rsidR="008A64CE" w:rsidRDefault="008A64CE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22E6F38B" w14:textId="17401E60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Backup 1: </w:t>
            </w:r>
            <w:hyperlink r:id="rId10" w:history="1">
              <w:r w:rsidR="0082508C" w:rsidRPr="0082508C">
                <w:rPr>
                  <w:color w:val="0000FF"/>
                  <w:u w:val="single"/>
                </w:rPr>
                <w:t>https://www.youtube.com/watch?v=ra5AO2Ca5PI</w:t>
              </w:r>
            </w:hyperlink>
          </w:p>
          <w:p w14:paraId="3DA05589" w14:textId="77777777" w:rsidR="00451D0F" w:rsidRDefault="00451D0F" w:rsidP="008A64CE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13CA8CA2" w14:textId="3D1083E2" w:rsidR="008A64CE" w:rsidRPr="00AC6BB4" w:rsidRDefault="008A64CE" w:rsidP="008A64CE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451D0F" w14:paraId="1F4801A9" w14:textId="77777777" w:rsidTr="008D65B9">
        <w:tc>
          <w:tcPr>
            <w:tcW w:w="1885" w:type="dxa"/>
          </w:tcPr>
          <w:p w14:paraId="6BE06B63" w14:textId="77777777" w:rsidR="00451D0F" w:rsidRDefault="00451D0F" w:rsidP="00451D0F">
            <w:pPr>
              <w:rPr>
                <w:rFonts w:ascii="Tahoma" w:hAnsi="Tahoma" w:cs="Tahoma"/>
                <w:sz w:val="28"/>
                <w:szCs w:val="28"/>
              </w:rPr>
            </w:pPr>
            <w:r w:rsidRPr="00AC6BB4">
              <w:rPr>
                <w:rFonts w:ascii="Tahoma" w:hAnsi="Tahoma" w:cs="Tahoma"/>
                <w:sz w:val="28"/>
                <w:szCs w:val="28"/>
              </w:rPr>
              <w:t>Friday</w:t>
            </w:r>
          </w:p>
          <w:p w14:paraId="48C03710" w14:textId="77777777" w:rsidR="005C5D45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7F0A8386" w14:textId="110D455F" w:rsidR="005C5D45" w:rsidRPr="00AC6BB4" w:rsidRDefault="005C5D45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(15 min)</w:t>
            </w:r>
          </w:p>
        </w:tc>
        <w:tc>
          <w:tcPr>
            <w:tcW w:w="7465" w:type="dxa"/>
          </w:tcPr>
          <w:p w14:paraId="34DE6B36" w14:textId="3BE5FACF" w:rsidR="00451D0F" w:rsidRDefault="00451D0F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 w:rsidRPr="00451D0F">
              <w:rPr>
                <w:rFonts w:ascii="Tahoma" w:hAnsi="Tahoma" w:cs="Tahoma"/>
                <w:sz w:val="28"/>
                <w:szCs w:val="28"/>
                <w:u w:val="single"/>
              </w:rPr>
              <w:t>Main</w:t>
            </w:r>
            <w:r w:rsidR="0093082E">
              <w:rPr>
                <w:rFonts w:ascii="Tahoma" w:hAnsi="Tahoma" w:cs="Tahoma"/>
                <w:sz w:val="28"/>
                <w:szCs w:val="28"/>
                <w:u w:val="single"/>
              </w:rPr>
              <w:t>:</w:t>
            </w:r>
            <w:r w:rsidR="00F8457D">
              <w:rPr>
                <w:rFonts w:ascii="Tahoma" w:hAnsi="Tahoma" w:cs="Tahoma"/>
                <w:sz w:val="28"/>
                <w:szCs w:val="28"/>
                <w:u w:val="single"/>
              </w:rPr>
              <w:t xml:space="preserve"> 1.</w:t>
            </w:r>
            <w:r w:rsidR="0093082E">
              <w:rPr>
                <w:rFonts w:ascii="Tahoma" w:hAnsi="Tahoma" w:cs="Tahoma"/>
                <w:sz w:val="28"/>
                <w:szCs w:val="28"/>
                <w:u w:val="single"/>
              </w:rPr>
              <w:t xml:space="preserve"> n2y- World News: Panda B</w:t>
            </w:r>
            <w:r w:rsidR="00F8457D">
              <w:rPr>
                <w:rFonts w:ascii="Tahoma" w:hAnsi="Tahoma" w:cs="Tahoma"/>
                <w:sz w:val="28"/>
                <w:szCs w:val="28"/>
                <w:u w:val="single"/>
              </w:rPr>
              <w:t>orn At National Zoo</w:t>
            </w:r>
          </w:p>
          <w:p w14:paraId="49FBE3D1" w14:textId="77777777" w:rsidR="0087635D" w:rsidRDefault="00F8457D" w:rsidP="00451D0F">
            <w:pPr>
              <w:rPr>
                <w:rFonts w:ascii="Tahoma" w:hAnsi="Tahoma" w:cs="Tahoma"/>
                <w:sz w:val="28"/>
                <w:szCs w:val="28"/>
                <w:u w:val="single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        </w:t>
            </w:r>
          </w:p>
          <w:p w14:paraId="00D3ABF3" w14:textId="5B964489" w:rsidR="00F8457D" w:rsidRDefault="0087635D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  <w:u w:val="single"/>
              </w:rPr>
              <w:t xml:space="preserve">         </w:t>
            </w:r>
            <w:r w:rsidR="00F8457D">
              <w:rPr>
                <w:rFonts w:ascii="Tahoma" w:hAnsi="Tahoma" w:cs="Tahoma"/>
                <w:sz w:val="28"/>
                <w:szCs w:val="28"/>
                <w:u w:val="single"/>
              </w:rPr>
              <w:t xml:space="preserve">2. </w:t>
            </w:r>
            <w:r w:rsidR="00E3328B">
              <w:rPr>
                <w:rFonts w:ascii="Tahoma" w:hAnsi="Tahoma" w:cs="Tahoma"/>
                <w:sz w:val="28"/>
                <w:szCs w:val="28"/>
                <w:u w:val="single"/>
              </w:rPr>
              <w:t xml:space="preserve">Students </w:t>
            </w:r>
            <w:r w:rsidR="00F8457D">
              <w:rPr>
                <w:rFonts w:ascii="Tahoma" w:hAnsi="Tahoma" w:cs="Tahoma"/>
                <w:sz w:val="28"/>
                <w:szCs w:val="28"/>
                <w:u w:val="single"/>
              </w:rPr>
              <w:t>Answer Questions</w:t>
            </w:r>
          </w:p>
          <w:p w14:paraId="6E4A65A0" w14:textId="77777777" w:rsidR="0087635D" w:rsidRDefault="00F8457D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</w:t>
            </w:r>
          </w:p>
          <w:p w14:paraId="4EF59B5F" w14:textId="357D46DF" w:rsidR="008A64CE" w:rsidRDefault="0087635D" w:rsidP="00451D0F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</w:t>
            </w:r>
            <w:r w:rsidR="00F8457D">
              <w:rPr>
                <w:rFonts w:ascii="Tahoma" w:hAnsi="Tahoma" w:cs="Tahoma"/>
                <w:sz w:val="28"/>
                <w:szCs w:val="28"/>
              </w:rPr>
              <w:t>3.</w:t>
            </w:r>
            <w:r w:rsidR="007F220B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E3328B">
              <w:rPr>
                <w:rFonts w:ascii="Tahoma" w:hAnsi="Tahoma" w:cs="Tahoma"/>
                <w:sz w:val="28"/>
                <w:szCs w:val="28"/>
              </w:rPr>
              <w:t xml:space="preserve">Goal: After studying on </w:t>
            </w:r>
            <w:r w:rsidR="007F220B">
              <w:rPr>
                <w:rFonts w:ascii="Tahoma" w:hAnsi="Tahoma" w:cs="Tahoma"/>
                <w:sz w:val="28"/>
                <w:szCs w:val="28"/>
              </w:rPr>
              <w:t>the Article</w:t>
            </w:r>
            <w:r w:rsidR="00E3328B">
              <w:rPr>
                <w:rFonts w:ascii="Tahoma" w:hAnsi="Tahoma" w:cs="Tahoma"/>
                <w:sz w:val="28"/>
                <w:szCs w:val="28"/>
              </w:rPr>
              <w:t>, students will know when &amp; where the baby Panda was born; who is taking care of the baby; how is the baby’s health.</w:t>
            </w:r>
            <w:r w:rsidR="007F220B"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14:paraId="0BA35E60" w14:textId="77777777" w:rsidR="0087635D" w:rsidRDefault="0087635D" w:rsidP="00F8457D">
            <w:pPr>
              <w:rPr>
                <w:rFonts w:ascii="Tahoma" w:hAnsi="Tahoma" w:cs="Tahoma"/>
                <w:sz w:val="28"/>
                <w:szCs w:val="28"/>
              </w:rPr>
            </w:pPr>
          </w:p>
          <w:p w14:paraId="5A841E81" w14:textId="77777777" w:rsidR="0087635D" w:rsidRDefault="00451D0F" w:rsidP="00F8457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Backup 1</w:t>
            </w:r>
            <w:r w:rsidR="00F8457D">
              <w:rPr>
                <w:rFonts w:ascii="Tahoma" w:hAnsi="Tahoma" w:cs="Tahoma"/>
                <w:sz w:val="28"/>
                <w:szCs w:val="28"/>
              </w:rPr>
              <w:t>:</w:t>
            </w:r>
          </w:p>
          <w:p w14:paraId="55779AC7" w14:textId="176CEAC2" w:rsidR="008A64CE" w:rsidRDefault="007F220B" w:rsidP="00F8457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Video</w:t>
            </w:r>
            <w:r w:rsidR="0087635D">
              <w:rPr>
                <w:rFonts w:ascii="Tahoma" w:hAnsi="Tahoma" w:cs="Tahoma"/>
                <w:sz w:val="28"/>
                <w:szCs w:val="28"/>
              </w:rPr>
              <w:t xml:space="preserve"> #1</w:t>
            </w:r>
            <w:r>
              <w:rPr>
                <w:rFonts w:ascii="Tahoma" w:hAnsi="Tahoma" w:cs="Tahoma"/>
                <w:sz w:val="28"/>
                <w:szCs w:val="28"/>
              </w:rPr>
              <w:t>-</w:t>
            </w:r>
            <w:r w:rsidR="0087635D">
              <w:rPr>
                <w:rFonts w:ascii="Tahoma" w:hAnsi="Tahoma" w:cs="Tahoma"/>
                <w:sz w:val="28"/>
                <w:szCs w:val="28"/>
              </w:rPr>
              <w:t xml:space="preserve"> Panda Mei Xiang Has A Baby (August 21, 2020)</w:t>
            </w:r>
            <w:r w:rsidR="0087635D" w:rsidRPr="0087635D">
              <w:t xml:space="preserve"> </w:t>
            </w:r>
            <w:hyperlink r:id="rId11" w:history="1">
              <w:r w:rsidR="0087635D" w:rsidRPr="0087635D">
                <w:rPr>
                  <w:color w:val="0000FF"/>
                  <w:u w:val="single"/>
                </w:rPr>
                <w:t>https://www.youtube.com/watch?v=UxftluH9Gaw</w:t>
              </w:r>
            </w:hyperlink>
          </w:p>
          <w:p w14:paraId="51A4C4B2" w14:textId="77777777" w:rsidR="0087635D" w:rsidRDefault="0087635D" w:rsidP="00F8457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</w:t>
            </w:r>
          </w:p>
          <w:p w14:paraId="121015F8" w14:textId="41A56488" w:rsidR="0087635D" w:rsidRDefault="0087635D" w:rsidP="00F8457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Video #2 </w:t>
            </w:r>
            <w:r w:rsidR="00EB6D94">
              <w:rPr>
                <w:rFonts w:ascii="Tahoma" w:hAnsi="Tahoma" w:cs="Tahoma"/>
                <w:sz w:val="28"/>
                <w:szCs w:val="28"/>
              </w:rPr>
              <w:t>-</w:t>
            </w:r>
            <w:r>
              <w:rPr>
                <w:rFonts w:ascii="Tahoma" w:hAnsi="Tahoma" w:cs="Tahoma"/>
                <w:sz w:val="28"/>
                <w:szCs w:val="28"/>
              </w:rPr>
              <w:t xml:space="preserve"> Cub Day 6</w:t>
            </w:r>
          </w:p>
          <w:p w14:paraId="7D39FEEE" w14:textId="52C20967" w:rsidR="0087635D" w:rsidRDefault="0087635D" w:rsidP="00F8457D">
            <w:hyperlink r:id="rId12" w:history="1">
              <w:r w:rsidRPr="0087635D">
                <w:rPr>
                  <w:color w:val="0000FF"/>
                  <w:u w:val="single"/>
                </w:rPr>
                <w:t>https://www.youtube.com/watch?v=UxftluH9Gaw</w:t>
              </w:r>
            </w:hyperlink>
          </w:p>
          <w:p w14:paraId="78EF9E5D" w14:textId="1B9B4FD9" w:rsidR="0087635D" w:rsidRDefault="0087635D" w:rsidP="00F8457D"/>
          <w:p w14:paraId="3052E743" w14:textId="0DC681A3" w:rsidR="0087635D" w:rsidRDefault="0087635D" w:rsidP="00F8457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>Video #3- Song:</w:t>
            </w:r>
            <w:r w:rsidR="00EB6D94">
              <w:rPr>
                <w:rFonts w:ascii="Tahoma" w:hAnsi="Tahoma" w:cs="Tahoma"/>
                <w:sz w:val="28"/>
                <w:szCs w:val="28"/>
              </w:rPr>
              <w:t xml:space="preserve"> The Panda Song &amp; Dance</w:t>
            </w:r>
          </w:p>
          <w:p w14:paraId="5164B386" w14:textId="22C847B3" w:rsidR="0087635D" w:rsidRPr="00AC6BB4" w:rsidRDefault="0087635D" w:rsidP="00F8457D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            </w:t>
            </w:r>
          </w:p>
        </w:tc>
      </w:tr>
    </w:tbl>
    <w:p w14:paraId="194FCB19" w14:textId="77777777" w:rsidR="00A76FE4" w:rsidRPr="00206E5C" w:rsidRDefault="00A76FE4">
      <w:pPr>
        <w:rPr>
          <w:rFonts w:ascii="Tahoma" w:hAnsi="Tahoma" w:cs="Tahoma"/>
          <w:sz w:val="24"/>
          <w:szCs w:val="24"/>
        </w:rPr>
      </w:pPr>
    </w:p>
    <w:sectPr w:rsidR="00A76FE4" w:rsidRPr="00206E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4150851" w14:textId="77777777" w:rsidR="006C5E5E" w:rsidRDefault="006C5E5E" w:rsidP="006C5E5E">
      <w:pPr>
        <w:spacing w:after="0" w:line="240" w:lineRule="auto"/>
      </w:pPr>
      <w:r>
        <w:separator/>
      </w:r>
    </w:p>
  </w:endnote>
  <w:endnote w:type="continuationSeparator" w:id="0">
    <w:p w14:paraId="4B900B6C" w14:textId="77777777" w:rsidR="006C5E5E" w:rsidRDefault="006C5E5E" w:rsidP="006C5E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DA920" w14:textId="77777777" w:rsidR="006C5E5E" w:rsidRDefault="006C5E5E" w:rsidP="006C5E5E">
      <w:pPr>
        <w:spacing w:after="0" w:line="240" w:lineRule="auto"/>
      </w:pPr>
      <w:r>
        <w:separator/>
      </w:r>
    </w:p>
  </w:footnote>
  <w:footnote w:type="continuationSeparator" w:id="0">
    <w:p w14:paraId="038BE7E4" w14:textId="77777777" w:rsidR="006C5E5E" w:rsidRDefault="006C5E5E" w:rsidP="006C5E5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E5C"/>
    <w:rsid w:val="00206E5C"/>
    <w:rsid w:val="002C34A0"/>
    <w:rsid w:val="002D24FB"/>
    <w:rsid w:val="00392BBA"/>
    <w:rsid w:val="00451D0F"/>
    <w:rsid w:val="00493911"/>
    <w:rsid w:val="00521D21"/>
    <w:rsid w:val="005434C3"/>
    <w:rsid w:val="005C5D45"/>
    <w:rsid w:val="00667379"/>
    <w:rsid w:val="006C5E5E"/>
    <w:rsid w:val="007F220B"/>
    <w:rsid w:val="00812F7D"/>
    <w:rsid w:val="008172A6"/>
    <w:rsid w:val="0082508C"/>
    <w:rsid w:val="0087635D"/>
    <w:rsid w:val="008A64CE"/>
    <w:rsid w:val="008D65B9"/>
    <w:rsid w:val="00922F97"/>
    <w:rsid w:val="0093082E"/>
    <w:rsid w:val="009934D7"/>
    <w:rsid w:val="009A2AC5"/>
    <w:rsid w:val="00A76FE4"/>
    <w:rsid w:val="00AC6BB4"/>
    <w:rsid w:val="00B55E38"/>
    <w:rsid w:val="00C51FF4"/>
    <w:rsid w:val="00D21746"/>
    <w:rsid w:val="00DC275E"/>
    <w:rsid w:val="00E3328B"/>
    <w:rsid w:val="00E67B42"/>
    <w:rsid w:val="00EB6D94"/>
    <w:rsid w:val="00F84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105702C"/>
  <w15:chartTrackingRefBased/>
  <w15:docId w15:val="{578750B6-3963-4C85-8D82-0CFC94C67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06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6C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页眉 字符"/>
    <w:basedOn w:val="a0"/>
    <w:link w:val="a4"/>
    <w:uiPriority w:val="99"/>
    <w:rsid w:val="006C5E5E"/>
  </w:style>
  <w:style w:type="paragraph" w:styleId="a6">
    <w:name w:val="footer"/>
    <w:basedOn w:val="a"/>
    <w:link w:val="a7"/>
    <w:uiPriority w:val="99"/>
    <w:unhideWhenUsed/>
    <w:rsid w:val="006C5E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页脚 字符"/>
    <w:basedOn w:val="a0"/>
    <w:link w:val="a6"/>
    <w:uiPriority w:val="99"/>
    <w:rsid w:val="006C5E5E"/>
  </w:style>
  <w:style w:type="character" w:styleId="a8">
    <w:name w:val="Hyperlink"/>
    <w:basedOn w:val="a0"/>
    <w:uiPriority w:val="99"/>
    <w:unhideWhenUsed/>
    <w:rsid w:val="006C5E5E"/>
    <w:rPr>
      <w:color w:val="0000FF"/>
      <w:u w:val="single"/>
    </w:rPr>
  </w:style>
  <w:style w:type="character" w:styleId="a9">
    <w:name w:val="Unresolved Mention"/>
    <w:basedOn w:val="a0"/>
    <w:uiPriority w:val="99"/>
    <w:semiHidden/>
    <w:unhideWhenUsed/>
    <w:rsid w:val="006C5E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v7uxbi2aMw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LGINLCDlNp4" TargetMode="External"/><Relationship Id="rId12" Type="http://schemas.openxmlformats.org/officeDocument/2006/relationships/hyperlink" Target="https://www.youtube.com/watch?v=UxftluH9Gaw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dc.gov/coronavirus/2019-ncov/community/parks-rec/amusement-park-carnival.html" TargetMode="External"/><Relationship Id="rId11" Type="http://schemas.openxmlformats.org/officeDocument/2006/relationships/hyperlink" Target="https://www.youtube.com/watch?v=UxftluH9Gaw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.youtube.com/watch?v=ra5AO2Ca5PI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.youtube.com/watch?v=vAThuCmwp9I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1258</TotalTime>
  <Pages>2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Fresno Unified School District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Smith</dc:creator>
  <cp:keywords/>
  <dc:description/>
  <cp:lastModifiedBy>庞 垚夫</cp:lastModifiedBy>
  <cp:revision>20</cp:revision>
  <dcterms:created xsi:type="dcterms:W3CDTF">2020-08-18T16:39:00Z</dcterms:created>
  <dcterms:modified xsi:type="dcterms:W3CDTF">2020-08-28T15:25:00Z</dcterms:modified>
</cp:coreProperties>
</file>