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51D0F" w14:paraId="14CE19A9" w14:textId="77777777" w:rsidTr="004D3AC4">
        <w:tc>
          <w:tcPr>
            <w:tcW w:w="9350" w:type="dxa"/>
            <w:gridSpan w:val="2"/>
          </w:tcPr>
          <w:p w14:paraId="71EC4BFC" w14:textId="22C7A4B2" w:rsidR="00451D0F" w:rsidRDefault="008D65B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Who:</w:t>
            </w:r>
            <w:r w:rsidR="00BB3591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="00BB3591">
              <w:rPr>
                <w:rFonts w:ascii="Tahoma" w:hAnsi="Tahoma" w:cs="Tahoma"/>
                <w:sz w:val="28"/>
                <w:szCs w:val="28"/>
              </w:rPr>
              <w:t>Ruilian</w:t>
            </w:r>
            <w:proofErr w:type="spellEnd"/>
            <w:r w:rsidR="00BB3591">
              <w:rPr>
                <w:rFonts w:ascii="Tahoma" w:hAnsi="Tahoma" w:cs="Tahoma"/>
                <w:sz w:val="28"/>
                <w:szCs w:val="28"/>
              </w:rPr>
              <w:t xml:space="preserve"> Pang</w:t>
            </w:r>
          </w:p>
          <w:p w14:paraId="5810BA76" w14:textId="1C6F390C" w:rsidR="008D65B9" w:rsidRPr="00AC6BB4" w:rsidRDefault="008D65B9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2FBD5FAA" w14:textId="77777777" w:rsidTr="004D3AC4">
        <w:tc>
          <w:tcPr>
            <w:tcW w:w="9350" w:type="dxa"/>
            <w:gridSpan w:val="2"/>
          </w:tcPr>
          <w:p w14:paraId="6D1FBDF4" w14:textId="77777777" w:rsidR="00206E5C" w:rsidRDefault="00206E5C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 of: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                              Monthly Theme:</w:t>
            </w:r>
          </w:p>
          <w:p w14:paraId="464A697B" w14:textId="289EBF5B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AC6BB4" w14:paraId="55D262FA" w14:textId="77777777" w:rsidTr="00757780">
        <w:tc>
          <w:tcPr>
            <w:tcW w:w="9350" w:type="dxa"/>
            <w:gridSpan w:val="2"/>
          </w:tcPr>
          <w:p w14:paraId="7428C610" w14:textId="77777777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Weekly focus:</w:t>
            </w:r>
          </w:p>
          <w:p w14:paraId="513ABF86" w14:textId="75C726CF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400CBA72" w14:textId="77777777" w:rsidTr="008D65B9">
        <w:tc>
          <w:tcPr>
            <w:tcW w:w="1885" w:type="dxa"/>
          </w:tcPr>
          <w:p w14:paraId="5FDD90C6" w14:textId="77777777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Monday</w:t>
            </w:r>
          </w:p>
          <w:p w14:paraId="152FEF3F" w14:textId="77777777" w:rsidR="005434C3" w:rsidRDefault="005434C3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32BEEDC" w14:textId="6323068A" w:rsidR="005434C3" w:rsidRPr="00AC6BB4" w:rsidRDefault="005434C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DDBD327" w14:textId="452CDCF5" w:rsidR="00206E5C" w:rsidRPr="00451D0F" w:rsidRDefault="00AC6BB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65258B61" w14:textId="47AA80AB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3170246" w14:textId="77777777" w:rsidR="009934D7" w:rsidRDefault="009934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BF34941" w14:textId="5FB5A42B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6AD1DF53" w14:textId="77777777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7771FD3" w14:textId="704A3B4D" w:rsidR="008A64CE" w:rsidRPr="00AC6BB4" w:rsidRDefault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0A05EEA9" w14:textId="77777777" w:rsidTr="008D65B9">
        <w:tc>
          <w:tcPr>
            <w:tcW w:w="1885" w:type="dxa"/>
          </w:tcPr>
          <w:p w14:paraId="4E0999B2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Tuesday</w:t>
            </w:r>
          </w:p>
          <w:p w14:paraId="581A7E54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3597B42" w14:textId="0B6D4199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3D2509E" w14:textId="3288BE05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266B8362" w14:textId="0C095891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D9779EE" w14:textId="77777777" w:rsidR="009934D7" w:rsidRDefault="009934D7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59C131B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4F95B7BE" w14:textId="6C6C2661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ADA76A1" w14:textId="35405A48" w:rsidR="00451D0F" w:rsidRPr="00AC6BB4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2D5D71AB" w14:textId="77777777" w:rsidTr="008D65B9">
        <w:tc>
          <w:tcPr>
            <w:tcW w:w="1885" w:type="dxa"/>
          </w:tcPr>
          <w:p w14:paraId="61DC74EC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Wednesday</w:t>
            </w:r>
          </w:p>
          <w:p w14:paraId="487D5D36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0A179A7" w14:textId="0C6DB91C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64B567C9" w14:textId="77777777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1E5B795E" w14:textId="5EC867E4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9467EF4" w14:textId="77777777" w:rsidR="009934D7" w:rsidRDefault="009934D7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64BBB7A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665B75BE" w14:textId="77777777" w:rsidR="00451D0F" w:rsidRDefault="00451D0F" w:rsidP="009934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DC4AE3E" w14:textId="107151CA" w:rsidR="008A64CE" w:rsidRPr="00AC6BB4" w:rsidRDefault="008A64CE" w:rsidP="009934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5C81EA68" w14:textId="77777777" w:rsidTr="008D65B9">
        <w:tc>
          <w:tcPr>
            <w:tcW w:w="1885" w:type="dxa"/>
          </w:tcPr>
          <w:p w14:paraId="3FFBE1B5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Thursday</w:t>
            </w:r>
          </w:p>
          <w:p w14:paraId="75BF7693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DE6B62" w14:textId="4D34CB01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5BD31F62" w14:textId="77777777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4D67D1C3" w14:textId="3F567769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32FC032" w14:textId="77777777" w:rsidR="008A64CE" w:rsidRDefault="008A64CE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2E6F38B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3DA05589" w14:textId="77777777" w:rsidR="00451D0F" w:rsidRDefault="00451D0F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3CA8CA2" w14:textId="3D1083E2" w:rsidR="008A64CE" w:rsidRPr="00AC6BB4" w:rsidRDefault="008A64CE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1F4801A9" w14:textId="77777777" w:rsidTr="008D65B9">
        <w:tc>
          <w:tcPr>
            <w:tcW w:w="1885" w:type="dxa"/>
          </w:tcPr>
          <w:p w14:paraId="6BE06B63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Friday</w:t>
            </w:r>
          </w:p>
          <w:p w14:paraId="48C03710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F0A8386" w14:textId="110D455F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5E63C737" w14:textId="77777777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34DE6B36" w14:textId="60B305E2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EF59B5F" w14:textId="77777777" w:rsidR="008A64CE" w:rsidRDefault="008A64CE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3C3D57A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25E1C0ED" w14:textId="77777777" w:rsidR="00451D0F" w:rsidRDefault="00451D0F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164B386" w14:textId="46D9A027" w:rsidR="008A64CE" w:rsidRPr="00AC6BB4" w:rsidRDefault="008A64CE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194FCB19" w14:textId="77777777" w:rsidR="00A76FE4" w:rsidRPr="00206E5C" w:rsidRDefault="00A76FE4">
      <w:pPr>
        <w:rPr>
          <w:rFonts w:ascii="Tahoma" w:hAnsi="Tahoma" w:cs="Tahoma"/>
          <w:sz w:val="24"/>
          <w:szCs w:val="24"/>
        </w:rPr>
      </w:pPr>
    </w:p>
    <w:sectPr w:rsidR="00A76FE4" w:rsidRPr="0020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5C"/>
    <w:rsid w:val="00206E5C"/>
    <w:rsid w:val="00451D0F"/>
    <w:rsid w:val="005434C3"/>
    <w:rsid w:val="005C5D45"/>
    <w:rsid w:val="008A64CE"/>
    <w:rsid w:val="008D65B9"/>
    <w:rsid w:val="00922F97"/>
    <w:rsid w:val="009934D7"/>
    <w:rsid w:val="00A76FE4"/>
    <w:rsid w:val="00AC6BB4"/>
    <w:rsid w:val="00BB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02C"/>
  <w15:chartTrackingRefBased/>
  <w15:docId w15:val="{578750B6-3963-4C85-8D82-0CFC94C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Smith</dc:creator>
  <cp:keywords/>
  <dc:description/>
  <cp:lastModifiedBy>庞 垚夫</cp:lastModifiedBy>
  <cp:revision>2</cp:revision>
  <dcterms:created xsi:type="dcterms:W3CDTF">2020-08-20T17:03:00Z</dcterms:created>
  <dcterms:modified xsi:type="dcterms:W3CDTF">2020-08-20T17:03:00Z</dcterms:modified>
</cp:coreProperties>
</file>