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86A6A" w14:textId="77777777" w:rsidR="00416C26" w:rsidRDefault="006D73FB" w:rsidP="006D73FB">
      <w:r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16C26" w:rsidRPr="00416C26" w14:paraId="074DC17E" w14:textId="77777777" w:rsidTr="005F6282">
        <w:tc>
          <w:tcPr>
            <w:tcW w:w="9350" w:type="dxa"/>
            <w:gridSpan w:val="2"/>
          </w:tcPr>
          <w:p w14:paraId="14672061" w14:textId="780DFFC1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>Who:</w:t>
            </w:r>
            <w:r w:rsidR="00820564">
              <w:rPr>
                <w:rFonts w:ascii="Tahoma" w:hAnsi="Tahoma" w:cs="Tahoma"/>
                <w:sz w:val="28"/>
                <w:szCs w:val="28"/>
              </w:rPr>
              <w:t xml:space="preserve"> Ruilin Pang</w:t>
            </w:r>
          </w:p>
          <w:p w14:paraId="5351E1BC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6C26" w:rsidRPr="00416C26" w14:paraId="6C6F7ED2" w14:textId="77777777" w:rsidTr="005F6282">
        <w:tc>
          <w:tcPr>
            <w:tcW w:w="9350" w:type="dxa"/>
            <w:gridSpan w:val="2"/>
          </w:tcPr>
          <w:p w14:paraId="4D04AA3B" w14:textId="03BE0471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 xml:space="preserve">Week of: </w:t>
            </w:r>
            <w:r w:rsidR="00820564">
              <w:rPr>
                <w:rFonts w:ascii="Tahoma" w:hAnsi="Tahoma" w:cs="Tahoma"/>
                <w:sz w:val="28"/>
                <w:szCs w:val="28"/>
              </w:rPr>
              <w:t>September 9/14</w:t>
            </w:r>
            <w:r w:rsidRPr="00416C26">
              <w:rPr>
                <w:rFonts w:ascii="Tahoma" w:hAnsi="Tahoma" w:cs="Tahoma"/>
                <w:sz w:val="28"/>
                <w:szCs w:val="28"/>
              </w:rPr>
              <w:t xml:space="preserve">        Monthly Theme:</w:t>
            </w:r>
            <w:r w:rsidR="00820564">
              <w:rPr>
                <w:rFonts w:ascii="Tahoma" w:hAnsi="Tahoma" w:cs="Tahoma"/>
                <w:sz w:val="28"/>
                <w:szCs w:val="28"/>
              </w:rPr>
              <w:t xml:space="preserve"> Good Manner</w:t>
            </w:r>
          </w:p>
          <w:p w14:paraId="470380C2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6C26" w:rsidRPr="00416C26" w14:paraId="4260E323" w14:textId="77777777" w:rsidTr="005F6282">
        <w:tc>
          <w:tcPr>
            <w:tcW w:w="9350" w:type="dxa"/>
            <w:gridSpan w:val="2"/>
          </w:tcPr>
          <w:p w14:paraId="0C613128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>Weekly focus:</w:t>
            </w:r>
          </w:p>
          <w:p w14:paraId="07A7908B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6C26" w:rsidRPr="00416C26" w14:paraId="15B8E041" w14:textId="77777777" w:rsidTr="005F6282">
        <w:tc>
          <w:tcPr>
            <w:tcW w:w="1885" w:type="dxa"/>
          </w:tcPr>
          <w:p w14:paraId="19F689DD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>Monday</w:t>
            </w:r>
          </w:p>
          <w:p w14:paraId="22139617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471A9AC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71C0E9CC" w14:textId="4D0B1586" w:rsidR="001A1B12" w:rsidRPr="001A1B12" w:rsidRDefault="00416C26" w:rsidP="001A1B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16C26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  <w:r w:rsidR="001A1B12" w:rsidRPr="001A1B12">
              <w:rPr>
                <w:rFonts w:ascii="Tahoma" w:hAnsi="Tahoma" w:cs="Tahoma"/>
                <w:sz w:val="28"/>
                <w:szCs w:val="28"/>
                <w:u w:val="single"/>
              </w:rPr>
              <w:t xml:space="preserve"> Main: Video-Learning Good Habits for Kids</w:t>
            </w:r>
          </w:p>
          <w:p w14:paraId="10D62482" w14:textId="77777777" w:rsidR="001A1B12" w:rsidRPr="001A1B12" w:rsidRDefault="00437784" w:rsidP="001A1B12">
            <w:hyperlink r:id="rId7" w:history="1">
              <w:r w:rsidR="001A1B12" w:rsidRPr="001A1B12">
                <w:rPr>
                  <w:color w:val="0000FF"/>
                  <w:u w:val="single"/>
                </w:rPr>
                <w:t>https://www.youtube.com/watch?v=eeJEVtIvSwo&amp;t=45s</w:t>
              </w:r>
            </w:hyperlink>
          </w:p>
          <w:p w14:paraId="02434A33" w14:textId="77777777" w:rsidR="001A1B12" w:rsidRPr="001A1B12" w:rsidRDefault="001A1B12" w:rsidP="001A1B12">
            <w:pPr>
              <w:rPr>
                <w:rFonts w:ascii="Tahoma" w:hAnsi="Tahoma" w:cs="Tahoma"/>
                <w:sz w:val="28"/>
                <w:szCs w:val="28"/>
              </w:rPr>
            </w:pPr>
            <w:r w:rsidRPr="001A1B12">
              <w:t>(Answer Questions on Word)</w:t>
            </w:r>
          </w:p>
          <w:p w14:paraId="6A823821" w14:textId="77777777" w:rsidR="001A1B12" w:rsidRPr="001A1B12" w:rsidRDefault="001A1B12" w:rsidP="001A1B12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0B02D46" w14:textId="77777777" w:rsidR="001A1B12" w:rsidRPr="001A1B12" w:rsidRDefault="001A1B12" w:rsidP="001A1B12">
            <w:pPr>
              <w:rPr>
                <w:rFonts w:ascii="Tahoma" w:hAnsi="Tahoma" w:cs="Tahoma"/>
                <w:sz w:val="28"/>
                <w:szCs w:val="28"/>
              </w:rPr>
            </w:pPr>
            <w:r w:rsidRPr="001A1B12">
              <w:rPr>
                <w:rFonts w:ascii="Tahoma" w:hAnsi="Tahoma" w:cs="Tahoma"/>
                <w:sz w:val="28"/>
                <w:szCs w:val="28"/>
              </w:rPr>
              <w:t xml:space="preserve">Backup: Good Manner </w:t>
            </w:r>
          </w:p>
          <w:p w14:paraId="21C59466" w14:textId="77777777" w:rsidR="001A1B12" w:rsidRPr="001A1B12" w:rsidRDefault="001A1B12" w:rsidP="001A1B12">
            <w:pPr>
              <w:rPr>
                <w:rFonts w:ascii="Tahoma" w:hAnsi="Tahoma" w:cs="Tahoma"/>
                <w:sz w:val="28"/>
                <w:szCs w:val="28"/>
              </w:rPr>
            </w:pPr>
            <w:r w:rsidRPr="001A1B12">
              <w:rPr>
                <w:rFonts w:ascii="Tahoma" w:hAnsi="Tahoma" w:cs="Tahoma"/>
                <w:sz w:val="28"/>
                <w:szCs w:val="28"/>
              </w:rPr>
              <w:t>1: Barney Good Manner Song</w:t>
            </w:r>
          </w:p>
          <w:p w14:paraId="33DAC8D9" w14:textId="77777777" w:rsidR="001A1B12" w:rsidRPr="001A1B12" w:rsidRDefault="00437784" w:rsidP="001A1B12">
            <w:hyperlink r:id="rId8" w:history="1">
              <w:r w:rsidR="001A1B12" w:rsidRPr="001A1B12">
                <w:rPr>
                  <w:color w:val="0000FF"/>
                  <w:u w:val="single"/>
                </w:rPr>
                <w:t>https://www.youtube.com/watch?v=xuN4_PMY8oU</w:t>
              </w:r>
            </w:hyperlink>
          </w:p>
          <w:p w14:paraId="2D50F44C" w14:textId="222B1127" w:rsidR="00416C26" w:rsidRPr="00416C26" w:rsidRDefault="001A1B12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1A1B12">
              <w:rPr>
                <w:rFonts w:ascii="Tahoma" w:hAnsi="Tahoma" w:cs="Tahoma"/>
                <w:sz w:val="28"/>
                <w:szCs w:val="28"/>
              </w:rPr>
              <w:t xml:space="preserve">2. </w:t>
            </w:r>
            <w:hyperlink r:id="rId9" w:history="1">
              <w:r w:rsidRPr="001A1B12">
                <w:rPr>
                  <w:color w:val="0000FF"/>
                  <w:u w:val="single"/>
                </w:rPr>
                <w:t>https://www.youtube.com/watch?v=_pa0cot_2NQ</w:t>
              </w:r>
            </w:hyperlink>
          </w:p>
        </w:tc>
      </w:tr>
      <w:tr w:rsidR="00416C26" w:rsidRPr="00416C26" w14:paraId="27AEC8FC" w14:textId="77777777" w:rsidTr="005F6282">
        <w:tc>
          <w:tcPr>
            <w:tcW w:w="1885" w:type="dxa"/>
          </w:tcPr>
          <w:p w14:paraId="707FCC84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>Tuesday</w:t>
            </w:r>
          </w:p>
          <w:p w14:paraId="71D5D8EA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3EF77AE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04CF0CA1" w14:textId="7B5B623E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351104E0" w14:textId="06E3EEB7" w:rsidR="00D054F4" w:rsidRDefault="00D054F4" w:rsidP="00D054F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  <w:r>
              <w:rPr>
                <w:rFonts w:ascii="Tahoma" w:hAnsi="Tahoma" w:cs="Tahoma"/>
                <w:sz w:val="28"/>
                <w:szCs w:val="28"/>
                <w:u w:val="single"/>
              </w:rPr>
              <w:t xml:space="preserve"> Powerpoint Slides</w:t>
            </w:r>
            <w:r w:rsidR="00820564">
              <w:rPr>
                <w:rFonts w:ascii="Tahoma" w:hAnsi="Tahoma" w:cs="Tahoma"/>
                <w:sz w:val="28"/>
                <w:szCs w:val="28"/>
                <w:u w:val="single"/>
              </w:rPr>
              <w:t xml:space="preserve"> Presentation About Good Manners</w:t>
            </w:r>
          </w:p>
          <w:p w14:paraId="68F4DA7E" w14:textId="77777777" w:rsidR="00D054F4" w:rsidRDefault="00437784" w:rsidP="00D054F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hyperlink r:id="rId10" w:history="1">
              <w:r w:rsidR="00D054F4">
                <w:rPr>
                  <w:rStyle w:val="a9"/>
                </w:rPr>
                <w:t>https://www.slideshare.net/teachersheen/good-manners-30555123</w:t>
              </w:r>
            </w:hyperlink>
          </w:p>
          <w:p w14:paraId="146EFACE" w14:textId="77777777" w:rsidR="00D054F4" w:rsidRDefault="00D054F4" w:rsidP="00D054F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00985AF3" w14:textId="35A82846" w:rsidR="00D054F4" w:rsidRDefault="00D054F4" w:rsidP="00D054F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Backup 1: Good Manner Song-School Song</w:t>
            </w:r>
          </w:p>
          <w:p w14:paraId="6FE5D2E6" w14:textId="77777777" w:rsidR="00D054F4" w:rsidRDefault="00D054F4" w:rsidP="00D054F4"/>
          <w:p w14:paraId="762FED48" w14:textId="591D122E" w:rsidR="00416C26" w:rsidRPr="00416C26" w:rsidRDefault="00437784" w:rsidP="00416C26">
            <w:pPr>
              <w:rPr>
                <w:rFonts w:ascii="Tahoma" w:hAnsi="Tahoma" w:cs="Tahoma"/>
                <w:sz w:val="28"/>
                <w:szCs w:val="28"/>
              </w:rPr>
            </w:pPr>
            <w:hyperlink r:id="rId11" w:history="1">
              <w:r w:rsidR="00D054F4" w:rsidRPr="00775D1E">
                <w:rPr>
                  <w:rStyle w:val="a9"/>
                </w:rPr>
                <w:t>https://www.slideshare.net/teachersheen/good-manners-30555123</w:t>
              </w:r>
            </w:hyperlink>
          </w:p>
        </w:tc>
      </w:tr>
      <w:tr w:rsidR="00416C26" w:rsidRPr="00416C26" w14:paraId="2FB3D1FC" w14:textId="77777777" w:rsidTr="005F6282">
        <w:tc>
          <w:tcPr>
            <w:tcW w:w="1885" w:type="dxa"/>
          </w:tcPr>
          <w:p w14:paraId="77613FB0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>Wednesday</w:t>
            </w:r>
          </w:p>
          <w:p w14:paraId="68D54277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863AF10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5406B3FD" w14:textId="310CFC68" w:rsidR="00D054F4" w:rsidRDefault="00416C26" w:rsidP="00D054F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16C26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  <w:r w:rsidR="00820564">
              <w:rPr>
                <w:rFonts w:ascii="Tahoma" w:hAnsi="Tahoma" w:cs="Tahoma"/>
                <w:sz w:val="28"/>
                <w:szCs w:val="28"/>
                <w:u w:val="single"/>
              </w:rPr>
              <w:t>1.</w:t>
            </w:r>
            <w:r w:rsidR="00D054F4">
              <w:rPr>
                <w:rFonts w:ascii="Tahoma" w:hAnsi="Tahoma" w:cs="Tahoma"/>
                <w:sz w:val="28"/>
                <w:szCs w:val="28"/>
                <w:u w:val="single"/>
              </w:rPr>
              <w:t xml:space="preserve"> 10 Table Manner Tips</w:t>
            </w:r>
          </w:p>
          <w:p w14:paraId="2033DE4F" w14:textId="05C3A5E1" w:rsidR="00D054F4" w:rsidRDefault="00D054F4" w:rsidP="00D054F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>(Show on Word &amp; Use Paper Poster)</w:t>
            </w:r>
          </w:p>
          <w:p w14:paraId="3DBF6641" w14:textId="1D1669AF" w:rsidR="00820564" w:rsidRPr="004153D7" w:rsidRDefault="00820564" w:rsidP="00D054F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>2. Answer Questions on Word</w:t>
            </w:r>
          </w:p>
          <w:p w14:paraId="00E437AC" w14:textId="77777777" w:rsidR="00D054F4" w:rsidRPr="00451D0F" w:rsidRDefault="00D054F4" w:rsidP="00D054F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3B2BB438" w14:textId="72B827E4" w:rsidR="00D054F4" w:rsidRDefault="00D054F4" w:rsidP="00D054F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</w:t>
            </w:r>
            <w:r w:rsidR="00820564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>: Video: Basic dining Etiquette</w:t>
            </w:r>
          </w:p>
          <w:p w14:paraId="503AF8EA" w14:textId="0A3FC02C" w:rsidR="00416C26" w:rsidRPr="00416C26" w:rsidRDefault="00437784" w:rsidP="00416C26">
            <w:pPr>
              <w:rPr>
                <w:rFonts w:ascii="Tahoma" w:hAnsi="Tahoma" w:cs="Tahoma"/>
                <w:sz w:val="28"/>
                <w:szCs w:val="28"/>
              </w:rPr>
            </w:pPr>
            <w:hyperlink r:id="rId12" w:history="1">
              <w:r w:rsidR="00D054F4" w:rsidRPr="00775D1E">
                <w:rPr>
                  <w:rStyle w:val="a9"/>
                </w:rPr>
                <w:t>https://www.youtube.com/watch?v=FDGGv7z5r2c</w:t>
              </w:r>
            </w:hyperlink>
          </w:p>
          <w:p w14:paraId="2A3433CC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6C26" w:rsidRPr="00416C26" w14:paraId="059AF583" w14:textId="77777777" w:rsidTr="005F6282">
        <w:tc>
          <w:tcPr>
            <w:tcW w:w="1885" w:type="dxa"/>
          </w:tcPr>
          <w:p w14:paraId="208B6A5B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>Thursday</w:t>
            </w:r>
          </w:p>
          <w:p w14:paraId="1F7BF0ED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0D67758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0B367864" w14:textId="585F6828" w:rsidR="00416C26" w:rsidRPr="00416C26" w:rsidRDefault="00820564" w:rsidP="00416C2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Main:1. N2y-Driving Concert</w:t>
            </w:r>
          </w:p>
          <w:p w14:paraId="43B55C09" w14:textId="2306CE97" w:rsidR="00416C26" w:rsidRPr="00416C26" w:rsidRDefault="00820564" w:rsidP="00416C2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2. Answer Question</w:t>
            </w:r>
          </w:p>
          <w:p w14:paraId="1F989898" w14:textId="03773B5A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  <w:r w:rsidR="00820564">
              <w:rPr>
                <w:rFonts w:ascii="Tahoma" w:hAnsi="Tahoma" w:cs="Tahoma"/>
                <w:sz w:val="28"/>
                <w:szCs w:val="28"/>
              </w:rPr>
              <w:t xml:space="preserve">Video- Driving Concert </w:t>
            </w:r>
            <w:r w:rsidR="00437784">
              <w:rPr>
                <w:rFonts w:ascii="Tahoma" w:hAnsi="Tahoma" w:cs="Tahoma"/>
                <w:sz w:val="28"/>
                <w:szCs w:val="28"/>
              </w:rPr>
              <w:t>During Pandemic</w:t>
            </w:r>
          </w:p>
          <w:p w14:paraId="3C22B218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A172960" w14:textId="2C4C7C99" w:rsidR="00416C26" w:rsidRPr="00416C26" w:rsidRDefault="00437784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37784">
              <w:rPr>
                <w:rFonts w:ascii="Tahoma" w:hAnsi="Tahoma" w:cs="Tahoma"/>
                <w:sz w:val="28"/>
                <w:szCs w:val="28"/>
              </w:rPr>
              <w:t>https://www.youtube.com/watch?v=z2JgDLm6VaE</w:t>
            </w:r>
          </w:p>
        </w:tc>
      </w:tr>
      <w:tr w:rsidR="00416C26" w:rsidRPr="00416C26" w14:paraId="3DF1656F" w14:textId="77777777" w:rsidTr="005F6282">
        <w:tc>
          <w:tcPr>
            <w:tcW w:w="1885" w:type="dxa"/>
          </w:tcPr>
          <w:p w14:paraId="24C94775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>Friday</w:t>
            </w:r>
          </w:p>
          <w:p w14:paraId="58C71511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880048A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123B1A65" w14:textId="466657C6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16C26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  <w:r w:rsidR="00437784">
              <w:rPr>
                <w:rFonts w:ascii="Tahoma" w:hAnsi="Tahoma" w:cs="Tahoma"/>
                <w:sz w:val="28"/>
                <w:szCs w:val="28"/>
                <w:u w:val="single"/>
              </w:rPr>
              <w:t xml:space="preserve"> 1. Create PowerPoint Slide Project</w:t>
            </w:r>
          </w:p>
          <w:p w14:paraId="00705CA0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B70E1C9" w14:textId="501CCC24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  <w:r w:rsidRPr="00416C26"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  <w:r w:rsidR="00437784">
              <w:rPr>
                <w:rFonts w:ascii="Tahoma" w:hAnsi="Tahoma" w:cs="Tahoma"/>
                <w:sz w:val="28"/>
                <w:szCs w:val="28"/>
              </w:rPr>
              <w:t>PowerPoint Slide Show About Good Manner</w:t>
            </w:r>
          </w:p>
          <w:p w14:paraId="1492CF56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F28DE9F" w14:textId="77777777" w:rsidR="00416C26" w:rsidRPr="00416C26" w:rsidRDefault="00416C26" w:rsidP="00416C2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4B05EEC3" w14:textId="54966408" w:rsidR="006D73FB" w:rsidRDefault="006D73FB" w:rsidP="006D73FB"/>
    <w:sectPr w:rsidR="006D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FCA3C" w14:textId="77777777" w:rsidR="006D73FB" w:rsidRDefault="006D73FB" w:rsidP="006D73FB">
      <w:pPr>
        <w:spacing w:after="0" w:line="240" w:lineRule="auto"/>
      </w:pPr>
      <w:r>
        <w:separator/>
      </w:r>
    </w:p>
  </w:endnote>
  <w:endnote w:type="continuationSeparator" w:id="0">
    <w:p w14:paraId="18DD6ED4" w14:textId="77777777" w:rsidR="006D73FB" w:rsidRDefault="006D73FB" w:rsidP="006D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F597F" w14:textId="77777777" w:rsidR="006D73FB" w:rsidRDefault="006D73FB" w:rsidP="006D73FB">
      <w:pPr>
        <w:spacing w:after="0" w:line="240" w:lineRule="auto"/>
      </w:pPr>
      <w:r>
        <w:separator/>
      </w:r>
    </w:p>
  </w:footnote>
  <w:footnote w:type="continuationSeparator" w:id="0">
    <w:p w14:paraId="5F4D7A1D" w14:textId="77777777" w:rsidR="006D73FB" w:rsidRDefault="006D73FB" w:rsidP="006D7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4098E"/>
    <w:multiLevelType w:val="hybridMultilevel"/>
    <w:tmpl w:val="39003602"/>
    <w:lvl w:ilvl="0" w:tplc="07AA43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7808C4"/>
    <w:multiLevelType w:val="hybridMultilevel"/>
    <w:tmpl w:val="53F4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072B1"/>
    <w:multiLevelType w:val="hybridMultilevel"/>
    <w:tmpl w:val="E13C59F0"/>
    <w:lvl w:ilvl="0" w:tplc="E46458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26469E"/>
    <w:multiLevelType w:val="hybridMultilevel"/>
    <w:tmpl w:val="2C38A87C"/>
    <w:lvl w:ilvl="0" w:tplc="E5B015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62"/>
    <w:rsid w:val="00096983"/>
    <w:rsid w:val="001A1B12"/>
    <w:rsid w:val="00416C26"/>
    <w:rsid w:val="00437784"/>
    <w:rsid w:val="00502725"/>
    <w:rsid w:val="00552D62"/>
    <w:rsid w:val="006C13DA"/>
    <w:rsid w:val="006D73FB"/>
    <w:rsid w:val="006F759A"/>
    <w:rsid w:val="00773D7A"/>
    <w:rsid w:val="00820564"/>
    <w:rsid w:val="008B2BD6"/>
    <w:rsid w:val="00AA5D07"/>
    <w:rsid w:val="00BE4A03"/>
    <w:rsid w:val="00D054F4"/>
    <w:rsid w:val="00E87748"/>
    <w:rsid w:val="00F9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49428"/>
  <w15:chartTrackingRefBased/>
  <w15:docId w15:val="{528C9038-FBE2-4212-AB9F-29BBEEB6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D73FB"/>
  </w:style>
  <w:style w:type="paragraph" w:styleId="a5">
    <w:name w:val="footer"/>
    <w:basedOn w:val="a"/>
    <w:link w:val="a6"/>
    <w:uiPriority w:val="99"/>
    <w:unhideWhenUsed/>
    <w:rsid w:val="006D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D73FB"/>
  </w:style>
  <w:style w:type="paragraph" w:styleId="a7">
    <w:name w:val="List Paragraph"/>
    <w:basedOn w:val="a"/>
    <w:uiPriority w:val="34"/>
    <w:qFormat/>
    <w:rsid w:val="006D73FB"/>
    <w:pPr>
      <w:ind w:left="720"/>
      <w:contextualSpacing/>
    </w:pPr>
  </w:style>
  <w:style w:type="table" w:styleId="a8">
    <w:name w:val="Table Grid"/>
    <w:basedOn w:val="a1"/>
    <w:uiPriority w:val="39"/>
    <w:rsid w:val="00416C2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05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uN4_PMY8o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eJEVtIvSwo&amp;t=45s" TargetMode="External"/><Relationship Id="rId12" Type="http://schemas.openxmlformats.org/officeDocument/2006/relationships/hyperlink" Target="https://www.youtube.com/watch?v=FDGGv7z5r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lideshare.net/teachersheen/good-manners-3055512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lideshare.net/teachersheen/good-manners-30555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pa0cot_2N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12</cp:revision>
  <dcterms:created xsi:type="dcterms:W3CDTF">2020-08-26T15:40:00Z</dcterms:created>
  <dcterms:modified xsi:type="dcterms:W3CDTF">2020-09-02T15:54:00Z</dcterms:modified>
</cp:coreProperties>
</file>