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0"/>
        <w:gridCol w:w="7710"/>
      </w:tblGrid>
      <w:tr w:rsidR="00451D0F" w14:paraId="14CE19A9" w14:textId="77777777" w:rsidTr="004D3AC4">
        <w:tc>
          <w:tcPr>
            <w:tcW w:w="9350" w:type="dxa"/>
            <w:gridSpan w:val="2"/>
          </w:tcPr>
          <w:p w14:paraId="71EC4BFC" w14:textId="7749A5C1" w:rsidR="00451D0F" w:rsidRDefault="008D65B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Who:</w:t>
            </w:r>
            <w:r w:rsidR="00F657E2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 w:rsidR="00F657E2">
              <w:rPr>
                <w:rFonts w:ascii="Tahoma" w:hAnsi="Tahoma" w:cs="Tahoma"/>
                <w:sz w:val="28"/>
                <w:szCs w:val="28"/>
              </w:rPr>
              <w:t>Ruilian</w:t>
            </w:r>
            <w:proofErr w:type="spellEnd"/>
            <w:r w:rsidR="00F657E2"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gramStart"/>
            <w:r w:rsidR="00F657E2">
              <w:rPr>
                <w:rFonts w:ascii="Tahoma" w:hAnsi="Tahoma" w:cs="Tahoma"/>
                <w:sz w:val="28"/>
                <w:szCs w:val="28"/>
              </w:rPr>
              <w:t>Pang</w:t>
            </w:r>
            <w:proofErr w:type="gramEnd"/>
          </w:p>
          <w:p w14:paraId="5810BA76" w14:textId="1C6F390C" w:rsidR="008D65B9" w:rsidRPr="00AC6BB4" w:rsidRDefault="008D65B9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206E5C" w14:paraId="2FBD5FAA" w14:textId="77777777" w:rsidTr="004D3AC4">
        <w:tc>
          <w:tcPr>
            <w:tcW w:w="9350" w:type="dxa"/>
            <w:gridSpan w:val="2"/>
          </w:tcPr>
          <w:p w14:paraId="6D1FBDF4" w14:textId="60840AF7" w:rsidR="00206E5C" w:rsidRDefault="00206E5C">
            <w:pPr>
              <w:rPr>
                <w:rFonts w:ascii="Tahoma" w:hAnsi="Tahoma" w:cs="Tahoma"/>
                <w:sz w:val="28"/>
                <w:szCs w:val="28"/>
              </w:rPr>
            </w:pPr>
            <w:r w:rsidRPr="00AC6BB4">
              <w:rPr>
                <w:rFonts w:ascii="Tahoma" w:hAnsi="Tahoma" w:cs="Tahoma"/>
                <w:sz w:val="28"/>
                <w:szCs w:val="28"/>
              </w:rPr>
              <w:t>Week of:</w:t>
            </w:r>
            <w:r w:rsidR="00AC6BB4" w:rsidRPr="00AC6BB4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F657E2">
              <w:rPr>
                <w:rFonts w:ascii="Tahoma" w:hAnsi="Tahoma" w:cs="Tahoma"/>
                <w:sz w:val="28"/>
                <w:szCs w:val="28"/>
              </w:rPr>
              <w:t>8/31-9/4</w:t>
            </w:r>
            <w:r w:rsidR="00AC6BB4" w:rsidRPr="00AC6BB4">
              <w:rPr>
                <w:rFonts w:ascii="Tahoma" w:hAnsi="Tahoma" w:cs="Tahoma"/>
                <w:sz w:val="28"/>
                <w:szCs w:val="28"/>
              </w:rPr>
              <w:t xml:space="preserve">                           Monthly Theme:</w:t>
            </w:r>
            <w:r w:rsidR="00F657E2">
              <w:rPr>
                <w:rFonts w:ascii="Tahoma" w:hAnsi="Tahoma" w:cs="Tahoma"/>
                <w:sz w:val="28"/>
                <w:szCs w:val="28"/>
              </w:rPr>
              <w:t xml:space="preserve"> Good Manner</w:t>
            </w:r>
          </w:p>
          <w:p w14:paraId="464A697B" w14:textId="289EBF5B" w:rsidR="00AC6BB4" w:rsidRPr="00AC6BB4" w:rsidRDefault="00AC6BB4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AC6BB4" w14:paraId="55D262FA" w14:textId="77777777" w:rsidTr="00757780">
        <w:tc>
          <w:tcPr>
            <w:tcW w:w="9350" w:type="dxa"/>
            <w:gridSpan w:val="2"/>
          </w:tcPr>
          <w:p w14:paraId="7428C610" w14:textId="449E0A60" w:rsidR="00AC6BB4" w:rsidRDefault="00AC6BB4">
            <w:pPr>
              <w:rPr>
                <w:rFonts w:ascii="Tahoma" w:hAnsi="Tahoma" w:cs="Tahoma"/>
                <w:sz w:val="28"/>
                <w:szCs w:val="28"/>
              </w:rPr>
            </w:pPr>
            <w:r w:rsidRPr="00AC6BB4">
              <w:rPr>
                <w:rFonts w:ascii="Tahoma" w:hAnsi="Tahoma" w:cs="Tahoma"/>
                <w:sz w:val="28"/>
                <w:szCs w:val="28"/>
              </w:rPr>
              <w:t>Weekly focus:</w:t>
            </w:r>
            <w:r w:rsidR="00F657E2">
              <w:rPr>
                <w:rFonts w:ascii="Tahoma" w:hAnsi="Tahoma" w:cs="Tahoma"/>
                <w:sz w:val="28"/>
                <w:szCs w:val="28"/>
              </w:rPr>
              <w:t xml:space="preserve"> Good manner</w:t>
            </w:r>
          </w:p>
          <w:p w14:paraId="513ABF86" w14:textId="75C726CF" w:rsidR="00AC6BB4" w:rsidRPr="00AC6BB4" w:rsidRDefault="00AC6BB4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4153D7" w14:paraId="400CBA72" w14:textId="77777777" w:rsidTr="008D65B9">
        <w:tc>
          <w:tcPr>
            <w:tcW w:w="1885" w:type="dxa"/>
          </w:tcPr>
          <w:p w14:paraId="5FDD90C6" w14:textId="77777777" w:rsidR="004153D7" w:rsidRDefault="004153D7" w:rsidP="004153D7">
            <w:pPr>
              <w:rPr>
                <w:rFonts w:ascii="Tahoma" w:hAnsi="Tahoma" w:cs="Tahoma"/>
                <w:sz w:val="28"/>
                <w:szCs w:val="28"/>
              </w:rPr>
            </w:pPr>
            <w:r w:rsidRPr="00AC6BB4">
              <w:rPr>
                <w:rFonts w:ascii="Tahoma" w:hAnsi="Tahoma" w:cs="Tahoma"/>
                <w:sz w:val="28"/>
                <w:szCs w:val="28"/>
              </w:rPr>
              <w:t>Monday</w:t>
            </w:r>
          </w:p>
          <w:p w14:paraId="152FEF3F" w14:textId="77777777" w:rsidR="004153D7" w:rsidRDefault="004153D7" w:rsidP="004153D7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032BEEDC" w14:textId="6323068A" w:rsidR="004153D7" w:rsidRPr="00AC6BB4" w:rsidRDefault="004153D7" w:rsidP="004153D7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(15 min)</w:t>
            </w:r>
          </w:p>
        </w:tc>
        <w:tc>
          <w:tcPr>
            <w:tcW w:w="7465" w:type="dxa"/>
          </w:tcPr>
          <w:p w14:paraId="3200C664" w14:textId="16194304" w:rsidR="004153D7" w:rsidRPr="004153D7" w:rsidRDefault="004153D7" w:rsidP="00292E12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  <w:r w:rsidRPr="00451D0F">
              <w:rPr>
                <w:rFonts w:ascii="Tahoma" w:hAnsi="Tahoma" w:cs="Tahoma"/>
                <w:sz w:val="28"/>
                <w:szCs w:val="28"/>
                <w:u w:val="single"/>
              </w:rPr>
              <w:t>Main:</w:t>
            </w:r>
            <w:r w:rsidR="00292E12">
              <w:rPr>
                <w:rFonts w:ascii="Tahoma" w:hAnsi="Tahoma" w:cs="Tahoma"/>
                <w:sz w:val="28"/>
                <w:szCs w:val="28"/>
                <w:u w:val="single"/>
              </w:rPr>
              <w:t xml:space="preserve"> 1. Watch Video- No David</w:t>
            </w:r>
          </w:p>
          <w:p w14:paraId="1A28B156" w14:textId="77777777" w:rsidR="00D106CD" w:rsidRDefault="00292E12" w:rsidP="004153D7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        </w:t>
            </w:r>
          </w:p>
          <w:p w14:paraId="5E2ADDAB" w14:textId="21717F2D" w:rsidR="003002EF" w:rsidRDefault="00292E12" w:rsidP="004153D7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2.</w:t>
            </w:r>
            <w:r w:rsidR="003002EF">
              <w:rPr>
                <w:rFonts w:ascii="Tahoma" w:hAnsi="Tahoma" w:cs="Tahoma"/>
                <w:sz w:val="28"/>
                <w:szCs w:val="28"/>
              </w:rPr>
              <w:t xml:space="preserve"> Students will learn how to describe a picture.</w:t>
            </w:r>
          </w:p>
          <w:p w14:paraId="43ADD0E1" w14:textId="77777777" w:rsidR="00D106CD" w:rsidRDefault="00292E12" w:rsidP="004153D7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  <w:p w14:paraId="0FAA4B26" w14:textId="3EAE66E2" w:rsidR="00713F31" w:rsidRDefault="00D106CD" w:rsidP="004153D7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3. </w:t>
            </w:r>
            <w:r w:rsidR="00292E12">
              <w:rPr>
                <w:rFonts w:ascii="Tahoma" w:hAnsi="Tahoma" w:cs="Tahoma"/>
                <w:sz w:val="28"/>
                <w:szCs w:val="28"/>
              </w:rPr>
              <w:t xml:space="preserve">Students will choose one sentence to describe the picture about David’s behavior. </w:t>
            </w:r>
          </w:p>
          <w:p w14:paraId="65A690F0" w14:textId="77777777" w:rsidR="00D106CD" w:rsidRDefault="00292E12" w:rsidP="004153D7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        </w:t>
            </w:r>
          </w:p>
          <w:p w14:paraId="0F3A2A75" w14:textId="0C5F4823" w:rsidR="00292E12" w:rsidRDefault="00292E12" w:rsidP="004153D7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D106CD">
              <w:rPr>
                <w:rFonts w:ascii="Tahoma" w:hAnsi="Tahoma" w:cs="Tahoma"/>
                <w:sz w:val="28"/>
                <w:szCs w:val="28"/>
              </w:rPr>
              <w:t>4</w:t>
            </w:r>
            <w:r>
              <w:rPr>
                <w:rFonts w:ascii="Tahoma" w:hAnsi="Tahoma" w:cs="Tahoma"/>
                <w:sz w:val="28"/>
                <w:szCs w:val="28"/>
              </w:rPr>
              <w:t xml:space="preserve">. Students will use </w:t>
            </w:r>
            <w:r w:rsidR="00B93FF6">
              <w:rPr>
                <w:rFonts w:ascii="Tahoma" w:hAnsi="Tahoma" w:cs="Tahoma"/>
                <w:sz w:val="28"/>
                <w:szCs w:val="28"/>
              </w:rPr>
              <w:t xml:space="preserve">another picture </w:t>
            </w:r>
            <w:r>
              <w:rPr>
                <w:rFonts w:ascii="Tahoma" w:hAnsi="Tahoma" w:cs="Tahoma"/>
                <w:sz w:val="28"/>
                <w:szCs w:val="28"/>
              </w:rPr>
              <w:t>to choose one sentence to help David to improve his manner</w:t>
            </w:r>
            <w:r w:rsidR="00BC538E">
              <w:rPr>
                <w:rFonts w:ascii="Tahoma" w:hAnsi="Tahoma" w:cs="Tahoma"/>
                <w:sz w:val="28"/>
                <w:szCs w:val="28"/>
              </w:rPr>
              <w:t>s</w:t>
            </w:r>
            <w:r>
              <w:rPr>
                <w:rFonts w:ascii="Tahoma" w:hAnsi="Tahoma" w:cs="Tahoma"/>
                <w:sz w:val="28"/>
                <w:szCs w:val="28"/>
              </w:rPr>
              <w:t xml:space="preserve">. </w:t>
            </w:r>
          </w:p>
          <w:p w14:paraId="7546CFE6" w14:textId="77777777" w:rsidR="00D106CD" w:rsidRDefault="00D106CD" w:rsidP="00292E12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169EBF15" w14:textId="3E5F1EFD" w:rsidR="00292E12" w:rsidRDefault="00B93FF6" w:rsidP="00292E12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Goal: After this lesson, students will be able analyze inappropriate behaviors and learn how to make progress. </w:t>
            </w:r>
          </w:p>
          <w:p w14:paraId="72ABADF8" w14:textId="77777777" w:rsidR="00B93FF6" w:rsidRDefault="00B93FF6" w:rsidP="00292E12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2458DBD2" w14:textId="135D0594" w:rsidR="00292E12" w:rsidRDefault="004153D7" w:rsidP="00292E12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Backup</w:t>
            </w:r>
            <w:r w:rsidR="00292E12">
              <w:rPr>
                <w:rFonts w:ascii="Tahoma" w:hAnsi="Tahoma" w:cs="Tahoma"/>
                <w:sz w:val="28"/>
                <w:szCs w:val="28"/>
              </w:rPr>
              <w:t>: Video-</w:t>
            </w:r>
            <w:r w:rsidR="00B93FF6">
              <w:rPr>
                <w:rFonts w:ascii="Tahoma" w:hAnsi="Tahoma" w:cs="Tahoma"/>
                <w:sz w:val="28"/>
                <w:szCs w:val="28"/>
              </w:rPr>
              <w:t>Say Please, Thank you</w:t>
            </w:r>
            <w:proofErr w:type="gramStart"/>
            <w:r w:rsidR="00B93FF6">
              <w:rPr>
                <w:rFonts w:ascii="Tahoma" w:hAnsi="Tahoma" w:cs="Tahoma"/>
                <w:sz w:val="28"/>
                <w:szCs w:val="28"/>
              </w:rPr>
              <w:t>….Kid’s</w:t>
            </w:r>
            <w:proofErr w:type="gramEnd"/>
            <w:r w:rsidR="00B93FF6">
              <w:rPr>
                <w:rFonts w:ascii="Tahoma" w:hAnsi="Tahoma" w:cs="Tahoma"/>
                <w:sz w:val="28"/>
                <w:szCs w:val="28"/>
              </w:rPr>
              <w:t xml:space="preserve"> Song</w:t>
            </w:r>
          </w:p>
          <w:p w14:paraId="7AE89445" w14:textId="3F59A53C" w:rsidR="00B93FF6" w:rsidRPr="00AC6BB4" w:rsidRDefault="00284E8A" w:rsidP="00292E12">
            <w:pPr>
              <w:rPr>
                <w:rFonts w:ascii="Tahoma" w:hAnsi="Tahoma" w:cs="Tahoma"/>
                <w:sz w:val="28"/>
                <w:szCs w:val="28"/>
              </w:rPr>
            </w:pPr>
            <w:hyperlink r:id="rId6" w:history="1">
              <w:r w:rsidR="00B93FF6" w:rsidRPr="00B93FF6">
                <w:rPr>
                  <w:color w:val="0000FF"/>
                  <w:u w:val="single"/>
                </w:rPr>
                <w:t>https://www.youtube.com/watch?v=XpcM-vE_swg</w:t>
              </w:r>
            </w:hyperlink>
          </w:p>
          <w:p w14:paraId="47771FD3" w14:textId="6A245896" w:rsidR="004153D7" w:rsidRPr="00AC6BB4" w:rsidRDefault="004153D7" w:rsidP="004153D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4153D7" w14:paraId="0A05EEA9" w14:textId="77777777" w:rsidTr="008D65B9">
        <w:tc>
          <w:tcPr>
            <w:tcW w:w="1885" w:type="dxa"/>
          </w:tcPr>
          <w:p w14:paraId="4E0999B2" w14:textId="77777777" w:rsidR="004153D7" w:rsidRDefault="004153D7" w:rsidP="004153D7">
            <w:pPr>
              <w:rPr>
                <w:rFonts w:ascii="Tahoma" w:hAnsi="Tahoma" w:cs="Tahoma"/>
                <w:sz w:val="28"/>
                <w:szCs w:val="28"/>
              </w:rPr>
            </w:pPr>
            <w:r w:rsidRPr="00AC6BB4">
              <w:rPr>
                <w:rFonts w:ascii="Tahoma" w:hAnsi="Tahoma" w:cs="Tahoma"/>
                <w:sz w:val="28"/>
                <w:szCs w:val="28"/>
              </w:rPr>
              <w:t>Tuesday</w:t>
            </w:r>
          </w:p>
          <w:p w14:paraId="581A7E54" w14:textId="77777777" w:rsidR="004153D7" w:rsidRDefault="004153D7" w:rsidP="004153D7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43597B42" w14:textId="0B6D4199" w:rsidR="004153D7" w:rsidRPr="00AC6BB4" w:rsidRDefault="004153D7" w:rsidP="004153D7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(15 min)</w:t>
            </w:r>
          </w:p>
        </w:tc>
        <w:tc>
          <w:tcPr>
            <w:tcW w:w="7465" w:type="dxa"/>
          </w:tcPr>
          <w:p w14:paraId="37B9D499" w14:textId="77777777" w:rsidR="000A0295" w:rsidRDefault="000A0295" w:rsidP="00DB4084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</w:p>
          <w:p w14:paraId="610CAE34" w14:textId="02265F14" w:rsidR="000A0295" w:rsidRDefault="000A0295" w:rsidP="00DB4084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FF9EAB" wp14:editId="06A1CAB4">
                  <wp:extent cx="4762500" cy="469106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6943" cy="4695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FA6C1E" w14:textId="77777777" w:rsidR="000A0295" w:rsidRDefault="000A0295" w:rsidP="00DB4084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</w:p>
          <w:p w14:paraId="0DBB077D" w14:textId="77777777" w:rsidR="000A0295" w:rsidRDefault="000A0295" w:rsidP="00DB4084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</w:p>
          <w:p w14:paraId="333C5ECC" w14:textId="77777777" w:rsidR="000A0295" w:rsidRDefault="000A0295" w:rsidP="00DB4084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</w:p>
          <w:p w14:paraId="55B6D636" w14:textId="77777777" w:rsidR="000A0295" w:rsidRDefault="000A0295" w:rsidP="00DB4084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</w:p>
          <w:p w14:paraId="036A4662" w14:textId="77777777" w:rsidR="000A0295" w:rsidRDefault="000A0295" w:rsidP="00DB4084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</w:p>
          <w:p w14:paraId="4747FFE6" w14:textId="6244C5EF" w:rsidR="00DB4084" w:rsidRPr="004153D7" w:rsidRDefault="00DB4084" w:rsidP="00DB4084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  <w:r>
              <w:rPr>
                <w:rFonts w:ascii="Tahoma" w:hAnsi="Tahoma" w:cs="Tahoma"/>
                <w:sz w:val="28"/>
                <w:szCs w:val="28"/>
                <w:u w:val="single"/>
              </w:rPr>
              <w:t>Main: Continue Watch Video- No David</w:t>
            </w:r>
          </w:p>
          <w:p w14:paraId="303100E8" w14:textId="77777777" w:rsidR="00DB4084" w:rsidRDefault="00DB4084" w:rsidP="00DB4084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        </w:t>
            </w:r>
          </w:p>
          <w:p w14:paraId="62FCA2C4" w14:textId="77777777" w:rsidR="00DB4084" w:rsidRDefault="00DB4084" w:rsidP="00DB4084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2. Students will learn how to describe a picture.</w:t>
            </w:r>
          </w:p>
          <w:p w14:paraId="10FD14EB" w14:textId="77777777" w:rsidR="00DB4084" w:rsidRDefault="00DB4084" w:rsidP="00DB4084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  <w:p w14:paraId="58183B6F" w14:textId="77777777" w:rsidR="00DB4084" w:rsidRDefault="00DB4084" w:rsidP="00DB4084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3. Students will choose one sentence to describe the picture about David’s behavior. </w:t>
            </w:r>
          </w:p>
          <w:p w14:paraId="34ACF6C7" w14:textId="77777777" w:rsidR="00DB4084" w:rsidRDefault="00DB4084" w:rsidP="00DB4084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        </w:t>
            </w:r>
          </w:p>
          <w:p w14:paraId="6A8407E2" w14:textId="77777777" w:rsidR="00DB4084" w:rsidRDefault="00DB4084" w:rsidP="00DB4084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4. Students will use another picture to choose one sentence to help David to improve his manners. </w:t>
            </w:r>
          </w:p>
          <w:p w14:paraId="662F4FE7" w14:textId="77777777" w:rsidR="00DB4084" w:rsidRDefault="00DB4084" w:rsidP="00DB4084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401932D9" w14:textId="77777777" w:rsidR="00DB4084" w:rsidRDefault="00DB4084" w:rsidP="00DB4084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lastRenderedPageBreak/>
              <w:t xml:space="preserve">Goal: After this lesson, students will be able analyze inappropriate behaviors and learn how to make progress. </w:t>
            </w:r>
          </w:p>
          <w:p w14:paraId="21C0982F" w14:textId="77777777" w:rsidR="00DB4084" w:rsidRDefault="00DB4084" w:rsidP="00DB4084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749B0562" w14:textId="77777777" w:rsidR="00DB4084" w:rsidRDefault="00DB4084" w:rsidP="00DB4084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Backup: Video-Say Please, Thank you</w:t>
            </w:r>
            <w:proofErr w:type="gramStart"/>
            <w:r>
              <w:rPr>
                <w:rFonts w:ascii="Tahoma" w:hAnsi="Tahoma" w:cs="Tahoma"/>
                <w:sz w:val="28"/>
                <w:szCs w:val="28"/>
              </w:rPr>
              <w:t>….Kid’s</w:t>
            </w:r>
            <w:proofErr w:type="gramEnd"/>
            <w:r>
              <w:rPr>
                <w:rFonts w:ascii="Tahoma" w:hAnsi="Tahoma" w:cs="Tahoma"/>
                <w:sz w:val="28"/>
                <w:szCs w:val="28"/>
              </w:rPr>
              <w:t xml:space="preserve"> Song</w:t>
            </w:r>
          </w:p>
          <w:p w14:paraId="7A2A7749" w14:textId="77777777" w:rsidR="00DB4084" w:rsidRPr="00AC6BB4" w:rsidRDefault="00284E8A" w:rsidP="00DB4084">
            <w:pPr>
              <w:rPr>
                <w:rFonts w:ascii="Tahoma" w:hAnsi="Tahoma" w:cs="Tahoma"/>
                <w:sz w:val="28"/>
                <w:szCs w:val="28"/>
              </w:rPr>
            </w:pPr>
            <w:hyperlink r:id="rId8" w:history="1">
              <w:r w:rsidR="00DB4084" w:rsidRPr="00B93FF6">
                <w:rPr>
                  <w:color w:val="0000FF"/>
                  <w:u w:val="single"/>
                </w:rPr>
                <w:t>https://www.youtube.com/watch?v=XpcM-vE_swg</w:t>
              </w:r>
            </w:hyperlink>
          </w:p>
          <w:p w14:paraId="5ADA76A1" w14:textId="5EB5B842" w:rsidR="004153D7" w:rsidRPr="00AC6BB4" w:rsidRDefault="004153D7" w:rsidP="00DB4084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4153D7" w14:paraId="2D5D71AB" w14:textId="77777777" w:rsidTr="008D65B9">
        <w:tc>
          <w:tcPr>
            <w:tcW w:w="1885" w:type="dxa"/>
          </w:tcPr>
          <w:p w14:paraId="61DC74EC" w14:textId="77777777" w:rsidR="004153D7" w:rsidRDefault="004153D7" w:rsidP="004153D7">
            <w:pPr>
              <w:rPr>
                <w:rFonts w:ascii="Tahoma" w:hAnsi="Tahoma" w:cs="Tahoma"/>
                <w:sz w:val="28"/>
                <w:szCs w:val="28"/>
              </w:rPr>
            </w:pPr>
            <w:r w:rsidRPr="00AC6BB4">
              <w:rPr>
                <w:rFonts w:ascii="Tahoma" w:hAnsi="Tahoma" w:cs="Tahoma"/>
                <w:sz w:val="28"/>
                <w:szCs w:val="28"/>
              </w:rPr>
              <w:lastRenderedPageBreak/>
              <w:t>Wednesday</w:t>
            </w:r>
          </w:p>
          <w:p w14:paraId="487D5D36" w14:textId="77777777" w:rsidR="004153D7" w:rsidRDefault="004153D7" w:rsidP="004153D7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20A179A7" w14:textId="0C6DB91C" w:rsidR="004153D7" w:rsidRPr="00AC6BB4" w:rsidRDefault="004153D7" w:rsidP="004153D7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(15 min)</w:t>
            </w:r>
          </w:p>
        </w:tc>
        <w:tc>
          <w:tcPr>
            <w:tcW w:w="7465" w:type="dxa"/>
          </w:tcPr>
          <w:p w14:paraId="0A2F0537" w14:textId="4D39D3D9" w:rsidR="002A1CD4" w:rsidRDefault="002A1CD4" w:rsidP="004C175E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  <w:r>
              <w:rPr>
                <w:rFonts w:ascii="Tahoma" w:hAnsi="Tahoma" w:cs="Tahoma"/>
                <w:sz w:val="28"/>
                <w:szCs w:val="28"/>
                <w:u w:val="single"/>
              </w:rPr>
              <w:t>September 2</w:t>
            </w:r>
            <w:r w:rsidRPr="002A1CD4">
              <w:rPr>
                <w:rFonts w:ascii="Tahoma" w:hAnsi="Tahoma" w:cs="Tahoma"/>
                <w:sz w:val="28"/>
                <w:szCs w:val="28"/>
                <w:u w:val="single"/>
                <w:vertAlign w:val="superscript"/>
              </w:rPr>
              <w:t>nd</w:t>
            </w:r>
            <w:r>
              <w:rPr>
                <w:rFonts w:ascii="Tahoma" w:hAnsi="Tahoma" w:cs="Tahoma"/>
                <w:sz w:val="28"/>
                <w:szCs w:val="28"/>
                <w:u w:val="single"/>
              </w:rPr>
              <w:t>, 2020   Wednesday</w:t>
            </w:r>
          </w:p>
          <w:p w14:paraId="7E18F44D" w14:textId="3E80F915" w:rsidR="002A1CD4" w:rsidRDefault="002A1CD4" w:rsidP="004C175E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</w:p>
          <w:p w14:paraId="74E07EE1" w14:textId="58C68D79" w:rsidR="002A1CD4" w:rsidRPr="002A1CD4" w:rsidRDefault="002A1CD4" w:rsidP="004C175E">
            <w:pPr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A1CD4">
              <w:rPr>
                <w:rFonts w:ascii="Tahoma" w:hAnsi="Tahoma" w:cs="Tahoma"/>
                <w:b/>
                <w:bCs/>
                <w:sz w:val="28"/>
                <w:szCs w:val="28"/>
              </w:rPr>
              <w:t>Quote of Today:</w:t>
            </w:r>
          </w:p>
          <w:p w14:paraId="542E4B33" w14:textId="0F07C11E" w:rsidR="002A1CD4" w:rsidRPr="002A1CD4" w:rsidRDefault="002A1CD4" w:rsidP="004C175E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26D8A46B" w14:textId="091687AC" w:rsidR="002A1CD4" w:rsidRPr="002A1CD4" w:rsidRDefault="002A1CD4" w:rsidP="004C175E">
            <w:pPr>
              <w:rPr>
                <w:rFonts w:ascii="Tahoma" w:hAnsi="Tahoma" w:cs="Tahoma"/>
                <w:color w:val="833C0B" w:themeColor="accent2" w:themeShade="80"/>
                <w:sz w:val="44"/>
                <w:szCs w:val="44"/>
              </w:rPr>
            </w:pPr>
            <w:r w:rsidRPr="002A1CD4">
              <w:rPr>
                <w:rFonts w:ascii="Tahoma" w:hAnsi="Tahoma" w:cs="Tahoma"/>
                <w:color w:val="70AD47" w:themeColor="accent6"/>
                <w:sz w:val="72"/>
                <w:szCs w:val="72"/>
              </w:rPr>
              <w:t>“Please”</w:t>
            </w:r>
            <w:r w:rsidRPr="002A1CD4">
              <w:rPr>
                <w:rFonts w:ascii="Tahoma" w:hAnsi="Tahoma" w:cs="Tahoma"/>
                <w:color w:val="FF0000"/>
                <w:sz w:val="28"/>
                <w:szCs w:val="28"/>
              </w:rPr>
              <w:t xml:space="preserve"> </w:t>
            </w:r>
            <w:r w:rsidRPr="002A1CD4">
              <w:rPr>
                <w:rFonts w:ascii="Tahoma" w:hAnsi="Tahoma" w:cs="Tahoma"/>
                <w:color w:val="FFC000"/>
                <w:sz w:val="44"/>
                <w:szCs w:val="44"/>
              </w:rPr>
              <w:t>and</w:t>
            </w:r>
            <w:r w:rsidRPr="002A1CD4">
              <w:rPr>
                <w:rFonts w:ascii="Tahoma" w:hAnsi="Tahoma" w:cs="Tahoma"/>
                <w:color w:val="FF0000"/>
                <w:sz w:val="28"/>
                <w:szCs w:val="28"/>
              </w:rPr>
              <w:t xml:space="preserve"> </w:t>
            </w:r>
            <w:r w:rsidRPr="002A1CD4">
              <w:rPr>
                <w:rFonts w:ascii="Tahoma" w:hAnsi="Tahoma" w:cs="Tahoma"/>
                <w:color w:val="4472C4" w:themeColor="accent1"/>
                <w:sz w:val="72"/>
                <w:szCs w:val="72"/>
              </w:rPr>
              <w:t>“</w:t>
            </w:r>
            <w:r w:rsidRPr="002A1CD4">
              <w:rPr>
                <w:rFonts w:ascii="Tahoma" w:hAnsi="Tahoma" w:cs="Tahoma"/>
                <w:color w:val="5B9BD5" w:themeColor="accent5"/>
                <w:sz w:val="72"/>
                <w:szCs w:val="72"/>
              </w:rPr>
              <w:t>Thank You”</w:t>
            </w:r>
            <w:r w:rsidRPr="002A1CD4">
              <w:rPr>
                <w:rFonts w:ascii="Tahoma" w:hAnsi="Tahoma" w:cs="Tahoma"/>
                <w:color w:val="833C0B" w:themeColor="accent2" w:themeShade="80"/>
                <w:sz w:val="44"/>
                <w:szCs w:val="44"/>
              </w:rPr>
              <w:t xml:space="preserve"> Are </w:t>
            </w:r>
            <w:proofErr w:type="gramStart"/>
            <w:r w:rsidR="002545D9">
              <w:rPr>
                <w:rFonts w:ascii="Tahoma" w:hAnsi="Tahoma" w:cs="Tahoma"/>
                <w:color w:val="833C0B" w:themeColor="accent2" w:themeShade="80"/>
                <w:sz w:val="44"/>
                <w:szCs w:val="44"/>
              </w:rPr>
              <w:t>The</w:t>
            </w:r>
            <w:proofErr w:type="gramEnd"/>
            <w:r w:rsidR="002545D9">
              <w:rPr>
                <w:rFonts w:ascii="Tahoma" w:hAnsi="Tahoma" w:cs="Tahoma"/>
                <w:color w:val="833C0B" w:themeColor="accent2" w:themeShade="80"/>
                <w:sz w:val="44"/>
                <w:szCs w:val="44"/>
              </w:rPr>
              <w:t xml:space="preserve"> </w:t>
            </w:r>
            <w:r w:rsidRPr="002A1CD4">
              <w:rPr>
                <w:rFonts w:ascii="Tahoma" w:hAnsi="Tahoma" w:cs="Tahoma"/>
                <w:color w:val="833C0B" w:themeColor="accent2" w:themeShade="80"/>
                <w:sz w:val="44"/>
                <w:szCs w:val="44"/>
              </w:rPr>
              <w:t>Magic Words.</w:t>
            </w:r>
          </w:p>
          <w:p w14:paraId="5B375FA9" w14:textId="77777777" w:rsidR="002A1CD4" w:rsidRDefault="002A1CD4" w:rsidP="004C175E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</w:p>
          <w:p w14:paraId="7035DBCD" w14:textId="5D204C7D" w:rsidR="004C175E" w:rsidRPr="004153D7" w:rsidRDefault="004C175E" w:rsidP="004C175E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  <w:r w:rsidRPr="00451D0F">
              <w:rPr>
                <w:rFonts w:ascii="Tahoma" w:hAnsi="Tahoma" w:cs="Tahoma"/>
                <w:sz w:val="28"/>
                <w:szCs w:val="28"/>
                <w:u w:val="single"/>
              </w:rPr>
              <w:t>Main:</w:t>
            </w:r>
            <w:r>
              <w:rPr>
                <w:rFonts w:ascii="Tahoma" w:hAnsi="Tahoma" w:cs="Tahoma"/>
                <w:sz w:val="28"/>
                <w:szCs w:val="28"/>
                <w:u w:val="single"/>
              </w:rPr>
              <w:t xml:space="preserve"> 1. </w:t>
            </w:r>
            <w:r w:rsidR="00A974C8">
              <w:rPr>
                <w:rFonts w:ascii="Tahoma" w:hAnsi="Tahoma" w:cs="Tahoma"/>
                <w:sz w:val="28"/>
                <w:szCs w:val="28"/>
                <w:u w:val="single"/>
              </w:rPr>
              <w:t xml:space="preserve">Continue to </w:t>
            </w:r>
            <w:r>
              <w:rPr>
                <w:rFonts w:ascii="Tahoma" w:hAnsi="Tahoma" w:cs="Tahoma"/>
                <w:sz w:val="28"/>
                <w:szCs w:val="28"/>
                <w:u w:val="single"/>
              </w:rPr>
              <w:t>Watch Video- No David</w:t>
            </w:r>
          </w:p>
          <w:p w14:paraId="5D3E3F48" w14:textId="77777777" w:rsidR="004C175E" w:rsidRDefault="004C175E" w:rsidP="004C175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        </w:t>
            </w:r>
          </w:p>
          <w:p w14:paraId="380E9814" w14:textId="77777777" w:rsidR="004C175E" w:rsidRDefault="004C175E" w:rsidP="004C175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2. Students will learn how to describe a picture.</w:t>
            </w:r>
          </w:p>
          <w:p w14:paraId="22ED18D3" w14:textId="77777777" w:rsidR="004C175E" w:rsidRDefault="004C175E" w:rsidP="004C175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  <w:p w14:paraId="7CDE1D28" w14:textId="77777777" w:rsidR="004C175E" w:rsidRDefault="004C175E" w:rsidP="004C175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3. Students will choose one sentence to describe the picture about David’s behavior. </w:t>
            </w:r>
          </w:p>
          <w:p w14:paraId="701184CF" w14:textId="77777777" w:rsidR="004C175E" w:rsidRDefault="004C175E" w:rsidP="004C175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        </w:t>
            </w:r>
          </w:p>
          <w:p w14:paraId="6B20EE03" w14:textId="77777777" w:rsidR="004C175E" w:rsidRDefault="004C175E" w:rsidP="004C175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4. Students will use another picture to choose one sentence to help David to improve his manners. </w:t>
            </w:r>
          </w:p>
          <w:p w14:paraId="6957C9D2" w14:textId="77777777" w:rsidR="004C175E" w:rsidRDefault="004C175E" w:rsidP="004C175E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67E66A4F" w14:textId="77777777" w:rsidR="004C175E" w:rsidRDefault="004C175E" w:rsidP="004C175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Goal: After this lesson, students will be able analyze inappropriate behaviors and learn how to make progress. </w:t>
            </w:r>
          </w:p>
          <w:p w14:paraId="0D893D8E" w14:textId="77777777" w:rsidR="004C175E" w:rsidRDefault="004C175E" w:rsidP="004C175E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650B36CB" w14:textId="77777777" w:rsidR="004C175E" w:rsidRDefault="004C175E" w:rsidP="004C175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Backup: Video-Say Please, Thank you</w:t>
            </w:r>
            <w:proofErr w:type="gramStart"/>
            <w:r>
              <w:rPr>
                <w:rFonts w:ascii="Tahoma" w:hAnsi="Tahoma" w:cs="Tahoma"/>
                <w:sz w:val="28"/>
                <w:szCs w:val="28"/>
              </w:rPr>
              <w:t>….Kid’s</w:t>
            </w:r>
            <w:proofErr w:type="gramEnd"/>
            <w:r>
              <w:rPr>
                <w:rFonts w:ascii="Tahoma" w:hAnsi="Tahoma" w:cs="Tahoma"/>
                <w:sz w:val="28"/>
                <w:szCs w:val="28"/>
              </w:rPr>
              <w:t xml:space="preserve"> Song</w:t>
            </w:r>
          </w:p>
          <w:p w14:paraId="7A41EB26" w14:textId="77777777" w:rsidR="004C175E" w:rsidRPr="00AC6BB4" w:rsidRDefault="00284E8A" w:rsidP="004C175E">
            <w:pPr>
              <w:rPr>
                <w:rFonts w:ascii="Tahoma" w:hAnsi="Tahoma" w:cs="Tahoma"/>
                <w:sz w:val="28"/>
                <w:szCs w:val="28"/>
              </w:rPr>
            </w:pPr>
            <w:hyperlink r:id="rId9" w:history="1">
              <w:r w:rsidR="004C175E" w:rsidRPr="00B93FF6">
                <w:rPr>
                  <w:color w:val="0000FF"/>
                  <w:u w:val="single"/>
                </w:rPr>
                <w:t>https://www.youtube.com/watch?v=XpcM-vE_swg</w:t>
              </w:r>
            </w:hyperlink>
          </w:p>
          <w:p w14:paraId="6DC4AE3E" w14:textId="107151CA" w:rsidR="004153D7" w:rsidRPr="00AC6BB4" w:rsidRDefault="004153D7" w:rsidP="004C175E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4153D7" w14:paraId="5C81EA68" w14:textId="77777777" w:rsidTr="008D65B9">
        <w:tc>
          <w:tcPr>
            <w:tcW w:w="1885" w:type="dxa"/>
          </w:tcPr>
          <w:p w14:paraId="3FFBE1B5" w14:textId="77777777" w:rsidR="004153D7" w:rsidRDefault="004153D7" w:rsidP="004153D7">
            <w:pPr>
              <w:rPr>
                <w:rFonts w:ascii="Tahoma" w:hAnsi="Tahoma" w:cs="Tahoma"/>
                <w:sz w:val="28"/>
                <w:szCs w:val="28"/>
              </w:rPr>
            </w:pPr>
            <w:r w:rsidRPr="00AC6BB4">
              <w:rPr>
                <w:rFonts w:ascii="Tahoma" w:hAnsi="Tahoma" w:cs="Tahoma"/>
                <w:sz w:val="28"/>
                <w:szCs w:val="28"/>
              </w:rPr>
              <w:t>Thursday</w:t>
            </w:r>
          </w:p>
          <w:p w14:paraId="75BF7693" w14:textId="77777777" w:rsidR="004153D7" w:rsidRDefault="004153D7" w:rsidP="004153D7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74DE6B62" w14:textId="4D34CB01" w:rsidR="004153D7" w:rsidRPr="00AC6BB4" w:rsidRDefault="004153D7" w:rsidP="004153D7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(15 min)</w:t>
            </w:r>
          </w:p>
        </w:tc>
        <w:tc>
          <w:tcPr>
            <w:tcW w:w="7465" w:type="dxa"/>
          </w:tcPr>
          <w:p w14:paraId="0682C820" w14:textId="73D9510D" w:rsidR="001231EB" w:rsidRDefault="001231EB" w:rsidP="00292E12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  <w:r>
              <w:rPr>
                <w:rFonts w:ascii="Tahoma" w:hAnsi="Tahoma" w:cs="Tahoma"/>
                <w:sz w:val="28"/>
                <w:szCs w:val="28"/>
                <w:u w:val="single"/>
              </w:rPr>
              <w:t>Main: 1. Video-</w:t>
            </w:r>
            <w:proofErr w:type="spellStart"/>
            <w:r>
              <w:rPr>
                <w:rFonts w:ascii="Tahoma" w:hAnsi="Tahoma" w:cs="Tahoma"/>
                <w:sz w:val="28"/>
                <w:szCs w:val="28"/>
                <w:u w:val="single"/>
              </w:rPr>
              <w:t>Labour</w:t>
            </w:r>
            <w:proofErr w:type="spellEnd"/>
            <w:r>
              <w:rPr>
                <w:rFonts w:ascii="Tahoma" w:hAnsi="Tahoma" w:cs="Tahoma"/>
                <w:sz w:val="28"/>
                <w:szCs w:val="28"/>
                <w:u w:val="single"/>
              </w:rPr>
              <w:t xml:space="preserve"> Day History </w:t>
            </w:r>
          </w:p>
          <w:p w14:paraId="409C2616" w14:textId="77777777" w:rsidR="001231EB" w:rsidRDefault="001231EB" w:rsidP="00292E12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  <w:r>
              <w:rPr>
                <w:rFonts w:ascii="Tahoma" w:hAnsi="Tahoma" w:cs="Tahoma"/>
                <w:sz w:val="28"/>
                <w:szCs w:val="28"/>
                <w:u w:val="single"/>
              </w:rPr>
              <w:t xml:space="preserve">        </w:t>
            </w:r>
          </w:p>
          <w:p w14:paraId="7307526F" w14:textId="28F7CDCE" w:rsidR="001231EB" w:rsidRDefault="001231EB" w:rsidP="00292E12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  <w:r>
              <w:rPr>
                <w:rFonts w:ascii="Tahoma" w:hAnsi="Tahoma" w:cs="Tahoma"/>
                <w:sz w:val="28"/>
                <w:szCs w:val="28"/>
                <w:u w:val="single"/>
              </w:rPr>
              <w:t xml:space="preserve">         2. Coloring sheets</w:t>
            </w:r>
          </w:p>
          <w:p w14:paraId="6E5482D1" w14:textId="77777777" w:rsidR="001231EB" w:rsidRDefault="001231EB" w:rsidP="00292E12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</w:p>
          <w:p w14:paraId="2B5C056F" w14:textId="77777777" w:rsidR="00590161" w:rsidRDefault="00590161" w:rsidP="00292E12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</w:p>
          <w:p w14:paraId="09E8C408" w14:textId="77777777" w:rsidR="00590161" w:rsidRDefault="00590161" w:rsidP="00292E12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</w:p>
          <w:p w14:paraId="2C31E903" w14:textId="04494500" w:rsidR="00292E12" w:rsidRDefault="00590161" w:rsidP="00292E12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  <w:r>
              <w:rPr>
                <w:rFonts w:ascii="Tahoma" w:hAnsi="Tahoma" w:cs="Tahoma"/>
                <w:sz w:val="28"/>
                <w:szCs w:val="28"/>
                <w:u w:val="single"/>
              </w:rPr>
              <w:t>Back 1:</w:t>
            </w:r>
            <w:r w:rsidR="00292E12">
              <w:rPr>
                <w:rFonts w:ascii="Tahoma" w:hAnsi="Tahoma" w:cs="Tahoma"/>
                <w:sz w:val="28"/>
                <w:szCs w:val="28"/>
                <w:u w:val="single"/>
              </w:rPr>
              <w:t xml:space="preserve"> 10 Table Manner Tips</w:t>
            </w:r>
          </w:p>
          <w:p w14:paraId="11C4D682" w14:textId="77777777" w:rsidR="00292E12" w:rsidRPr="004153D7" w:rsidRDefault="00292E12" w:rsidP="00292E12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  <w:r>
              <w:rPr>
                <w:rFonts w:ascii="Tahoma" w:hAnsi="Tahoma" w:cs="Tahoma"/>
                <w:sz w:val="28"/>
                <w:szCs w:val="28"/>
                <w:u w:val="single"/>
              </w:rPr>
              <w:lastRenderedPageBreak/>
              <w:t>(Show on Word &amp; Use Paper Poster)</w:t>
            </w:r>
          </w:p>
          <w:p w14:paraId="38A3F8BE" w14:textId="23A5F40A" w:rsidR="00292E12" w:rsidRDefault="004153D7" w:rsidP="00292E12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Backup </w:t>
            </w:r>
            <w:r w:rsidR="00590161">
              <w:rPr>
                <w:rFonts w:ascii="Tahoma" w:hAnsi="Tahoma" w:cs="Tahoma"/>
                <w:sz w:val="28"/>
                <w:szCs w:val="28"/>
              </w:rPr>
              <w:t>2</w:t>
            </w:r>
            <w:r>
              <w:rPr>
                <w:rFonts w:ascii="Tahoma" w:hAnsi="Tahoma" w:cs="Tahoma"/>
                <w:sz w:val="28"/>
                <w:szCs w:val="28"/>
              </w:rPr>
              <w:t xml:space="preserve">: </w:t>
            </w:r>
            <w:r w:rsidR="00292E12">
              <w:rPr>
                <w:rFonts w:ascii="Tahoma" w:hAnsi="Tahoma" w:cs="Tahoma"/>
                <w:sz w:val="28"/>
                <w:szCs w:val="28"/>
              </w:rPr>
              <w:t>Video: Basic dining Etiquette</w:t>
            </w:r>
          </w:p>
          <w:p w14:paraId="22E6F38B" w14:textId="058A5B48" w:rsidR="004153D7" w:rsidRDefault="00284E8A" w:rsidP="00292E12">
            <w:pPr>
              <w:rPr>
                <w:rFonts w:ascii="Tahoma" w:hAnsi="Tahoma" w:cs="Tahoma"/>
                <w:sz w:val="28"/>
                <w:szCs w:val="28"/>
              </w:rPr>
            </w:pPr>
            <w:hyperlink r:id="rId10" w:history="1">
              <w:r w:rsidR="00292E12" w:rsidRPr="00775D1E">
                <w:rPr>
                  <w:rStyle w:val="a8"/>
                </w:rPr>
                <w:t>https://www.youtube.com/watch?v=FDGGv7z5r2c</w:t>
              </w:r>
            </w:hyperlink>
          </w:p>
          <w:p w14:paraId="3DA05589" w14:textId="77777777" w:rsidR="004153D7" w:rsidRDefault="004153D7" w:rsidP="004153D7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13CA8CA2" w14:textId="3D1083E2" w:rsidR="004153D7" w:rsidRPr="00AC6BB4" w:rsidRDefault="004153D7" w:rsidP="004153D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4153D7" w14:paraId="1F4801A9" w14:textId="77777777" w:rsidTr="008D65B9">
        <w:tc>
          <w:tcPr>
            <w:tcW w:w="1885" w:type="dxa"/>
          </w:tcPr>
          <w:p w14:paraId="6BE06B63" w14:textId="77777777" w:rsidR="004153D7" w:rsidRDefault="004153D7" w:rsidP="004153D7">
            <w:pPr>
              <w:rPr>
                <w:rFonts w:ascii="Tahoma" w:hAnsi="Tahoma" w:cs="Tahoma"/>
                <w:sz w:val="28"/>
                <w:szCs w:val="28"/>
              </w:rPr>
            </w:pPr>
            <w:r w:rsidRPr="00AC6BB4">
              <w:rPr>
                <w:rFonts w:ascii="Tahoma" w:hAnsi="Tahoma" w:cs="Tahoma"/>
                <w:sz w:val="28"/>
                <w:szCs w:val="28"/>
              </w:rPr>
              <w:lastRenderedPageBreak/>
              <w:t>Friday</w:t>
            </w:r>
          </w:p>
          <w:p w14:paraId="48C03710" w14:textId="77777777" w:rsidR="004153D7" w:rsidRDefault="004153D7" w:rsidP="004153D7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7F0A8386" w14:textId="110D455F" w:rsidR="004153D7" w:rsidRPr="00AC6BB4" w:rsidRDefault="004153D7" w:rsidP="004153D7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(15 min)</w:t>
            </w:r>
          </w:p>
        </w:tc>
        <w:tc>
          <w:tcPr>
            <w:tcW w:w="7465" w:type="dxa"/>
          </w:tcPr>
          <w:p w14:paraId="373DED61" w14:textId="2AC0F04A" w:rsidR="00292E12" w:rsidRPr="00650378" w:rsidRDefault="00A75E09" w:rsidP="00E604FC">
            <w:pPr>
              <w:rPr>
                <w:rFonts w:ascii="Tahoma" w:hAnsi="Tahoma" w:cs="Tahoma"/>
                <w:sz w:val="36"/>
                <w:szCs w:val="36"/>
              </w:rPr>
            </w:pPr>
            <w:r w:rsidRPr="00650378">
              <w:rPr>
                <w:rFonts w:ascii="Tahoma" w:hAnsi="Tahoma" w:cs="Tahoma"/>
                <w:sz w:val="36"/>
                <w:szCs w:val="36"/>
              </w:rPr>
              <w:t>September 4, 2020</w:t>
            </w:r>
          </w:p>
          <w:p w14:paraId="4BDA7A97" w14:textId="77777777" w:rsidR="00650378" w:rsidRDefault="00650378" w:rsidP="00E604FC">
            <w:pPr>
              <w:rPr>
                <w:rFonts w:ascii="Tahoma" w:hAnsi="Tahoma" w:cs="Tahoma"/>
                <w:color w:val="4472C4" w:themeColor="accent1"/>
                <w:sz w:val="40"/>
                <w:szCs w:val="40"/>
              </w:rPr>
            </w:pPr>
          </w:p>
          <w:p w14:paraId="46CF04B3" w14:textId="1C6E3B02" w:rsidR="00A75E09" w:rsidRPr="00A75E09" w:rsidRDefault="00A75E09" w:rsidP="00E604FC">
            <w:pPr>
              <w:rPr>
                <w:rFonts w:ascii="Tahoma" w:hAnsi="Tahoma" w:cs="Tahoma"/>
                <w:color w:val="4472C4" w:themeColor="accent1"/>
                <w:sz w:val="40"/>
                <w:szCs w:val="40"/>
              </w:rPr>
            </w:pPr>
            <w:r w:rsidRPr="00A75E09">
              <w:rPr>
                <w:rFonts w:ascii="Tahoma" w:hAnsi="Tahoma" w:cs="Tahoma"/>
                <w:color w:val="4472C4" w:themeColor="accent1"/>
                <w:sz w:val="40"/>
                <w:szCs w:val="40"/>
              </w:rPr>
              <w:t>Newspaper Carrier Day</w:t>
            </w:r>
          </w:p>
          <w:p w14:paraId="1E0A2016" w14:textId="77777777" w:rsidR="00650378" w:rsidRDefault="00650378" w:rsidP="00E604FC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5884B58B" w14:textId="66FA65AB" w:rsidR="00D36ABA" w:rsidRPr="00A75E09" w:rsidRDefault="00650378" w:rsidP="00E604FC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   </w:t>
            </w:r>
            <w:r w:rsidR="00A75E09">
              <w:rPr>
                <w:rFonts w:ascii="Tahoma" w:hAnsi="Tahoma" w:cs="Tahoma"/>
                <w:sz w:val="28"/>
                <w:szCs w:val="28"/>
              </w:rPr>
              <w:t xml:space="preserve">10-year-old Blarney Flaherty </w:t>
            </w:r>
            <w:r>
              <w:rPr>
                <w:rFonts w:ascii="Tahoma" w:hAnsi="Tahoma" w:cs="Tahoma"/>
                <w:sz w:val="28"/>
                <w:szCs w:val="28"/>
              </w:rPr>
              <w:t>was</w:t>
            </w:r>
            <w:r w:rsidR="00A75E09">
              <w:rPr>
                <w:rFonts w:ascii="Tahoma" w:hAnsi="Tahoma" w:cs="Tahoma"/>
                <w:sz w:val="28"/>
                <w:szCs w:val="28"/>
              </w:rPr>
              <w:t xml:space="preserve"> the first newspaper carr</w:t>
            </w:r>
            <w:r>
              <w:rPr>
                <w:rFonts w:ascii="Tahoma" w:hAnsi="Tahoma" w:cs="Tahoma"/>
                <w:sz w:val="28"/>
                <w:szCs w:val="28"/>
              </w:rPr>
              <w:t>ier on September 4, 1833.</w:t>
            </w:r>
          </w:p>
          <w:p w14:paraId="7A730E1E" w14:textId="057DA671" w:rsidR="00D36ABA" w:rsidRDefault="00D36ABA" w:rsidP="00E604FC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</w:p>
          <w:p w14:paraId="4066E43D" w14:textId="1B2B8A29" w:rsidR="00650378" w:rsidRPr="00650378" w:rsidRDefault="00650378" w:rsidP="00E604FC">
            <w:pPr>
              <w:rPr>
                <w:rFonts w:ascii="Tahoma" w:hAnsi="Tahoma" w:cs="Tahoma"/>
                <w:sz w:val="36"/>
                <w:szCs w:val="36"/>
              </w:rPr>
            </w:pPr>
            <w:r w:rsidRPr="00650378">
              <w:rPr>
                <w:rFonts w:ascii="Tahoma" w:hAnsi="Tahoma" w:cs="Tahoma"/>
                <w:sz w:val="36"/>
                <w:szCs w:val="36"/>
              </w:rPr>
              <w:t>Today’s Lesson:</w:t>
            </w:r>
          </w:p>
          <w:p w14:paraId="11CC4E5E" w14:textId="77777777" w:rsidR="00D36ABA" w:rsidRPr="00650378" w:rsidRDefault="00D36ABA" w:rsidP="00E604FC">
            <w:pPr>
              <w:rPr>
                <w:rFonts w:ascii="Tahoma" w:hAnsi="Tahoma" w:cs="Tahoma"/>
                <w:sz w:val="36"/>
                <w:szCs w:val="36"/>
              </w:rPr>
            </w:pPr>
          </w:p>
          <w:p w14:paraId="3598714A" w14:textId="544317EA" w:rsidR="00E604FC" w:rsidRPr="00F2148B" w:rsidRDefault="00E604FC" w:rsidP="00E604FC">
            <w:pPr>
              <w:rPr>
                <w:rFonts w:ascii="Tahoma" w:hAnsi="Tahoma" w:cs="Tahoma"/>
                <w:sz w:val="28"/>
                <w:szCs w:val="28"/>
              </w:rPr>
            </w:pPr>
            <w:r w:rsidRPr="00F2148B">
              <w:rPr>
                <w:rFonts w:ascii="Tahoma" w:hAnsi="Tahoma" w:cs="Tahoma"/>
                <w:sz w:val="28"/>
                <w:szCs w:val="28"/>
              </w:rPr>
              <w:t xml:space="preserve">Main: 1. Continue to </w:t>
            </w:r>
            <w:r w:rsidR="00F2148B" w:rsidRPr="00F2148B">
              <w:rPr>
                <w:rFonts w:ascii="Tahoma" w:hAnsi="Tahoma" w:cs="Tahoma"/>
                <w:sz w:val="28"/>
                <w:szCs w:val="28"/>
              </w:rPr>
              <w:t>learn about the</w:t>
            </w:r>
            <w:r w:rsidRPr="00F2148B">
              <w:rPr>
                <w:rFonts w:ascii="Tahoma" w:hAnsi="Tahoma" w:cs="Tahoma"/>
                <w:sz w:val="28"/>
                <w:szCs w:val="28"/>
              </w:rPr>
              <w:t xml:space="preserve"> Video- </w:t>
            </w:r>
            <w:r w:rsidRPr="00F2148B">
              <w:rPr>
                <w:rFonts w:ascii="Tahoma" w:hAnsi="Tahoma" w:cs="Tahoma"/>
                <w:b/>
                <w:bCs/>
                <w:sz w:val="28"/>
                <w:szCs w:val="28"/>
              </w:rPr>
              <w:t>No David</w:t>
            </w:r>
          </w:p>
          <w:p w14:paraId="343EFE8C" w14:textId="77777777" w:rsidR="00E604FC" w:rsidRDefault="00E604FC" w:rsidP="00E604FC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        </w:t>
            </w:r>
          </w:p>
          <w:p w14:paraId="6FB81274" w14:textId="5C23A393" w:rsidR="00E604FC" w:rsidRDefault="00E604FC" w:rsidP="00E604FC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2. Students will </w:t>
            </w:r>
            <w:r>
              <w:rPr>
                <w:rFonts w:ascii="Tahoma" w:hAnsi="Tahoma" w:cs="Tahoma"/>
                <w:sz w:val="28"/>
                <w:szCs w:val="28"/>
              </w:rPr>
              <w:t xml:space="preserve">compare two </w:t>
            </w:r>
            <w:r w:rsidR="006B57D5">
              <w:rPr>
                <w:rFonts w:ascii="Tahoma" w:hAnsi="Tahoma" w:cs="Tahoma"/>
                <w:sz w:val="28"/>
                <w:szCs w:val="28"/>
              </w:rPr>
              <w:t xml:space="preserve">different </w:t>
            </w:r>
            <w:r>
              <w:rPr>
                <w:rFonts w:ascii="Tahoma" w:hAnsi="Tahoma" w:cs="Tahoma"/>
                <w:sz w:val="28"/>
                <w:szCs w:val="28"/>
              </w:rPr>
              <w:t xml:space="preserve">pictures, then </w:t>
            </w:r>
            <w:r w:rsidR="006B57D5">
              <w:rPr>
                <w:rFonts w:ascii="Tahoma" w:hAnsi="Tahoma" w:cs="Tahoma"/>
                <w:sz w:val="28"/>
                <w:szCs w:val="28"/>
              </w:rPr>
              <w:t>identify what is good manner (good behavior) or is not appropriate</w:t>
            </w:r>
            <w:r w:rsidR="00F2148B">
              <w:rPr>
                <w:rFonts w:ascii="Tahoma" w:hAnsi="Tahoma" w:cs="Tahoma"/>
                <w:sz w:val="28"/>
                <w:szCs w:val="28"/>
              </w:rPr>
              <w:t xml:space="preserve"> behavior</w:t>
            </w:r>
            <w:r w:rsidR="006B57D5">
              <w:rPr>
                <w:rFonts w:ascii="Tahoma" w:hAnsi="Tahoma" w:cs="Tahoma"/>
                <w:sz w:val="28"/>
                <w:szCs w:val="28"/>
              </w:rPr>
              <w:t xml:space="preserve">. </w:t>
            </w:r>
          </w:p>
          <w:p w14:paraId="03A8E4EE" w14:textId="77777777" w:rsidR="00E604FC" w:rsidRDefault="00E604FC" w:rsidP="00E604FC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  <w:p w14:paraId="01632A73" w14:textId="77777777" w:rsidR="00E604FC" w:rsidRDefault="00E604FC" w:rsidP="00E604FC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3. Students will choose one sentence to describe the picture about David’s behavior. </w:t>
            </w:r>
          </w:p>
          <w:p w14:paraId="546022CA" w14:textId="77777777" w:rsidR="00E604FC" w:rsidRDefault="00E604FC" w:rsidP="00E604FC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        </w:t>
            </w:r>
          </w:p>
          <w:p w14:paraId="07239540" w14:textId="2D1F90D3" w:rsidR="00E604FC" w:rsidRDefault="00E604FC" w:rsidP="00E604FC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4. Students will use another picture to choose one sentence to help David to improve his manners</w:t>
            </w:r>
            <w:r w:rsidR="00F2148B">
              <w:rPr>
                <w:rFonts w:ascii="Tahoma" w:hAnsi="Tahoma" w:cs="Tahoma"/>
                <w:sz w:val="28"/>
                <w:szCs w:val="28"/>
              </w:rPr>
              <w:t xml:space="preserve"> or behaviors</w:t>
            </w:r>
            <w:r>
              <w:rPr>
                <w:rFonts w:ascii="Tahoma" w:hAnsi="Tahoma" w:cs="Tahoma"/>
                <w:sz w:val="28"/>
                <w:szCs w:val="28"/>
              </w:rPr>
              <w:t xml:space="preserve">. </w:t>
            </w:r>
          </w:p>
          <w:p w14:paraId="7B216C79" w14:textId="77777777" w:rsidR="00E604FC" w:rsidRDefault="00E604FC" w:rsidP="00E604FC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4C4B4EF3" w14:textId="77777777" w:rsidR="00E604FC" w:rsidRDefault="00E604FC" w:rsidP="00E604FC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Goal: After this lesson, students will be able analyze inappropriate behaviors and learn how to make progress. </w:t>
            </w:r>
          </w:p>
          <w:p w14:paraId="002096D3" w14:textId="77777777" w:rsidR="00E604FC" w:rsidRDefault="00E604FC" w:rsidP="00E604FC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7D46C842" w14:textId="77777777" w:rsidR="00E604FC" w:rsidRDefault="00E604FC" w:rsidP="00E604FC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Backup: Video-Say Please, Thank you</w:t>
            </w:r>
            <w:proofErr w:type="gramStart"/>
            <w:r>
              <w:rPr>
                <w:rFonts w:ascii="Tahoma" w:hAnsi="Tahoma" w:cs="Tahoma"/>
                <w:sz w:val="28"/>
                <w:szCs w:val="28"/>
              </w:rPr>
              <w:t>….Kid’s</w:t>
            </w:r>
            <w:proofErr w:type="gramEnd"/>
            <w:r>
              <w:rPr>
                <w:rFonts w:ascii="Tahoma" w:hAnsi="Tahoma" w:cs="Tahoma"/>
                <w:sz w:val="28"/>
                <w:szCs w:val="28"/>
              </w:rPr>
              <w:t xml:space="preserve"> Song</w:t>
            </w:r>
          </w:p>
          <w:p w14:paraId="1F7D813E" w14:textId="77777777" w:rsidR="00E604FC" w:rsidRPr="00AC6BB4" w:rsidRDefault="00E604FC" w:rsidP="00E604FC">
            <w:pPr>
              <w:rPr>
                <w:rFonts w:ascii="Tahoma" w:hAnsi="Tahoma" w:cs="Tahoma"/>
                <w:sz w:val="28"/>
                <w:szCs w:val="28"/>
              </w:rPr>
            </w:pPr>
            <w:hyperlink r:id="rId11" w:history="1">
              <w:r w:rsidRPr="00B93FF6">
                <w:rPr>
                  <w:color w:val="0000FF"/>
                  <w:u w:val="single"/>
                </w:rPr>
                <w:t>https://www.youtube.com/watch?v=XpcM-vE_swg</w:t>
              </w:r>
            </w:hyperlink>
          </w:p>
          <w:p w14:paraId="08944B16" w14:textId="77777777" w:rsidR="00E604FC" w:rsidRDefault="00E604FC" w:rsidP="00292E12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7A1DEFB7" w14:textId="77777777" w:rsidR="00E604FC" w:rsidRDefault="00E604FC" w:rsidP="00292E12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747CE999" w14:textId="1D5CDFE6" w:rsidR="00292E12" w:rsidRDefault="004153D7" w:rsidP="00292E12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Backup 1: </w:t>
            </w:r>
            <w:r w:rsidR="00292E12">
              <w:rPr>
                <w:rFonts w:ascii="Tahoma" w:hAnsi="Tahoma" w:cs="Tahoma"/>
                <w:sz w:val="28"/>
                <w:szCs w:val="28"/>
              </w:rPr>
              <w:t>1: Barney Good Manner Song</w:t>
            </w:r>
          </w:p>
          <w:p w14:paraId="771A8B5D" w14:textId="77777777" w:rsidR="00292E12" w:rsidRDefault="00284E8A" w:rsidP="00292E12">
            <w:hyperlink r:id="rId12" w:history="1">
              <w:r w:rsidR="00292E12">
                <w:rPr>
                  <w:rStyle w:val="a8"/>
                </w:rPr>
                <w:t>https://www.youtube.com/watch?v=xuN4_PMY8oU</w:t>
              </w:r>
            </w:hyperlink>
          </w:p>
          <w:p w14:paraId="5061677E" w14:textId="77777777" w:rsidR="00292E12" w:rsidRPr="00AC6BB4" w:rsidRDefault="00292E12" w:rsidP="00292E12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2. </w:t>
            </w:r>
            <w:hyperlink r:id="rId13" w:history="1">
              <w:r>
                <w:rPr>
                  <w:rStyle w:val="a8"/>
                </w:rPr>
                <w:t>https://www.youtube.com/watch?v=_pa0cot_2NQ</w:t>
              </w:r>
            </w:hyperlink>
          </w:p>
          <w:p w14:paraId="53C3D57A" w14:textId="43CC3E97" w:rsidR="004153D7" w:rsidRDefault="004153D7" w:rsidP="004153D7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25E1C0ED" w14:textId="77777777" w:rsidR="004153D7" w:rsidRDefault="004153D7" w:rsidP="004153D7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5164B386" w14:textId="46D9A027" w:rsidR="004153D7" w:rsidRPr="00AC6BB4" w:rsidRDefault="004153D7" w:rsidP="004153D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A75E09" w14:paraId="431E500A" w14:textId="77777777" w:rsidTr="008D65B9">
        <w:tc>
          <w:tcPr>
            <w:tcW w:w="1885" w:type="dxa"/>
          </w:tcPr>
          <w:p w14:paraId="338B8284" w14:textId="77777777" w:rsidR="00A75E09" w:rsidRPr="00AC6BB4" w:rsidRDefault="00A75E09" w:rsidP="004153D7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7465" w:type="dxa"/>
          </w:tcPr>
          <w:p w14:paraId="0A1AD9B3" w14:textId="77777777" w:rsidR="00A75E09" w:rsidRDefault="00A75E09" w:rsidP="00E604FC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14:paraId="194FCB19" w14:textId="77777777" w:rsidR="00A76FE4" w:rsidRPr="00206E5C" w:rsidRDefault="00A76FE4">
      <w:pPr>
        <w:rPr>
          <w:rFonts w:ascii="Tahoma" w:hAnsi="Tahoma" w:cs="Tahoma"/>
          <w:sz w:val="24"/>
          <w:szCs w:val="24"/>
        </w:rPr>
      </w:pPr>
    </w:p>
    <w:sectPr w:rsidR="00A76FE4" w:rsidRPr="00206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19E30" w14:textId="77777777" w:rsidR="00100272" w:rsidRDefault="00100272" w:rsidP="00100272">
      <w:pPr>
        <w:spacing w:after="0" w:line="240" w:lineRule="auto"/>
      </w:pPr>
      <w:r>
        <w:separator/>
      </w:r>
    </w:p>
  </w:endnote>
  <w:endnote w:type="continuationSeparator" w:id="0">
    <w:p w14:paraId="4C61FFF1" w14:textId="77777777" w:rsidR="00100272" w:rsidRDefault="00100272" w:rsidP="00100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671E5" w14:textId="77777777" w:rsidR="00100272" w:rsidRDefault="00100272" w:rsidP="00100272">
      <w:pPr>
        <w:spacing w:after="0" w:line="240" w:lineRule="auto"/>
      </w:pPr>
      <w:r>
        <w:separator/>
      </w:r>
    </w:p>
  </w:footnote>
  <w:footnote w:type="continuationSeparator" w:id="0">
    <w:p w14:paraId="5D4A4462" w14:textId="77777777" w:rsidR="00100272" w:rsidRDefault="00100272" w:rsidP="001002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5C"/>
    <w:rsid w:val="000A0295"/>
    <w:rsid w:val="000D4FF4"/>
    <w:rsid w:val="00100272"/>
    <w:rsid w:val="0010345B"/>
    <w:rsid w:val="001231EB"/>
    <w:rsid w:val="001338D4"/>
    <w:rsid w:val="0019744D"/>
    <w:rsid w:val="00206E5C"/>
    <w:rsid w:val="002545D9"/>
    <w:rsid w:val="00284E8A"/>
    <w:rsid w:val="00292E12"/>
    <w:rsid w:val="002A1CD4"/>
    <w:rsid w:val="002B6179"/>
    <w:rsid w:val="003002EF"/>
    <w:rsid w:val="004153D7"/>
    <w:rsid w:val="00451D0F"/>
    <w:rsid w:val="004C175E"/>
    <w:rsid w:val="005434C3"/>
    <w:rsid w:val="00590161"/>
    <w:rsid w:val="005B3F6B"/>
    <w:rsid w:val="005C5D45"/>
    <w:rsid w:val="00650378"/>
    <w:rsid w:val="00691923"/>
    <w:rsid w:val="006B57D5"/>
    <w:rsid w:val="00713F31"/>
    <w:rsid w:val="007706F9"/>
    <w:rsid w:val="008A64CE"/>
    <w:rsid w:val="008D65B9"/>
    <w:rsid w:val="008E44BB"/>
    <w:rsid w:val="00922F97"/>
    <w:rsid w:val="009934D7"/>
    <w:rsid w:val="00A75E09"/>
    <w:rsid w:val="00A76FE4"/>
    <w:rsid w:val="00A974C8"/>
    <w:rsid w:val="00AC6BB4"/>
    <w:rsid w:val="00AE104A"/>
    <w:rsid w:val="00B93FF6"/>
    <w:rsid w:val="00BC538E"/>
    <w:rsid w:val="00C5796E"/>
    <w:rsid w:val="00D106CD"/>
    <w:rsid w:val="00D36ABA"/>
    <w:rsid w:val="00DB4084"/>
    <w:rsid w:val="00DC715A"/>
    <w:rsid w:val="00E604FC"/>
    <w:rsid w:val="00ED74B0"/>
    <w:rsid w:val="00F2148B"/>
    <w:rsid w:val="00F6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105702C"/>
  <w15:chartTrackingRefBased/>
  <w15:docId w15:val="{578750B6-3963-4C85-8D82-0CFC94C6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4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00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100272"/>
  </w:style>
  <w:style w:type="paragraph" w:styleId="a6">
    <w:name w:val="footer"/>
    <w:basedOn w:val="a"/>
    <w:link w:val="a7"/>
    <w:uiPriority w:val="99"/>
    <w:unhideWhenUsed/>
    <w:rsid w:val="00100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100272"/>
  </w:style>
  <w:style w:type="character" w:styleId="a8">
    <w:name w:val="Hyperlink"/>
    <w:basedOn w:val="a0"/>
    <w:uiPriority w:val="99"/>
    <w:unhideWhenUsed/>
    <w:rsid w:val="004153D7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415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pcM-vE_swg" TargetMode="External"/><Relationship Id="rId13" Type="http://schemas.openxmlformats.org/officeDocument/2006/relationships/hyperlink" Target="https://www.youtube.com/watch?v=_pa0cot_2NQ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xuN4_PMY8o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pcM-vE_swg" TargetMode="External"/><Relationship Id="rId11" Type="http://schemas.openxmlformats.org/officeDocument/2006/relationships/hyperlink" Target="https://www.youtube.com/watch?v=XpcM-vE_swg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FDGGv7z5r2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XpcM-vE_sw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5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Fresno Unified School District</Company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Smith</dc:creator>
  <cp:keywords/>
  <dc:description/>
  <cp:lastModifiedBy>庞 垚夫</cp:lastModifiedBy>
  <cp:revision>29</cp:revision>
  <dcterms:created xsi:type="dcterms:W3CDTF">2020-08-13T20:08:00Z</dcterms:created>
  <dcterms:modified xsi:type="dcterms:W3CDTF">2020-09-04T18:56:00Z</dcterms:modified>
</cp:coreProperties>
</file>