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13AA3" w14:textId="4C2D58AB" w:rsidR="001734FD" w:rsidRDefault="008F0111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7C32C65" wp14:editId="54E7CC1E">
                <wp:simplePos x="0" y="0"/>
                <wp:positionH relativeFrom="column">
                  <wp:posOffset>4159222</wp:posOffset>
                </wp:positionH>
                <wp:positionV relativeFrom="paragraph">
                  <wp:posOffset>5541203</wp:posOffset>
                </wp:positionV>
                <wp:extent cx="3240" cy="9720"/>
                <wp:effectExtent l="57150" t="76200" r="73025" b="85725"/>
                <wp:wrapNone/>
                <wp:docPr id="38" name="墨迹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24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E986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38" o:spid="_x0000_s1026" type="#_x0000_t75" style="position:absolute;margin-left:323.25pt;margin-top:427.8pt;width:8.75pt;height:1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">
                <v:imagedata r:id="rId7" o:title=""/>
              </v:shape>
            </w:pict>
          </mc:Fallback>
        </mc:AlternateContent>
      </w:r>
      <w:r w:rsidR="00935226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4E30A0A" wp14:editId="7D4BDF35">
                <wp:simplePos x="0" y="0"/>
                <wp:positionH relativeFrom="column">
                  <wp:posOffset>993382</wp:posOffset>
                </wp:positionH>
                <wp:positionV relativeFrom="paragraph">
                  <wp:posOffset>3100043</wp:posOffset>
                </wp:positionV>
                <wp:extent cx="63720" cy="149760"/>
                <wp:effectExtent l="38100" t="38100" r="50800" b="41275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372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F4034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4" o:spid="_x0000_s1026" type="#_x0000_t75" style="position:absolute;margin-left:77.5pt;margin-top:243.4pt;width:6.4pt;height:1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">
                <v:imagedata r:id="rId9" o:title=""/>
              </v:shape>
            </w:pict>
          </mc:Fallback>
        </mc:AlternateContent>
      </w:r>
      <w:r w:rsidR="00935226">
        <w:rPr>
          <w:noProof/>
        </w:rPr>
        <w:drawing>
          <wp:inline distT="0" distB="0" distL="0" distR="0" wp14:anchorId="41C86D58" wp14:editId="44ABC58B">
            <wp:extent cx="5821680" cy="8243888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905" cy="824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226">
        <w:rPr>
          <w:noProof/>
        </w:rPr>
        <w:lastRenderedPageBreak/>
        <w:drawing>
          <wp:inline distT="0" distB="0" distL="0" distR="0" wp14:anchorId="01B9B217" wp14:editId="49B955EE">
            <wp:extent cx="5822315" cy="82296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3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226">
        <w:rPr>
          <w:noProof/>
        </w:rPr>
        <w:lastRenderedPageBreak/>
        <w:drawing>
          <wp:inline distT="0" distB="0" distL="0" distR="0" wp14:anchorId="7EBA3282" wp14:editId="5391AA3E">
            <wp:extent cx="5822315" cy="822960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3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74E3" w14:textId="0C016B0F" w:rsidR="000B5E25" w:rsidRDefault="000B5E25"/>
    <w:p w14:paraId="2D74C4BD" w14:textId="73AC5987" w:rsidR="005D7569" w:rsidRDefault="005D7569"/>
    <w:p w14:paraId="35F38C33" w14:textId="5B56599E" w:rsidR="005D7569" w:rsidRDefault="005D7569"/>
    <w:p w14:paraId="1AB8DB1E" w14:textId="40BAC3C6" w:rsidR="005D7569" w:rsidRDefault="005D7569"/>
    <w:p w14:paraId="57F54D68" w14:textId="78A77DBF" w:rsidR="005D7569" w:rsidRDefault="005D7569"/>
    <w:p w14:paraId="4C9008F7" w14:textId="4CB4B9E1" w:rsidR="005D7569" w:rsidRDefault="005D7569"/>
    <w:p w14:paraId="4C4BD7E3" w14:textId="14A5EF91" w:rsidR="005D7569" w:rsidRDefault="005D7569"/>
    <w:p w14:paraId="3CE447D2" w14:textId="1CA41B55" w:rsidR="005D7569" w:rsidRDefault="005D7569"/>
    <w:p w14:paraId="5EB94FC3" w14:textId="0635DB69" w:rsidR="005D7569" w:rsidRDefault="005D7569"/>
    <w:p w14:paraId="5B2F1060" w14:textId="37942CC9" w:rsidR="005D7569" w:rsidRDefault="005D7569"/>
    <w:p w14:paraId="4A86E2CD" w14:textId="77777777" w:rsidR="005D7569" w:rsidRDefault="005D7569"/>
    <w:p w14:paraId="50E8EDCC" w14:textId="08A53BD1" w:rsidR="000B5E25" w:rsidRDefault="000B5E25">
      <w:r>
        <w:rPr>
          <w:noProof/>
        </w:rPr>
        <w:drawing>
          <wp:inline distT="0" distB="0" distL="0" distR="0" wp14:anchorId="45F473BB" wp14:editId="7DC86617">
            <wp:extent cx="1514475" cy="1960361"/>
            <wp:effectExtent l="0" t="0" r="0" b="1905"/>
            <wp:docPr id="5" name="图片 5" descr="Free Ferris Wheel Coloring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ree Ferris Wheel Coloring P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851" cy="204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5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E267D" w14:textId="77777777" w:rsidR="004D7BC0" w:rsidRDefault="004D7BC0" w:rsidP="004D7BC0">
      <w:pPr>
        <w:spacing w:after="0" w:line="240" w:lineRule="auto"/>
      </w:pPr>
      <w:r>
        <w:separator/>
      </w:r>
    </w:p>
  </w:endnote>
  <w:endnote w:type="continuationSeparator" w:id="0">
    <w:p w14:paraId="179DC00A" w14:textId="77777777" w:rsidR="004D7BC0" w:rsidRDefault="004D7BC0" w:rsidP="004D7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F735A" w14:textId="77777777" w:rsidR="004D7BC0" w:rsidRDefault="004D7BC0" w:rsidP="004D7BC0">
      <w:pPr>
        <w:spacing w:after="0" w:line="240" w:lineRule="auto"/>
      </w:pPr>
      <w:r>
        <w:separator/>
      </w:r>
    </w:p>
  </w:footnote>
  <w:footnote w:type="continuationSeparator" w:id="0">
    <w:p w14:paraId="77241213" w14:textId="77777777" w:rsidR="004D7BC0" w:rsidRDefault="004D7BC0" w:rsidP="004D7B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49"/>
    <w:rsid w:val="000B5E25"/>
    <w:rsid w:val="001734FD"/>
    <w:rsid w:val="00266CDB"/>
    <w:rsid w:val="002A539B"/>
    <w:rsid w:val="004B0E7C"/>
    <w:rsid w:val="004D7BC0"/>
    <w:rsid w:val="005D7569"/>
    <w:rsid w:val="008F0111"/>
    <w:rsid w:val="00935226"/>
    <w:rsid w:val="00B2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BF4CD2B"/>
  <w15:chartTrackingRefBased/>
  <w15:docId w15:val="{95ED8FE0-5E6F-4EAF-955B-CC3E1277D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7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D7BC0"/>
  </w:style>
  <w:style w:type="paragraph" w:styleId="a5">
    <w:name w:val="footer"/>
    <w:basedOn w:val="a"/>
    <w:link w:val="a6"/>
    <w:uiPriority w:val="99"/>
    <w:unhideWhenUsed/>
    <w:rsid w:val="004D7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D7BC0"/>
  </w:style>
  <w:style w:type="character" w:styleId="a7">
    <w:name w:val="Hyperlink"/>
    <w:basedOn w:val="a0"/>
    <w:uiPriority w:val="99"/>
    <w:unhideWhenUsed/>
    <w:rsid w:val="000B5E2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B5E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2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footnotes" Target="footnotes.xml"/><Relationship Id="rId9" Type="http://schemas.openxmlformats.org/officeDocument/2006/relationships/image" Target="media/image10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21T17:50:41.157"/>
    </inkml:context>
    <inkml:brush xml:id="br0">
      <inkml:brushProperty name="width" value="0.3" units="cm"/>
      <inkml:brushProperty name="height" value="0.6" units="cm"/>
      <inkml:brushProperty name="color" value="#969696"/>
      <inkml:brushProperty name="tip" value="rectangle"/>
      <inkml:brushProperty name="rasterOp" value="maskPen"/>
    </inkml:brush>
  </inkml:definitions>
  <inkml:trace contextRef="#ctx0" brushRef="#br0">9 0 1696 0 0,'0'0'152'0'0,"0"0"-152"0"0,0 0 0 0 0,0 0 0 0 0,0 3 0 0 0,0-3 0 0 0,-4 0 0 0 0,4 0 0 0 0,0 0 96 0 0,0 0-16 0 0,0 0 0 0 0,0 0 0 0 0,0 0-80 0 0,0 0 0 0 0,0 7 0 0 0,-5 0 0 0 0,5 3-120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18T06:34:56.82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177 1,'-1'3,"0"0,-1 1,1-1,-1 0,1 0,-1 0,0 0,0 0,-1 0,1-1,-4 4,2-2,-73 83,31-28,43-54,0-1,0 1,1-1,0 1,0 0,0 0,0 0,1 0,0 0,0 0,0 0,0 7,1 9,3 36,-2-49,0 2,0 0,1-1,0 1,5 11,-3-11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垚夫</dc:creator>
  <cp:keywords/>
  <dc:description/>
  <cp:lastModifiedBy>庞 垚夫</cp:lastModifiedBy>
  <cp:revision>9</cp:revision>
  <dcterms:created xsi:type="dcterms:W3CDTF">2020-08-18T06:33:00Z</dcterms:created>
  <dcterms:modified xsi:type="dcterms:W3CDTF">2020-08-28T21:40:00Z</dcterms:modified>
</cp:coreProperties>
</file>