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29C3" w:rsidRDefault="001D29C3" w14:paraId="144D9234" w14:textId="77777777">
      <w:pPr>
        <w:rPr>
          <w:b/>
          <w:sz w:val="32"/>
        </w:rPr>
      </w:pPr>
      <w:r w:rsidRPr="001D29C3">
        <w:rPr>
          <w:b/>
          <w:sz w:val="32"/>
        </w:rPr>
        <w:t>Document with Page X of Y Footer</w:t>
      </w:r>
    </w:p>
    <w:p w:rsidR="001D29C3" w:rsidRDefault="001D29C3" w14:paraId="7EEEA24A" w14:textId="77777777">
      <w:pPr>
        <w:rPr>
          <w:b/>
          <w:sz w:val="32"/>
        </w:rPr>
      </w:pPr>
      <w:r>
        <w:rPr>
          <w:b/>
          <w:sz w:val="32"/>
        </w:rPr>
        <w:t>This document tests PAGE and NUMPAGES field updates in the footer.</w:t>
      </w:r>
    </w:p>
    <w:p w:rsidRPr="001D29C3" w:rsidR="001D29C3" w:rsidRDefault="001D29C3" w14:paraId="23D4E313" w14:textId="77777777">
      <w:pPr>
        <w:rPr>
          <w:b/>
          <w:sz w:val="32"/>
        </w:rPr>
      </w:pPr>
    </w:p>
    <w:sectPr w:rsidRPr="001D29C3" w:rsidR="001D29C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  <w:p>
      <w:pPr>
        <w:pageBreakBefore/>
      </w:pPr>
      <w:r>
        <w:t>Page 2 content. This is additional material that pushes the document well beyond the original single page.</w:t>
      </w:r>
    </w:p>
    <w:p>
      <w:r>
        <w:t>Additional paragraph 1 on page 2. The quick brown fox jumps over the lazy dog. Lorem ipsum dolor sit amet, consectetur adipiscing elit.</w:t>
      </w:r>
    </w:p>
    <w:p>
      <w:r>
        <w:t>Additional paragraph 2 on page 2. The quick brown fox jumps over the lazy dog. Lorem ipsum dolor sit amet, consectetur adipiscing elit.</w:t>
      </w:r>
    </w:p>
    <w:p>
      <w:r>
        <w:t>Additional paragraph 3 on page 2. The quick brown fox jumps over the lazy dog. Lorem ipsum dolor sit amet, consectetur adipiscing elit.</w:t>
      </w:r>
    </w:p>
    <w:p>
      <w:r>
        <w:t>Additional paragraph 4 on page 2. The quick brown fox jumps over the lazy dog. Lorem ipsum dolor sit amet, consectetur adipiscing elit.</w:t>
      </w:r>
    </w:p>
    <w:p>
      <w:r>
        <w:t>Additional paragraph 5 on page 2. The quick brown fox jumps over the lazy dog. Lorem ipsum dolor sit amet, consectetur adipiscing elit.</w:t>
      </w:r>
    </w:p>
    <w:p>
      <w:pPr>
        <w:pageBreakBefore/>
      </w:pPr>
      <w:r>
        <w:t>Page 3 content. This is additional material that pushes the document well beyond the original single page.</w:t>
      </w:r>
    </w:p>
    <w:p>
      <w:r>
        <w:t>Additional paragraph 1 on page 3. The quick brown fox jumps over the lazy dog. Lorem ipsum dolor sit amet, consectetur adipiscing elit.</w:t>
      </w:r>
    </w:p>
    <w:p>
      <w:r>
        <w:t>Additional paragraph 2 on page 3. The quick brown fox jumps over the lazy dog. Lorem ipsum dolor sit amet, consectetur adipiscing elit.</w:t>
      </w:r>
    </w:p>
    <w:p>
      <w:r>
        <w:t>Additional paragraph 3 on page 3. The quick brown fox jumps over the lazy dog. Lorem ipsum dolor sit amet, consectetur adipiscing elit.</w:t>
      </w:r>
    </w:p>
    <w:p>
      <w:r>
        <w:t>Additional paragraph 4 on page 3. The quick brown fox jumps over the lazy dog. Lorem ipsum dolor sit amet, consectetur adipiscing elit.</w:t>
      </w:r>
    </w:p>
    <w:p>
      <w:r>
        <w:t>Additional paragraph 5 on page 3. The quick brown fox jumps over the lazy dog. Lorem ipsum dolor sit amet, consectetur adipiscing elit.</w:t>
      </w:r>
    </w:p>
    <w:p>
      <w:pPr>
        <w:pageBreakBefore/>
      </w:pPr>
      <w:r>
        <w:t>Page 4 content. This is additional material that pushes the document well beyond the original single page.</w:t>
      </w:r>
    </w:p>
    <w:p>
      <w:r>
        <w:t>Additional paragraph 1 on page 4. The quick brown fox jumps over the lazy dog. Lorem ipsum dolor sit amet, consectetur adipiscing elit.</w:t>
      </w:r>
    </w:p>
    <w:p>
      <w:r>
        <w:t>Additional paragraph 2 on page 4. The quick brown fox jumps over the lazy dog. Lorem ipsum dolor sit amet, consectetur adipiscing elit.</w:t>
      </w:r>
    </w:p>
    <w:p>
      <w:r>
        <w:t>Additional paragraph 3 on page 4. The quick brown fox jumps over the lazy dog. Lorem ipsum dolor sit amet, consectetur adipiscing elit.</w:t>
      </w:r>
    </w:p>
    <w:p>
      <w:r>
        <w:t>Additional paragraph 4 on page 4. The quick brown fox jumps over the lazy dog. Lorem ipsum dolor sit amet, consectetur adipiscing elit.</w:t>
      </w:r>
    </w:p>
    <w:p>
      <w:r>
        <w:t>Additional paragraph 5 on page 4. The quick brown fox jumps over the lazy dog. Lorem ipsum dolor sit amet, consectetur adipiscing elit.</w:t>
      </w:r>
    </w:p>
    <w:p>
      <w:pPr>
        <w:pageBreakBefore/>
      </w:pPr>
      <w:r>
        <w:t>Page 5 content. This is additional material that pushes the document well beyond the original single page.</w:t>
      </w:r>
    </w:p>
    <w:p>
      <w:r>
        <w:t>Additional paragraph 1 on page 5. The quick brown fox jumps over the lazy dog. Lorem ipsum dolor sit amet, consectetur adipiscing elit.</w:t>
      </w:r>
    </w:p>
    <w:p>
      <w:r>
        <w:t>Additional paragraph 2 on page 5. The quick brown fox jumps over the lazy dog. Lorem ipsum dolor sit amet, consectetur adipiscing elit.</w:t>
      </w:r>
    </w:p>
    <w:p>
      <w:r>
        <w:t>Additional paragraph 3 on page 5. The quick brown fox jumps over the lazy dog. Lorem ipsum dolor sit amet, consectetur adipiscing elit.</w:t>
      </w:r>
    </w:p>
    <w:p>
      <w:r>
        <w:t>Additional paragraph 4 on page 5. The quick brown fox jumps over the lazy dog. Lorem ipsum dolor sit amet, consectetur adipiscing elit.</w:t>
      </w:r>
    </w:p>
    <w:p>
      <w:r>
        <w:t>Additional paragraph 5 on page 5. The quick brown fox jumps over the lazy dog. Lorem ipsum dolor sit amet, consectetur adipiscing elit.</w:t>
      </w:r>
    </w:p>
    <w:p>
      <w:pPr>
        <w:pageBreakBefore/>
      </w:pPr>
      <w:r>
        <w:t>Page 6 content. This is additional material that pushes the document well beyond the original single page.</w:t>
      </w:r>
    </w:p>
    <w:p>
      <w:r>
        <w:t>Additional paragraph 1 on page 6. The quick brown fox jumps over the lazy dog. Lorem ipsum dolor sit amet, consectetur adipiscing elit.</w:t>
      </w:r>
    </w:p>
    <w:p>
      <w:r>
        <w:t>Additional paragraph 2 on page 6. The quick brown fox jumps over the lazy dog. Lorem ipsum dolor sit amet, consectetur adipiscing elit.</w:t>
      </w:r>
    </w:p>
    <w:p>
      <w:r>
        <w:t>Additional paragraph 3 on page 6. The quick brown fox jumps over the lazy dog. Lorem ipsum dolor sit amet, consectetur adipiscing elit.</w:t>
      </w:r>
    </w:p>
    <w:p>
      <w:r>
        <w:t>Additional paragraph 4 on page 6. The quick brown fox jumps over the lazy dog. Lorem ipsum dolor sit amet, consectetur adipiscing elit.</w:t>
      </w:r>
    </w:p>
    <w:p>
      <w:r>
        <w:t>Additional paragraph 5 on page 6. The quick brown fox jumps over the lazy dog. Lorem ipsum dolor sit amet, consectetur adipiscing elit.</w:t>
      </w:r>
    </w:p>
    <w:p>
      <w:pPr>
        <w:pageBreakBefore/>
      </w:pPr>
      <w:r>
        <w:t>Page 7 content. This is additional material that pushes the document well beyond the original single page.</w:t>
      </w:r>
    </w:p>
    <w:p>
      <w:r>
        <w:t>Additional paragraph 1 on page 7. The quick brown fox jumps over the lazy dog. Lorem ipsum dolor sit amet, consectetur adipiscing elit.</w:t>
      </w:r>
    </w:p>
    <w:p>
      <w:r>
        <w:t>Additional paragraph 2 on page 7. The quick brown fox jumps over the lazy dog. Lorem ipsum dolor sit amet, consectetur adipiscing elit.</w:t>
      </w:r>
    </w:p>
    <w:p>
      <w:r>
        <w:t>Additional paragraph 3 on page 7. The quick brown fox jumps over the lazy dog. Lorem ipsum dolor sit amet, consectetur adipiscing elit.</w:t>
      </w:r>
    </w:p>
    <w:p>
      <w:r>
        <w:t>Additional paragraph 4 on page 7. The quick brown fox jumps over the lazy dog. Lorem ipsum dolor sit amet, consectetur adipiscing elit.</w:t>
      </w:r>
    </w:p>
    <w:p>
      <w:r>
        <w:t>Additional paragraph 5 on page 7. The quick brown fox jumps over the lazy dog. Lorem ipsum dolor sit amet, consectetur adipiscing elit.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1F31D" w14:textId="77777777" w:rsidR="00511D09" w:rsidRDefault="00511D09" w:rsidP="001D29C3">
      <w:pPr>
        <w:spacing w:after="0" w:line="240" w:lineRule="auto"/>
      </w:pPr>
      <w:r>
        <w:separator/>
      </w:r>
    </w:p>
  </w:endnote>
  <w:endnote w:type="continuationSeparator" w:id="0">
    <w:p w14:paraId="3C99530B" w14:textId="77777777" w:rsidR="00511D09" w:rsidRDefault="00511D09" w:rsidP="001D2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0DBEE" w14:textId="77777777" w:rsidR="001D29C3" w:rsidRDefault="001D29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17A83" w14:textId="44759D48" w:rsidR="001D29C3" w:rsidRDefault="001D29C3" w:rsidP="001D29C3">
    <w:pPr>
      <w:pStyle w:val="Footer"/>
      <w:jc w:val="center"/>
    </w:pPr>
    <w:r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MERGEFORMAT ">
      <w:r>
        <w:rPr>
          <w:noProof/>
        </w:rPr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3AA9" w14:textId="77777777" w:rsidR="001D29C3" w:rsidRDefault="001D29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46637" w14:textId="77777777" w:rsidR="00511D09" w:rsidRDefault="00511D09" w:rsidP="001D29C3">
      <w:pPr>
        <w:spacing w:after="0" w:line="240" w:lineRule="auto"/>
      </w:pPr>
      <w:r>
        <w:separator/>
      </w:r>
    </w:p>
  </w:footnote>
  <w:footnote w:type="continuationSeparator" w:id="0">
    <w:p w14:paraId="4E7C6D32" w14:textId="77777777" w:rsidR="00511D09" w:rsidRDefault="00511D09" w:rsidP="001D29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A99A0" w14:textId="77777777" w:rsidR="001D29C3" w:rsidRDefault="001D29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634AE" w14:textId="77777777" w:rsidR="001D29C3" w:rsidRDefault="001D29C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338DE" w14:textId="77777777" w:rsidR="001D29C3" w:rsidRDefault="001D29C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9C3"/>
    <w:rsid w:val="00043C58"/>
    <w:rsid w:val="001D29C3"/>
    <w:rsid w:val="003232B6"/>
    <w:rsid w:val="00354C93"/>
    <w:rsid w:val="003F16EC"/>
    <w:rsid w:val="0046795A"/>
    <w:rsid w:val="00501F74"/>
    <w:rsid w:val="00511D09"/>
    <w:rsid w:val="006C42BB"/>
    <w:rsid w:val="0070596B"/>
    <w:rsid w:val="00712069"/>
    <w:rsid w:val="00722A8B"/>
    <w:rsid w:val="00C077CA"/>
    <w:rsid w:val="00C46C27"/>
    <w:rsid w:val="00E27470"/>
    <w:rsid w:val="00EC5B0C"/>
    <w:rsid w:val="00F76EA7"/>
    <w:rsid w:val="00FC0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5DCB2"/>
  <w15:chartTrackingRefBased/>
  <w15:docId w15:val="{CA197E09-3705-4887-9C37-EE5632D61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autoRedefine/>
    <w:uiPriority w:val="1"/>
    <w:qFormat/>
    <w:rsid w:val="00C46C27"/>
    <w:pPr>
      <w:spacing w:after="0" w:line="240" w:lineRule="auto"/>
    </w:pPr>
    <w:rPr>
      <w:rFonts w:ascii="Poppins" w:hAnsi="Poppins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C46C27"/>
    <w:rPr>
      <w:rFonts w:ascii="Poppins" w:hAnsi="Poppins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1D2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9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29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29C3"/>
  </w:style>
  <w:style w:type="paragraph" w:styleId="Footer">
    <w:name w:val="footer"/>
    <w:basedOn w:val="Normal"/>
    <w:link w:val="FooterChar"/>
    <w:uiPriority w:val="99"/>
    <w:unhideWhenUsed/>
    <w:rsid w:val="001D29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29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Bond</dc:creator>
  <cp:keywords/>
  <dc:description/>
  <cp:lastModifiedBy>David Bond</cp:lastModifiedBy>
  <cp:revision>1</cp:revision>
  <dcterms:created xsi:type="dcterms:W3CDTF">2026-04-12T22:14:00Z</dcterms:created>
  <dcterms:modified xsi:type="dcterms:W3CDTF">2026-04-12T22:14:00Z</dcterms:modified>
</cp:coreProperties>
</file>