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2067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############################################################</w:t>
      </w:r>
    </w:p>
    <w:p w14:paraId="65A7BA80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Compute Linkage Disequilibrium (LD) Between DRB1 and DQB1</w:t>
      </w:r>
    </w:p>
    <w:p w14:paraId="6EAAAB59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Author: Panagiotis</w:t>
      </w:r>
    </w:p>
    <w:p w14:paraId="247C5B63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Description:</w:t>
      </w:r>
    </w:p>
    <w:p w14:paraId="51CAA7BA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  - Imports HLA genotype data from Excel</w:t>
      </w:r>
    </w:p>
    <w:p w14:paraId="66915E57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  - Extracts DRB1 and DQB1 alleles (diploid)</w:t>
      </w:r>
    </w:p>
    <w:p w14:paraId="71DD0C4A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  - Computes LD statistics (D, D', r, r²) for all allele pairs</w:t>
      </w:r>
    </w:p>
    <w:p w14:paraId="482D672C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  - Exports results to Excel</w:t>
      </w:r>
    </w:p>
    <w:p w14:paraId="10DBD93B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############################################################</w:t>
      </w:r>
    </w:p>
    <w:p w14:paraId="5D296288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7B5DACB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369759FD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1. Load Required Packages</w:t>
      </w:r>
    </w:p>
    <w:p w14:paraId="67641A3F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064FCCD7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3E720170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packages &lt;- c("readxl", "dplyr", "writexl")</w:t>
      </w:r>
    </w:p>
    <w:p w14:paraId="36ADFB68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4B9296D4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installed &lt;- packages %in% installed.packages()[, "Package"]</w:t>
      </w:r>
    </w:p>
    <w:p w14:paraId="51B118E2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if (any(!installed)) {</w:t>
      </w:r>
    </w:p>
    <w:p w14:paraId="12147616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install.packages(packages[!installed])</w:t>
      </w:r>
    </w:p>
    <w:p w14:paraId="3602F79E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}</w:t>
      </w:r>
    </w:p>
    <w:p w14:paraId="2AE24922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461C63EF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library(readxl)</w:t>
      </w:r>
    </w:p>
    <w:p w14:paraId="4A32A5B6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library(dplyr)</w:t>
      </w:r>
    </w:p>
    <w:p w14:paraId="140C0173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library(writexl)</w:t>
      </w:r>
    </w:p>
    <w:p w14:paraId="2BA05373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40AE1EDF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72E31E69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2. Import HLA Excel File</w:t>
      </w:r>
    </w:p>
    <w:p w14:paraId="0E129457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79D17A2F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4496032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dat &lt;- read_</w:t>
      </w:r>
      <w:proofErr w:type="gramStart"/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excel(</w:t>
      </w:r>
      <w:proofErr w:type="gramEnd"/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"HCBB A-B-C-DR-DQ.xlsx", sheet = "</w:t>
      </w:r>
      <w:r w:rsidRPr="00BA6105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Φύλλο</w:t>
      </w: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1")</w:t>
      </w:r>
    </w:p>
    <w:p w14:paraId="3DFC5992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505162D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7F30718B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3. Extract DRB1 and DQB1 Alleles</w:t>
      </w:r>
    </w:p>
    <w:p w14:paraId="0080E05B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6B2BA41A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4435743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DR1 &lt;- dat$`DRB1_A 1`</w:t>
      </w:r>
    </w:p>
    <w:p w14:paraId="26774DE1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DR2 &lt;- dat$`DRB1_A 2`</w:t>
      </w:r>
    </w:p>
    <w:p w14:paraId="49F36E7B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DQ1 &lt;- dat$`DQB1_A 1`</w:t>
      </w:r>
    </w:p>
    <w:p w14:paraId="1AE231F0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DQ2 &lt;- dat$`DQB1_A 2`</w:t>
      </w:r>
    </w:p>
    <w:p w14:paraId="72A28213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5F651474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Keep only complete rows</w:t>
      </w:r>
    </w:p>
    <w:p w14:paraId="43CE823A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ok &lt;- !is.na(DR1) &amp; !is.na(DR2) &amp; !is.na(DQ1) &amp; !is.na(DQ2)</w:t>
      </w:r>
    </w:p>
    <w:p w14:paraId="6466CDF9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56F8C0AB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DR1 &lt;- DR1[ok]</w:t>
      </w:r>
    </w:p>
    <w:p w14:paraId="20043996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DR2 &lt;- DR2[ok]</w:t>
      </w:r>
    </w:p>
    <w:p w14:paraId="5D2204AF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DQ1 &lt;- DQ1[ok]</w:t>
      </w:r>
    </w:p>
    <w:p w14:paraId="7D1A9B91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DQ2 &lt;- DQ2[ok]</w:t>
      </w:r>
    </w:p>
    <w:p w14:paraId="00CEFC65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FB565C4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Unique alleles</w:t>
      </w:r>
    </w:p>
    <w:p w14:paraId="0D0DD717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DR_alleles &lt;- sort(unique(c(DR1, DR2)))</w:t>
      </w:r>
    </w:p>
    <w:p w14:paraId="670145E3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DQ_alleles &lt;- sort(unique(c(DQ1, DQ2)))</w:t>
      </w:r>
    </w:p>
    <w:p w14:paraId="36E30452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3E29A0B2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5E069D83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4. LD Calculation Function</w:t>
      </w:r>
    </w:p>
    <w:p w14:paraId="3ED5840E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2037E248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AF0ABCA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ld_stats &lt;- function(A_present, B_present) {</w:t>
      </w:r>
    </w:p>
    <w:p w14:paraId="1DFB30BD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pA  &lt;- mean(A_present)</w:t>
      </w:r>
    </w:p>
    <w:p w14:paraId="488979A8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pB  &lt;- mean(B_present)</w:t>
      </w:r>
    </w:p>
    <w:p w14:paraId="5D0D084F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pAB &lt;- mean(A_present &amp; B_present)</w:t>
      </w:r>
    </w:p>
    <w:p w14:paraId="58049637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43039BD0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lastRenderedPageBreak/>
        <w:t xml:space="preserve">  D &lt;- pAB - pA * pB</w:t>
      </w:r>
    </w:p>
    <w:p w14:paraId="7C7D609D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0F05002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denom &lt;- sqrt(pA * (1 - pA) * pB * (1 - pB))</w:t>
      </w:r>
    </w:p>
    <w:p w14:paraId="4E3A48FF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r &lt;- if (denom &gt; 0) D / denom else NA_real_</w:t>
      </w:r>
    </w:p>
    <w:p w14:paraId="2D0F4A9C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r2 &lt;- if (!is.na(r)) r^2 else NA_real_</w:t>
      </w:r>
    </w:p>
    <w:p w14:paraId="3EAE12B2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37101034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if (D &gt; 0) {</w:t>
      </w:r>
    </w:p>
    <w:p w14:paraId="7E4A770D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Dmax &lt;- min(pA * (1 - pB), (1 - pA) * pB)</w:t>
      </w:r>
    </w:p>
    <w:p w14:paraId="09C6179A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Dprime &lt;- ifelse(Dmax &gt; 0, D / Dmax, NA_real_)</w:t>
      </w:r>
    </w:p>
    <w:p w14:paraId="0F841563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} else if (D &lt; 0) {</w:t>
      </w:r>
    </w:p>
    <w:p w14:paraId="59353168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Dmin &lt;- max(-pA * pB, -(1 - pA) * (1 - pB))</w:t>
      </w:r>
    </w:p>
    <w:p w14:paraId="68B556B1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Dprime &lt;- ifelse(Dmin &lt; 0, D / Dmin, NA_real_)</w:t>
      </w:r>
    </w:p>
    <w:p w14:paraId="0FCBC46E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} else {</w:t>
      </w:r>
    </w:p>
    <w:p w14:paraId="173B7AAB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Dprime &lt;- 0</w:t>
      </w:r>
    </w:p>
    <w:p w14:paraId="5FDDA944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}</w:t>
      </w:r>
    </w:p>
    <w:p w14:paraId="55B389EA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3BECBA5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c(D = D, Dprime = Dprime, r = r, r2 = r2)</w:t>
      </w:r>
    </w:p>
    <w:p w14:paraId="29975987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}</w:t>
      </w:r>
    </w:p>
    <w:p w14:paraId="2E5248B1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25BB6E11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227A4BC2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5. Compute LD for All DRB1~DQB1 Pairs</w:t>
      </w:r>
    </w:p>
    <w:p w14:paraId="48B91330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7F21FDBD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56102BAD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results &lt;- list()</w:t>
      </w:r>
    </w:p>
    <w:p w14:paraId="45687AF7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k &lt;- 1</w:t>
      </w:r>
    </w:p>
    <w:p w14:paraId="54423DE1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C4CCD03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for (dr in DR_alleles) {</w:t>
      </w:r>
    </w:p>
    <w:p w14:paraId="7961B19F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DR_present &lt;- (DR1 == dr) | (DR2 == dr)</w:t>
      </w:r>
    </w:p>
    <w:p w14:paraId="33E8102E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8C19272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for (dq in DQ_alleles) {</w:t>
      </w:r>
    </w:p>
    <w:p w14:paraId="651C022B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DQ_present &lt;- (DQ1 == dq) | (DQ2 == dq)</w:t>
      </w:r>
    </w:p>
    <w:p w14:paraId="7E8C14E4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5F0A76E5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s &lt;- ld_stats(DR_present, DQ_present)</w:t>
      </w:r>
    </w:p>
    <w:p w14:paraId="2F802A00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2D810AC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results[[k]] &lt;- data.frame(</w:t>
      </w:r>
    </w:p>
    <w:p w14:paraId="16048C0D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DRB1   = dr,</w:t>
      </w:r>
    </w:p>
    <w:p w14:paraId="477D81F9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DQB1   = dq,</w:t>
      </w:r>
    </w:p>
    <w:p w14:paraId="34F01097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f      = round(mean(DR_present &amp; DQ_present), 6),</w:t>
      </w:r>
    </w:p>
    <w:p w14:paraId="78B9303E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D      = round(s["D"], 6),</w:t>
      </w:r>
    </w:p>
    <w:p w14:paraId="737CADFC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Dprime = round(s["Dprime"], 6),</w:t>
      </w:r>
    </w:p>
    <w:p w14:paraId="112B994E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r      = round(s["r"], 6),</w:t>
      </w:r>
    </w:p>
    <w:p w14:paraId="50A50972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r2     = round(s["r2"], 6)</w:t>
      </w:r>
    </w:p>
    <w:p w14:paraId="66683886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)</w:t>
      </w:r>
    </w:p>
    <w:p w14:paraId="474D4BEA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B6624AC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k &lt;- k + 1</w:t>
      </w:r>
    </w:p>
    <w:p w14:paraId="1899E46E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}</w:t>
      </w:r>
    </w:p>
    <w:p w14:paraId="62DD12DF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}</w:t>
      </w:r>
    </w:p>
    <w:p w14:paraId="5629D6B8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E1F254A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LD_DR_DQ &lt;- bind_rows(results)</w:t>
      </w:r>
    </w:p>
    <w:p w14:paraId="2BE6568F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3E937B26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3AE83A6B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6. Export Results to Excel</w:t>
      </w:r>
    </w:p>
    <w:p w14:paraId="7A15FDFF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38BE2BC1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2A1585D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write_xlsx(LD_DR_DQ, "LD_DRB1_DQB1_results.xlsx")</w:t>
      </w:r>
    </w:p>
    <w:p w14:paraId="32C7CC0A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35EB76F9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############################################################</w:t>
      </w:r>
    </w:p>
    <w:p w14:paraId="253FF20B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# </w:t>
      </w:r>
      <w:proofErr w:type="spellStart"/>
      <w:r w:rsidRPr="00BA6105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End</w:t>
      </w:r>
      <w:proofErr w:type="spellEnd"/>
      <w:r w:rsidRPr="00BA6105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of </w:t>
      </w:r>
      <w:proofErr w:type="spellStart"/>
      <w:r w:rsidRPr="00BA6105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Script</w:t>
      </w:r>
      <w:proofErr w:type="spellEnd"/>
    </w:p>
    <w:p w14:paraId="213563B1" w14:textId="77777777" w:rsidR="00BA6105" w:rsidRPr="00BA6105" w:rsidRDefault="00BA6105" w:rsidP="00BA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BA6105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############################################################</w:t>
      </w:r>
    </w:p>
    <w:p w14:paraId="56610439" w14:textId="77777777" w:rsidR="00761AAA" w:rsidRDefault="00761AAA"/>
    <w:sectPr w:rsidR="00761AA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05"/>
    <w:rsid w:val="00436370"/>
    <w:rsid w:val="00761AAA"/>
    <w:rsid w:val="00BA6105"/>
    <w:rsid w:val="00F4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1DA3"/>
  <w15:chartTrackingRefBased/>
  <w15:docId w15:val="{9EF15AFE-F8CC-4E92-9076-8EF305341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A6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6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6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6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6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6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6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6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6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A6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A6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A6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A610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A6105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A610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A610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A610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A61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A6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A6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6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A6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6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A61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61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610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6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A610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A61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2502</Characters>
  <Application>Microsoft Office Word</Application>
  <DocSecurity>0</DocSecurity>
  <Lines>44</Lines>
  <Paragraphs>1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Mallis</dc:creator>
  <cp:keywords/>
  <dc:description/>
  <cp:lastModifiedBy>Panagiotis Mallis</cp:lastModifiedBy>
  <cp:revision>2</cp:revision>
  <dcterms:created xsi:type="dcterms:W3CDTF">2026-04-17T18:26:00Z</dcterms:created>
  <dcterms:modified xsi:type="dcterms:W3CDTF">2026-04-17T18:26:00Z</dcterms:modified>
</cp:coreProperties>
</file>