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F0A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############################################################</w:t>
      </w:r>
    </w:p>
    <w:p w14:paraId="1D12E96D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HLA Haplotype Estimation Pipeline</w:t>
      </w:r>
    </w:p>
    <w:p w14:paraId="7991C6A6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Author: Panagiotis</w:t>
      </w:r>
    </w:p>
    <w:p w14:paraId="687EB62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Description:</w:t>
      </w:r>
    </w:p>
    <w:p w14:paraId="601EED14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Imports HLA genotype data from Excel</w:t>
      </w:r>
    </w:p>
    <w:p w14:paraId="1D79FC39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Performs Hardy–Weinberg equilibrium tests</w:t>
      </w:r>
    </w:p>
    <w:p w14:paraId="6BCDD605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Estimates haplotypes using EM algorithm (haplo.stats)</w:t>
      </w:r>
    </w:p>
    <w:p w14:paraId="52986A50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Exports haplotype frequencies to Excel</w:t>
      </w:r>
    </w:p>
    <w:p w14:paraId="3C335980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  - Generates optional barplot visualization</w:t>
      </w:r>
    </w:p>
    <w:p w14:paraId="18FD668F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############################################################</w:t>
      </w:r>
    </w:p>
    <w:p w14:paraId="4C54345F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5569F1B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5C6B8F3D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1. Load Required Packages</w:t>
      </w:r>
    </w:p>
    <w:p w14:paraId="2562FE1D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61BB680A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D9328BD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packages &lt;- c("readxl", "genetics", "HardyWeinberg", </w:t>
      </w:r>
    </w:p>
    <w:p w14:paraId="418EC416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      "haplo.stats", "openxlsx")</w:t>
      </w:r>
    </w:p>
    <w:p w14:paraId="1D054959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EDBAE80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installed &lt;- packages %in% installed.packages()[, "Package"]</w:t>
      </w:r>
    </w:p>
    <w:p w14:paraId="7CC2562A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if (any(!installed)) {</w:t>
      </w:r>
    </w:p>
    <w:p w14:paraId="4670783A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install.packages(packages[!installed])</w:t>
      </w:r>
    </w:p>
    <w:p w14:paraId="63C1235B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}</w:t>
      </w:r>
    </w:p>
    <w:p w14:paraId="0376558B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DBC7628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library(readxl)</w:t>
      </w:r>
    </w:p>
    <w:p w14:paraId="720DD35D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library(genetics)</w:t>
      </w:r>
    </w:p>
    <w:p w14:paraId="17729A4A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library(HardyWeinberg)</w:t>
      </w:r>
    </w:p>
    <w:p w14:paraId="2295B3F8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library(haplo.stats)</w:t>
      </w:r>
    </w:p>
    <w:p w14:paraId="6425F594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library(openxlsx)</w:t>
      </w:r>
    </w:p>
    <w:p w14:paraId="1F4B095B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CB2B2B1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0E7DE07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2. Import HLA Excel File</w:t>
      </w:r>
    </w:p>
    <w:p w14:paraId="0E19A0A9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08351BEF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87D5D90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hla_data &lt;- read_excel("HLA_all data.xlsx")</w:t>
      </w:r>
    </w:p>
    <w:p w14:paraId="7C7B50E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1DC786E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2204CFD5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3. Create Genotype Objects</w:t>
      </w:r>
    </w:p>
    <w:p w14:paraId="2DA5D6E0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4E312791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4EC7B77F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hla_data$HLA_A     &lt;- genotype(hla_data$`A_A 1`,     hla_data$`A_A 2`)</w:t>
      </w:r>
    </w:p>
    <w:p w14:paraId="5ED76A76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hla_data$HLA_B     &lt;- genotype(hla_data$`B_A 1`,     hla_data$`B_A 2`)</w:t>
      </w:r>
    </w:p>
    <w:p w14:paraId="091C1D38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>hla_data$HLA_C     &lt;- genotype(hla_data$`C_A 1`,     hla_data$`C_A 2`)</w:t>
      </w:r>
    </w:p>
    <w:p w14:paraId="1699937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>hla_data$HLA_DRB1  &lt;- genotype(hla_data$`DRB1_A 1`,  hla_data$`DRB1_A 2`)</w:t>
      </w:r>
    </w:p>
    <w:p w14:paraId="1CBBC0F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>hla_data$HLA_DQB1  &lt;- genotype(hla_data$`DQB1_A 1`,  hla_data$`DQB1_A 2`)</w:t>
      </w:r>
    </w:p>
    <w:p w14:paraId="69E73B3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</w:p>
    <w:p w14:paraId="66D7AB9B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7ADF5875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4. Hardy–Weinberg Tests</w:t>
      </w:r>
    </w:p>
    <w:p w14:paraId="65518A12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042AC144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7744F051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HW_results &lt;- list(</w:t>
      </w:r>
    </w:p>
    <w:p w14:paraId="2AC4507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>HLA_A    = HWChisq(table(hla_data$HLA_A)),</w:t>
      </w:r>
    </w:p>
    <w:p w14:paraId="48505EAB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 xml:space="preserve">  HLA_B    = HWChisq(table(hla_data$HLA_B)),</w:t>
      </w:r>
    </w:p>
    <w:p w14:paraId="4E4C93BF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 xml:space="preserve">  HLA_C    = HWChisq(table(hla_data$HLA_C)),</w:t>
      </w:r>
    </w:p>
    <w:p w14:paraId="6ACCE71E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 xml:space="preserve">  DRB1     = HWChisq(table(hla_data$HLA_DRB1)),</w:t>
      </w:r>
    </w:p>
    <w:p w14:paraId="51CB56D8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 xml:space="preserve">  DQB1     = HWChisq(table(hla_data$HLA_DQB1))</w:t>
      </w:r>
    </w:p>
    <w:p w14:paraId="00CF7A82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)</w:t>
      </w:r>
    </w:p>
    <w:p w14:paraId="329B7F21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268EDC8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print("Hardy–Weinberg Test Results:")</w:t>
      </w:r>
    </w:p>
    <w:p w14:paraId="5E76D9FF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print(HW_results)</w:t>
      </w:r>
    </w:p>
    <w:p w14:paraId="10960702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697A12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620E55AB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5. Build Genotype Matrix for EM</w:t>
      </w:r>
    </w:p>
    <w:p w14:paraId="5AF96EAA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>###############################</w:t>
      </w:r>
    </w:p>
    <w:p w14:paraId="2E175F0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</w:p>
    <w:p w14:paraId="51A55F44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>geno_matrix &lt;- as.matrix(hla_data[, c(</w:t>
      </w:r>
    </w:p>
    <w:p w14:paraId="504497BB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 xml:space="preserve">  "A_A 1","A_A 2",</w:t>
      </w:r>
    </w:p>
    <w:p w14:paraId="727DCD94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 xml:space="preserve">  "B_A 1","B_A 2",</w:t>
      </w:r>
    </w:p>
    <w:p w14:paraId="5F448F24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 xml:space="preserve">  "C_A 1","C_A 2",</w:t>
      </w:r>
    </w:p>
    <w:p w14:paraId="643432F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 xml:space="preserve">  "DRB1_A 1","DRB1_A 2",</w:t>
      </w:r>
    </w:p>
    <w:p w14:paraId="4194143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 xml:space="preserve">  "DQB1_A 1","DQB1_A 2"</w:t>
      </w:r>
    </w:p>
    <w:p w14:paraId="68D907DA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)])</w:t>
      </w:r>
    </w:p>
    <w:p w14:paraId="690F300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6B263B9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04A86842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6. Run EM Algorithm</w:t>
      </w:r>
    </w:p>
    <w:p w14:paraId="4BB45A5B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60FB3F9B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1C40264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haplo.em.result &lt;- haplo.em(</w:t>
      </w:r>
    </w:p>
    <w:p w14:paraId="779C6B13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>geno = geno_matrix,</w:t>
      </w:r>
    </w:p>
    <w:p w14:paraId="46C4B34F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it-IT" w:eastAsia="el-GR"/>
          <w14:ligatures w14:val="none"/>
        </w:rPr>
        <w:t xml:space="preserve">  locus.label = c("HLA-A","HLA-B","HLA-C","DRB1","DQB1")</w:t>
      </w:r>
    </w:p>
    <w:p w14:paraId="031FBDD6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)</w:t>
      </w:r>
    </w:p>
    <w:p w14:paraId="73C26FF0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54D490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00F80956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7. Extract Haplotype Frequencies</w:t>
      </w:r>
    </w:p>
    <w:p w14:paraId="468ACFA8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564D2856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9115B68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hap_freqs &lt;- data.frame(</w:t>
      </w:r>
    </w:p>
    <w:p w14:paraId="59ECA1C3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haplotype = haplo.em.result$haplotype,</w:t>
      </w:r>
    </w:p>
    <w:p w14:paraId="66068EC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frequency = haplo.em.result$hap.prob</w:t>
      </w:r>
    </w:p>
    <w:p w14:paraId="24A05970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)</w:t>
      </w:r>
    </w:p>
    <w:p w14:paraId="3693DBCE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1643790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hap_freqs_sorted &lt;- hap_freqs[order(-hap_freqs$frequency), ]</w:t>
      </w:r>
    </w:p>
    <w:p w14:paraId="5CB48553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46B9E3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print("Haplotype Frequencies (sorted):")</w:t>
      </w:r>
    </w:p>
    <w:p w14:paraId="7FA16E61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print(hap_freqs_sorted)</w:t>
      </w:r>
    </w:p>
    <w:p w14:paraId="6F148D99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2892B49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634E3701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8. Export to Excel</w:t>
      </w:r>
    </w:p>
    <w:p w14:paraId="4AA11701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20FC5296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0AF91A70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write.xlsx(hap_freqs_sorted, </w:t>
      </w:r>
    </w:p>
    <w:p w14:paraId="1177FB4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   "haplotype_frequencies.xlsx", </w:t>
      </w:r>
    </w:p>
    <w:p w14:paraId="42EF9C4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   rowNames = FALSE)</w:t>
      </w:r>
    </w:p>
    <w:p w14:paraId="7D4BF0B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55E85E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7643DEA2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 9. Optional Visualization</w:t>
      </w:r>
    </w:p>
    <w:p w14:paraId="24C0E663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###############################</w:t>
      </w:r>
    </w:p>
    <w:p w14:paraId="17532F6C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D4EF256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barplot(</w:t>
      </w:r>
    </w:p>
    <w:p w14:paraId="08B3BE9D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hap_freqs_sorted$frequency[1:10],</w:t>
      </w:r>
    </w:p>
    <w:p w14:paraId="72A439C4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names.arg = hap_freqs_sorted$haplotype[1:10],</w:t>
      </w:r>
    </w:p>
    <w:p w14:paraId="2148FEE7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las = 2, cex.names = 0.6,</w:t>
      </w:r>
    </w:p>
    <w:p w14:paraId="0867B093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main = "Top 10 HLA Haplotypes"</w:t>
      </w:r>
    </w:p>
    <w:p w14:paraId="0CEDA3EA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)</w:t>
      </w:r>
    </w:p>
    <w:p w14:paraId="13B5F771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6E25CB4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############################################################</w:t>
      </w:r>
    </w:p>
    <w:p w14:paraId="750B3722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# </w:t>
      </w:r>
      <w:proofErr w:type="spellStart"/>
      <w:r w:rsidRPr="0091369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End</w:t>
      </w:r>
      <w:proofErr w:type="spellEnd"/>
      <w:r w:rsidRPr="0091369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of </w:t>
      </w:r>
      <w:proofErr w:type="spellStart"/>
      <w:r w:rsidRPr="0091369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Script</w:t>
      </w:r>
      <w:proofErr w:type="spellEnd"/>
    </w:p>
    <w:p w14:paraId="4A4F1A13" w14:textId="77777777" w:rsidR="00913696" w:rsidRPr="00913696" w:rsidRDefault="00913696" w:rsidP="009136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913696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############################################################</w:t>
      </w:r>
    </w:p>
    <w:p w14:paraId="4DBA4BB8" w14:textId="77777777" w:rsidR="00761AAA" w:rsidRDefault="00761AAA"/>
    <w:sectPr w:rsidR="00761AA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96"/>
    <w:rsid w:val="00436370"/>
    <w:rsid w:val="00761AAA"/>
    <w:rsid w:val="0091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58E5"/>
  <w15:chartTrackingRefBased/>
  <w15:docId w15:val="{EC4F8907-1A1A-4B3E-B689-A63BC8AE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13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3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3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3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3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3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3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3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3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13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13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13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1369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13696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1369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1369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1369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136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13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13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3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13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3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136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36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369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3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1369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13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465</Words>
  <Characters>2741</Characters>
  <Application>Microsoft Office Word</Application>
  <DocSecurity>0</DocSecurity>
  <Lines>48</Lines>
  <Paragraphs>1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Mallis</dc:creator>
  <cp:keywords/>
  <dc:description/>
  <cp:lastModifiedBy>Panagiotis Mallis</cp:lastModifiedBy>
  <cp:revision>1</cp:revision>
  <dcterms:created xsi:type="dcterms:W3CDTF">2026-04-17T17:42:00Z</dcterms:created>
  <dcterms:modified xsi:type="dcterms:W3CDTF">2026-04-17T17:43:00Z</dcterms:modified>
</cp:coreProperties>
</file>