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E383" w14:textId="77777777" w:rsidR="003D3685" w:rsidRPr="00A20B71" w:rsidRDefault="003D3685" w:rsidP="003D3685">
      <w:pPr>
        <w:rPr>
          <w:rFonts w:asciiTheme="majorHAnsi" w:hAnsiTheme="majorHAnsi"/>
        </w:rPr>
      </w:pPr>
    </w:p>
    <w:p w14:paraId="62FD2145" w14:textId="680570E2" w:rsidR="00A20B71" w:rsidRPr="00A20B71" w:rsidRDefault="008239D0" w:rsidP="00A20B71">
      <w:pPr>
        <w:pStyle w:val="a4"/>
        <w:jc w:val="center"/>
      </w:pPr>
      <w:r>
        <w:t>Class Diagram</w:t>
      </w:r>
    </w:p>
    <w:p w14:paraId="23F24A01" w14:textId="77777777" w:rsidR="00A20B71" w:rsidRPr="00955B00" w:rsidRDefault="00A20B71" w:rsidP="00A20B71">
      <w:pPr>
        <w:rPr>
          <w:rFonts w:asciiTheme="majorHAnsi" w:hAnsiTheme="majorHAnsi"/>
        </w:rPr>
      </w:pPr>
    </w:p>
    <w:p w14:paraId="210DDE75" w14:textId="77777777" w:rsidR="00A20B71" w:rsidRPr="00955B00" w:rsidRDefault="00A20B71" w:rsidP="00A20B71">
      <w:pPr>
        <w:pStyle w:val="a4"/>
        <w:jc w:val="center"/>
      </w:pPr>
      <w:r>
        <w:rPr>
          <w:lang w:val="el-GR"/>
        </w:rPr>
        <w:t>Τίτλος</w:t>
      </w:r>
      <w:r w:rsidRPr="00955B00">
        <w:t xml:space="preserve"> </w:t>
      </w:r>
      <w:r>
        <w:rPr>
          <w:lang w:val="el-GR"/>
        </w:rPr>
        <w:t>Έργου</w:t>
      </w:r>
      <w:r w:rsidRPr="00955B00">
        <w:t>:</w:t>
      </w:r>
    </w:p>
    <w:p w14:paraId="2C1BFD08" w14:textId="77777777" w:rsidR="00A20B71" w:rsidRDefault="00A20B71" w:rsidP="00A20B71">
      <w:pPr>
        <w:pStyle w:val="a4"/>
        <w:jc w:val="center"/>
      </w:pPr>
      <w:r>
        <w:t>eSupport</w:t>
      </w:r>
    </w:p>
    <w:p w14:paraId="48C6DD2B" w14:textId="77777777" w:rsidR="00A20B71" w:rsidRPr="00955B00" w:rsidRDefault="00A20B71" w:rsidP="00A20B71"/>
    <w:p w14:paraId="101F9C7B" w14:textId="77777777" w:rsidR="00A20B71" w:rsidRPr="006B6BD3" w:rsidRDefault="00A20B71" w:rsidP="00A20B7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C9222F" wp14:editId="6F315C0F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D6B4" w14:textId="77777777" w:rsidR="00A20B71" w:rsidRDefault="00A20B71" w:rsidP="00A20B71">
      <w:pPr>
        <w:rPr>
          <w:lang w:val="el-GR"/>
        </w:rPr>
      </w:pPr>
    </w:p>
    <w:p w14:paraId="78B37DD2" w14:textId="77777777" w:rsidR="00A20B71" w:rsidRPr="003A528F" w:rsidRDefault="00A20B71" w:rsidP="00A20B71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18EED79B" w14:textId="77777777" w:rsidR="00A20B71" w:rsidRPr="003A528F" w:rsidRDefault="00A20B71" w:rsidP="00A20B71">
      <w:pPr>
        <w:jc w:val="center"/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</w:p>
    <w:p w14:paraId="1DD20198" w14:textId="77777777" w:rsidR="00A20B71" w:rsidRPr="007906F4" w:rsidRDefault="00A20B71" w:rsidP="00A20B71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5D91E389" w14:textId="1C93E51C" w:rsidR="005C1E9F" w:rsidRPr="009539E9" w:rsidRDefault="00A20B71" w:rsidP="00A20B71">
      <w:pPr>
        <w:rPr>
          <w:lang w:val="el-GR"/>
        </w:rPr>
      </w:pPr>
      <w:r>
        <w:rPr>
          <w:lang w:val="el-GR"/>
        </w:rPr>
        <w:br w:type="page"/>
      </w:r>
    </w:p>
    <w:p w14:paraId="5D91E38A" w14:textId="77777777" w:rsidR="005C1E9F" w:rsidRPr="009539E9" w:rsidRDefault="005C1E9F" w:rsidP="000D64F3">
      <w:pPr>
        <w:rPr>
          <w:lang w:val="el-GR"/>
        </w:rPr>
      </w:pPr>
    </w:p>
    <w:p w14:paraId="5D91E38B" w14:textId="77777777" w:rsidR="0029675B" w:rsidRDefault="009539E9" w:rsidP="000D64F3">
      <w:pPr>
        <w:rPr>
          <w:lang w:val="el-GR"/>
        </w:rPr>
      </w:pPr>
      <w:r>
        <w:rPr>
          <w:lang w:val="el-GR"/>
        </w:rPr>
        <w:t>Παρακάτω φαίνονται οι κλάσεις που αφορούν το έργο μας</w:t>
      </w:r>
    </w:p>
    <w:p w14:paraId="5D91E38C" w14:textId="77777777" w:rsidR="009539E9" w:rsidRDefault="009539E9" w:rsidP="000D64F3">
      <w:pPr>
        <w:rPr>
          <w:lang w:val="el-GR"/>
        </w:rPr>
      </w:pPr>
    </w:p>
    <w:p w14:paraId="3199A675" w14:textId="1B954F89" w:rsidR="00A20B71" w:rsidRDefault="00D92242" w:rsidP="000D64F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190BEB" wp14:editId="5CF0D5E8">
            <wp:extent cx="5274310" cy="5940425"/>
            <wp:effectExtent l="0" t="0" r="2540" b="3175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E38D" w14:textId="77777777" w:rsidR="0029675B" w:rsidRDefault="0029675B" w:rsidP="000D64F3">
      <w:pPr>
        <w:rPr>
          <w:lang w:val="el-GR"/>
        </w:rPr>
      </w:pPr>
    </w:p>
    <w:p w14:paraId="5D91E38E" w14:textId="56A7057C" w:rsidR="00254077" w:rsidRDefault="00254077" w:rsidP="000D64F3">
      <w:pPr>
        <w:rPr>
          <w:lang w:val="el-GR"/>
        </w:rPr>
      </w:pPr>
    </w:p>
    <w:p w14:paraId="5D91E38F" w14:textId="7FF8179B" w:rsidR="009539E9" w:rsidRPr="00A20B71" w:rsidRDefault="00037148" w:rsidP="000D64F3">
      <w:pPr>
        <w:rPr>
          <w:lang w:val="el-GR"/>
        </w:rPr>
      </w:pPr>
      <w:r>
        <w:rPr>
          <w:lang w:val="el-GR"/>
        </w:rPr>
        <w:t>Οι οντότητες μας είναι</w:t>
      </w:r>
      <w:r w:rsidR="00A20B71" w:rsidRPr="00A20B71">
        <w:rPr>
          <w:lang w:val="el-GR"/>
        </w:rPr>
        <w:t xml:space="preserve"> </w:t>
      </w:r>
      <w:r w:rsidR="00A20B71">
        <w:rPr>
          <w:lang w:val="el-GR"/>
        </w:rPr>
        <w:t>οι</w:t>
      </w:r>
    </w:p>
    <w:p w14:paraId="27AAE9FD" w14:textId="77777777" w:rsidR="00A20B71" w:rsidRPr="00A20B71" w:rsidRDefault="00A20B71" w:rsidP="000D64F3">
      <w:pPr>
        <w:rPr>
          <w:lang w:val="el-GR"/>
        </w:rPr>
      </w:pPr>
      <w:r>
        <w:rPr>
          <w:b/>
        </w:rPr>
        <w:t>User</w:t>
      </w:r>
      <w:r w:rsidR="00037148" w:rsidRPr="00037148">
        <w:rPr>
          <w:b/>
          <w:lang w:val="el-GR"/>
        </w:rPr>
        <w:t>:</w:t>
      </w:r>
      <w:r w:rsidR="00037148">
        <w:rPr>
          <w:lang w:val="el-GR"/>
        </w:rPr>
        <w:t xml:space="preserve"> </w:t>
      </w:r>
      <w:r>
        <w:rPr>
          <w:lang w:val="el-GR"/>
        </w:rPr>
        <w:t xml:space="preserve">Οι χρήστες – </w:t>
      </w:r>
      <w:r>
        <w:t>customer</w:t>
      </w:r>
      <w:r w:rsidRPr="00A20B71">
        <w:rPr>
          <w:lang w:val="el-GR"/>
        </w:rPr>
        <w:t xml:space="preserve"> </w:t>
      </w:r>
      <w:r>
        <w:rPr>
          <w:lang w:val="el-GR"/>
        </w:rPr>
        <w:t>της εφαρμόγής</w:t>
      </w:r>
    </w:p>
    <w:p w14:paraId="5D91E391" w14:textId="1AAB04AA" w:rsidR="00037148" w:rsidRDefault="00A20B71" w:rsidP="000D64F3">
      <w:pPr>
        <w:rPr>
          <w:lang w:val="el-GR"/>
        </w:rPr>
      </w:pPr>
      <w:r w:rsidRPr="00A20B71">
        <w:rPr>
          <w:b/>
          <w:bCs/>
        </w:rPr>
        <w:t>Administrator</w:t>
      </w:r>
      <w:r w:rsidR="00037148" w:rsidRPr="00A20B71">
        <w:rPr>
          <w:b/>
          <w:bCs/>
          <w:lang w:val="el-GR"/>
        </w:rPr>
        <w:t>:</w:t>
      </w:r>
      <w:r w:rsidR="00037148" w:rsidRPr="00037148">
        <w:rPr>
          <w:lang w:val="el-GR"/>
        </w:rPr>
        <w:t xml:space="preserve"> </w:t>
      </w:r>
      <w:r>
        <w:rPr>
          <w:lang w:val="el-GR"/>
        </w:rPr>
        <w:t xml:space="preserve">Οι διαχειριστές του συστήματος </w:t>
      </w:r>
    </w:p>
    <w:p w14:paraId="55099C5C" w14:textId="4B7A4D2C" w:rsidR="00A20B71" w:rsidRPr="00A20B71" w:rsidRDefault="00A20B71" w:rsidP="000D64F3">
      <w:pPr>
        <w:rPr>
          <w:lang w:val="el-GR"/>
        </w:rPr>
      </w:pPr>
      <w:r w:rsidRPr="00A20B71">
        <w:rPr>
          <w:b/>
          <w:bCs/>
        </w:rPr>
        <w:t>Emp</w:t>
      </w:r>
      <w:r w:rsidRPr="00A20B71">
        <w:rPr>
          <w:b/>
          <w:bCs/>
          <w:lang w:val="el-GR"/>
        </w:rPr>
        <w:t>:</w:t>
      </w:r>
      <w:r w:rsidRPr="00A20B71">
        <w:rPr>
          <w:lang w:val="el-GR"/>
        </w:rPr>
        <w:t xml:space="preserve"> </w:t>
      </w:r>
      <w:r>
        <w:rPr>
          <w:lang w:val="el-GR"/>
        </w:rPr>
        <w:t>Οι ειδικοί του συστήματος</w:t>
      </w:r>
    </w:p>
    <w:p w14:paraId="5D91E39E" w14:textId="18DB8608" w:rsidR="000D64F3" w:rsidRDefault="00A20B71" w:rsidP="000D64F3">
      <w:pPr>
        <w:rPr>
          <w:bCs/>
          <w:lang w:val="el-GR"/>
        </w:rPr>
      </w:pPr>
      <w:r>
        <w:rPr>
          <w:b/>
        </w:rPr>
        <w:lastRenderedPageBreak/>
        <w:t>Specialities</w:t>
      </w:r>
      <w:r w:rsidRPr="00381848">
        <w:rPr>
          <w:b/>
          <w:lang w:val="el-GR"/>
        </w:rPr>
        <w:t xml:space="preserve">: </w:t>
      </w:r>
      <w:r>
        <w:rPr>
          <w:bCs/>
          <w:lang w:val="el-GR"/>
        </w:rPr>
        <w:t xml:space="preserve">Οι ειδικότητες που </w:t>
      </w:r>
      <w:r w:rsidR="00381848">
        <w:rPr>
          <w:bCs/>
          <w:lang w:val="el-GR"/>
        </w:rPr>
        <w:t>θα ανήκει κάθε ειδικός που δίνει απάντηση σε θέματα των χρηστών</w:t>
      </w:r>
    </w:p>
    <w:p w14:paraId="13BAF58E" w14:textId="4CF451C3" w:rsidR="00381848" w:rsidRDefault="00381848" w:rsidP="000D64F3">
      <w:pPr>
        <w:rPr>
          <w:bCs/>
          <w:lang w:val="el-GR"/>
        </w:rPr>
      </w:pPr>
      <w:r w:rsidRPr="00381848">
        <w:rPr>
          <w:b/>
        </w:rPr>
        <w:t>Theme</w:t>
      </w:r>
      <w:r w:rsidRPr="00381848">
        <w:rPr>
          <w:b/>
          <w:lang w:val="el-GR"/>
        </w:rPr>
        <w:t xml:space="preserve">: </w:t>
      </w:r>
      <w:r>
        <w:rPr>
          <w:bCs/>
          <w:lang w:val="el-GR"/>
        </w:rPr>
        <w:t>Τα θέματα που ορίζουν οι ειδικοί για κουβέντα με τους χρήστες</w:t>
      </w:r>
    </w:p>
    <w:p w14:paraId="72462D2F" w14:textId="062AEE1D" w:rsidR="00381848" w:rsidRDefault="00387615" w:rsidP="000D64F3">
      <w:pPr>
        <w:rPr>
          <w:bCs/>
          <w:lang w:val="el-GR"/>
        </w:rPr>
      </w:pPr>
      <w:r w:rsidRPr="00387615">
        <w:rPr>
          <w:b/>
        </w:rPr>
        <w:t>Conversation</w:t>
      </w:r>
      <w:r w:rsidRPr="00387615">
        <w:rPr>
          <w:b/>
          <w:lang w:val="el-GR"/>
        </w:rPr>
        <w:t>:</w:t>
      </w:r>
      <w:r w:rsidRPr="00387615">
        <w:rPr>
          <w:bCs/>
          <w:lang w:val="el-GR"/>
        </w:rPr>
        <w:t xml:space="preserve"> </w:t>
      </w:r>
      <w:r>
        <w:rPr>
          <w:bCs/>
          <w:lang w:val="el-GR"/>
        </w:rPr>
        <w:t>Οι συζητήσεις που ανοίγουν οι χρήστες με τους ειδικούς</w:t>
      </w:r>
    </w:p>
    <w:p w14:paraId="11BF724B" w14:textId="2E6AEAFA" w:rsidR="00387615" w:rsidRDefault="00387615" w:rsidP="000D64F3">
      <w:pPr>
        <w:rPr>
          <w:bCs/>
          <w:lang w:val="el-GR"/>
        </w:rPr>
      </w:pPr>
      <w:r w:rsidRPr="00387615">
        <w:rPr>
          <w:b/>
        </w:rPr>
        <w:t>Messages</w:t>
      </w:r>
      <w:r w:rsidRPr="00387615">
        <w:rPr>
          <w:b/>
          <w:lang w:val="el-GR"/>
        </w:rPr>
        <w:t>:</w:t>
      </w:r>
      <w:r w:rsidRPr="00387615">
        <w:rPr>
          <w:bCs/>
          <w:lang w:val="el-GR"/>
        </w:rPr>
        <w:t xml:space="preserve"> </w:t>
      </w:r>
      <w:r>
        <w:rPr>
          <w:bCs/>
          <w:lang w:val="el-GR"/>
        </w:rPr>
        <w:t>Κάθε μήνυμα ειδικού ή χρήστη που στέλνει σε μια συνομιλία</w:t>
      </w:r>
    </w:p>
    <w:p w14:paraId="4054E0F9" w14:textId="77777777" w:rsidR="00D92242" w:rsidRDefault="00D92242" w:rsidP="000D64F3">
      <w:pPr>
        <w:rPr>
          <w:bCs/>
          <w:lang w:val="el-GR"/>
        </w:rPr>
      </w:pPr>
    </w:p>
    <w:p w14:paraId="574F59A5" w14:textId="77777777" w:rsidR="00D92242" w:rsidRPr="00387615" w:rsidRDefault="00D92242" w:rsidP="000D64F3">
      <w:pPr>
        <w:rPr>
          <w:bCs/>
          <w:lang w:val="el-GR"/>
        </w:rPr>
      </w:pPr>
    </w:p>
    <w:sectPr w:rsidR="00D92242" w:rsidRPr="003876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356"/>
    <w:multiLevelType w:val="hybridMultilevel"/>
    <w:tmpl w:val="DE40D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6"/>
    <w:rsid w:val="00037148"/>
    <w:rsid w:val="00055851"/>
    <w:rsid w:val="00076B53"/>
    <w:rsid w:val="000A6202"/>
    <w:rsid w:val="000D4166"/>
    <w:rsid w:val="000D64F3"/>
    <w:rsid w:val="001E0AB4"/>
    <w:rsid w:val="001F1AE6"/>
    <w:rsid w:val="002427A2"/>
    <w:rsid w:val="00254077"/>
    <w:rsid w:val="0029675B"/>
    <w:rsid w:val="00381848"/>
    <w:rsid w:val="00387615"/>
    <w:rsid w:val="00392620"/>
    <w:rsid w:val="003D3685"/>
    <w:rsid w:val="0046759B"/>
    <w:rsid w:val="004F5B38"/>
    <w:rsid w:val="005C1E9F"/>
    <w:rsid w:val="00664F4B"/>
    <w:rsid w:val="006F3C61"/>
    <w:rsid w:val="008239D0"/>
    <w:rsid w:val="009539E9"/>
    <w:rsid w:val="0096755C"/>
    <w:rsid w:val="00A20B71"/>
    <w:rsid w:val="00A871E0"/>
    <w:rsid w:val="00AB6AE6"/>
    <w:rsid w:val="00D67B1A"/>
    <w:rsid w:val="00D92242"/>
    <w:rsid w:val="00EE30AA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382"/>
  <w15:chartTrackingRefBased/>
  <w15:docId w15:val="{C4222083-8FA0-46C7-BE1D-A7398B8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53"/>
    <w:pPr>
      <w:spacing w:after="0" w:line="360" w:lineRule="auto"/>
      <w:jc w:val="both"/>
    </w:pPr>
    <w:rPr>
      <w:sz w:val="24"/>
      <w:szCs w:val="24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D368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D368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6B53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paragraph" w:styleId="a4">
    <w:name w:val="Title"/>
    <w:basedOn w:val="a"/>
    <w:next w:val="a"/>
    <w:link w:val="Char"/>
    <w:uiPriority w:val="10"/>
    <w:qFormat/>
    <w:rsid w:val="005C1E9F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5C1E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Polydoros Polydoropoulos</cp:lastModifiedBy>
  <cp:revision>10</cp:revision>
  <dcterms:created xsi:type="dcterms:W3CDTF">2021-04-11T19:33:00Z</dcterms:created>
  <dcterms:modified xsi:type="dcterms:W3CDTF">2023-05-28T19:21:00Z</dcterms:modified>
</cp:coreProperties>
</file>