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B676" w14:textId="46864DC9" w:rsidR="00542487" w:rsidRDefault="00542487" w:rsidP="00542487">
      <w:pPr>
        <w:rPr>
          <w:i/>
          <w:iCs/>
        </w:rPr>
      </w:pPr>
      <w:r>
        <w:rPr>
          <w:i/>
          <w:iCs/>
        </w:rPr>
        <w:t>Prerequisites</w:t>
      </w:r>
    </w:p>
    <w:p w14:paraId="72B632E2" w14:textId="39BB55C2" w:rsidR="00542487" w:rsidRDefault="00542487" w:rsidP="00542487">
      <w:pPr>
        <w:rPr>
          <w:i/>
          <w:iCs/>
        </w:rPr>
      </w:pPr>
      <w:r w:rsidRPr="00542487">
        <w:rPr>
          <w:i/>
          <w:iCs/>
        </w:rPr>
        <w:t>pip install praw</w:t>
      </w:r>
    </w:p>
    <w:p w14:paraId="4F35AC6C" w14:textId="1FA89632" w:rsidR="00F77784" w:rsidRDefault="00F77784" w:rsidP="00542487">
      <w:r w:rsidRPr="00F77784">
        <w:t>pip install google-api-python-client</w:t>
      </w:r>
    </w:p>
    <w:p w14:paraId="09CACDB8" w14:textId="34C2420D" w:rsidR="0008070E" w:rsidRDefault="0008070E" w:rsidP="00542487">
      <w:r w:rsidRPr="0008070E">
        <w:t>pip install langdetect</w:t>
      </w:r>
    </w:p>
    <w:p w14:paraId="50664465" w14:textId="0AB007AC" w:rsidR="00620D82" w:rsidRPr="00542487" w:rsidRDefault="00620D82" w:rsidP="00542487">
      <w:r>
        <w:t>pip install vaderSentiment</w:t>
      </w:r>
    </w:p>
    <w:p w14:paraId="1317CAC4" w14:textId="77777777" w:rsidR="00A13325" w:rsidRDefault="00A13325"/>
    <w:p w14:paraId="46AFA135" w14:textId="77777777" w:rsidR="00F77784" w:rsidRPr="00F77784" w:rsidRDefault="00F77784" w:rsidP="00F77784">
      <w:pPr>
        <w:pStyle w:val="ListParagraph"/>
        <w:numPr>
          <w:ilvl w:val="0"/>
          <w:numId w:val="1"/>
        </w:numPr>
      </w:pPr>
      <w:r w:rsidRPr="00F77784">
        <w:t>To run it:</w:t>
      </w:r>
    </w:p>
    <w:p w14:paraId="5AC8398E" w14:textId="77777777" w:rsidR="00F77784" w:rsidRPr="00F77784" w:rsidRDefault="00F77784" w:rsidP="00F77784">
      <w:pPr>
        <w:pStyle w:val="ListParagraph"/>
        <w:numPr>
          <w:ilvl w:val="0"/>
          <w:numId w:val="1"/>
        </w:numPr>
      </w:pPr>
      <w:r w:rsidRPr="00F77784">
        <w:t>pip install google-api-python-client</w:t>
      </w:r>
    </w:p>
    <w:p w14:paraId="4E54EB7B" w14:textId="77777777" w:rsidR="00F77784" w:rsidRPr="00F77784" w:rsidRDefault="00F77784" w:rsidP="00F77784">
      <w:pPr>
        <w:pStyle w:val="ListParagraph"/>
        <w:numPr>
          <w:ilvl w:val="0"/>
          <w:numId w:val="1"/>
        </w:numPr>
      </w:pPr>
      <w:r w:rsidRPr="00F77784">
        <w:t xml:space="preserve">Go to </w:t>
      </w:r>
      <w:hyperlink r:id="rId5" w:history="1">
        <w:r w:rsidRPr="00F77784">
          <w:rPr>
            <w:rStyle w:val="Hyperlink"/>
          </w:rPr>
          <w:t>https://console.cloud.google.com/</w:t>
        </w:r>
      </w:hyperlink>
      <w:r w:rsidRPr="00F77784">
        <w:t xml:space="preserve"> → create/select a project</w:t>
      </w:r>
    </w:p>
    <w:p w14:paraId="2ADAA0EE" w14:textId="77777777" w:rsidR="00F77784" w:rsidRPr="00F77784" w:rsidRDefault="00F77784" w:rsidP="00F77784">
      <w:pPr>
        <w:pStyle w:val="ListParagraph"/>
        <w:numPr>
          <w:ilvl w:val="0"/>
          <w:numId w:val="1"/>
        </w:numPr>
      </w:pPr>
      <w:r w:rsidRPr="00F77784">
        <w:rPr>
          <w:b/>
          <w:bCs/>
        </w:rPr>
        <w:t>APIs &amp; Services → Library</w:t>
      </w:r>
      <w:r w:rsidRPr="00F77784">
        <w:t xml:space="preserve"> → search "YouTube Data API v3" → Enable</w:t>
      </w:r>
    </w:p>
    <w:p w14:paraId="205C9CBC" w14:textId="77777777" w:rsidR="00F77784" w:rsidRPr="00F77784" w:rsidRDefault="00F77784" w:rsidP="00F77784">
      <w:pPr>
        <w:pStyle w:val="ListParagraph"/>
        <w:numPr>
          <w:ilvl w:val="0"/>
          <w:numId w:val="1"/>
        </w:numPr>
      </w:pPr>
      <w:r w:rsidRPr="00F77784">
        <w:rPr>
          <w:b/>
          <w:bCs/>
        </w:rPr>
        <w:t>APIs &amp; Services → Credentials</w:t>
      </w:r>
      <w:r w:rsidRPr="00F77784">
        <w:t xml:space="preserve"> → Create Credentials → API key</w:t>
      </w:r>
    </w:p>
    <w:p w14:paraId="1BF59CB5" w14:textId="77777777" w:rsidR="00F77784" w:rsidRPr="00F77784" w:rsidRDefault="00F77784" w:rsidP="00F77784">
      <w:pPr>
        <w:pStyle w:val="ListParagraph"/>
        <w:numPr>
          <w:ilvl w:val="0"/>
          <w:numId w:val="1"/>
        </w:numPr>
      </w:pPr>
      <w:r w:rsidRPr="00F77784">
        <w:t>Paste that key into API_KEY at the top of the script (or set it as an env var)</w:t>
      </w:r>
    </w:p>
    <w:p w14:paraId="76D766E1" w14:textId="52FADFBD" w:rsidR="006D6320" w:rsidRDefault="006D6320" w:rsidP="00F77784">
      <w:pPr>
        <w:pStyle w:val="ListParagraph"/>
      </w:pPr>
    </w:p>
    <w:sectPr w:rsidR="006D6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16F1B"/>
    <w:multiLevelType w:val="hybridMultilevel"/>
    <w:tmpl w:val="C9CA0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C414E"/>
    <w:multiLevelType w:val="multilevel"/>
    <w:tmpl w:val="2918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55860">
    <w:abstractNumId w:val="0"/>
  </w:num>
  <w:num w:numId="2" w16cid:durableId="1963270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87"/>
    <w:rsid w:val="0008070E"/>
    <w:rsid w:val="00163C22"/>
    <w:rsid w:val="00165379"/>
    <w:rsid w:val="00245AAF"/>
    <w:rsid w:val="002E7448"/>
    <w:rsid w:val="00402C3E"/>
    <w:rsid w:val="00461975"/>
    <w:rsid w:val="00542487"/>
    <w:rsid w:val="00587F88"/>
    <w:rsid w:val="005A39CA"/>
    <w:rsid w:val="00620D82"/>
    <w:rsid w:val="00643135"/>
    <w:rsid w:val="00682718"/>
    <w:rsid w:val="006D6320"/>
    <w:rsid w:val="00722FAB"/>
    <w:rsid w:val="00826110"/>
    <w:rsid w:val="00852C31"/>
    <w:rsid w:val="00A13325"/>
    <w:rsid w:val="00A15F29"/>
    <w:rsid w:val="00A70654"/>
    <w:rsid w:val="00B26ABB"/>
    <w:rsid w:val="00B314DF"/>
    <w:rsid w:val="00B36FDA"/>
    <w:rsid w:val="00D804C6"/>
    <w:rsid w:val="00E749BB"/>
    <w:rsid w:val="00EC5730"/>
    <w:rsid w:val="00F77784"/>
    <w:rsid w:val="00FA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8DB5"/>
  <w15:chartTrackingRefBased/>
  <w15:docId w15:val="{F9CEA5FB-A802-43F5-ADBE-09C5D6E5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Papanikolaou, Athina</dc:creator>
  <cp:keywords/>
  <dc:description/>
  <cp:lastModifiedBy>Papanikolaou, Athina</cp:lastModifiedBy>
  <cp:revision>2</cp:revision>
  <dcterms:created xsi:type="dcterms:W3CDTF">2026-07-18T08:39:00Z</dcterms:created>
  <dcterms:modified xsi:type="dcterms:W3CDTF">2026-07-18T09:28:00Z</dcterms:modified>
</cp:coreProperties>
</file>