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0"/>
          <w:szCs w:val="40"/>
          <w:u w:val="none"/>
          <w:lang w:val="el-GR"/>
        </w:rPr>
        <w:t>ΤΕΙ ΚΕΝΤΡΙΚΗΣ ΜΑΚΕΔΟΝΙΑΣ</w:t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0"/>
          <w:szCs w:val="40"/>
          <w:u w:val="none"/>
          <w:lang w:val="el-GR"/>
        </w:rPr>
        <w:t>ΤΜΗΜΑ ΜΗΧΑΝΙΚΩΝ ΠΛΗΡΟΦΟΡΙΚΗΣ</w:t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  <w:t>Τεχνολογία Λογισμικού</w:t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8"/>
          <w:szCs w:val="48"/>
          <w:lang w:val="el-GR"/>
        </w:rPr>
        <w:t>Παναγιώτης Μαμαντάκης</w:t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8"/>
          <w:szCs w:val="48"/>
          <w:lang w:val="el-GR"/>
        </w:rPr>
        <w:t>Κατερίνα Μπαζιώτη</w:t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8"/>
          <w:szCs w:val="48"/>
          <w:lang w:val="el-GR"/>
        </w:rPr>
        <w:t>Στράτος Βαρδαλής</w:t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8"/>
          <w:szCs w:val="48"/>
          <w:lang w:val="el-GR"/>
        </w:rPr>
        <w:t>Μαρία Παπαδοπούλου</w:t>
      </w:r>
    </w:p>
    <w:p>
      <w:pPr>
        <w:pStyle w:val="Normal"/>
        <w:jc w:val="center"/>
        <w:rPr>
          <w:rFonts w:ascii="Verdana" w:hAnsi="Verdan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</w:r>
    </w:p>
    <w:p>
      <w:pPr>
        <w:pStyle w:val="Normal"/>
        <w:jc w:val="right"/>
        <w:rPr>
          <w:rFonts w:ascii="Verdana" w:hAnsi="Verdan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</w:r>
    </w:p>
    <w:p>
      <w:pPr>
        <w:pStyle w:val="Normal"/>
        <w:jc w:val="right"/>
        <w:rPr>
          <w:rFonts w:ascii="Verdana" w:hAnsi="Verdan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</w:r>
    </w:p>
    <w:p>
      <w:pPr>
        <w:pStyle w:val="Normal"/>
        <w:jc w:val="right"/>
        <w:rPr>
          <w:rFonts w:ascii="Verdana" w:hAnsi="Verdan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  <w:t>Τμήμα: Τετάρτη 18:00–20:00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CASES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Use Case </w:t>
      </w:r>
      <w:r>
        <w:rPr>
          <w:b w:val="false"/>
          <w:bCs w:val="false"/>
          <w:sz w:val="30"/>
          <w:szCs w:val="30"/>
          <w:lang w:val="en-US"/>
        </w:rPr>
        <w:t>Add/Remove stores:</w:t>
      </w:r>
    </w:p>
    <w:p>
      <w:pPr>
        <w:pStyle w:val="Normal"/>
        <w:jc w:val="left"/>
        <w:rPr>
          <w:lang w:val="en-US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lang w:val="en-US"/>
        </w:rPr>
      </w:pPr>
      <w:r>
        <w:rPr>
          <w:b w:val="false"/>
          <w:bCs w:val="false"/>
          <w:sz w:val="30"/>
          <w:szCs w:val="30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b/>
                <w:bCs/>
                <w:sz w:val="30"/>
                <w:szCs w:val="30"/>
              </w:rPr>
              <w:t>ΟΝΟΜΑ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</w:rPr>
              <w:t>Π</w:t>
            </w:r>
            <w:r>
              <w:rPr>
                <w:b w:val="false"/>
                <w:bCs w:val="false"/>
                <w:lang w:val="el-GR"/>
              </w:rPr>
              <w:t>ροσθαφαίρεση καταστημάτων(</w:t>
            </w:r>
            <w:r>
              <w:rPr>
                <w:b w:val="false"/>
                <w:bCs w:val="false"/>
                <w:lang w:val="en-US"/>
              </w:rPr>
              <w:t>add/remove stores)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b/>
                <w:bCs/>
                <w:sz w:val="30"/>
                <w:szCs w:val="30"/>
              </w:rPr>
              <w:t>ΠΕΡΙΛΗΨΗ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Ο κάθε καταστηματάρχης θα μπορεί να προσθέσει και να αφαιρέσει όσα καταστήματα θέλει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b/>
                <w:bCs/>
                <w:sz w:val="30"/>
                <w:szCs w:val="30"/>
              </w:rPr>
              <w:t>ΛΟΓΙΚΗ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Ένας καταστηματάρχης μπορεί να έχει παραπάνω από ένα καταστήματα. Με την πρόσθεση καταστημάτων θα μπορεί να προσθέσει στην εφαρμογή όσα καταστήματα θέλει. Αντίστοιχα με την αφαίρεση αν κλείσει ή δεν επιθυμεί άλλο να χρησιμοποιεί την εφαρμογή, θα μπορεί να αφαιρέσει κάποιο κατάστημα ή και όλα.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b/>
                <w:bCs/>
                <w:sz w:val="30"/>
                <w:szCs w:val="30"/>
              </w:rPr>
              <w:t>ΧΡΗΣΤΕΣ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Μόνο οι καταστηματάρχες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b/>
                <w:bCs/>
                <w:sz w:val="30"/>
                <w:szCs w:val="30"/>
              </w:rPr>
              <w:t>ΠΡΟΫΠΟΘΕΣΕΙΣ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Υπάρχει τουλάχιστον ένα κατάστημα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b/>
                <w:bCs/>
                <w:sz w:val="30"/>
                <w:szCs w:val="30"/>
              </w:rPr>
              <w:t>ΠΟΡΕΙΑ ΓΕΓΟΝΟΤΩΝ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Για την πρόσθεση:</w:t>
            </w:r>
          </w:p>
          <w:p>
            <w:pPr>
              <w:pStyle w:val="Style19"/>
              <w:rPr/>
            </w:pPr>
            <w:r>
              <w:rPr/>
              <w:t xml:space="preserve">1. </w:t>
            </w:r>
            <w:bookmarkStart w:id="0" w:name="__DdeLink__0_3941662621"/>
            <w:bookmarkEnd w:id="0"/>
            <w:r>
              <w:rPr/>
              <w:t>Ο καταστηματάρχης επιλέγει πόσα καταστήματα θέλει να προσθέσει στην εφαρμογή</w:t>
            </w:r>
          </w:p>
          <w:p>
            <w:pPr>
              <w:pStyle w:val="Style19"/>
              <w:rPr/>
            </w:pPr>
            <w:r>
              <w:rPr/>
              <w:t>2. Η εφαρμογή του ζητάει τα στοιχεία του/των καταστήματος/καταστημάτων</w:t>
            </w:r>
          </w:p>
          <w:p>
            <w:pPr>
              <w:pStyle w:val="Style19"/>
              <w:rPr/>
            </w:pPr>
            <w:r>
              <w:rPr/>
              <w:t>3. Ο καταστηματάρχης εισάγει τα στοιχεία του/των καταστήματος/καταστημάτων</w:t>
            </w:r>
          </w:p>
          <w:p>
            <w:pPr>
              <w:pStyle w:val="Style19"/>
              <w:rPr/>
            </w:pPr>
            <w:r>
              <w:rPr/>
              <w:t>4. Η εφαρμογή προσθέτει το/τα κατάστημα/καταστήματα με τα στοιχεία.</w:t>
            </w:r>
          </w:p>
          <w:p>
            <w:pPr>
              <w:pStyle w:val="Style19"/>
              <w:rPr/>
            </w:pPr>
            <w:r>
              <w:rPr/>
              <w:t>Για την αφαίρεση:</w:t>
            </w:r>
          </w:p>
          <w:p>
            <w:pPr>
              <w:pStyle w:val="Style19"/>
              <w:rPr/>
            </w:pPr>
            <w:r>
              <w:rPr/>
              <w:t>1. Ο καταστηματάρχης επιλέγει πόσα καταστήματα θέλει να αφαιρέσει από την εφαρμογή</w:t>
            </w:r>
          </w:p>
          <w:p>
            <w:pPr>
              <w:pStyle w:val="Style19"/>
              <w:rPr/>
            </w:pPr>
            <w:r>
              <w:rPr/>
              <w:t>2. Η εφαρμογή του παραθέτει μερικές ερωτήσεις για τον λόγο που επιλέγει ο καταστηματάρχης να αφαιρέσει κάποιο κατάστημα(π.χ δεν είναι ευχαριστημένος από την εφαρμογή, η εφαρμογή δεν τον εξυπηρετεί, κλείσιμο κάποιου καταστήματος)</w:t>
            </w:r>
          </w:p>
          <w:p>
            <w:pPr>
              <w:pStyle w:val="Style19"/>
              <w:rPr/>
            </w:pPr>
            <w:r>
              <w:rPr/>
              <w:t>3. Ο αριθμός των καταστημάτων που επιθυμεί ο καταστηματάρχης αφαιρείται από την εφαρμογή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b/>
                <w:bCs/>
                <w:sz w:val="30"/>
                <w:szCs w:val="30"/>
              </w:rPr>
              <w:t>ΑΛΛΟΙ ΤΡΟΠΟΙ</w:t>
            </w:r>
            <w:r>
              <w:rPr>
                <w:b w:val="false"/>
                <w:bCs w:val="false"/>
                <w:sz w:val="30"/>
                <w:szCs w:val="30"/>
              </w:rPr>
              <w:t>(ΠΡΟΑΙΡΕΤΙΚΑ)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Αυτήν την στιγμή δεν υπάρχει κάποιος άλλος τρόπος για να πραγματοποιηθεί αυτή η ενέργεια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Use Case Filter: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/>
                <w:bCs/>
                <w:sz w:val="30"/>
                <w:szCs w:val="30"/>
              </w:rPr>
              <w:t>ΟΝΟΜΑ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el-GR"/>
              </w:rPr>
              <w:t>Φίλτρο(Ανδρικά/Γυναικεία/Παιδικά)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/>
                <w:bCs/>
                <w:sz w:val="30"/>
                <w:szCs w:val="30"/>
              </w:rPr>
              <w:t>ΠΕΡΙΛΗΨΗ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Ο χρήστης θα μπορεί να επιλέξει αν θέλει κάποιο κατάστημα με συγκεκριμένα ρούχα(ανδρικά/γυναικεία/παιδικά)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/>
                <w:bCs/>
                <w:sz w:val="30"/>
                <w:szCs w:val="30"/>
              </w:rPr>
              <w:t>ΛΟΓΙΚΗ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Ένας χρήστης μπορεί να βρει γενικά καταστήματα ρούχων. Η επιλογή του όμως μπορεί να γίνει πιο συγκεκριμένη ανάλογα με την επιθυμία του ως προς το αν θέλει να βρει συγκεκριμένα ανδρικά, γυναικεία ή παιδικά ρούχα. Θα υπάρχει λοιπόν η επιλογή αυτή, με σκοπό τον περιορισμό των καταστημάτων που μπορεί να επιλέξει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/>
                <w:bCs/>
                <w:sz w:val="30"/>
                <w:szCs w:val="30"/>
              </w:rPr>
              <w:t>ΧΡΗΣΤΕΣ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Μόνο οι χρήστες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/>
                <w:bCs/>
                <w:sz w:val="30"/>
                <w:szCs w:val="30"/>
              </w:rPr>
              <w:t>ΠΡΟΫΠΟΘΕΣΕΙΣ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Ο χρήστης να θέλει κάτι συγκεκριμένο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/>
                <w:bCs/>
                <w:sz w:val="30"/>
                <w:szCs w:val="30"/>
              </w:rPr>
              <w:t>ΠΟΡΕΙΑ ΓΕΓΟΝΟΤΩΝ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1. Ο χρήστης επιλέγει να βρει τα καταστήματα που είναι διαθέσιμα</w:t>
            </w:r>
          </w:p>
          <w:p>
            <w:pPr>
              <w:pStyle w:val="Style19"/>
              <w:rPr/>
            </w:pPr>
            <w:r>
              <w:rPr/>
              <w:t>2. Εμφανίζονται όλα τα καταστήματα που υπάρχουν σε κοντινή απόσταση</w:t>
            </w:r>
          </w:p>
          <w:p>
            <w:pPr>
              <w:pStyle w:val="Style19"/>
              <w:rPr/>
            </w:pPr>
            <w:r>
              <w:rPr/>
              <w:t>3. Ο χρήστης έχει την επιλογή να περιορίσει τα καταστήματα επιλέγοντας μία απ’ τις κατηγορίες ανδρικά, γυναικεία ή παιδικά</w:t>
            </w:r>
          </w:p>
          <w:p>
            <w:pPr>
              <w:pStyle w:val="Style19"/>
              <w:rPr/>
            </w:pPr>
            <w:r>
              <w:rPr/>
              <w:t xml:space="preserve">4. Τα καταστήματα περιορίζονται και εμφανίζονται μόνο αυτά που ενδιαφέρουν τον χρήστη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/>
                <w:bCs/>
                <w:sz w:val="30"/>
                <w:szCs w:val="30"/>
              </w:rPr>
              <w:t>ΑΛΛΟΙ ΤΡΟΠΟΙ</w:t>
            </w:r>
            <w:r>
              <w:rPr>
                <w:b w:val="false"/>
                <w:bCs w:val="false"/>
                <w:sz w:val="30"/>
                <w:szCs w:val="30"/>
              </w:rPr>
              <w:t>(ΠΡΟΑΙΡΕΤΙΚΑ)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Αυτήν την στιγμή δεν υπάρχει κάποιος άλλος τρόπος για να πραγματοποιηθεί αυτή η ενέργεια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Verdana"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Style14">
    <w:name w:val="Επικεφαλίδα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Arial"/>
    </w:rPr>
  </w:style>
  <w:style w:type="paragraph" w:styleId="Style19">
    <w:name w:val="Περιεχόμενα πίνακα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LibreOffice/5.3.3.2$Windows_x86 LibreOffice_project/3d9a8b4b4e538a85e0782bd6c2d430bafe583448</Application>
  <Pages>3</Pages>
  <Words>369</Words>
  <Characters>2276</Characters>
  <CharactersWithSpaces>2595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2017-10-24T13:11:03Z</dcterms:created>
  <dc:creator/>
  <dc:description/>
  <dc:language>en-GB</dc:language>
  <cp:lastModifiedBy/>
  <dcterms:modified xsi:type="dcterms:W3CDTF">2017-10-24T23:57:50Z</dcterms:modified>
  <cp:revision>2</cp:revision>
  <dc:subject/>
  <dc:title/>
</cp:coreProperties>
</file>