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EC7FF" w14:textId="7351615E" w:rsidR="004F72C6" w:rsidRPr="004F72C6" w:rsidRDefault="004F72C6" w:rsidP="004F72C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 w:rsidRPr="004F72C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Homework #</w:t>
      </w:r>
      <w:r w:rsidR="0028222B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2</w:t>
      </w:r>
      <w:r w:rsidRPr="004F72C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: </w:t>
      </w:r>
      <w:r w:rsidR="0028222B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Exploring Language Modeling (Statistical) and Spell Checking</w:t>
      </w:r>
    </w:p>
    <w:p w14:paraId="03EB5111" w14:textId="77777777" w:rsidR="004F72C6" w:rsidRPr="004F72C6" w:rsidRDefault="009D7D08" w:rsidP="004F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D08">
        <w:rPr>
          <w:rFonts w:ascii="Times New Roman" w:eastAsia="Times New Roman" w:hAnsi="Times New Roman" w:cs="Times New Roman"/>
          <w:noProof/>
          <w:sz w:val="24"/>
          <w:szCs w:val="24"/>
        </w:rPr>
        <w:pict w14:anchorId="3D9E1F54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75919AF7" w14:textId="77777777" w:rsidR="004F72C6" w:rsidRPr="004F72C6" w:rsidRDefault="004F72C6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F72C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1. Overview</w:t>
      </w:r>
    </w:p>
    <w:p w14:paraId="4FA95EE2" w14:textId="6037582E" w:rsidR="00736FD7" w:rsidRDefault="004F72C6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F72C6">
        <w:rPr>
          <w:rFonts w:ascii="Calibri" w:eastAsia="Times New Roman" w:hAnsi="Calibri" w:cs="Calibri"/>
          <w:color w:val="000000"/>
          <w:sz w:val="27"/>
          <w:szCs w:val="27"/>
        </w:rPr>
        <w:t xml:space="preserve">Your task in this assignment is </w:t>
      </w:r>
      <w:r w:rsidR="00CB4DF1">
        <w:rPr>
          <w:rFonts w:ascii="Calibri" w:eastAsia="Times New Roman" w:hAnsi="Calibri" w:cs="Calibri"/>
          <w:color w:val="000000"/>
          <w:sz w:val="27"/>
          <w:szCs w:val="27"/>
        </w:rPr>
        <w:t xml:space="preserve">first to explore how you can build your own language model using data that is publicly available, and also evaluate the performance of your work on some test sets. </w:t>
      </w:r>
      <w:r w:rsidR="00320D62">
        <w:rPr>
          <w:rFonts w:ascii="Calibri" w:eastAsia="Times New Roman" w:hAnsi="Calibri" w:cs="Calibri"/>
          <w:color w:val="000000"/>
          <w:sz w:val="27"/>
          <w:szCs w:val="27"/>
        </w:rPr>
        <w:t>Then you will build your own Spell Checker for misspelled words only</w:t>
      </w:r>
      <w:r w:rsidR="00C62453">
        <w:rPr>
          <w:rFonts w:ascii="Calibri" w:eastAsia="Times New Roman" w:hAnsi="Calibri" w:cs="Calibri"/>
          <w:color w:val="000000"/>
          <w:sz w:val="27"/>
          <w:szCs w:val="27"/>
        </w:rPr>
        <w:t xml:space="preserve">, i.e., </w:t>
      </w:r>
      <w:r w:rsidR="001E57DB">
        <w:rPr>
          <w:rFonts w:ascii="Calibri" w:eastAsia="Times New Roman" w:hAnsi="Calibri" w:cs="Calibri"/>
          <w:color w:val="000000"/>
          <w:sz w:val="27"/>
          <w:szCs w:val="27"/>
        </w:rPr>
        <w:t xml:space="preserve">errors that that are not in the dictionary, using the Noisy Channel approach. </w:t>
      </w:r>
    </w:p>
    <w:p w14:paraId="21CB62B3" w14:textId="7A204BE7" w:rsidR="00736FD7" w:rsidRDefault="00874B47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2. </w:t>
      </w:r>
      <w:r w:rsidR="00736FD7" w:rsidRPr="00874B47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Explore Language Models: Build your own language model.</w:t>
      </w:r>
    </w:p>
    <w:p w14:paraId="440CD241" w14:textId="15EBE97F" w:rsidR="009C191F" w:rsidRDefault="009C191F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The appended link is your starting point. It gives you all the information (data and code!!!) to build your own language model</w:t>
      </w:r>
      <w:r w:rsidR="00385FBA">
        <w:rPr>
          <w:rFonts w:ascii="Calibri" w:eastAsia="Times New Roman" w:hAnsi="Calibri" w:cs="Calibri"/>
          <w:color w:val="000000"/>
          <w:sz w:val="27"/>
          <w:szCs w:val="27"/>
        </w:rPr>
        <w:t xml:space="preserve"> using </w:t>
      </w:r>
      <w:r w:rsidR="0061680B">
        <w:rPr>
          <w:rFonts w:ascii="Calibri" w:eastAsia="Times New Roman" w:hAnsi="Calibri" w:cs="Calibri"/>
          <w:color w:val="000000"/>
          <w:sz w:val="27"/>
          <w:szCs w:val="27"/>
        </w:rPr>
        <w:t>Reuters data set</w:t>
      </w:r>
      <w:r w:rsidR="00C85A7D">
        <w:rPr>
          <w:rFonts w:ascii="Calibri" w:eastAsia="Times New Roman" w:hAnsi="Calibri" w:cs="Calibri"/>
          <w:color w:val="000000"/>
          <w:sz w:val="27"/>
          <w:szCs w:val="27"/>
        </w:rPr>
        <w:t xml:space="preserve"> which is rather small.</w:t>
      </w:r>
      <w:r w:rsidR="00F720F0">
        <w:rPr>
          <w:rFonts w:ascii="Calibri" w:eastAsia="Times New Roman" w:hAnsi="Calibri" w:cs="Calibri"/>
          <w:color w:val="000000"/>
          <w:sz w:val="27"/>
          <w:szCs w:val="27"/>
        </w:rPr>
        <w:t xml:space="preserve"> I have uploaded the dataset split into training and testing data. </w:t>
      </w:r>
      <w:r w:rsidR="008478DE">
        <w:rPr>
          <w:rFonts w:ascii="Calibri" w:eastAsia="Times New Roman" w:hAnsi="Calibri" w:cs="Calibri"/>
          <w:color w:val="000000"/>
          <w:sz w:val="27"/>
          <w:szCs w:val="27"/>
        </w:rPr>
        <w:t>(</w:t>
      </w:r>
      <w:r w:rsidR="00C85A7D">
        <w:rPr>
          <w:rFonts w:ascii="Calibri" w:eastAsia="Times New Roman" w:hAnsi="Calibri" w:cs="Calibri"/>
          <w:color w:val="000000"/>
          <w:sz w:val="27"/>
          <w:szCs w:val="27"/>
        </w:rPr>
        <w:t xml:space="preserve">If you wish to build a </w:t>
      </w:r>
      <w:r w:rsidR="00B37890">
        <w:rPr>
          <w:rFonts w:ascii="Calibri" w:eastAsia="Times New Roman" w:hAnsi="Calibri" w:cs="Calibri"/>
          <w:color w:val="000000"/>
          <w:sz w:val="27"/>
          <w:szCs w:val="27"/>
        </w:rPr>
        <w:t xml:space="preserve">realistic language model try this collection from the Gutenberg project </w:t>
      </w:r>
      <w:hyperlink r:id="rId5" w:history="1">
        <w:r w:rsidR="00B37890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http://norvig.com/big.txt</w:t>
        </w:r>
      </w:hyperlink>
      <w:proofErr w:type="gramStart"/>
      <w:r w:rsidR="00B37890">
        <w:rPr>
          <w:rFonts w:ascii="Calibri" w:eastAsia="Times New Roman" w:hAnsi="Calibri" w:cs="Calibri"/>
          <w:color w:val="000000"/>
          <w:sz w:val="27"/>
          <w:szCs w:val="27"/>
        </w:rPr>
        <w:t>.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="008478DE">
        <w:rPr>
          <w:rFonts w:ascii="Calibri" w:eastAsia="Times New Roman" w:hAnsi="Calibri" w:cs="Calibri"/>
          <w:color w:val="000000"/>
          <w:sz w:val="27"/>
          <w:szCs w:val="27"/>
        </w:rPr>
        <w:t>)</w:t>
      </w:r>
      <w:proofErr w:type="gramEnd"/>
    </w:p>
    <w:p w14:paraId="3F1EB1AB" w14:textId="2D187E64" w:rsidR="008478DE" w:rsidRDefault="008478DE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Starting point for your exploration are the links below. They also have a smaller version of the data so that you can quickly experiment on.</w:t>
      </w:r>
    </w:p>
    <w:p w14:paraId="081934AA" w14:textId="775235FD" w:rsidR="009C191F" w:rsidRPr="009C191F" w:rsidRDefault="009D7D08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hyperlink r:id="rId6" w:history="1">
        <w:r w:rsidR="009C191F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https://www.analyticsvidhya.com/blog/2019/08/comprehensive-guide-language-model-nlp-python-code/</w:t>
        </w:r>
      </w:hyperlink>
      <w:r w:rsidR="009C191F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="002B6BA7">
        <w:rPr>
          <w:rFonts w:ascii="Calibri" w:eastAsia="Times New Roman" w:hAnsi="Calibri" w:cs="Calibri"/>
          <w:color w:val="000000"/>
          <w:sz w:val="27"/>
          <w:szCs w:val="27"/>
        </w:rPr>
        <w:t>(</w:t>
      </w:r>
      <w:r w:rsidR="00CB7A2C">
        <w:rPr>
          <w:rFonts w:ascii="Calibri" w:eastAsia="Times New Roman" w:hAnsi="Calibri" w:cs="Calibri"/>
          <w:color w:val="000000"/>
          <w:sz w:val="27"/>
          <w:szCs w:val="27"/>
        </w:rPr>
        <w:t>the code is courtesy of</w:t>
      </w:r>
      <w:r w:rsidR="00CB7A2C" w:rsidRPr="00CB7A2C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hyperlink r:id="rId7" w:history="1">
        <w:r w:rsidR="00CB7A2C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https://nlpforhackers.io/language-models/</w:t>
        </w:r>
      </w:hyperlink>
      <w:r w:rsidR="00CB7A2C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="002B6BA7">
        <w:rPr>
          <w:rFonts w:ascii="Calibri" w:eastAsia="Times New Roman" w:hAnsi="Calibri" w:cs="Calibri"/>
          <w:color w:val="000000"/>
          <w:sz w:val="27"/>
          <w:szCs w:val="27"/>
        </w:rPr>
        <w:t>)</w:t>
      </w:r>
    </w:p>
    <w:p w14:paraId="0D278FD4" w14:textId="7A582242" w:rsidR="00D829CB" w:rsidRDefault="00D829CB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You</w:t>
      </w:r>
      <w:r w:rsidR="008C3B65">
        <w:rPr>
          <w:rFonts w:ascii="Calibri" w:eastAsia="Times New Roman" w:hAnsi="Calibri" w:cs="Calibri"/>
          <w:color w:val="000000"/>
          <w:sz w:val="27"/>
          <w:szCs w:val="27"/>
        </w:rPr>
        <w:t>r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 assignment is </w:t>
      </w:r>
      <w:r w:rsidR="008C3B65">
        <w:rPr>
          <w:rFonts w:ascii="Calibri" w:eastAsia="Times New Roman" w:hAnsi="Calibri" w:cs="Calibri"/>
          <w:color w:val="000000"/>
          <w:sz w:val="27"/>
          <w:szCs w:val="27"/>
        </w:rPr>
        <w:t xml:space="preserve">to understand the steps and the code provided and then 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to build a language model using </w:t>
      </w:r>
      <w:r w:rsidR="008478DE">
        <w:rPr>
          <w:rFonts w:ascii="Calibri" w:eastAsia="Times New Roman" w:hAnsi="Calibri" w:cs="Calibri"/>
          <w:color w:val="000000"/>
          <w:sz w:val="27"/>
          <w:szCs w:val="27"/>
        </w:rPr>
        <w:t>the uploaded Reuters dataset and also evaluate it and report its perplexity for the different cases of smoothing that you will do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. </w:t>
      </w:r>
      <w:r w:rsidR="00EE05E7">
        <w:rPr>
          <w:rFonts w:ascii="Calibri" w:eastAsia="Times New Roman" w:hAnsi="Calibri" w:cs="Calibri"/>
          <w:color w:val="000000"/>
          <w:sz w:val="27"/>
          <w:szCs w:val="27"/>
        </w:rPr>
        <w:t xml:space="preserve">You will need to modify the way you input and process the files </w:t>
      </w:r>
      <w:r w:rsidR="005B3618">
        <w:rPr>
          <w:rFonts w:ascii="Calibri" w:eastAsia="Times New Roman" w:hAnsi="Calibri" w:cs="Calibri"/>
          <w:color w:val="000000"/>
          <w:sz w:val="27"/>
          <w:szCs w:val="27"/>
        </w:rPr>
        <w:t xml:space="preserve">because they are not provided in the same format as the examples on the links above. </w:t>
      </w:r>
      <w:r w:rsidR="00FD04BA">
        <w:rPr>
          <w:rFonts w:ascii="Calibri" w:eastAsia="Times New Roman" w:hAnsi="Calibri" w:cs="Calibri"/>
          <w:color w:val="000000"/>
          <w:sz w:val="27"/>
          <w:szCs w:val="27"/>
        </w:rPr>
        <w:t xml:space="preserve">The ideal would be for you to build a Trigram language model. However, if this is taking too much time to build and you encounter problems with the size of the data set, you can settle for a bigram language model. </w:t>
      </w:r>
    </w:p>
    <w:p w14:paraId="7701F0FF" w14:textId="781C869D" w:rsidR="003A2E34" w:rsidRDefault="00725DF6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In particular, you may </w:t>
      </w:r>
      <w:r w:rsidR="005B3618">
        <w:rPr>
          <w:rFonts w:ascii="Calibri" w:eastAsia="Times New Roman" w:hAnsi="Calibri" w:cs="Calibri"/>
          <w:color w:val="000000"/>
          <w:sz w:val="27"/>
          <w:szCs w:val="27"/>
        </w:rPr>
        <w:t xml:space="preserve">also 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use the python sample codes uploaded in the assignment folder </w:t>
      </w:r>
      <w:r w:rsidR="00727CBF">
        <w:rPr>
          <w:rFonts w:ascii="Calibri" w:eastAsia="Times New Roman" w:hAnsi="Calibri" w:cs="Calibri"/>
          <w:color w:val="000000"/>
          <w:sz w:val="27"/>
          <w:szCs w:val="27"/>
        </w:rPr>
        <w:t xml:space="preserve">as scaffolding </w:t>
      </w:r>
      <w:r w:rsidR="00F614C1">
        <w:rPr>
          <w:rFonts w:ascii="Calibri" w:eastAsia="Times New Roman" w:hAnsi="Calibri" w:cs="Calibri"/>
          <w:color w:val="000000"/>
          <w:sz w:val="27"/>
          <w:szCs w:val="27"/>
        </w:rPr>
        <w:t>for</w:t>
      </w:r>
      <w:r w:rsidR="00727CBF">
        <w:rPr>
          <w:rFonts w:ascii="Calibri" w:eastAsia="Times New Roman" w:hAnsi="Calibri" w:cs="Calibri"/>
          <w:color w:val="000000"/>
          <w:sz w:val="27"/>
          <w:szCs w:val="27"/>
        </w:rPr>
        <w:t xml:space="preserve"> your own </w:t>
      </w:r>
      <w:r w:rsidR="00F614C1">
        <w:rPr>
          <w:rFonts w:ascii="Calibri" w:eastAsia="Times New Roman" w:hAnsi="Calibri" w:cs="Calibri"/>
          <w:color w:val="000000"/>
          <w:sz w:val="27"/>
          <w:szCs w:val="27"/>
        </w:rPr>
        <w:t>implementation of</w:t>
      </w:r>
      <w:r w:rsidR="00727CBF">
        <w:rPr>
          <w:rFonts w:ascii="Calibri" w:eastAsia="Times New Roman" w:hAnsi="Calibri" w:cs="Calibri"/>
          <w:color w:val="000000"/>
          <w:sz w:val="27"/>
          <w:szCs w:val="27"/>
        </w:rPr>
        <w:t>:</w:t>
      </w:r>
    </w:p>
    <w:p w14:paraId="0B2EB3B0" w14:textId="7CCE829A" w:rsidR="00BD5D92" w:rsidRPr="00956167" w:rsidRDefault="00BD5D92" w:rsidP="00BD5D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highlight w:val="green"/>
        </w:rPr>
      </w:pPr>
      <w:r w:rsidRPr="00956167">
        <w:rPr>
          <w:rFonts w:ascii="Calibri" w:eastAsia="Times New Roman" w:hAnsi="Calibri" w:cs="Calibri"/>
          <w:color w:val="000000"/>
          <w:sz w:val="27"/>
          <w:szCs w:val="27"/>
          <w:highlight w:val="green"/>
        </w:rPr>
        <w:t>Laplace Unigram Language Model</w:t>
      </w:r>
    </w:p>
    <w:p w14:paraId="19B01E2A" w14:textId="16DBEAE9" w:rsidR="00BD5D92" w:rsidRPr="00956167" w:rsidRDefault="00BD5D92" w:rsidP="00BD5D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highlight w:val="green"/>
        </w:rPr>
      </w:pPr>
      <w:r w:rsidRPr="00956167">
        <w:rPr>
          <w:rFonts w:ascii="Calibri" w:eastAsia="Times New Roman" w:hAnsi="Calibri" w:cs="Calibri"/>
          <w:color w:val="000000"/>
          <w:sz w:val="27"/>
          <w:szCs w:val="27"/>
          <w:highlight w:val="green"/>
        </w:rPr>
        <w:lastRenderedPageBreak/>
        <w:t>Laplace Bigram Language Model</w:t>
      </w:r>
    </w:p>
    <w:p w14:paraId="656936A8" w14:textId="11EF2987" w:rsidR="00727CBF" w:rsidRDefault="00BD5D92" w:rsidP="00BD5D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BD5D92">
        <w:rPr>
          <w:rFonts w:ascii="Calibri" w:eastAsia="Times New Roman" w:hAnsi="Calibri" w:cs="Calibri"/>
          <w:color w:val="000000"/>
          <w:sz w:val="27"/>
          <w:szCs w:val="27"/>
        </w:rPr>
        <w:t>Stupid Backoff Language Model</w:t>
      </w:r>
    </w:p>
    <w:p w14:paraId="1F18D2EC" w14:textId="688EBF25" w:rsidR="00024ABA" w:rsidRDefault="00024ABA" w:rsidP="00024AB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4747EAAC" w14:textId="323CC68F" w:rsidR="00024ABA" w:rsidRPr="002B6BA7" w:rsidRDefault="003702E5" w:rsidP="00024ABA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 w:rsidRPr="002B6BA7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3. Spell Checker for Misspelled Words</w:t>
      </w:r>
    </w:p>
    <w:p w14:paraId="609A2D05" w14:textId="39FF1184" w:rsidR="00FD2CA0" w:rsidRDefault="00D2109B" w:rsidP="00024AB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Using the language </w:t>
      </w:r>
      <w:proofErr w:type="gramStart"/>
      <w:r>
        <w:rPr>
          <w:rFonts w:ascii="Calibri" w:eastAsia="Times New Roman" w:hAnsi="Calibri" w:cs="Calibri"/>
          <w:color w:val="000000"/>
          <w:sz w:val="27"/>
          <w:szCs w:val="27"/>
        </w:rPr>
        <w:t>model</w:t>
      </w:r>
      <w:proofErr w:type="gramEnd"/>
      <w:r>
        <w:rPr>
          <w:rFonts w:ascii="Calibri" w:eastAsia="Times New Roman" w:hAnsi="Calibri" w:cs="Calibri"/>
          <w:color w:val="000000"/>
          <w:sz w:val="27"/>
          <w:szCs w:val="27"/>
        </w:rPr>
        <w:t xml:space="preserve"> you created or any other publicly available (like the Google language model), </w:t>
      </w:r>
      <w:r w:rsidR="00B667FF">
        <w:rPr>
          <w:rFonts w:ascii="Calibri" w:eastAsia="Times New Roman" w:hAnsi="Calibri" w:cs="Calibri"/>
          <w:color w:val="000000"/>
          <w:sz w:val="27"/>
          <w:szCs w:val="27"/>
        </w:rPr>
        <w:t xml:space="preserve">create your own spell checker for misspelled words. </w:t>
      </w:r>
      <w:r w:rsidR="005D2EC2">
        <w:rPr>
          <w:rFonts w:ascii="Calibri" w:eastAsia="Times New Roman" w:hAnsi="Calibri" w:cs="Calibri"/>
          <w:color w:val="000000"/>
          <w:sz w:val="27"/>
          <w:szCs w:val="27"/>
        </w:rPr>
        <w:t xml:space="preserve">Use the Noisy Channel Approach and propose candidates for correction by ranking them </w:t>
      </w:r>
      <w:proofErr w:type="spellStart"/>
      <w:r w:rsidR="005D2EC2">
        <w:rPr>
          <w:rFonts w:ascii="Calibri" w:eastAsia="Times New Roman" w:hAnsi="Calibri" w:cs="Calibri"/>
          <w:color w:val="000000"/>
          <w:sz w:val="27"/>
          <w:szCs w:val="27"/>
        </w:rPr>
        <w:t>boh</w:t>
      </w:r>
      <w:proofErr w:type="spellEnd"/>
      <w:r w:rsidR="005D2EC2">
        <w:rPr>
          <w:rFonts w:ascii="Calibri" w:eastAsia="Times New Roman" w:hAnsi="Calibri" w:cs="Calibri"/>
          <w:color w:val="000000"/>
          <w:sz w:val="27"/>
          <w:szCs w:val="27"/>
        </w:rPr>
        <w:t xml:space="preserve"> based on Edit Distance and on the probability that the language model gives you. </w:t>
      </w:r>
      <w:r w:rsidR="00BD04A1">
        <w:rPr>
          <w:rFonts w:ascii="Calibri" w:eastAsia="Times New Roman" w:hAnsi="Calibri" w:cs="Calibri"/>
          <w:color w:val="000000"/>
          <w:sz w:val="27"/>
          <w:szCs w:val="27"/>
        </w:rPr>
        <w:t>t</w:t>
      </w:r>
    </w:p>
    <w:p w14:paraId="53C28252" w14:textId="4E3FE158" w:rsidR="007F3B7B" w:rsidRPr="00024ABA" w:rsidRDefault="007F3B7B" w:rsidP="00024AB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You can use as scaffolding the uploaded python code</w:t>
      </w:r>
      <w:r w:rsidR="008C3B65">
        <w:rPr>
          <w:rFonts w:ascii="Calibri" w:eastAsia="Times New Roman" w:hAnsi="Calibri" w:cs="Calibri"/>
          <w:color w:val="000000"/>
          <w:sz w:val="27"/>
          <w:szCs w:val="27"/>
        </w:rPr>
        <w:t xml:space="preserve"> for </w:t>
      </w:r>
      <w:r w:rsidR="00EE05E7" w:rsidRPr="000D63CA">
        <w:rPr>
          <w:rFonts w:ascii="Calibri" w:eastAsia="Times New Roman" w:hAnsi="Calibri" w:cs="Calibri"/>
          <w:color w:val="000000"/>
          <w:sz w:val="27"/>
          <w:szCs w:val="27"/>
          <w:highlight w:val="yellow"/>
        </w:rPr>
        <w:t>spell check, sentence and edit model</w:t>
      </w:r>
      <w:r w:rsidR="00EE05E7"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sectPr w:rsidR="007F3B7B" w:rsidRPr="0002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4A77"/>
    <w:multiLevelType w:val="multilevel"/>
    <w:tmpl w:val="FA20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34BC"/>
    <w:multiLevelType w:val="hybridMultilevel"/>
    <w:tmpl w:val="C70CB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215AD"/>
    <w:multiLevelType w:val="multilevel"/>
    <w:tmpl w:val="64EC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440BF"/>
    <w:multiLevelType w:val="multilevel"/>
    <w:tmpl w:val="57888C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E29C9"/>
    <w:multiLevelType w:val="multilevel"/>
    <w:tmpl w:val="8D4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A765A"/>
    <w:multiLevelType w:val="multilevel"/>
    <w:tmpl w:val="7BB4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C1786"/>
    <w:multiLevelType w:val="multilevel"/>
    <w:tmpl w:val="6E04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C6"/>
    <w:rsid w:val="00024ABA"/>
    <w:rsid w:val="000D63CA"/>
    <w:rsid w:val="000E5F22"/>
    <w:rsid w:val="00107CD5"/>
    <w:rsid w:val="001E57DB"/>
    <w:rsid w:val="0028222B"/>
    <w:rsid w:val="002B6BA7"/>
    <w:rsid w:val="00320D62"/>
    <w:rsid w:val="00362F4B"/>
    <w:rsid w:val="003702E5"/>
    <w:rsid w:val="00385FBA"/>
    <w:rsid w:val="003A2E34"/>
    <w:rsid w:val="004F72C6"/>
    <w:rsid w:val="005B3618"/>
    <w:rsid w:val="005D2EC2"/>
    <w:rsid w:val="0061680B"/>
    <w:rsid w:val="00725DF6"/>
    <w:rsid w:val="00727CBF"/>
    <w:rsid w:val="00736FD7"/>
    <w:rsid w:val="007F3B7B"/>
    <w:rsid w:val="007F434D"/>
    <w:rsid w:val="008478DE"/>
    <w:rsid w:val="00874B47"/>
    <w:rsid w:val="008C3B65"/>
    <w:rsid w:val="00956167"/>
    <w:rsid w:val="009C191F"/>
    <w:rsid w:val="009D7D08"/>
    <w:rsid w:val="00B37890"/>
    <w:rsid w:val="00B667FF"/>
    <w:rsid w:val="00BD04A1"/>
    <w:rsid w:val="00BD5D92"/>
    <w:rsid w:val="00C62453"/>
    <w:rsid w:val="00C63B29"/>
    <w:rsid w:val="00C8332C"/>
    <w:rsid w:val="00C85A7D"/>
    <w:rsid w:val="00CB4DF1"/>
    <w:rsid w:val="00CB7A2C"/>
    <w:rsid w:val="00D2109B"/>
    <w:rsid w:val="00D523F5"/>
    <w:rsid w:val="00D829CB"/>
    <w:rsid w:val="00D82A9B"/>
    <w:rsid w:val="00E93D94"/>
    <w:rsid w:val="00EC6198"/>
    <w:rsid w:val="00EE05E7"/>
    <w:rsid w:val="00F614C1"/>
    <w:rsid w:val="00F720F0"/>
    <w:rsid w:val="00FD04BA"/>
    <w:rsid w:val="00FD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76EB2"/>
  <w15:chartTrackingRefBased/>
  <w15:docId w15:val="{A29F5BB5-823F-4328-8DE9-012BF6CC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7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72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72C6"/>
    <w:rPr>
      <w:b/>
      <w:bCs/>
    </w:rPr>
  </w:style>
  <w:style w:type="character" w:styleId="Hyperlink">
    <w:name w:val="Hyperlink"/>
    <w:basedOn w:val="DefaultParagraphFont"/>
    <w:uiPriority w:val="99"/>
    <w:unhideWhenUsed/>
    <w:rsid w:val="004F72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F72C6"/>
    <w:rPr>
      <w:i/>
      <w:iCs/>
    </w:rPr>
  </w:style>
  <w:style w:type="character" w:customStyle="1" w:styleId="auto-style2">
    <w:name w:val="auto-style2"/>
    <w:basedOn w:val="DefaultParagraphFont"/>
    <w:rsid w:val="004F72C6"/>
  </w:style>
  <w:style w:type="character" w:customStyle="1" w:styleId="auto-style4">
    <w:name w:val="auto-style4"/>
    <w:basedOn w:val="DefaultParagraphFont"/>
    <w:rsid w:val="004F72C6"/>
  </w:style>
  <w:style w:type="character" w:styleId="UnresolvedMention">
    <w:name w:val="Unresolved Mention"/>
    <w:basedOn w:val="DefaultParagraphFont"/>
    <w:uiPriority w:val="99"/>
    <w:semiHidden/>
    <w:unhideWhenUsed/>
    <w:rsid w:val="009C19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7C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63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pforhackers.io/language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9/08/comprehensive-guide-language-model-nlp-python-code/" TargetMode="External"/><Relationship Id="rId5" Type="http://schemas.openxmlformats.org/officeDocument/2006/relationships/hyperlink" Target="http://norvig.com/big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Lazaros Polymenakos</dc:creator>
  <cp:keywords/>
  <dc:description/>
  <cp:lastModifiedBy>Panagiotis Trafalis</cp:lastModifiedBy>
  <cp:revision>39</cp:revision>
  <dcterms:created xsi:type="dcterms:W3CDTF">2021-05-12T07:27:00Z</dcterms:created>
  <dcterms:modified xsi:type="dcterms:W3CDTF">2021-05-20T20:34:00Z</dcterms:modified>
</cp:coreProperties>
</file>