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947CFE" w14:textId="7F263DEA" w:rsidR="00F536B9" w:rsidRDefault="0067072B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  <w:r>
        <w:rPr>
          <w:rFonts w:ascii="Arial" w:hAnsi="Arial" w:cs="Arial"/>
          <w:b/>
          <w:bCs/>
          <w:noProof/>
          <w:color w:val="2F5496" w:themeColor="accent1" w:themeShade="BF"/>
          <w:sz w:val="52"/>
          <w:szCs w:val="52"/>
          <w:u w:val="single"/>
        </w:rPr>
        <w:drawing>
          <wp:anchor distT="0" distB="0" distL="114300" distR="114300" simplePos="0" relativeHeight="251683840" behindDoc="1" locked="0" layoutInCell="1" allowOverlap="1" wp14:anchorId="6788FEDD" wp14:editId="79224931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4324985" cy="26295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880E8" w14:textId="77777777" w:rsidR="00F536B9" w:rsidRDefault="00F536B9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</w:p>
    <w:p w14:paraId="7826DB6F" w14:textId="77777777" w:rsidR="00F536B9" w:rsidRDefault="00F536B9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</w:p>
    <w:p w14:paraId="47162EB9" w14:textId="77777777" w:rsidR="00F536B9" w:rsidRDefault="00F536B9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</w:p>
    <w:p w14:paraId="002C4C7A" w14:textId="77777777" w:rsidR="00F536B9" w:rsidRDefault="00F536B9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</w:p>
    <w:p w14:paraId="454999D7" w14:textId="77BBEAA9" w:rsidR="004114B1" w:rsidRPr="00C51B12" w:rsidRDefault="004114B1" w:rsidP="004114B1">
      <w:pPr>
        <w:pStyle w:val="a3"/>
        <w:jc w:val="center"/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</w:pPr>
      <w:r w:rsidRPr="00FE79BC"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  <w:lang w:val="el-GR"/>
        </w:rPr>
        <w:t>ΛΕΙΤΟΥΡΓΙΚΑ ΣΥΣΤΗΜΑΤΑ -</w:t>
      </w:r>
      <w:r w:rsidRPr="00FE79BC">
        <w:rPr>
          <w:rFonts w:ascii="Arial" w:hAnsi="Arial" w:cs="Arial"/>
          <w:b/>
          <w:bCs/>
          <w:color w:val="2F5496" w:themeColor="accent1" w:themeShade="BF"/>
          <w:sz w:val="52"/>
          <w:szCs w:val="52"/>
          <w:u w:val="single"/>
        </w:rPr>
        <w:t>UNIX</w:t>
      </w:r>
    </w:p>
    <w:p w14:paraId="1534696D" w14:textId="77777777" w:rsidR="00FE79BC" w:rsidRPr="00C51B12" w:rsidRDefault="00FE79BC" w:rsidP="00FE79BC">
      <w:pPr>
        <w:rPr>
          <w:lang w:val="el-GR"/>
        </w:rPr>
      </w:pPr>
    </w:p>
    <w:p w14:paraId="66F596DF" w14:textId="7E720AC3" w:rsidR="00D61C8A" w:rsidRPr="00091AFB" w:rsidRDefault="004114B1" w:rsidP="004114B1">
      <w:pPr>
        <w:pStyle w:val="a3"/>
        <w:jc w:val="center"/>
        <w:rPr>
          <w:rFonts w:ascii="Arial" w:hAnsi="Arial" w:cs="Arial"/>
          <w:color w:val="2F5496" w:themeColor="accent1" w:themeShade="BF"/>
          <w:sz w:val="40"/>
          <w:szCs w:val="40"/>
          <w:u w:val="single"/>
          <w:lang w:val="el-GR"/>
        </w:rPr>
      </w:pPr>
      <w:r w:rsidRPr="00091AFB">
        <w:rPr>
          <w:rFonts w:ascii="Arial" w:hAnsi="Arial" w:cs="Arial"/>
          <w:color w:val="2F5496" w:themeColor="accent1" w:themeShade="BF"/>
          <w:sz w:val="40"/>
          <w:szCs w:val="40"/>
          <w:u w:val="single"/>
          <w:lang w:val="el-GR"/>
        </w:rPr>
        <w:t>ΕΡΓΑΣΙΑ ΕΞΑΜΗΝΟΥ 2020</w:t>
      </w:r>
    </w:p>
    <w:p w14:paraId="7813D725" w14:textId="2C318D78" w:rsidR="00B426B7" w:rsidRPr="00FE79BC" w:rsidRDefault="00B426B7" w:rsidP="00B426B7">
      <w:pPr>
        <w:rPr>
          <w:rFonts w:ascii="Arial" w:hAnsi="Arial" w:cs="Arial"/>
          <w:lang w:val="el-GR"/>
        </w:rPr>
      </w:pPr>
    </w:p>
    <w:p w14:paraId="3B273C85" w14:textId="77777777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0086570D" w14:textId="345FA97C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54F5D66F" w14:textId="763038BD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32FD9163" w14:textId="44BF5E01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7C861A6F" w14:textId="3FB11EDE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08F9FEF2" w14:textId="77777777" w:rsidR="002E6855" w:rsidRPr="00FE79BC" w:rsidRDefault="002E6855" w:rsidP="00B426B7">
      <w:pPr>
        <w:rPr>
          <w:rFonts w:ascii="Arial" w:hAnsi="Arial" w:cs="Arial"/>
          <w:lang w:val="el-GR"/>
        </w:rPr>
      </w:pPr>
    </w:p>
    <w:p w14:paraId="38790C2A" w14:textId="7B5677C5" w:rsidR="00242B39" w:rsidRDefault="00242B39" w:rsidP="002E6855">
      <w:pPr>
        <w:jc w:val="center"/>
        <w:rPr>
          <w:rFonts w:ascii="Arial" w:hAnsi="Arial" w:cs="Arial"/>
          <w:b/>
          <w:bCs/>
          <w:sz w:val="36"/>
          <w:szCs w:val="36"/>
          <w:lang w:val="el-GR"/>
        </w:rPr>
      </w:pPr>
      <w:bookmarkStart w:id="0" w:name="_GoBack"/>
      <w:bookmarkEnd w:id="0"/>
      <w:r>
        <w:rPr>
          <w:rFonts w:ascii="Arial" w:hAnsi="Arial" w:cs="Arial"/>
          <w:b/>
          <w:bCs/>
          <w:sz w:val="36"/>
          <w:szCs w:val="36"/>
          <w:lang w:val="el-GR"/>
        </w:rPr>
        <w:t>Εξάμηνο: 8</w:t>
      </w:r>
      <w:r w:rsidRPr="00242B39">
        <w:rPr>
          <w:rFonts w:ascii="Arial" w:hAnsi="Arial" w:cs="Arial"/>
          <w:b/>
          <w:bCs/>
          <w:sz w:val="36"/>
          <w:szCs w:val="36"/>
          <w:vertAlign w:val="superscript"/>
          <w:lang w:val="el-GR"/>
        </w:rPr>
        <w:t>ο</w:t>
      </w:r>
    </w:p>
    <w:p w14:paraId="17F2D1A0" w14:textId="77777777" w:rsidR="00A70D54" w:rsidRDefault="00A70D54">
      <w:pPr>
        <w:rPr>
          <w:rFonts w:ascii="Arial" w:hAnsi="Arial" w:cs="Arial"/>
          <w:b/>
          <w:bCs/>
          <w:sz w:val="36"/>
          <w:szCs w:val="36"/>
          <w:lang w:val="el-GR"/>
        </w:rPr>
      </w:pPr>
      <w:r>
        <w:rPr>
          <w:rFonts w:ascii="Arial" w:hAnsi="Arial" w:cs="Arial"/>
          <w:b/>
          <w:bCs/>
          <w:sz w:val="36"/>
          <w:szCs w:val="36"/>
          <w:lang w:val="el-GR"/>
        </w:rPr>
        <w:br w:type="page"/>
      </w:r>
    </w:p>
    <w:p w14:paraId="67D5A597" w14:textId="372C17FC" w:rsidR="002E6855" w:rsidRDefault="003E7FBB" w:rsidP="003E7FBB">
      <w:pPr>
        <w:pStyle w:val="1"/>
        <w:rPr>
          <w:b/>
          <w:bCs/>
          <w:u w:val="single"/>
          <w:lang w:val="el-GR"/>
        </w:rPr>
      </w:pPr>
      <w:bookmarkStart w:id="1" w:name="_Hlk38889697"/>
      <w:r w:rsidRPr="003E7FBB">
        <w:rPr>
          <w:b/>
          <w:bCs/>
          <w:u w:val="single"/>
          <w:lang w:val="el-GR"/>
        </w:rPr>
        <w:lastRenderedPageBreak/>
        <w:t>Άσκηση 1</w:t>
      </w:r>
    </w:p>
    <w:bookmarkEnd w:id="1"/>
    <w:p w14:paraId="6384C098" w14:textId="754D7F79" w:rsidR="003E7FBB" w:rsidRDefault="00F23199" w:rsidP="003E7FBB">
      <w:pPr>
        <w:rPr>
          <w:lang w:val="el-GR"/>
        </w:rPr>
      </w:pPr>
      <w:r>
        <w:rPr>
          <w:lang w:val="el-GR"/>
        </w:rPr>
        <w:t xml:space="preserve">Για την περάτωση της άσκησης έγινε χρήση του </w:t>
      </w:r>
      <w:proofErr w:type="spellStart"/>
      <w:r w:rsidRPr="00F23199">
        <w:rPr>
          <w:lang w:val="el-GR"/>
        </w:rPr>
        <w:t>VMware</w:t>
      </w:r>
      <w:proofErr w:type="spellEnd"/>
      <w:r w:rsidRPr="00F23199">
        <w:rPr>
          <w:lang w:val="el-GR"/>
        </w:rPr>
        <w:t xml:space="preserve"> Workstation 15 Player</w:t>
      </w:r>
      <w:r>
        <w:rPr>
          <w:lang w:val="el-GR"/>
        </w:rPr>
        <w:t xml:space="preserve"> με το οποίο δημιουργήθηκε το εικονικό περιβάλλον του λειτουργικού </w:t>
      </w:r>
      <w:r>
        <w:t>Unix</w:t>
      </w:r>
      <w:r w:rsidR="000D4929">
        <w:rPr>
          <w:lang w:val="el-GR"/>
        </w:rPr>
        <w:t>.</w:t>
      </w:r>
    </w:p>
    <w:p w14:paraId="392045D6" w14:textId="2623E668" w:rsidR="000D4929" w:rsidRDefault="000D4929" w:rsidP="003E7FBB">
      <w:pPr>
        <w:rPr>
          <w:lang w:val="el-GR"/>
        </w:rPr>
      </w:pPr>
    </w:p>
    <w:p w14:paraId="4A4AD815" w14:textId="6E18F005" w:rsidR="000D4929" w:rsidRDefault="00EB7068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D7507E" wp14:editId="6438B231">
            <wp:simplePos x="0" y="0"/>
            <wp:positionH relativeFrom="column">
              <wp:posOffset>973455</wp:posOffset>
            </wp:positionH>
            <wp:positionV relativeFrom="page">
              <wp:posOffset>2457887</wp:posOffset>
            </wp:positionV>
            <wp:extent cx="3229610" cy="657225"/>
            <wp:effectExtent l="0" t="0" r="889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929">
        <w:rPr>
          <w:lang w:val="el-GR"/>
        </w:rPr>
        <w:t xml:space="preserve">Αρχικά ανοίγοντας τον </w:t>
      </w:r>
      <w:r w:rsidR="000D4929">
        <w:t>terminal</w:t>
      </w:r>
      <w:r w:rsidR="000D4929" w:rsidRPr="000D4929">
        <w:rPr>
          <w:lang w:val="el-GR"/>
        </w:rPr>
        <w:t xml:space="preserve"> </w:t>
      </w:r>
      <w:r w:rsidR="000D4929">
        <w:rPr>
          <w:lang w:val="el-GR"/>
        </w:rPr>
        <w:t xml:space="preserve">του λειτουργικού </w:t>
      </w:r>
      <w:r w:rsidR="000D4929">
        <w:t>Unix</w:t>
      </w:r>
      <w:r w:rsidR="000D4929" w:rsidRPr="000D4929">
        <w:rPr>
          <w:lang w:val="el-GR"/>
        </w:rPr>
        <w:t xml:space="preserve"> </w:t>
      </w:r>
      <w:r w:rsidR="000D4929">
        <w:rPr>
          <w:lang w:val="el-GR"/>
        </w:rPr>
        <w:t xml:space="preserve">αλλάξαμε </w:t>
      </w:r>
      <w:r w:rsidR="000D4929">
        <w:t>directory</w:t>
      </w:r>
      <w:r w:rsidR="000D4929" w:rsidRPr="000D4929">
        <w:rPr>
          <w:lang w:val="el-GR"/>
        </w:rPr>
        <w:t xml:space="preserve"> </w:t>
      </w:r>
      <w:r w:rsidR="000D4929">
        <w:rPr>
          <w:lang w:val="el-GR"/>
        </w:rPr>
        <w:t xml:space="preserve">ώστε να βρισκόμαστε στο </w:t>
      </w:r>
      <w:r w:rsidR="000D4929">
        <w:t>Desktop</w:t>
      </w:r>
      <w:r w:rsidR="000D4929" w:rsidRPr="000D4929">
        <w:rPr>
          <w:lang w:val="el-GR"/>
        </w:rPr>
        <w:t xml:space="preserve"> </w:t>
      </w:r>
      <w:r w:rsidR="000D4929">
        <w:rPr>
          <w:lang w:val="el-GR"/>
        </w:rPr>
        <w:t xml:space="preserve">για να έχουμε ευκολότερη πλοήγηση και στη συνέχεια δημιουργήσαμε το αρχείο </w:t>
      </w:r>
      <w:proofErr w:type="spellStart"/>
      <w:r w:rsidR="000D4929">
        <w:t>exisosi</w:t>
      </w:r>
      <w:proofErr w:type="spellEnd"/>
      <w:r w:rsidR="000D4929" w:rsidRPr="000D4929">
        <w:rPr>
          <w:lang w:val="el-GR"/>
        </w:rPr>
        <w:t>.</w:t>
      </w:r>
      <w:proofErr w:type="spellStart"/>
      <w:r w:rsidR="000D4929">
        <w:t>sh</w:t>
      </w:r>
      <w:proofErr w:type="spellEnd"/>
      <w:r w:rsidR="000D4929" w:rsidRPr="000D4929">
        <w:rPr>
          <w:lang w:val="el-GR"/>
        </w:rPr>
        <w:t xml:space="preserve"> </w:t>
      </w:r>
      <w:r w:rsidR="000D4929">
        <w:rPr>
          <w:lang w:val="el-GR"/>
        </w:rPr>
        <w:t>όπως φαίνεται παρακάτω.</w:t>
      </w:r>
    </w:p>
    <w:p w14:paraId="4DBCD113" w14:textId="07BE3A03" w:rsidR="00EB7068" w:rsidRDefault="00EB7068" w:rsidP="003E7FBB">
      <w:pPr>
        <w:rPr>
          <w:lang w:val="el-GR"/>
        </w:rPr>
      </w:pPr>
    </w:p>
    <w:p w14:paraId="3E379403" w14:textId="4AFB4856" w:rsidR="00EB7068" w:rsidRDefault="00EB7068" w:rsidP="003E7FBB">
      <w:pPr>
        <w:rPr>
          <w:lang w:val="el-GR"/>
        </w:rPr>
      </w:pPr>
    </w:p>
    <w:p w14:paraId="0DDFE0DE" w14:textId="691C2151" w:rsidR="004F285C" w:rsidRDefault="004F285C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371BD9" wp14:editId="0872E807">
            <wp:simplePos x="0" y="0"/>
            <wp:positionH relativeFrom="column">
              <wp:posOffset>415034</wp:posOffset>
            </wp:positionH>
            <wp:positionV relativeFrom="margin">
              <wp:posOffset>2700895</wp:posOffset>
            </wp:positionV>
            <wp:extent cx="4896485" cy="53060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068">
        <w:rPr>
          <w:lang w:val="el-GR"/>
        </w:rPr>
        <w:t xml:space="preserve">Μετά την εκτέλεση των παραπάνω εντολών παρουσιάζεται το νέο αρχείο στο </w:t>
      </w:r>
      <w:r w:rsidR="00EB7068">
        <w:t>Desktop</w:t>
      </w:r>
      <w:r w:rsidR="00EB7068" w:rsidRPr="00EB7068">
        <w:rPr>
          <w:lang w:val="el-GR"/>
        </w:rPr>
        <w:t xml:space="preserve"> </w:t>
      </w:r>
      <w:r w:rsidR="00EB7068">
        <w:rPr>
          <w:lang w:val="el-GR"/>
        </w:rPr>
        <w:t>της οθόνης μας.</w:t>
      </w:r>
    </w:p>
    <w:p w14:paraId="7736FD7C" w14:textId="21A59785" w:rsidR="00252674" w:rsidRDefault="00252674">
      <w:pPr>
        <w:rPr>
          <w:lang w:val="el-GR"/>
        </w:rPr>
      </w:pPr>
      <w:r>
        <w:rPr>
          <w:lang w:val="el-GR"/>
        </w:rPr>
        <w:br w:type="page"/>
      </w:r>
    </w:p>
    <w:p w14:paraId="68B292F8" w14:textId="57A36E82" w:rsidR="00252674" w:rsidRDefault="00B51B1A" w:rsidP="003E7FBB">
      <w:pPr>
        <w:rPr>
          <w:lang w:val="el-GR"/>
        </w:rPr>
      </w:pPr>
      <w:r>
        <w:rPr>
          <w:lang w:val="el-GR"/>
        </w:rPr>
        <w:lastRenderedPageBreak/>
        <w:t xml:space="preserve">Έπειτα γράφουμε τη παρακάτω εντολή στο </w:t>
      </w:r>
      <w:r>
        <w:t>terminal</w:t>
      </w:r>
      <w:r w:rsidRPr="00B51B1A">
        <w:rPr>
          <w:lang w:val="el-GR"/>
        </w:rPr>
        <w:t xml:space="preserve"> </w:t>
      </w:r>
      <w:r>
        <w:rPr>
          <w:lang w:val="el-GR"/>
        </w:rPr>
        <w:t>ώστε το αρχείο μας να είναι εκτελέσιμο για αργότερα.</w:t>
      </w:r>
    </w:p>
    <w:p w14:paraId="533784D6" w14:textId="522B97FD" w:rsidR="00B73A3C" w:rsidRDefault="00B73A3C" w:rsidP="003E7FBB">
      <w:pPr>
        <w:rPr>
          <w:lang w:val="el-GR"/>
        </w:rPr>
      </w:pPr>
    </w:p>
    <w:p w14:paraId="74F981F2" w14:textId="5404F4F3" w:rsidR="00B73A3C" w:rsidRPr="00B51B1A" w:rsidRDefault="00B73A3C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09E0BC5" wp14:editId="789512E0">
            <wp:simplePos x="0" y="0"/>
            <wp:positionH relativeFrom="column">
              <wp:posOffset>748145</wp:posOffset>
            </wp:positionH>
            <wp:positionV relativeFrom="page">
              <wp:posOffset>1484416</wp:posOffset>
            </wp:positionV>
            <wp:extent cx="3401060" cy="19050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B27D0" w14:textId="1AEFBC57" w:rsidR="00F6382C" w:rsidRDefault="00AA50A2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BABD0" wp14:editId="0115AA83">
            <wp:simplePos x="0" y="0"/>
            <wp:positionH relativeFrom="column">
              <wp:posOffset>-95003</wp:posOffset>
            </wp:positionH>
            <wp:positionV relativeFrom="page">
              <wp:posOffset>2291938</wp:posOffset>
            </wp:positionV>
            <wp:extent cx="5937885" cy="7288530"/>
            <wp:effectExtent l="0" t="0" r="5715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28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997">
        <w:rPr>
          <w:lang w:val="el-GR"/>
        </w:rPr>
        <w:t xml:space="preserve">Η σύνταξη του </w:t>
      </w:r>
      <w:r w:rsidR="00D61997">
        <w:t>script</w:t>
      </w:r>
      <w:r w:rsidR="00D61997" w:rsidRPr="00D61997">
        <w:rPr>
          <w:lang w:val="el-GR"/>
        </w:rPr>
        <w:t xml:space="preserve"> </w:t>
      </w:r>
      <w:r w:rsidR="00D61997">
        <w:rPr>
          <w:lang w:val="el-GR"/>
        </w:rPr>
        <w:t>έγινε με τη χρήση του</w:t>
      </w:r>
      <w:r w:rsidR="00D61997" w:rsidRPr="00D61997">
        <w:rPr>
          <w:lang w:val="el-GR"/>
        </w:rPr>
        <w:t xml:space="preserve"> </w:t>
      </w:r>
      <w:r w:rsidR="00D61997">
        <w:rPr>
          <w:lang w:val="el-GR"/>
        </w:rPr>
        <w:t xml:space="preserve">εργαλείου </w:t>
      </w:r>
      <w:r w:rsidR="00D61997">
        <w:t>Visual</w:t>
      </w:r>
      <w:r w:rsidR="00D61997" w:rsidRPr="00D61997">
        <w:rPr>
          <w:lang w:val="el-GR"/>
        </w:rPr>
        <w:t xml:space="preserve"> </w:t>
      </w:r>
      <w:r w:rsidR="00D61997">
        <w:t>Studio</w:t>
      </w:r>
      <w:r w:rsidR="00D61997" w:rsidRPr="00D61997">
        <w:rPr>
          <w:lang w:val="el-GR"/>
        </w:rPr>
        <w:t xml:space="preserve"> </w:t>
      </w:r>
      <w:r w:rsidR="00D61997">
        <w:t>Code</w:t>
      </w:r>
      <w:r w:rsidR="005D7D72">
        <w:rPr>
          <w:lang w:val="el-GR"/>
        </w:rPr>
        <w:t xml:space="preserve"> και ο κώδικας που αναπτύχθηκε παρουσιάζεται παρακάτω.</w:t>
      </w:r>
    </w:p>
    <w:p w14:paraId="49530163" w14:textId="223DFAEE" w:rsidR="008361C1" w:rsidRDefault="0016523C" w:rsidP="003E7FBB">
      <w:pPr>
        <w:rPr>
          <w:lang w:val="el-GR"/>
        </w:rPr>
      </w:pPr>
      <w:r>
        <w:rPr>
          <w:lang w:val="el-GR"/>
        </w:rPr>
        <w:lastRenderedPageBreak/>
        <w:t xml:space="preserve">Θα αναλύσουμε τώρα το περιεχόμενο του παραπάνω </w:t>
      </w:r>
      <w:r>
        <w:t>script</w:t>
      </w:r>
      <w:r w:rsidR="00F26724" w:rsidRPr="00F26724">
        <w:rPr>
          <w:lang w:val="el-GR"/>
        </w:rPr>
        <w:t>.</w:t>
      </w:r>
    </w:p>
    <w:p w14:paraId="639C9E52" w14:textId="0CDD21F8" w:rsidR="00F26724" w:rsidRDefault="008361C1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9DF7FE" wp14:editId="5E46167C">
            <wp:simplePos x="0" y="0"/>
            <wp:positionH relativeFrom="margin">
              <wp:align>left</wp:align>
            </wp:positionH>
            <wp:positionV relativeFrom="page">
              <wp:posOffset>1411415</wp:posOffset>
            </wp:positionV>
            <wp:extent cx="5553710" cy="1266825"/>
            <wp:effectExtent l="0" t="0" r="889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DF107" w14:textId="1D75C6D9" w:rsidR="008361C1" w:rsidRDefault="008361C1" w:rsidP="003E7FBB">
      <w:pPr>
        <w:rPr>
          <w:lang w:val="el-GR"/>
        </w:rPr>
      </w:pPr>
    </w:p>
    <w:p w14:paraId="6AFC2A48" w14:textId="19ED3CF8" w:rsidR="00F26724" w:rsidRDefault="0033793B" w:rsidP="003E7FBB">
      <w:pPr>
        <w:rPr>
          <w:lang w:val="el-GR"/>
        </w:rPr>
      </w:pPr>
      <w:r>
        <w:rPr>
          <w:lang w:val="el-GR"/>
        </w:rPr>
        <w:t xml:space="preserve">Σε αυτό το σημείο περιλαμβάνεται το </w:t>
      </w:r>
      <w:r>
        <w:t>formatting</w:t>
      </w:r>
      <w:r w:rsidRPr="0033793B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Script</w:t>
      </w:r>
      <w:r w:rsidRPr="0033793B">
        <w:rPr>
          <w:lang w:val="el-GR"/>
        </w:rPr>
        <w:t xml:space="preserve"> </w:t>
      </w:r>
      <w:r>
        <w:rPr>
          <w:lang w:val="el-GR"/>
        </w:rPr>
        <w:t>και τα δύο μηνύματα καλωσορίσματος τα οποία θα δει ο χρήστης μόλις πατήσει την εκτέλεση του αρχείου.</w:t>
      </w:r>
    </w:p>
    <w:p w14:paraId="02CF5BBD" w14:textId="7ACF917E" w:rsidR="00305ED5" w:rsidRDefault="00305ED5" w:rsidP="003E7FBB">
      <w:pPr>
        <w:rPr>
          <w:lang w:val="el-GR"/>
        </w:rPr>
      </w:pPr>
    </w:p>
    <w:p w14:paraId="22AD6CB1" w14:textId="6F6B5FA3" w:rsidR="00305ED5" w:rsidRDefault="00305ED5" w:rsidP="003E7FBB">
      <w:pPr>
        <w:rPr>
          <w:lang w:val="el-GR"/>
        </w:rPr>
      </w:pPr>
    </w:p>
    <w:p w14:paraId="23BD2E56" w14:textId="20210302" w:rsidR="00305ED5" w:rsidRDefault="00305ED5" w:rsidP="003E7FBB">
      <w:pPr>
        <w:rPr>
          <w:lang w:val="el-GR"/>
        </w:rPr>
      </w:pPr>
      <w:r>
        <w:rPr>
          <w:lang w:val="el-GR"/>
        </w:rPr>
        <w:t>Ακολουθεί η Δήλωση των μεταβλητών</w:t>
      </w:r>
      <w:r w:rsidRPr="00305ED5">
        <w:rPr>
          <w:lang w:val="el-GR"/>
        </w:rPr>
        <w:t xml:space="preserve"> </w:t>
      </w:r>
      <w:proofErr w:type="spellStart"/>
      <w:r>
        <w:t>answ</w:t>
      </w:r>
      <w:proofErr w:type="spellEnd"/>
      <w:r w:rsidRPr="00305ED5">
        <w:rPr>
          <w:lang w:val="el-GR"/>
        </w:rPr>
        <w:t xml:space="preserve"> </w:t>
      </w:r>
      <w:r>
        <w:rPr>
          <w:lang w:val="el-GR"/>
        </w:rPr>
        <w:t>που αφορά την απάντηση του χρήστη (</w:t>
      </w:r>
      <w:r>
        <w:t>by</w:t>
      </w:r>
      <w:r w:rsidRPr="00305ED5">
        <w:rPr>
          <w:lang w:val="el-GR"/>
        </w:rPr>
        <w:t xml:space="preserve"> </w:t>
      </w:r>
      <w:r>
        <w:t>default</w:t>
      </w:r>
      <w:r w:rsidRPr="00305ED5">
        <w:rPr>
          <w:lang w:val="el-GR"/>
        </w:rPr>
        <w:t xml:space="preserve"> </w:t>
      </w:r>
      <w:r>
        <w:rPr>
          <w:lang w:val="el-GR"/>
        </w:rPr>
        <w:t xml:space="preserve">της δίνουμε την τιμή </w:t>
      </w:r>
      <w:r w:rsidR="00CE7F53" w:rsidRPr="00CE7F53">
        <w:rPr>
          <w:lang w:val="el-GR"/>
        </w:rPr>
        <w:t>“</w:t>
      </w:r>
      <w:r>
        <w:t>yes</w:t>
      </w:r>
      <w:r w:rsidR="00CE7F53" w:rsidRPr="00CE7F53">
        <w:rPr>
          <w:lang w:val="el-GR"/>
        </w:rPr>
        <w:t>”</w:t>
      </w:r>
      <w:r>
        <w:rPr>
          <w:lang w:val="el-GR"/>
        </w:rPr>
        <w:t xml:space="preserve"> για να ξεκινήσει η επαναληπτική διαδικασία που θα αναφέρουμε παρακάτω)</w:t>
      </w:r>
      <w:r w:rsidRPr="00305ED5">
        <w:rPr>
          <w:lang w:val="el-GR"/>
        </w:rPr>
        <w:t xml:space="preserve"> </w:t>
      </w:r>
      <w:r w:rsidR="0090145B">
        <w:rPr>
          <w:lang w:val="el-GR"/>
        </w:rPr>
        <w:t xml:space="preserve">και τη μεταβλητή </w:t>
      </w:r>
      <w:r w:rsidR="0090145B">
        <w:t>count</w:t>
      </w:r>
      <w:r w:rsidR="0090145B" w:rsidRPr="0090145B">
        <w:rPr>
          <w:lang w:val="el-GR"/>
        </w:rPr>
        <w:t xml:space="preserve"> </w:t>
      </w:r>
      <w:r w:rsidR="0090145B">
        <w:rPr>
          <w:lang w:val="el-GR"/>
        </w:rPr>
        <w:t>η οποία αναφέρεται στο πλήθος των εξισώσεων με δύο πραγματικές ρίζες.</w:t>
      </w:r>
    </w:p>
    <w:p w14:paraId="75B3BDB0" w14:textId="5AF4F774" w:rsidR="00A52400" w:rsidRDefault="00A52400" w:rsidP="003E7FBB">
      <w:pPr>
        <w:rPr>
          <w:lang w:val="el-GR"/>
        </w:rPr>
      </w:pPr>
    </w:p>
    <w:p w14:paraId="6CA525B9" w14:textId="7C9D0AA4" w:rsidR="00A52400" w:rsidRPr="0090145B" w:rsidRDefault="00A52400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2C0D8CB" wp14:editId="481019E3">
            <wp:simplePos x="0" y="0"/>
            <wp:positionH relativeFrom="margin">
              <wp:align>left</wp:align>
            </wp:positionH>
            <wp:positionV relativeFrom="page">
              <wp:posOffset>5201393</wp:posOffset>
            </wp:positionV>
            <wp:extent cx="5848985" cy="5048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1FF97" w14:textId="1D2E9D0B" w:rsidR="00FC1CF4" w:rsidRDefault="00305ED5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1119B0" wp14:editId="09973068">
            <wp:simplePos x="0" y="0"/>
            <wp:positionH relativeFrom="margin">
              <wp:align>left</wp:align>
            </wp:positionH>
            <wp:positionV relativeFrom="page">
              <wp:posOffset>3419854</wp:posOffset>
            </wp:positionV>
            <wp:extent cx="5829935" cy="790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F53">
        <w:rPr>
          <w:lang w:val="el-GR"/>
        </w:rPr>
        <w:t>Σε αυτό το σημείο ξεκινάει βρόγχος εντός του οποίου θα γίνεται η λήψη των ακεραίων συντελεστών του τριωνύμου και θα επαναλαμβάνεται όσο ο χρήστης δεν</w:t>
      </w:r>
      <w:r w:rsidR="00AE2E64">
        <w:rPr>
          <w:lang w:val="el-GR"/>
        </w:rPr>
        <w:t xml:space="preserve"> δίνει ως</w:t>
      </w:r>
      <w:r w:rsidR="00CE7F53">
        <w:rPr>
          <w:lang w:val="el-GR"/>
        </w:rPr>
        <w:t xml:space="preserve"> απάντηση</w:t>
      </w:r>
      <w:r w:rsidR="00AE2E64">
        <w:rPr>
          <w:lang w:val="el-GR"/>
        </w:rPr>
        <w:t xml:space="preserve"> το</w:t>
      </w:r>
      <w:r w:rsidR="00CE7F53">
        <w:rPr>
          <w:lang w:val="el-GR"/>
        </w:rPr>
        <w:t xml:space="preserve"> </w:t>
      </w:r>
      <w:r w:rsidR="00CE7F53" w:rsidRPr="00CE7F53">
        <w:rPr>
          <w:lang w:val="el-GR"/>
        </w:rPr>
        <w:t>“</w:t>
      </w:r>
      <w:r w:rsidR="0054668E">
        <w:t>N</w:t>
      </w:r>
      <w:r w:rsidR="00AE2E64">
        <w:t>o</w:t>
      </w:r>
      <w:r w:rsidR="00CE7F53" w:rsidRPr="00CE7F53">
        <w:rPr>
          <w:lang w:val="el-GR"/>
        </w:rPr>
        <w:t>”</w:t>
      </w:r>
      <w:r w:rsidR="00665202" w:rsidRPr="00665202">
        <w:rPr>
          <w:lang w:val="el-GR"/>
        </w:rPr>
        <w:t>.</w:t>
      </w:r>
    </w:p>
    <w:p w14:paraId="2F2952B8" w14:textId="01178B09" w:rsidR="00EC2300" w:rsidRDefault="00EC2300" w:rsidP="003E7FBB">
      <w:pPr>
        <w:rPr>
          <w:lang w:val="el-GR"/>
        </w:rPr>
      </w:pPr>
    </w:p>
    <w:p w14:paraId="2EE8341C" w14:textId="40F55C3D" w:rsidR="00EC2300" w:rsidRDefault="002005A6" w:rsidP="003E7FBB">
      <w:pPr>
        <w:rPr>
          <w:lang w:val="el-GR"/>
        </w:rPr>
      </w:pPr>
      <w:r>
        <w:rPr>
          <w:lang w:val="el-GR"/>
        </w:rPr>
        <w:t xml:space="preserve">Όλες οι υπόλοιπες εντολές που θα συζητηθούν βρίσκονται εντός της </w:t>
      </w:r>
      <w:r>
        <w:t>while</w:t>
      </w:r>
      <w:r w:rsidRPr="002005A6">
        <w:rPr>
          <w:lang w:val="el-GR"/>
        </w:rPr>
        <w:t>.</w:t>
      </w:r>
    </w:p>
    <w:p w14:paraId="7E386568" w14:textId="51DDF536" w:rsidR="00513239" w:rsidRDefault="00513239" w:rsidP="003E7FBB">
      <w:pPr>
        <w:rPr>
          <w:lang w:val="el-GR"/>
        </w:rPr>
      </w:pPr>
    </w:p>
    <w:p w14:paraId="4668CE75" w14:textId="3A6BD074" w:rsidR="00FF0CD9" w:rsidRDefault="00FF0CD9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7066D7" wp14:editId="19C1C9EA">
            <wp:simplePos x="0" y="0"/>
            <wp:positionH relativeFrom="margin">
              <wp:align>left</wp:align>
            </wp:positionH>
            <wp:positionV relativeFrom="page">
              <wp:posOffset>7302236</wp:posOffset>
            </wp:positionV>
            <wp:extent cx="5868035" cy="676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239">
        <w:rPr>
          <w:lang w:val="el-GR"/>
        </w:rPr>
        <w:t xml:space="preserve">Σε αυτό το σημείο </w:t>
      </w:r>
      <w:r w:rsidR="004A255D">
        <w:rPr>
          <w:lang w:val="el-GR"/>
        </w:rPr>
        <w:t>με την εμφάνιση κατάλληλου μηνύματος ο χρήστης δίνει τις τιμές των τριών ακεραίων που αποτελούν τους συντελεστές του τριωνύμου.</w:t>
      </w:r>
    </w:p>
    <w:p w14:paraId="439E2DE1" w14:textId="77777777" w:rsidR="00FF0CD9" w:rsidRDefault="00FF0CD9" w:rsidP="003E7FBB">
      <w:pPr>
        <w:rPr>
          <w:lang w:val="el-GR"/>
        </w:rPr>
      </w:pPr>
    </w:p>
    <w:p w14:paraId="7F300ECB" w14:textId="2660F845" w:rsidR="00FA19C5" w:rsidRDefault="00FF0CD9" w:rsidP="003E7FBB">
      <w:pPr>
        <w:rPr>
          <w:lang w:val="el-GR"/>
        </w:rPr>
      </w:pPr>
      <w:r>
        <w:rPr>
          <w:lang w:val="el-GR"/>
        </w:rPr>
        <w:br w:type="page"/>
      </w:r>
    </w:p>
    <w:p w14:paraId="712130C7" w14:textId="266E2157" w:rsidR="00A607B0" w:rsidRDefault="00A40485" w:rsidP="003E7FBB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AB37D1E" wp14:editId="6A01BB47">
            <wp:simplePos x="0" y="0"/>
            <wp:positionH relativeFrom="margin">
              <wp:align>left</wp:align>
            </wp:positionH>
            <wp:positionV relativeFrom="page">
              <wp:posOffset>307324</wp:posOffset>
            </wp:positionV>
            <wp:extent cx="5848985" cy="9620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713B9" w14:textId="5EECAF60" w:rsidR="00FA19C5" w:rsidRDefault="00A607B0" w:rsidP="003E7FBB">
      <w:pPr>
        <w:rPr>
          <w:lang w:val="el-GR"/>
        </w:rPr>
      </w:pPr>
      <w:r>
        <w:rPr>
          <w:lang w:val="el-GR"/>
        </w:rPr>
        <w:t xml:space="preserve">Αφού ο χρήστης πληκτρολογήσει τους τρεις ακεραίους, η εντολή </w:t>
      </w:r>
      <w:r>
        <w:t>clear</w:t>
      </w:r>
      <w:r w:rsidRPr="00A607B0">
        <w:rPr>
          <w:lang w:val="el-GR"/>
        </w:rPr>
        <w:t xml:space="preserve"> </w:t>
      </w:r>
      <w:r>
        <w:rPr>
          <w:lang w:val="el-GR"/>
        </w:rPr>
        <w:t>καθαρίζει την οθόνη και εμφανίζει μήνυμα που περιλαμβάνει το τριώνυμο με τους δοσμένους συντελεστές.</w:t>
      </w:r>
    </w:p>
    <w:p w14:paraId="00793AF7" w14:textId="38C2FE63" w:rsidR="00A607B0" w:rsidRDefault="00A607B0" w:rsidP="003E7FBB">
      <w:pPr>
        <w:rPr>
          <w:lang w:val="el-GR"/>
        </w:rPr>
      </w:pPr>
    </w:p>
    <w:p w14:paraId="02AAC3CB" w14:textId="49960389" w:rsidR="00A607B0" w:rsidRDefault="00650F1D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FE7B90" wp14:editId="03D943DF">
            <wp:simplePos x="0" y="0"/>
            <wp:positionH relativeFrom="margin">
              <wp:align>left</wp:align>
            </wp:positionH>
            <wp:positionV relativeFrom="page">
              <wp:posOffset>2315070</wp:posOffset>
            </wp:positionV>
            <wp:extent cx="5810885" cy="1981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7B0">
        <w:rPr>
          <w:lang w:val="el-GR"/>
        </w:rPr>
        <w:t xml:space="preserve">Έπειτα υπολογίζεται η τιμή της μεταβλητής </w:t>
      </w:r>
      <w:r w:rsidR="00A607B0">
        <w:t>D</w:t>
      </w:r>
      <w:r w:rsidR="00A607B0" w:rsidRPr="00A607B0">
        <w:rPr>
          <w:lang w:val="el-GR"/>
        </w:rPr>
        <w:t xml:space="preserve"> </w:t>
      </w:r>
      <w:r w:rsidR="00A607B0">
        <w:rPr>
          <w:lang w:val="el-GR"/>
        </w:rPr>
        <w:t>η οποία αποτελεί τη διακρίνουσα του τριωνύμου.</w:t>
      </w:r>
    </w:p>
    <w:p w14:paraId="484C22BA" w14:textId="1AD07144" w:rsidR="00DB6BB2" w:rsidRDefault="00DB6BB2" w:rsidP="003E7FBB">
      <w:pPr>
        <w:rPr>
          <w:lang w:val="el-GR"/>
        </w:rPr>
      </w:pPr>
    </w:p>
    <w:p w14:paraId="3BDD036B" w14:textId="12DA40D6" w:rsidR="00DB6BB2" w:rsidRDefault="00650F1D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B23124D" wp14:editId="59F5FAF4">
            <wp:simplePos x="0" y="0"/>
            <wp:positionH relativeFrom="margin">
              <wp:align>left</wp:align>
            </wp:positionH>
            <wp:positionV relativeFrom="page">
              <wp:posOffset>5354633</wp:posOffset>
            </wp:positionV>
            <wp:extent cx="5791835" cy="80962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BB2">
        <w:rPr>
          <w:lang w:val="el-GR"/>
        </w:rPr>
        <w:t xml:space="preserve">Μετά τον υπολογισμό περνάμε στον έλεγχο της τιμής της διακρίνουσας </w:t>
      </w:r>
      <w:r w:rsidR="00C876E2">
        <w:rPr>
          <w:lang w:val="el-GR"/>
        </w:rPr>
        <w:t xml:space="preserve">η οποία γίνεται με τη χρήση της εντολής </w:t>
      </w:r>
      <w:r w:rsidR="00C876E2">
        <w:t>if</w:t>
      </w:r>
      <w:r w:rsidR="00C876E2" w:rsidRPr="00C876E2">
        <w:rPr>
          <w:lang w:val="el-GR"/>
        </w:rPr>
        <w:t xml:space="preserve"> </w:t>
      </w:r>
      <w:r w:rsidR="00C876E2">
        <w:rPr>
          <w:lang w:val="el-GR"/>
        </w:rPr>
        <w:t xml:space="preserve">και εμφανίζεται ανάλογο μήνυμα στο χρήστη ανάλογα με τη τιμή της. Στη περίπτωση όμως που η διακρίνουσα είναι μεγαλύτερη του μηδενός και συνεπώς έχει δύο πραγματικές ρίζες το πλήθος </w:t>
      </w:r>
      <w:r w:rsidR="00C876E2">
        <w:t>count</w:t>
      </w:r>
      <w:r w:rsidR="00C876E2" w:rsidRPr="00C876E2">
        <w:rPr>
          <w:lang w:val="el-GR"/>
        </w:rPr>
        <w:t xml:space="preserve"> </w:t>
      </w:r>
      <w:r w:rsidR="00C876E2">
        <w:rPr>
          <w:lang w:val="el-GR"/>
        </w:rPr>
        <w:t>ανεβαίνει κατά 1.</w:t>
      </w:r>
    </w:p>
    <w:p w14:paraId="4F3A6D82" w14:textId="00247CF4" w:rsidR="00136375" w:rsidRDefault="00136375" w:rsidP="003E7FBB">
      <w:pPr>
        <w:rPr>
          <w:lang w:val="el-GR"/>
        </w:rPr>
      </w:pPr>
    </w:p>
    <w:p w14:paraId="6FE6CFC3" w14:textId="63359E30" w:rsidR="00136375" w:rsidRDefault="0064558B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781BCAD" wp14:editId="2581C8EF">
            <wp:simplePos x="0" y="0"/>
            <wp:positionH relativeFrom="margin">
              <wp:align>left</wp:align>
            </wp:positionH>
            <wp:positionV relativeFrom="page">
              <wp:posOffset>7267641</wp:posOffset>
            </wp:positionV>
            <wp:extent cx="5791835" cy="10287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2E1">
        <w:rPr>
          <w:lang w:val="el-GR"/>
        </w:rPr>
        <w:t xml:space="preserve">Μετά το αποτέλεσμα του προηγούμενου ελέγχου ζητείται από το χρήστη να δώσει απάντηση για το αν θέλει να γίνει έλεγχος για τη διακρίνουσα άλλου τριωνύμου. Ανεξαρτήτως της απάντησης του καθαρίζεται η οθόνη και έπειτα αν δώσει απάντηση διαφορετική από </w:t>
      </w:r>
      <w:r w:rsidR="000932E1" w:rsidRPr="000932E1">
        <w:rPr>
          <w:lang w:val="el-GR"/>
        </w:rPr>
        <w:t>“</w:t>
      </w:r>
      <w:r w:rsidR="000932E1">
        <w:t>No</w:t>
      </w:r>
      <w:r w:rsidR="000932E1" w:rsidRPr="000932E1">
        <w:rPr>
          <w:lang w:val="el-GR"/>
        </w:rPr>
        <w:t xml:space="preserve">” </w:t>
      </w:r>
      <w:r w:rsidR="000932E1">
        <w:rPr>
          <w:lang w:val="el-GR"/>
        </w:rPr>
        <w:t xml:space="preserve">Επαναλαμβάνεται η ίδια διαδικασία αλλιώς η </w:t>
      </w:r>
      <w:r w:rsidR="000932E1">
        <w:t>while</w:t>
      </w:r>
      <w:r w:rsidR="000932E1" w:rsidRPr="000932E1">
        <w:rPr>
          <w:lang w:val="el-GR"/>
        </w:rPr>
        <w:t xml:space="preserve"> </w:t>
      </w:r>
      <w:r w:rsidR="000932E1">
        <w:rPr>
          <w:lang w:val="el-GR"/>
        </w:rPr>
        <w:t>σπάει και τερματίζεται η επαναληπτική διαδικασία.</w:t>
      </w:r>
    </w:p>
    <w:p w14:paraId="2A423444" w14:textId="55F64158" w:rsidR="004C3921" w:rsidRDefault="004C3921" w:rsidP="003E7FBB">
      <w:pPr>
        <w:rPr>
          <w:lang w:val="el-GR"/>
        </w:rPr>
      </w:pPr>
    </w:p>
    <w:p w14:paraId="57F87F7C" w14:textId="60577025" w:rsidR="004C3921" w:rsidRDefault="004C3921" w:rsidP="003E7FBB">
      <w:pPr>
        <w:rPr>
          <w:lang w:val="el-GR"/>
        </w:rPr>
      </w:pPr>
    </w:p>
    <w:p w14:paraId="72834DC3" w14:textId="7544A1D0" w:rsidR="00153A64" w:rsidRDefault="00566C4E" w:rsidP="003E7FBB">
      <w:pPr>
        <w:rPr>
          <w:lang w:val="el-GR"/>
        </w:rPr>
      </w:pPr>
      <w:r>
        <w:rPr>
          <w:lang w:val="el-GR"/>
        </w:rPr>
        <w:t xml:space="preserve">Στη περίπτωση λοιπόν που τερματιστεί η επαναληπτική διαδικασία καθαρίζεται η οθόνη μέσω της εντολής </w:t>
      </w:r>
      <w:r>
        <w:t>clear</w:t>
      </w:r>
      <w:r w:rsidRPr="00566C4E">
        <w:rPr>
          <w:lang w:val="el-GR"/>
        </w:rPr>
        <w:t xml:space="preserve"> </w:t>
      </w:r>
      <w:r>
        <w:rPr>
          <w:lang w:val="el-GR"/>
        </w:rPr>
        <w:t>και τελικά εκτυπώνεται</w:t>
      </w:r>
      <w:r w:rsidR="00C4628B">
        <w:rPr>
          <w:lang w:val="el-GR"/>
        </w:rPr>
        <w:t xml:space="preserve"> το πλήθος των τριωνύμων με δύο πραγματικές ρί</w:t>
      </w:r>
      <w:r w:rsidR="007D082F">
        <w:rPr>
          <w:lang w:val="el-GR"/>
        </w:rPr>
        <w:t>ζ</w:t>
      </w:r>
      <w:r w:rsidR="00C4628B">
        <w:rPr>
          <w:lang w:val="el-GR"/>
        </w:rPr>
        <w:t>ες.</w:t>
      </w:r>
    </w:p>
    <w:p w14:paraId="6500AB63" w14:textId="77777777" w:rsidR="00153A64" w:rsidRDefault="00153A64">
      <w:pPr>
        <w:rPr>
          <w:lang w:val="el-GR"/>
        </w:rPr>
      </w:pPr>
      <w:r>
        <w:rPr>
          <w:lang w:val="el-GR"/>
        </w:rPr>
        <w:br w:type="page"/>
      </w:r>
    </w:p>
    <w:p w14:paraId="1756BAB0" w14:textId="6C0B8FFE" w:rsidR="007D082F" w:rsidRPr="008410E7" w:rsidRDefault="009022DA" w:rsidP="003E7FBB">
      <w:pPr>
        <w:rPr>
          <w:lang w:val="el-GR"/>
        </w:rPr>
      </w:pPr>
      <w:r>
        <w:rPr>
          <w:lang w:val="el-GR"/>
        </w:rPr>
        <w:lastRenderedPageBreak/>
        <w:t xml:space="preserve">Ακολουθεί η εκτέλεση </w:t>
      </w:r>
      <w:r w:rsidR="001D743E">
        <w:rPr>
          <w:lang w:val="el-GR"/>
        </w:rPr>
        <w:t>του</w:t>
      </w:r>
      <w:r>
        <w:rPr>
          <w:lang w:val="el-GR"/>
        </w:rPr>
        <w:t xml:space="preserve"> </w:t>
      </w:r>
      <w:r>
        <w:t>script</w:t>
      </w:r>
      <w:r w:rsidRPr="009022DA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terminal</w:t>
      </w:r>
      <w:r w:rsidR="004377D6">
        <w:rPr>
          <w:lang w:val="el-GR"/>
        </w:rPr>
        <w:t>.</w:t>
      </w:r>
      <w:r w:rsidR="00371A69">
        <w:rPr>
          <w:lang w:val="el-GR"/>
        </w:rPr>
        <w:t xml:space="preserve"> Το </w:t>
      </w:r>
      <w:r w:rsidR="00371A69">
        <w:t>script</w:t>
      </w:r>
      <w:r w:rsidR="00371A69" w:rsidRPr="00371A69">
        <w:rPr>
          <w:lang w:val="el-GR"/>
        </w:rPr>
        <w:t xml:space="preserve"> </w:t>
      </w:r>
      <w:r w:rsidR="00371A69">
        <w:rPr>
          <w:lang w:val="el-GR"/>
        </w:rPr>
        <w:t xml:space="preserve">εκτελείται γράφοντας το παρακάτω </w:t>
      </w:r>
      <w:r w:rsidR="00371A69">
        <w:t>script</w:t>
      </w:r>
      <w:r w:rsidR="00371A69" w:rsidRPr="00371A69">
        <w:rPr>
          <w:lang w:val="el-GR"/>
        </w:rPr>
        <w:t xml:space="preserve"> </w:t>
      </w:r>
      <w:r w:rsidR="00371A69">
        <w:rPr>
          <w:lang w:val="el-GR"/>
        </w:rPr>
        <w:t xml:space="preserve">στο </w:t>
      </w:r>
      <w:r w:rsidR="00371A69">
        <w:t>terminal</w:t>
      </w:r>
      <w:r w:rsidR="008410E7" w:rsidRPr="008410E7">
        <w:rPr>
          <w:lang w:val="el-GR"/>
        </w:rPr>
        <w:t>.</w:t>
      </w:r>
    </w:p>
    <w:p w14:paraId="7EA673FB" w14:textId="1245E573" w:rsidR="00BE416A" w:rsidRDefault="00BE416A" w:rsidP="003E7FBB">
      <w:pPr>
        <w:rPr>
          <w:lang w:val="el-GR"/>
        </w:rPr>
      </w:pPr>
    </w:p>
    <w:p w14:paraId="62758EB5" w14:textId="5292223E" w:rsidR="002A7569" w:rsidRPr="00BE416A" w:rsidRDefault="000E116A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65D9E99" wp14:editId="53BBABC8">
            <wp:simplePos x="0" y="0"/>
            <wp:positionH relativeFrom="margin">
              <wp:posOffset>969010</wp:posOffset>
            </wp:positionH>
            <wp:positionV relativeFrom="page">
              <wp:posOffset>2160518</wp:posOffset>
            </wp:positionV>
            <wp:extent cx="4067810" cy="581025"/>
            <wp:effectExtent l="0" t="0" r="889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0E7">
        <w:rPr>
          <w:noProof/>
        </w:rPr>
        <w:drawing>
          <wp:anchor distT="0" distB="0" distL="114300" distR="114300" simplePos="0" relativeHeight="251670528" behindDoc="1" locked="0" layoutInCell="1" allowOverlap="1" wp14:anchorId="36301601" wp14:editId="7B91BF62">
            <wp:simplePos x="0" y="0"/>
            <wp:positionH relativeFrom="margin">
              <wp:align>center</wp:align>
            </wp:positionH>
            <wp:positionV relativeFrom="page">
              <wp:posOffset>1294410</wp:posOffset>
            </wp:positionV>
            <wp:extent cx="2810510" cy="190500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16A">
        <w:rPr>
          <w:lang w:val="el-GR"/>
        </w:rPr>
        <w:t>Μετά την εκτέλεση της προηγούμενης εντολής εμφανίζεται το παρακάτω μήνυμα στην οθόνη του χρήστη και του ζητείται να πληκτρολογήσει τους συντελεστές του τριωνύμου</w:t>
      </w:r>
    </w:p>
    <w:p w14:paraId="46EBA0B9" w14:textId="531E73D7" w:rsidR="000E116A" w:rsidRDefault="000E116A" w:rsidP="003E7FBB">
      <w:pPr>
        <w:rPr>
          <w:lang w:val="el-GR"/>
        </w:rPr>
      </w:pPr>
    </w:p>
    <w:p w14:paraId="75790115" w14:textId="10AC9063" w:rsidR="002A7569" w:rsidRDefault="000E116A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B6A2AE1" wp14:editId="77E6F2CA">
            <wp:simplePos x="0" y="0"/>
            <wp:positionH relativeFrom="margin">
              <wp:align>center</wp:align>
            </wp:positionH>
            <wp:positionV relativeFrom="page">
              <wp:posOffset>3265145</wp:posOffset>
            </wp:positionV>
            <wp:extent cx="1876425" cy="6191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Το πρώτο σετ συντελεστών από το χρήστη</w:t>
      </w:r>
    </w:p>
    <w:p w14:paraId="10C35DA2" w14:textId="547DA919" w:rsidR="008C1211" w:rsidRDefault="008C1211" w:rsidP="003E7FBB">
      <w:pPr>
        <w:rPr>
          <w:lang w:val="el-GR"/>
        </w:rPr>
      </w:pPr>
    </w:p>
    <w:p w14:paraId="5306BA61" w14:textId="055248B3" w:rsidR="001D070A" w:rsidRDefault="00804F80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7C29CA5" wp14:editId="7CF40795">
            <wp:simplePos x="0" y="0"/>
            <wp:positionH relativeFrom="margin">
              <wp:align>center</wp:align>
            </wp:positionH>
            <wp:positionV relativeFrom="margin">
              <wp:posOffset>3619500</wp:posOffset>
            </wp:positionV>
            <wp:extent cx="3543935" cy="6000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Και παρουσιάζεται ολόκληρο το τριώνυμο μαζί με κατάλληλο μήνυμα όσον αφορά τις ρίζες</w:t>
      </w:r>
      <w:r w:rsidR="00EE683A">
        <w:rPr>
          <w:lang w:val="el-GR"/>
        </w:rPr>
        <w:t>, ακολουθούμενο από ερώτηση με το αν ο χρήστης επιθυμεί να κάνει έλεγχο και για άλλο τριώνυμο.</w:t>
      </w:r>
    </w:p>
    <w:p w14:paraId="412B00A9" w14:textId="584486ED" w:rsidR="00F24B33" w:rsidRDefault="00F24B33" w:rsidP="003E7FBB">
      <w:pPr>
        <w:rPr>
          <w:lang w:val="el-GR"/>
        </w:rPr>
      </w:pPr>
    </w:p>
    <w:p w14:paraId="0B00B882" w14:textId="419EF4B6" w:rsidR="00F24B33" w:rsidRDefault="00EF3FFF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8729A74" wp14:editId="571FD8E5">
            <wp:simplePos x="0" y="0"/>
            <wp:positionH relativeFrom="margin">
              <wp:align>center</wp:align>
            </wp:positionH>
            <wp:positionV relativeFrom="page">
              <wp:posOffset>5581015</wp:posOffset>
            </wp:positionV>
            <wp:extent cx="3505835" cy="5905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F5D">
        <w:rPr>
          <w:lang w:val="el-GR"/>
        </w:rPr>
        <w:t xml:space="preserve">Στη συγκεκριμένη περίπτωση ο χρήστης δίνει ως απάντηση </w:t>
      </w:r>
      <w:r w:rsidR="00183F5D" w:rsidRPr="00183F5D">
        <w:rPr>
          <w:lang w:val="el-GR"/>
        </w:rPr>
        <w:t>“</w:t>
      </w:r>
      <w:r w:rsidR="00183F5D">
        <w:t>Yes</w:t>
      </w:r>
      <w:r w:rsidR="00183F5D" w:rsidRPr="00183F5D">
        <w:rPr>
          <w:lang w:val="el-GR"/>
        </w:rPr>
        <w:t>”</w:t>
      </w:r>
    </w:p>
    <w:p w14:paraId="5F7A9F36" w14:textId="5FCC46F1" w:rsidR="00370900" w:rsidRDefault="00370900" w:rsidP="003E7FBB">
      <w:pPr>
        <w:rPr>
          <w:lang w:val="el-GR"/>
        </w:rPr>
      </w:pPr>
    </w:p>
    <w:p w14:paraId="32AC42C7" w14:textId="35F45BB3" w:rsidR="00F51E0D" w:rsidRDefault="00370900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AD96D2F" wp14:editId="06943507">
            <wp:simplePos x="0" y="0"/>
            <wp:positionH relativeFrom="column">
              <wp:posOffset>1698171</wp:posOffset>
            </wp:positionH>
            <wp:positionV relativeFrom="page">
              <wp:posOffset>6673932</wp:posOffset>
            </wp:positionV>
            <wp:extent cx="1657350" cy="266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Και έτσι ο χρήστης καλείται να δώσει εκ νέου τους συντελεστές του τριωνύμου</w:t>
      </w:r>
    </w:p>
    <w:p w14:paraId="3A0A4D04" w14:textId="0C61282C" w:rsidR="00566D1A" w:rsidRDefault="00566D1A" w:rsidP="003E7FBB">
      <w:pPr>
        <w:rPr>
          <w:lang w:val="el-GR"/>
        </w:rPr>
      </w:pPr>
    </w:p>
    <w:p w14:paraId="2C344D3B" w14:textId="63377EF8" w:rsidR="00566D1A" w:rsidRDefault="004A445E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5793E3" wp14:editId="13BAC303">
            <wp:simplePos x="0" y="0"/>
            <wp:positionH relativeFrom="column">
              <wp:posOffset>1198880</wp:posOffset>
            </wp:positionH>
            <wp:positionV relativeFrom="margin">
              <wp:posOffset>7255510</wp:posOffset>
            </wp:positionV>
            <wp:extent cx="3267710" cy="609600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D1A">
        <w:rPr>
          <w:noProof/>
        </w:rPr>
        <w:drawing>
          <wp:anchor distT="0" distB="0" distL="114300" distR="114300" simplePos="0" relativeHeight="251676672" behindDoc="1" locked="0" layoutInCell="1" allowOverlap="1" wp14:anchorId="60E2B15B" wp14:editId="6605E9D6">
            <wp:simplePos x="0" y="0"/>
            <wp:positionH relativeFrom="column">
              <wp:posOffset>1721485</wp:posOffset>
            </wp:positionH>
            <wp:positionV relativeFrom="page">
              <wp:posOffset>7469505</wp:posOffset>
            </wp:positionV>
            <wp:extent cx="1933575" cy="5524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D1A">
        <w:rPr>
          <w:lang w:val="el-GR"/>
        </w:rPr>
        <w:t xml:space="preserve">Ο χρήστης πληκτρολογεί τις παρακάτω τιμές και του εμφανίζεται το ανάλογο αποτέλεσμα </w:t>
      </w:r>
    </w:p>
    <w:p w14:paraId="630EDDC9" w14:textId="6135EB00" w:rsidR="00B615A4" w:rsidRDefault="00B615A4">
      <w:pPr>
        <w:rPr>
          <w:lang w:val="el-GR"/>
        </w:rPr>
      </w:pPr>
      <w:r>
        <w:rPr>
          <w:lang w:val="el-GR"/>
        </w:rPr>
        <w:br w:type="page"/>
      </w:r>
    </w:p>
    <w:p w14:paraId="6C85449A" w14:textId="4D5BBA98" w:rsidR="00B615A4" w:rsidRDefault="00A7630A" w:rsidP="003E7FBB">
      <w:pPr>
        <w:rPr>
          <w:lang w:val="el-GR"/>
        </w:rPr>
      </w:pPr>
      <w:r>
        <w:rPr>
          <w:lang w:val="el-GR"/>
        </w:rPr>
        <w:lastRenderedPageBreak/>
        <w:t>Μέχρι στιγμής έχουμε για το πρώτο σετ συντελεστών αποτέλεσμα δύο πραγματικές ρίζες και για το δεύτερο σετ δύο φανταστικές ρίζες</w:t>
      </w:r>
      <w:r w:rsidR="008C20E6">
        <w:rPr>
          <w:lang w:val="el-GR"/>
        </w:rPr>
        <w:t>.</w:t>
      </w:r>
    </w:p>
    <w:p w14:paraId="624B0662" w14:textId="50124302" w:rsidR="008C20E6" w:rsidRDefault="008C20E6" w:rsidP="003E7FBB">
      <w:pPr>
        <w:rPr>
          <w:lang w:val="el-GR"/>
        </w:rPr>
      </w:pPr>
      <w:r>
        <w:rPr>
          <w:lang w:val="el-GR"/>
        </w:rPr>
        <w:t>Θα κάνουμε άλλες δύο εισαγωγές με τιμές που ξεκάθαρα θα οδηγήσουν σε δύο πραγματικές ρίζες</w:t>
      </w:r>
      <w:r w:rsidR="00F82860">
        <w:rPr>
          <w:lang w:val="el-GR"/>
        </w:rPr>
        <w:t xml:space="preserve"> και μετά θα τερματίσουμε τη διαδικασία και αναμένουμε να έχουμε ως αποτέλεσμα πλήθος 3 τριωνύμων που έχουν πραγματικές ρίζες</w:t>
      </w:r>
      <w:r w:rsidR="00E01D68">
        <w:rPr>
          <w:lang w:val="el-GR"/>
        </w:rPr>
        <w:t>.</w:t>
      </w:r>
    </w:p>
    <w:p w14:paraId="49F8CB59" w14:textId="1B7BF6AF" w:rsidR="00E01D68" w:rsidRDefault="00E01D68" w:rsidP="003E7FBB">
      <w:pPr>
        <w:rPr>
          <w:lang w:val="el-GR"/>
        </w:rPr>
      </w:pPr>
    </w:p>
    <w:p w14:paraId="0EBC3359" w14:textId="73A5C198" w:rsidR="00E01D68" w:rsidRDefault="00E01D68" w:rsidP="003E7FBB">
      <w:pPr>
        <w:rPr>
          <w:lang w:val="el-GR"/>
        </w:rPr>
      </w:pPr>
      <w:r>
        <w:rPr>
          <w:lang w:val="el-GR"/>
        </w:rPr>
        <w:t>Ακολουθούν οι επόμενες δύο εισαγωγές</w:t>
      </w:r>
    </w:p>
    <w:p w14:paraId="416D9053" w14:textId="74CA2EE7" w:rsidR="009510A0" w:rsidRDefault="0058284E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C6DDC04" wp14:editId="0B76400B">
            <wp:simplePos x="0" y="0"/>
            <wp:positionH relativeFrom="margin">
              <wp:align>center</wp:align>
            </wp:positionH>
            <wp:positionV relativeFrom="page">
              <wp:posOffset>2386330</wp:posOffset>
            </wp:positionV>
            <wp:extent cx="2057400" cy="58102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B5A1DEA" wp14:editId="4FE742A3">
            <wp:simplePos x="0" y="0"/>
            <wp:positionH relativeFrom="margin">
              <wp:align>center</wp:align>
            </wp:positionH>
            <wp:positionV relativeFrom="page">
              <wp:posOffset>3110230</wp:posOffset>
            </wp:positionV>
            <wp:extent cx="3572510" cy="619125"/>
            <wp:effectExtent l="0" t="0" r="889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B3091CA" wp14:editId="62598B7A">
            <wp:simplePos x="0" y="0"/>
            <wp:positionH relativeFrom="margin">
              <wp:align>center</wp:align>
            </wp:positionH>
            <wp:positionV relativeFrom="page">
              <wp:posOffset>3906520</wp:posOffset>
            </wp:positionV>
            <wp:extent cx="2019300" cy="6096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48DB4" w14:textId="0B4D0E2D" w:rsidR="009510A0" w:rsidRDefault="0058284E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864E761" wp14:editId="262596A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91560" cy="638175"/>
            <wp:effectExtent l="0" t="0" r="889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FED1B" w14:textId="77777777" w:rsidR="00FE0459" w:rsidRDefault="00FE0459" w:rsidP="003E7FBB">
      <w:pPr>
        <w:rPr>
          <w:lang w:val="el-GR"/>
        </w:rPr>
      </w:pPr>
    </w:p>
    <w:p w14:paraId="3EBF89E0" w14:textId="56AEF9BB" w:rsidR="009510A0" w:rsidRDefault="0058284E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7734651" wp14:editId="28024D42">
            <wp:simplePos x="0" y="0"/>
            <wp:positionH relativeFrom="margin">
              <wp:align>center</wp:align>
            </wp:positionH>
            <wp:positionV relativeFrom="margin">
              <wp:posOffset>5176157</wp:posOffset>
            </wp:positionV>
            <wp:extent cx="4410710" cy="228600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0A0">
        <w:rPr>
          <w:lang w:val="el-GR"/>
        </w:rPr>
        <w:t xml:space="preserve">Και </w:t>
      </w:r>
      <w:r w:rsidR="00E75FF8">
        <w:rPr>
          <w:lang w:val="el-GR"/>
        </w:rPr>
        <w:t xml:space="preserve">τέλος </w:t>
      </w:r>
      <w:r w:rsidR="009510A0">
        <w:rPr>
          <w:lang w:val="el-GR"/>
        </w:rPr>
        <w:t xml:space="preserve">εφόσον δώσουμε ως απάντηση </w:t>
      </w:r>
      <w:r w:rsidR="009510A0" w:rsidRPr="007639A3">
        <w:rPr>
          <w:lang w:val="el-GR"/>
        </w:rPr>
        <w:t>“</w:t>
      </w:r>
      <w:r w:rsidR="009510A0">
        <w:t>No</w:t>
      </w:r>
      <w:r w:rsidR="009510A0" w:rsidRPr="007639A3">
        <w:rPr>
          <w:lang w:val="el-GR"/>
        </w:rPr>
        <w:t>”</w:t>
      </w:r>
      <w:r w:rsidR="00E75FF8" w:rsidRPr="007639A3">
        <w:rPr>
          <w:lang w:val="el-GR"/>
        </w:rPr>
        <w:t xml:space="preserve"> </w:t>
      </w:r>
      <w:r w:rsidR="007639A3">
        <w:rPr>
          <w:lang w:val="el-GR"/>
        </w:rPr>
        <w:t>εμφανίζεται τελικά το πλήθος των τριωνύμων που είχαν δύο πραγματικές ρίζες</w:t>
      </w:r>
      <w:r w:rsidR="009510A0">
        <w:rPr>
          <w:lang w:val="el-GR"/>
        </w:rPr>
        <w:t xml:space="preserve"> </w:t>
      </w:r>
    </w:p>
    <w:p w14:paraId="11AF5E4B" w14:textId="0FC1112E" w:rsidR="00C51B12" w:rsidRDefault="00C51B12" w:rsidP="003E7FBB">
      <w:pPr>
        <w:rPr>
          <w:lang w:val="el-GR"/>
        </w:rPr>
      </w:pPr>
    </w:p>
    <w:p w14:paraId="7CBCD272" w14:textId="72E25D37" w:rsidR="00C51B12" w:rsidRDefault="00C51B12" w:rsidP="003E7FBB">
      <w:pPr>
        <w:rPr>
          <w:lang w:val="el-GR"/>
        </w:rPr>
      </w:pPr>
    </w:p>
    <w:p w14:paraId="711F0648" w14:textId="4E40E95F" w:rsidR="00C51B12" w:rsidRDefault="00C51B12">
      <w:pPr>
        <w:rPr>
          <w:lang w:val="el-GR"/>
        </w:rPr>
      </w:pPr>
      <w:r>
        <w:rPr>
          <w:lang w:val="el-GR"/>
        </w:rPr>
        <w:br w:type="page"/>
      </w:r>
    </w:p>
    <w:p w14:paraId="12BE987D" w14:textId="5EED7505" w:rsidR="00C51B12" w:rsidRPr="00D83BAB" w:rsidRDefault="00C51B12" w:rsidP="00C51B12">
      <w:pPr>
        <w:pStyle w:val="1"/>
        <w:rPr>
          <w:b/>
          <w:bCs/>
          <w:u w:val="single"/>
          <w:lang w:val="el-GR"/>
        </w:rPr>
      </w:pPr>
      <w:r w:rsidRPr="003E7FBB">
        <w:rPr>
          <w:b/>
          <w:bCs/>
          <w:u w:val="single"/>
          <w:lang w:val="el-GR"/>
        </w:rPr>
        <w:lastRenderedPageBreak/>
        <w:t xml:space="preserve">Άσκηση </w:t>
      </w:r>
      <w:r w:rsidR="00AB0550" w:rsidRPr="00D83BAB">
        <w:rPr>
          <w:b/>
          <w:bCs/>
          <w:u w:val="single"/>
          <w:lang w:val="el-GR"/>
        </w:rPr>
        <w:t>3</w:t>
      </w:r>
    </w:p>
    <w:p w14:paraId="7E65A1E9" w14:textId="0B6D5FC1" w:rsidR="00BF1571" w:rsidRDefault="0099201E" w:rsidP="00BF1571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D6BA7E4" wp14:editId="7DFF20F0">
            <wp:simplePos x="0" y="0"/>
            <wp:positionH relativeFrom="margin">
              <wp:align>center</wp:align>
            </wp:positionH>
            <wp:positionV relativeFrom="page">
              <wp:posOffset>1614418</wp:posOffset>
            </wp:positionV>
            <wp:extent cx="3524885" cy="5524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83">
        <w:rPr>
          <w:lang w:val="el-GR"/>
        </w:rPr>
        <w:t xml:space="preserve">Αρχικά δημιουργούμε το </w:t>
      </w:r>
      <w:r w:rsidR="004B5C83">
        <w:t>script</w:t>
      </w:r>
      <w:r w:rsidR="004B5C83" w:rsidRPr="004B5C83">
        <w:rPr>
          <w:lang w:val="el-GR"/>
        </w:rPr>
        <w:t xml:space="preserve"> </w:t>
      </w:r>
      <w:r w:rsidR="004B5C83">
        <w:rPr>
          <w:lang w:val="el-GR"/>
        </w:rPr>
        <w:t xml:space="preserve">αρχείο </w:t>
      </w:r>
      <w:proofErr w:type="spellStart"/>
      <w:r w:rsidR="004B5C83">
        <w:t>alphanum</w:t>
      </w:r>
      <w:proofErr w:type="spellEnd"/>
      <w:r w:rsidR="004B5C83" w:rsidRPr="004B5C83">
        <w:rPr>
          <w:lang w:val="el-GR"/>
        </w:rPr>
        <w:t>.</w:t>
      </w:r>
      <w:proofErr w:type="spellStart"/>
      <w:r w:rsidR="004B5C83">
        <w:t>sh</w:t>
      </w:r>
      <w:proofErr w:type="spellEnd"/>
      <w:r w:rsidR="004B5C83" w:rsidRPr="004B5C83">
        <w:rPr>
          <w:lang w:val="el-GR"/>
        </w:rPr>
        <w:t xml:space="preserve"> </w:t>
      </w:r>
      <w:r w:rsidR="004B5C83">
        <w:rPr>
          <w:lang w:val="el-GR"/>
        </w:rPr>
        <w:t xml:space="preserve">και στη συνέχεια με την εντολή </w:t>
      </w:r>
      <w:proofErr w:type="spellStart"/>
      <w:r w:rsidR="004B5C83">
        <w:t>chmod</w:t>
      </w:r>
      <w:proofErr w:type="spellEnd"/>
      <w:r w:rsidR="004B5C83" w:rsidRPr="004B5C83">
        <w:rPr>
          <w:lang w:val="el-GR"/>
        </w:rPr>
        <w:t xml:space="preserve"> </w:t>
      </w:r>
      <w:r w:rsidR="004B5C83">
        <w:rPr>
          <w:lang w:val="el-GR"/>
        </w:rPr>
        <w:t>το καθιστούμε εκτελέσιμο</w:t>
      </w:r>
      <w:r w:rsidR="00D86CEA">
        <w:rPr>
          <w:lang w:val="el-GR"/>
        </w:rPr>
        <w:t>.</w:t>
      </w:r>
    </w:p>
    <w:p w14:paraId="49A35CB5" w14:textId="49F076FF" w:rsidR="00FE5207" w:rsidRDefault="00FE5207" w:rsidP="00BF1571">
      <w:pPr>
        <w:rPr>
          <w:lang w:val="el-GR"/>
        </w:rPr>
      </w:pPr>
    </w:p>
    <w:p w14:paraId="5BE4CC52" w14:textId="6B854178" w:rsidR="00363468" w:rsidRDefault="0099201E" w:rsidP="00BF1571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4147EC9" wp14:editId="32DB6C27">
            <wp:simplePos x="0" y="0"/>
            <wp:positionH relativeFrom="column">
              <wp:posOffset>664466</wp:posOffset>
            </wp:positionH>
            <wp:positionV relativeFrom="page">
              <wp:posOffset>3027605</wp:posOffset>
            </wp:positionV>
            <wp:extent cx="3496310" cy="180975"/>
            <wp:effectExtent l="0" t="0" r="889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83B">
        <w:rPr>
          <w:lang w:val="el-GR"/>
        </w:rPr>
        <w:t xml:space="preserve">Στη συνέχεια δημιουργούμε το </w:t>
      </w:r>
      <w:r w:rsidR="0053383B">
        <w:t>txt</w:t>
      </w:r>
      <w:r w:rsidR="0053383B" w:rsidRPr="0053383B">
        <w:rPr>
          <w:lang w:val="el-GR"/>
        </w:rPr>
        <w:t xml:space="preserve"> </w:t>
      </w:r>
      <w:r w:rsidR="0053383B">
        <w:rPr>
          <w:lang w:val="el-GR"/>
        </w:rPr>
        <w:t xml:space="preserve">αρχείο </w:t>
      </w:r>
      <w:proofErr w:type="spellStart"/>
      <w:r w:rsidR="0053383B">
        <w:t>pinkfloyd</w:t>
      </w:r>
      <w:proofErr w:type="spellEnd"/>
      <w:r w:rsidR="0053383B" w:rsidRPr="0053383B">
        <w:rPr>
          <w:lang w:val="el-GR"/>
        </w:rPr>
        <w:t>.</w:t>
      </w:r>
      <w:r w:rsidR="0053383B">
        <w:t>txt</w:t>
      </w:r>
      <w:r w:rsidR="0053383B" w:rsidRPr="0053383B">
        <w:rPr>
          <w:lang w:val="el-GR"/>
        </w:rPr>
        <w:t xml:space="preserve"> </w:t>
      </w:r>
      <w:r w:rsidR="0053383B">
        <w:rPr>
          <w:lang w:val="el-GR"/>
        </w:rPr>
        <w:t xml:space="preserve">το οποίο θα περιλαμβάνει τους στοίχους από το πασίγνωστο τραγούδι </w:t>
      </w:r>
      <w:r w:rsidR="0053383B">
        <w:t>Another</w:t>
      </w:r>
      <w:r w:rsidR="0053383B" w:rsidRPr="0053383B">
        <w:rPr>
          <w:lang w:val="el-GR"/>
        </w:rPr>
        <w:t xml:space="preserve"> </w:t>
      </w:r>
      <w:r w:rsidR="0053383B">
        <w:t>Brick</w:t>
      </w:r>
      <w:r w:rsidR="0053383B" w:rsidRPr="0053383B">
        <w:rPr>
          <w:lang w:val="el-GR"/>
        </w:rPr>
        <w:t xml:space="preserve"> </w:t>
      </w:r>
      <w:r w:rsidR="0053383B">
        <w:t>in</w:t>
      </w:r>
      <w:r w:rsidR="0053383B" w:rsidRPr="0053383B">
        <w:rPr>
          <w:lang w:val="el-GR"/>
        </w:rPr>
        <w:t xml:space="preserve"> </w:t>
      </w:r>
      <w:r w:rsidR="0053383B">
        <w:t>the</w:t>
      </w:r>
      <w:r w:rsidR="0053383B" w:rsidRPr="0053383B">
        <w:rPr>
          <w:lang w:val="el-GR"/>
        </w:rPr>
        <w:t xml:space="preserve"> </w:t>
      </w:r>
      <w:r w:rsidR="0053383B">
        <w:t>Wall</w:t>
      </w:r>
      <w:r w:rsidR="0053383B" w:rsidRPr="0053383B">
        <w:rPr>
          <w:lang w:val="el-GR"/>
        </w:rPr>
        <w:t xml:space="preserve">, </w:t>
      </w:r>
      <w:r w:rsidR="0053383B">
        <w:rPr>
          <w:lang w:val="el-GR"/>
        </w:rPr>
        <w:t>το οποίο θα παίξει το ρόλο του εισαγόμενου αρχείου από το χρήστη.</w:t>
      </w:r>
    </w:p>
    <w:p w14:paraId="3F63A0C9" w14:textId="722D8F21" w:rsidR="00161A56" w:rsidRPr="0053383B" w:rsidRDefault="00161A56" w:rsidP="00BF1571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EF806ED" wp14:editId="58D8CC9D">
            <wp:simplePos x="0" y="0"/>
            <wp:positionH relativeFrom="margin">
              <wp:align>right</wp:align>
            </wp:positionH>
            <wp:positionV relativeFrom="page">
              <wp:posOffset>3419294</wp:posOffset>
            </wp:positionV>
            <wp:extent cx="5937250" cy="6175375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251C2" w14:textId="05E4BE6A" w:rsidR="00161A56" w:rsidRPr="00756260" w:rsidRDefault="00BE1DC5" w:rsidP="00BF1571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60CF7424" wp14:editId="73F9B695">
            <wp:simplePos x="0" y="0"/>
            <wp:positionH relativeFrom="margin">
              <wp:align>center</wp:align>
            </wp:positionH>
            <wp:positionV relativeFrom="page">
              <wp:posOffset>1234753</wp:posOffset>
            </wp:positionV>
            <wp:extent cx="5077460" cy="5487035"/>
            <wp:effectExtent l="0" t="0" r="889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260">
        <w:rPr>
          <w:lang w:val="el-GR"/>
        </w:rPr>
        <w:t xml:space="preserve">Παρακάτω παρουσιάζεται ο κώδικας του </w:t>
      </w:r>
      <w:r w:rsidR="00756260">
        <w:t>script</w:t>
      </w:r>
      <w:r w:rsidR="00756260" w:rsidRPr="00756260">
        <w:rPr>
          <w:lang w:val="el-GR"/>
        </w:rPr>
        <w:t xml:space="preserve"> </w:t>
      </w:r>
      <w:r w:rsidR="00756260">
        <w:rPr>
          <w:lang w:val="el-GR"/>
        </w:rPr>
        <w:t>τον οποίο θα εξηγήσουμε.</w:t>
      </w:r>
    </w:p>
    <w:p w14:paraId="2B45CD09" w14:textId="614A735E" w:rsidR="00C51B12" w:rsidRDefault="00C51B12" w:rsidP="003E7FBB">
      <w:pPr>
        <w:rPr>
          <w:lang w:val="el-GR"/>
        </w:rPr>
      </w:pPr>
    </w:p>
    <w:p w14:paraId="3B3514A7" w14:textId="555DE140" w:rsidR="00BE1DC5" w:rsidRDefault="00952BA9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62FACBA5" wp14:editId="18C0D529">
            <wp:simplePos x="0" y="0"/>
            <wp:positionH relativeFrom="margin">
              <wp:align>center</wp:align>
            </wp:positionH>
            <wp:positionV relativeFrom="page">
              <wp:posOffset>7421683</wp:posOffset>
            </wp:positionV>
            <wp:extent cx="4639310" cy="1085850"/>
            <wp:effectExtent l="0" t="0" r="889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723">
        <w:rPr>
          <w:lang w:val="el-GR"/>
        </w:rPr>
        <w:t>Αρχικά ζητείται από το χρήστη</w:t>
      </w:r>
      <w:r w:rsidR="008D53F7">
        <w:rPr>
          <w:lang w:val="el-GR"/>
        </w:rPr>
        <w:t xml:space="preserve"> να πληκτρολογήσει τον όνομα του αρχείου στο οποίο θέλει να γίνει η εύρεση, καθώς και το αλφαριθμητικό </w:t>
      </w:r>
      <w:r w:rsidR="00946993">
        <w:rPr>
          <w:lang w:val="el-GR"/>
        </w:rPr>
        <w:t xml:space="preserve">για το οποίο θα ψάξει το </w:t>
      </w:r>
      <w:r w:rsidR="00946993">
        <w:t>script</w:t>
      </w:r>
      <w:r w:rsidR="00946993" w:rsidRPr="00946993">
        <w:rPr>
          <w:lang w:val="el-GR"/>
        </w:rPr>
        <w:t xml:space="preserve"> </w:t>
      </w:r>
      <w:r w:rsidR="00946993">
        <w:rPr>
          <w:lang w:val="el-GR"/>
        </w:rPr>
        <w:t>στο αρχείο.</w:t>
      </w:r>
    </w:p>
    <w:p w14:paraId="0D9724E0" w14:textId="5915F7B1" w:rsidR="00396CE2" w:rsidRDefault="00396CE2">
      <w:pPr>
        <w:rPr>
          <w:lang w:val="el-GR"/>
        </w:rPr>
      </w:pPr>
      <w:r>
        <w:rPr>
          <w:lang w:val="el-GR"/>
        </w:rPr>
        <w:br w:type="page"/>
      </w:r>
    </w:p>
    <w:p w14:paraId="3ACC1CF0" w14:textId="15BC1F04" w:rsidR="00E264EE" w:rsidRDefault="004D1374" w:rsidP="003E7FBB">
      <w:pPr>
        <w:rPr>
          <w:lang w:val="el-GR"/>
        </w:rPr>
      </w:pPr>
      <w:r>
        <w:rPr>
          <w:lang w:val="el-GR"/>
        </w:rPr>
        <w:lastRenderedPageBreak/>
        <w:t>Αφού ο χρήστης συμπληρώσει τα ανάλογα πεδία η οθόνη καθαρίζεται και ακολουθεί ο κώδικας εύρεσης των γραμμών που ξεκινούν με το δοσμένο αλφαριθμητικό.</w:t>
      </w:r>
      <w:r w:rsidR="0008498E">
        <w:rPr>
          <w:lang w:val="el-GR"/>
        </w:rPr>
        <w:t xml:space="preserve"> Η εντολή </w:t>
      </w:r>
      <w:proofErr w:type="spellStart"/>
      <w:r w:rsidR="0008498E">
        <w:t>grep</w:t>
      </w:r>
      <w:proofErr w:type="spellEnd"/>
      <w:r w:rsidR="0008498E" w:rsidRPr="0008498E">
        <w:rPr>
          <w:lang w:val="el-GR"/>
        </w:rPr>
        <w:t xml:space="preserve"> </w:t>
      </w:r>
      <w:r w:rsidR="0008498E">
        <w:rPr>
          <w:lang w:val="el-GR"/>
        </w:rPr>
        <w:t>επιστρέφει τη γραμμή στην οποία συναντάται το αλφαριθμητικό. Παράμετρος -</w:t>
      </w:r>
      <w:r w:rsidR="0008498E">
        <w:t>n</w:t>
      </w:r>
      <w:r w:rsidR="0008498E" w:rsidRPr="0008498E">
        <w:rPr>
          <w:lang w:val="el-GR"/>
        </w:rPr>
        <w:t xml:space="preserve"> </w:t>
      </w:r>
      <w:r w:rsidR="0008498E">
        <w:rPr>
          <w:lang w:val="el-GR"/>
        </w:rPr>
        <w:t xml:space="preserve">επιστρέφει επίσης τον αριθμό της συγκεκριμένης γραμμής και ο τελεστής </w:t>
      </w:r>
      <w:r w:rsidR="0008498E" w:rsidRPr="0008498E">
        <w:rPr>
          <w:lang w:val="el-GR"/>
        </w:rPr>
        <w:t>-</w:t>
      </w:r>
      <w:proofErr w:type="spellStart"/>
      <w:r w:rsidR="0008498E">
        <w:t>i</w:t>
      </w:r>
      <w:proofErr w:type="spellEnd"/>
      <w:r w:rsidR="0008498E">
        <w:rPr>
          <w:lang w:val="el-GR"/>
        </w:rPr>
        <w:t xml:space="preserve"> αγνοεί το </w:t>
      </w:r>
      <w:r w:rsidR="0008498E">
        <w:t>case</w:t>
      </w:r>
      <w:r w:rsidR="0008498E" w:rsidRPr="0008498E">
        <w:rPr>
          <w:lang w:val="el-GR"/>
        </w:rPr>
        <w:t xml:space="preserve"> </w:t>
      </w:r>
      <w:r w:rsidR="0008498E">
        <w:t>sensitivity</w:t>
      </w:r>
      <w:r w:rsidR="0008498E" w:rsidRPr="0008498E">
        <w:rPr>
          <w:lang w:val="el-GR"/>
        </w:rPr>
        <w:t xml:space="preserve"> </w:t>
      </w:r>
      <w:r w:rsidR="0008498E">
        <w:rPr>
          <w:lang w:val="el-GR"/>
        </w:rPr>
        <w:t xml:space="preserve">επιστρέφοντας έτσι όλα τα </w:t>
      </w:r>
      <w:r w:rsidR="0008498E">
        <w:t>variation</w:t>
      </w:r>
      <w:r w:rsidR="0008498E" w:rsidRPr="0008498E">
        <w:rPr>
          <w:lang w:val="el-GR"/>
        </w:rPr>
        <w:t xml:space="preserve"> </w:t>
      </w:r>
      <w:r w:rsidR="0008498E">
        <w:rPr>
          <w:lang w:val="el-GR"/>
        </w:rPr>
        <w:t>μεταξύ πεζών και κεφαλαίων της συγκεκριμένης λέξη.</w:t>
      </w:r>
      <w:r w:rsidR="00D025A0">
        <w:rPr>
          <w:lang w:val="el-GR"/>
        </w:rPr>
        <w:t xml:space="preserve"> Για να εξασφαλιστεί όμως ότι μας ενδιαφέρει να ληφθούν μόνο οι γραμμές που ξεκινούν με το αλφαριθμητικό προστίθεται ο </w:t>
      </w:r>
      <w:r w:rsidR="007A1D66">
        <w:rPr>
          <w:lang w:val="el-GR"/>
        </w:rPr>
        <w:t>τελεστής</w:t>
      </w:r>
      <w:r w:rsidR="00D025A0">
        <w:rPr>
          <w:lang w:val="el-GR"/>
        </w:rPr>
        <w:t xml:space="preserve"> </w:t>
      </w:r>
      <w:r w:rsidR="00D025A0" w:rsidRPr="00D025A0">
        <w:rPr>
          <w:lang w:val="el-GR"/>
        </w:rPr>
        <w:t>“^”</w:t>
      </w:r>
      <w:r w:rsidR="00D025A0">
        <w:rPr>
          <w:lang w:val="el-GR"/>
        </w:rPr>
        <w:t xml:space="preserve"> πριν από αυτό.</w:t>
      </w:r>
    </w:p>
    <w:p w14:paraId="3892FC83" w14:textId="7D5E494F" w:rsidR="00860309" w:rsidRDefault="00860309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0AB0F1" wp14:editId="269A6B02">
            <wp:simplePos x="0" y="0"/>
            <wp:positionH relativeFrom="margin">
              <wp:align>center</wp:align>
            </wp:positionH>
            <wp:positionV relativeFrom="page">
              <wp:posOffset>2728826</wp:posOffset>
            </wp:positionV>
            <wp:extent cx="5001260" cy="1323975"/>
            <wp:effectExtent l="0" t="0" r="889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Η δεύτερη εντολή </w:t>
      </w:r>
      <w:proofErr w:type="spellStart"/>
      <w:r>
        <w:t>grep</w:t>
      </w:r>
      <w:proofErr w:type="spellEnd"/>
      <w:r w:rsidRPr="00860309">
        <w:rPr>
          <w:lang w:val="el-GR"/>
        </w:rPr>
        <w:t xml:space="preserve"> </w:t>
      </w:r>
      <w:r>
        <w:rPr>
          <w:lang w:val="el-GR"/>
        </w:rPr>
        <w:t>υπολογίζει το πλήθος των γραμμών που ξεκινούν με το αλφαριθμητικό και για το σκοπό αυτό χρησιμοποιείται η παράμετρος -</w:t>
      </w:r>
      <w:r>
        <w:t>c</w:t>
      </w:r>
      <w:r w:rsidRPr="00860309">
        <w:rPr>
          <w:lang w:val="el-GR"/>
        </w:rPr>
        <w:t>.</w:t>
      </w:r>
    </w:p>
    <w:p w14:paraId="1F89A1A7" w14:textId="2DDF7309" w:rsidR="007A1D66" w:rsidRDefault="007A1D66" w:rsidP="003E7FBB">
      <w:pPr>
        <w:rPr>
          <w:lang w:val="el-GR"/>
        </w:rPr>
      </w:pPr>
    </w:p>
    <w:p w14:paraId="10D92666" w14:textId="5833C104" w:rsidR="007A1D66" w:rsidRDefault="000348F4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D5D922E" wp14:editId="37C5108A">
            <wp:simplePos x="0" y="0"/>
            <wp:positionH relativeFrom="margin">
              <wp:align>center</wp:align>
            </wp:positionH>
            <wp:positionV relativeFrom="page">
              <wp:posOffset>5011387</wp:posOffset>
            </wp:positionV>
            <wp:extent cx="4915535" cy="141922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D66">
        <w:rPr>
          <w:lang w:val="el-GR"/>
        </w:rPr>
        <w:t xml:space="preserve">Ακολουθεί η ίδια λογική σύνταξης παρακάτω με τη μοναδική διαφορά ότι πλέον δεν συμπεριλαμβάνεται ο </w:t>
      </w:r>
      <w:r w:rsidR="00A7245F">
        <w:rPr>
          <w:lang w:val="el-GR"/>
        </w:rPr>
        <w:t xml:space="preserve">τελεστής </w:t>
      </w:r>
      <w:r w:rsidR="00661F20" w:rsidRPr="00661F20">
        <w:rPr>
          <w:lang w:val="el-GR"/>
        </w:rPr>
        <w:t xml:space="preserve">“^” </w:t>
      </w:r>
      <w:r w:rsidR="00661F20">
        <w:rPr>
          <w:lang w:val="el-GR"/>
        </w:rPr>
        <w:t xml:space="preserve">ώστε να </w:t>
      </w:r>
      <w:r w:rsidR="00F81A39">
        <w:rPr>
          <w:lang w:val="el-GR"/>
        </w:rPr>
        <w:t>ληφθούν</w:t>
      </w:r>
      <w:r w:rsidR="00661F20">
        <w:rPr>
          <w:lang w:val="el-GR"/>
        </w:rPr>
        <w:t xml:space="preserve"> </w:t>
      </w:r>
      <w:r w:rsidR="00F81A39">
        <w:rPr>
          <w:lang w:val="el-GR"/>
        </w:rPr>
        <w:t>υπόψη</w:t>
      </w:r>
      <w:r w:rsidR="00661F20">
        <w:rPr>
          <w:lang w:val="el-GR"/>
        </w:rPr>
        <w:t xml:space="preserve"> όλες οι γραμμές που περιλαμβάνουν το αλφαριθμητικό ανεξαρτήτως της θέσης του </w:t>
      </w:r>
      <w:r w:rsidR="00F81A39">
        <w:rPr>
          <w:lang w:val="el-GR"/>
        </w:rPr>
        <w:t>σ ’αυτήν.</w:t>
      </w:r>
    </w:p>
    <w:p w14:paraId="54809024" w14:textId="024E23ED" w:rsidR="003713E1" w:rsidRDefault="003713E1" w:rsidP="003E7FBB">
      <w:pPr>
        <w:rPr>
          <w:lang w:val="el-GR"/>
        </w:rPr>
      </w:pPr>
    </w:p>
    <w:p w14:paraId="00F69A32" w14:textId="185E1C9A" w:rsidR="003713E1" w:rsidRDefault="003713E1" w:rsidP="003E7FBB">
      <w:pPr>
        <w:rPr>
          <w:lang w:val="el-GR"/>
        </w:rPr>
      </w:pPr>
    </w:p>
    <w:p w14:paraId="1CB73C26" w14:textId="44087499" w:rsidR="003713E1" w:rsidRDefault="00CB11B7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0ECD8B0" wp14:editId="14B4F563">
            <wp:simplePos x="0" y="0"/>
            <wp:positionH relativeFrom="margin">
              <wp:align>center</wp:align>
            </wp:positionH>
            <wp:positionV relativeFrom="page">
              <wp:posOffset>7291450</wp:posOffset>
            </wp:positionV>
            <wp:extent cx="4944110" cy="1466850"/>
            <wp:effectExtent l="0" t="0" r="889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194">
        <w:rPr>
          <w:lang w:val="el-GR"/>
        </w:rPr>
        <w:t xml:space="preserve">Ομοίως και στη τελευταίο </w:t>
      </w:r>
      <w:r w:rsidR="00640194">
        <w:t>block</w:t>
      </w:r>
      <w:r w:rsidR="00640194" w:rsidRPr="00640194">
        <w:rPr>
          <w:lang w:val="el-GR"/>
        </w:rPr>
        <w:t xml:space="preserve"> </w:t>
      </w:r>
      <w:r w:rsidR="00640194">
        <w:rPr>
          <w:lang w:val="el-GR"/>
        </w:rPr>
        <w:t xml:space="preserve">με τη διαφορά όμως ότι στο τέλος </w:t>
      </w:r>
      <w:r w:rsidR="00BC1607">
        <w:rPr>
          <w:lang w:val="el-GR"/>
        </w:rPr>
        <w:t>της μεταβλητής που περιέχει το αλφαριθμητικό</w:t>
      </w:r>
      <w:r w:rsidR="00640194">
        <w:rPr>
          <w:lang w:val="el-GR"/>
        </w:rPr>
        <w:t xml:space="preserve"> προστίθεται ο τελεστής </w:t>
      </w:r>
      <w:r w:rsidR="00640194" w:rsidRPr="00640194">
        <w:rPr>
          <w:lang w:val="el-GR"/>
        </w:rPr>
        <w:t>“</w:t>
      </w:r>
      <w:r w:rsidR="00640194">
        <w:rPr>
          <w:lang w:val="el-GR"/>
        </w:rPr>
        <w:t>$</w:t>
      </w:r>
      <w:r w:rsidR="00640194" w:rsidRPr="00640194">
        <w:rPr>
          <w:lang w:val="el-GR"/>
        </w:rPr>
        <w:t>”</w:t>
      </w:r>
      <w:r w:rsidR="00640194">
        <w:rPr>
          <w:lang w:val="el-GR"/>
        </w:rPr>
        <w:t xml:space="preserve">, ώστε να </w:t>
      </w:r>
      <w:r w:rsidR="001D33A3">
        <w:rPr>
          <w:lang w:val="el-GR"/>
        </w:rPr>
        <w:t>ληφθούν</w:t>
      </w:r>
      <w:r w:rsidR="00640194">
        <w:rPr>
          <w:lang w:val="el-GR"/>
        </w:rPr>
        <w:t xml:space="preserve"> υπόψη μόνο οι γραμμές που έχουν το αλφαριθμητικό στο τέλος τους.</w:t>
      </w:r>
    </w:p>
    <w:p w14:paraId="136DF1B8" w14:textId="0760662E" w:rsidR="003E260D" w:rsidRDefault="003E260D">
      <w:pPr>
        <w:rPr>
          <w:lang w:val="el-GR"/>
        </w:rPr>
      </w:pPr>
      <w:r>
        <w:rPr>
          <w:lang w:val="el-GR"/>
        </w:rPr>
        <w:br w:type="page"/>
      </w:r>
    </w:p>
    <w:p w14:paraId="183C9D46" w14:textId="1DE0132E" w:rsidR="00E25A84" w:rsidRDefault="00744AD7" w:rsidP="003E7FBB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41807D31" wp14:editId="6AA6BB5F">
            <wp:simplePos x="0" y="0"/>
            <wp:positionH relativeFrom="margin">
              <wp:align>center</wp:align>
            </wp:positionH>
            <wp:positionV relativeFrom="page">
              <wp:posOffset>1483797</wp:posOffset>
            </wp:positionV>
            <wp:extent cx="2915285" cy="51435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110">
        <w:rPr>
          <w:lang w:val="el-GR"/>
        </w:rPr>
        <w:t xml:space="preserve">Ακολουθεί η εκτέλεση του παραπάνω </w:t>
      </w:r>
      <w:r w:rsidR="00A33110">
        <w:t>script</w:t>
      </w:r>
      <w:r w:rsidR="00A33110" w:rsidRPr="00A33110">
        <w:rPr>
          <w:lang w:val="el-GR"/>
        </w:rPr>
        <w:t>.</w:t>
      </w:r>
      <w:r w:rsidRPr="00744AD7">
        <w:rPr>
          <w:lang w:val="el-GR"/>
        </w:rPr>
        <w:t xml:space="preserve"> </w:t>
      </w:r>
      <w:r>
        <w:rPr>
          <w:lang w:val="el-GR"/>
        </w:rPr>
        <w:t>Πληκτρολογώντας την εντολή εκτέλεσης εμφανίζεται το πρώτο μήνυμα καλωσορίσματος και ζητείται από το χρήστη να συμπληρώσει τα ανάλογα πεδία.</w:t>
      </w:r>
    </w:p>
    <w:p w14:paraId="0D8C5680" w14:textId="52DEF449" w:rsidR="00CF5EC5" w:rsidRDefault="00CF5EC5" w:rsidP="003E7FBB">
      <w:pPr>
        <w:rPr>
          <w:lang w:val="el-GR"/>
        </w:rPr>
      </w:pPr>
    </w:p>
    <w:p w14:paraId="1AA6A250" w14:textId="6641525E" w:rsidR="00CF5EC5" w:rsidRDefault="00CF5EC5" w:rsidP="003E7FBB">
      <w:pPr>
        <w:rPr>
          <w:lang w:val="el-GR"/>
        </w:rPr>
      </w:pPr>
    </w:p>
    <w:p w14:paraId="7301BC3C" w14:textId="571E8B98" w:rsidR="003610B0" w:rsidRDefault="004E453F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37620B1" wp14:editId="6AD93523">
            <wp:simplePos x="0" y="0"/>
            <wp:positionH relativeFrom="margin">
              <wp:align>center</wp:align>
            </wp:positionH>
            <wp:positionV relativeFrom="page">
              <wp:posOffset>2742754</wp:posOffset>
            </wp:positionV>
            <wp:extent cx="2648585" cy="5334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38A">
        <w:rPr>
          <w:lang w:val="el-GR"/>
        </w:rPr>
        <w:t xml:space="preserve">Στη συνέχεια συμπληρώνουμε το όνομα του </w:t>
      </w:r>
      <w:r w:rsidR="00FA738A">
        <w:t>txt</w:t>
      </w:r>
      <w:r w:rsidR="00FA738A" w:rsidRPr="00FA738A">
        <w:rPr>
          <w:lang w:val="el-GR"/>
        </w:rPr>
        <w:t xml:space="preserve"> </w:t>
      </w:r>
      <w:r w:rsidR="00FA738A">
        <w:rPr>
          <w:lang w:val="el-GR"/>
        </w:rPr>
        <w:t xml:space="preserve">αρχείου που αναφέραμε προηγουμένως καθώς και το αλφαριθμητικό </w:t>
      </w:r>
      <w:r w:rsidR="00FA738A" w:rsidRPr="00FA738A">
        <w:rPr>
          <w:lang w:val="el-GR"/>
        </w:rPr>
        <w:t>“</w:t>
      </w:r>
      <w:r w:rsidR="00FA738A">
        <w:t>No</w:t>
      </w:r>
      <w:r w:rsidR="00FA738A" w:rsidRPr="00FA738A">
        <w:rPr>
          <w:lang w:val="el-GR"/>
        </w:rPr>
        <w:t>”</w:t>
      </w:r>
      <w:r w:rsidR="00FA738A">
        <w:rPr>
          <w:lang w:val="el-GR"/>
        </w:rPr>
        <w:t xml:space="preserve"> ως ζητούμενο.</w:t>
      </w:r>
    </w:p>
    <w:p w14:paraId="49DE2EE5" w14:textId="0E4CC0C2" w:rsidR="00C03C4F" w:rsidRDefault="00C03C4F" w:rsidP="003E7FBB">
      <w:pPr>
        <w:rPr>
          <w:lang w:val="el-GR"/>
        </w:rPr>
      </w:pPr>
    </w:p>
    <w:p w14:paraId="5F5BF6E0" w14:textId="661AD068" w:rsidR="00C03C4F" w:rsidRDefault="00C03C4F" w:rsidP="003E7FBB">
      <w:pPr>
        <w:rPr>
          <w:lang w:val="el-GR"/>
        </w:rPr>
      </w:pPr>
    </w:p>
    <w:p w14:paraId="2DBA083D" w14:textId="3AECD4AC" w:rsidR="00C03C4F" w:rsidRDefault="00071469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674BE97" wp14:editId="22E9C1D3">
            <wp:simplePos x="0" y="0"/>
            <wp:positionH relativeFrom="margin">
              <wp:align>center</wp:align>
            </wp:positionH>
            <wp:positionV relativeFrom="page">
              <wp:posOffset>4286993</wp:posOffset>
            </wp:positionV>
            <wp:extent cx="4553585" cy="396303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CE0">
        <w:rPr>
          <w:lang w:val="el-GR"/>
        </w:rPr>
        <w:t xml:space="preserve">Πατώντας λοιπόν </w:t>
      </w:r>
      <w:r w:rsidR="004A7CE0">
        <w:t>enter</w:t>
      </w:r>
      <w:r w:rsidR="004A7CE0" w:rsidRPr="004A7CE0">
        <w:rPr>
          <w:lang w:val="el-GR"/>
        </w:rPr>
        <w:t xml:space="preserve"> </w:t>
      </w:r>
      <w:r w:rsidR="004A7CE0">
        <w:rPr>
          <w:lang w:val="el-GR"/>
        </w:rPr>
        <w:t>παρουσιάζονται για όλες τις κατηγορίες οι γραμμές που συναντάται το αλφαριθμητικό ανάλογα με τη θέση του για την κάθε μια ακολουθούμενο από το πλήθος των γραμμών της κάθε κατηγορίας.</w:t>
      </w:r>
    </w:p>
    <w:p w14:paraId="2AA7A706" w14:textId="6EF89098" w:rsidR="00A84BDA" w:rsidRDefault="00A84BDA" w:rsidP="003E7FBB">
      <w:pPr>
        <w:rPr>
          <w:lang w:val="el-GR"/>
        </w:rPr>
      </w:pPr>
    </w:p>
    <w:p w14:paraId="50D0049D" w14:textId="5A595A79" w:rsidR="00BB1770" w:rsidRDefault="00BB1770">
      <w:pPr>
        <w:rPr>
          <w:lang w:val="el-GR"/>
        </w:rPr>
      </w:pPr>
      <w:r>
        <w:rPr>
          <w:lang w:val="el-GR"/>
        </w:rPr>
        <w:br w:type="page"/>
      </w:r>
    </w:p>
    <w:p w14:paraId="30F0AB06" w14:textId="27A8214D" w:rsidR="00A84BDA" w:rsidRPr="0052575B" w:rsidRDefault="00C434FF" w:rsidP="003E7FBB">
      <w:pPr>
        <w:rPr>
          <w:lang w:val="el-GR"/>
        </w:rPr>
      </w:pPr>
      <w:r>
        <w:rPr>
          <w:lang w:val="el-GR"/>
        </w:rPr>
        <w:lastRenderedPageBreak/>
        <w:t xml:space="preserve">Ακολουθούν άλλες δύο εκτελέσεις για διαφορετικά </w:t>
      </w:r>
      <w:r w:rsidR="0052575B">
        <w:rPr>
          <w:lang w:val="el-GR"/>
        </w:rPr>
        <w:t>αλφαριθμητικά</w:t>
      </w:r>
      <w:r>
        <w:rPr>
          <w:lang w:val="el-GR"/>
        </w:rPr>
        <w:t>.</w:t>
      </w:r>
      <w:r w:rsidR="001564CA">
        <w:rPr>
          <w:lang w:val="el-GR"/>
        </w:rPr>
        <w:t xml:space="preserve"> όλα για το ίδιο αρχείο </w:t>
      </w:r>
      <w:proofErr w:type="spellStart"/>
      <w:r w:rsidR="001564CA">
        <w:t>pinkfloyd</w:t>
      </w:r>
      <w:proofErr w:type="spellEnd"/>
      <w:r w:rsidR="001564CA" w:rsidRPr="001564CA">
        <w:rPr>
          <w:lang w:val="el-GR"/>
        </w:rPr>
        <w:t>.</w:t>
      </w:r>
      <w:r w:rsidR="001564CA">
        <w:t>txt</w:t>
      </w:r>
      <w:r w:rsidR="0052575B" w:rsidRPr="0052575B">
        <w:rPr>
          <w:lang w:val="el-GR"/>
        </w:rPr>
        <w:t>.</w:t>
      </w:r>
    </w:p>
    <w:p w14:paraId="00D12E8F" w14:textId="464AD74C" w:rsidR="001564CA" w:rsidRDefault="001564CA" w:rsidP="003E7FBB">
      <w:pPr>
        <w:rPr>
          <w:lang w:val="el-GR"/>
        </w:rPr>
      </w:pPr>
    </w:p>
    <w:p w14:paraId="5CA7E65C" w14:textId="64AEB5C7" w:rsidR="001564CA" w:rsidRPr="004A3B03" w:rsidRDefault="00403F43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7DA6255F" wp14:editId="1D808843">
            <wp:simplePos x="0" y="0"/>
            <wp:positionH relativeFrom="margin">
              <wp:align>center</wp:align>
            </wp:positionH>
            <wp:positionV relativeFrom="page">
              <wp:posOffset>2421503</wp:posOffset>
            </wp:positionV>
            <wp:extent cx="3667760" cy="3324860"/>
            <wp:effectExtent l="0" t="0" r="8890" b="889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130E7FE0" wp14:editId="5FDB6A89">
            <wp:simplePos x="0" y="0"/>
            <wp:positionH relativeFrom="margin">
              <wp:posOffset>1504950</wp:posOffset>
            </wp:positionH>
            <wp:positionV relativeFrom="page">
              <wp:posOffset>1649977</wp:posOffset>
            </wp:positionV>
            <wp:extent cx="2924810" cy="714375"/>
            <wp:effectExtent l="0" t="0" r="889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4CA">
        <w:rPr>
          <w:lang w:val="el-GR"/>
        </w:rPr>
        <w:t xml:space="preserve">Για </w:t>
      </w:r>
      <w:r w:rsidR="0052575B">
        <w:rPr>
          <w:lang w:val="el-GR"/>
        </w:rPr>
        <w:t xml:space="preserve">αλφαριθμητικό = </w:t>
      </w:r>
      <w:r w:rsidR="0052575B">
        <w:t>We</w:t>
      </w:r>
    </w:p>
    <w:p w14:paraId="599E8B49" w14:textId="30C86E23" w:rsidR="00403F43" w:rsidRDefault="00403F43" w:rsidP="003E7FBB">
      <w:pPr>
        <w:rPr>
          <w:lang w:val="el-GR"/>
        </w:rPr>
      </w:pPr>
    </w:p>
    <w:p w14:paraId="496BA7F9" w14:textId="73EF29EC" w:rsidR="004A3B03" w:rsidRPr="00304FFD" w:rsidRDefault="00403F43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7D7E49E" wp14:editId="223B4FB1">
            <wp:simplePos x="0" y="0"/>
            <wp:positionH relativeFrom="margin">
              <wp:align>center</wp:align>
            </wp:positionH>
            <wp:positionV relativeFrom="page">
              <wp:posOffset>6138545</wp:posOffset>
            </wp:positionV>
            <wp:extent cx="2905760" cy="714375"/>
            <wp:effectExtent l="0" t="0" r="8890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2EE35B42" wp14:editId="083B72D4">
            <wp:simplePos x="0" y="0"/>
            <wp:positionH relativeFrom="margin">
              <wp:align>center</wp:align>
            </wp:positionH>
            <wp:positionV relativeFrom="page">
              <wp:posOffset>6923216</wp:posOffset>
            </wp:positionV>
            <wp:extent cx="4191635" cy="2962910"/>
            <wp:effectExtent l="0" t="0" r="0" b="889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B03">
        <w:rPr>
          <w:lang w:val="el-GR"/>
        </w:rPr>
        <w:t xml:space="preserve">Για αλφαριθμητικό = </w:t>
      </w:r>
      <w:r w:rsidR="004A3B03">
        <w:t>teachers</w:t>
      </w:r>
    </w:p>
    <w:p w14:paraId="4653FEF5" w14:textId="2C73331D" w:rsidR="009B4009" w:rsidRPr="004C24A8" w:rsidRDefault="009B4009" w:rsidP="009B4009">
      <w:pPr>
        <w:pStyle w:val="1"/>
        <w:rPr>
          <w:b/>
          <w:bCs/>
          <w:u w:val="single"/>
          <w:lang w:val="el-GR"/>
        </w:rPr>
      </w:pPr>
      <w:r w:rsidRPr="003E7FBB">
        <w:rPr>
          <w:b/>
          <w:bCs/>
          <w:u w:val="single"/>
          <w:lang w:val="el-GR"/>
        </w:rPr>
        <w:lastRenderedPageBreak/>
        <w:t xml:space="preserve">Άσκηση </w:t>
      </w:r>
      <w:r w:rsidRPr="004C24A8">
        <w:rPr>
          <w:b/>
          <w:bCs/>
          <w:u w:val="single"/>
          <w:lang w:val="el-GR"/>
        </w:rPr>
        <w:t>4</w:t>
      </w:r>
    </w:p>
    <w:p w14:paraId="1E87BB65" w14:textId="6217718E" w:rsidR="005615AB" w:rsidRPr="000249B5" w:rsidRDefault="004C24A8" w:rsidP="005615A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D3447BE" wp14:editId="29555FE9">
            <wp:simplePos x="0" y="0"/>
            <wp:positionH relativeFrom="column">
              <wp:posOffset>854644</wp:posOffset>
            </wp:positionH>
            <wp:positionV relativeFrom="page">
              <wp:posOffset>1638737</wp:posOffset>
            </wp:positionV>
            <wp:extent cx="3667760" cy="419100"/>
            <wp:effectExtent l="0" t="0" r="889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A68">
        <w:rPr>
          <w:lang w:val="el-GR"/>
        </w:rPr>
        <w:t xml:space="preserve">Δημιουργούμε το </w:t>
      </w:r>
      <w:r w:rsidR="000B3A68">
        <w:t>script</w:t>
      </w:r>
      <w:r w:rsidR="000B3A68" w:rsidRPr="000B3A68">
        <w:rPr>
          <w:lang w:val="el-GR"/>
        </w:rPr>
        <w:t xml:space="preserve"> </w:t>
      </w:r>
      <w:proofErr w:type="spellStart"/>
      <w:r w:rsidR="000B3A68">
        <w:t>sizecount</w:t>
      </w:r>
      <w:proofErr w:type="spellEnd"/>
      <w:r w:rsidR="000B3A68" w:rsidRPr="000B3A68">
        <w:rPr>
          <w:lang w:val="el-GR"/>
        </w:rPr>
        <w:t>.</w:t>
      </w:r>
      <w:proofErr w:type="spellStart"/>
      <w:r w:rsidR="000B3A68">
        <w:t>sh</w:t>
      </w:r>
      <w:proofErr w:type="spellEnd"/>
      <w:r w:rsidR="000B3A68" w:rsidRPr="000B3A68">
        <w:rPr>
          <w:lang w:val="el-GR"/>
        </w:rPr>
        <w:t xml:space="preserve"> </w:t>
      </w:r>
      <w:r w:rsidR="000B3A68">
        <w:rPr>
          <w:lang w:val="el-GR"/>
        </w:rPr>
        <w:t xml:space="preserve">στο </w:t>
      </w:r>
      <w:r w:rsidR="000B3A68">
        <w:t>terminal</w:t>
      </w:r>
      <w:r w:rsidR="000249B5" w:rsidRPr="000249B5">
        <w:rPr>
          <w:lang w:val="el-GR"/>
        </w:rPr>
        <w:t xml:space="preserve"> </w:t>
      </w:r>
      <w:r w:rsidR="000249B5">
        <w:rPr>
          <w:lang w:val="el-GR"/>
        </w:rPr>
        <w:t xml:space="preserve">και στη συνέχεια με την εντολή </w:t>
      </w:r>
      <w:proofErr w:type="spellStart"/>
      <w:r w:rsidR="000249B5">
        <w:t>chmod</w:t>
      </w:r>
      <w:proofErr w:type="spellEnd"/>
      <w:r w:rsidR="000249B5" w:rsidRPr="004B5C83">
        <w:rPr>
          <w:lang w:val="el-GR"/>
        </w:rPr>
        <w:t xml:space="preserve"> </w:t>
      </w:r>
      <w:r w:rsidR="000249B5">
        <w:rPr>
          <w:lang w:val="el-GR"/>
        </w:rPr>
        <w:t>το καθιστούμε εκτελέσιμο.</w:t>
      </w:r>
    </w:p>
    <w:p w14:paraId="392833CD" w14:textId="28212B39" w:rsidR="00662ED2" w:rsidRPr="000B3A68" w:rsidRDefault="00662ED2" w:rsidP="003E7FBB">
      <w:pPr>
        <w:rPr>
          <w:lang w:val="el-GR"/>
        </w:rPr>
      </w:pPr>
    </w:p>
    <w:p w14:paraId="1B83E44E" w14:textId="117ACC13" w:rsidR="00662ED2" w:rsidRDefault="005D5AB3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AE198E1" wp14:editId="20C71B9B">
            <wp:simplePos x="0" y="0"/>
            <wp:positionH relativeFrom="margin">
              <wp:align>center</wp:align>
            </wp:positionH>
            <wp:positionV relativeFrom="page">
              <wp:posOffset>2636322</wp:posOffset>
            </wp:positionV>
            <wp:extent cx="3515360" cy="2114550"/>
            <wp:effectExtent l="0" t="0" r="889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BA5">
        <w:rPr>
          <w:lang w:val="el-GR"/>
        </w:rPr>
        <w:t xml:space="preserve">Το </w:t>
      </w:r>
      <w:r w:rsidR="006C4BA5">
        <w:t>script</w:t>
      </w:r>
      <w:r w:rsidR="006C4BA5" w:rsidRPr="006C4BA5">
        <w:rPr>
          <w:lang w:val="el-GR"/>
        </w:rPr>
        <w:t xml:space="preserve"> </w:t>
      </w:r>
      <w:r w:rsidR="006C4BA5">
        <w:rPr>
          <w:lang w:val="el-GR"/>
        </w:rPr>
        <w:t>για το πρώτο ερώτημα παρουσιάζεται παρακάτω</w:t>
      </w:r>
    </w:p>
    <w:p w14:paraId="2EF3A24F" w14:textId="58CCC862" w:rsidR="005A50B7" w:rsidRDefault="005A50B7" w:rsidP="003E7FBB">
      <w:pPr>
        <w:rPr>
          <w:lang w:val="el-GR"/>
        </w:rPr>
      </w:pPr>
    </w:p>
    <w:p w14:paraId="39BBA800" w14:textId="25D1E209" w:rsidR="005A50B7" w:rsidRDefault="005A50B7" w:rsidP="003E7FBB">
      <w:pPr>
        <w:rPr>
          <w:lang w:val="el-GR"/>
        </w:rPr>
      </w:pPr>
    </w:p>
    <w:p w14:paraId="50C04420" w14:textId="4706C4DC" w:rsidR="006C1EAD" w:rsidRDefault="00E60D38" w:rsidP="003E7FBB">
      <w:pPr>
        <w:rPr>
          <w:lang w:val="el-GR"/>
        </w:rPr>
      </w:pPr>
      <w:r>
        <w:rPr>
          <w:lang w:val="el-GR"/>
        </w:rPr>
        <w:t xml:space="preserve">Αρχικά </w:t>
      </w:r>
      <w:r w:rsidR="004C388D">
        <w:rPr>
          <w:lang w:val="el-GR"/>
        </w:rPr>
        <w:t>ζητείτε</w:t>
      </w:r>
      <w:r>
        <w:rPr>
          <w:lang w:val="el-GR"/>
        </w:rPr>
        <w:t xml:space="preserve"> από το χρήστη να δώσει ένα ακέραιο αριθμό και στη συνέχεια μέσω της </w:t>
      </w:r>
      <w:r>
        <w:t>if</w:t>
      </w:r>
      <w:r w:rsidRPr="00E60D38">
        <w:rPr>
          <w:lang w:val="el-GR"/>
        </w:rPr>
        <w:t xml:space="preserve"> </w:t>
      </w:r>
      <w:r>
        <w:rPr>
          <w:lang w:val="el-GR"/>
        </w:rPr>
        <w:t xml:space="preserve">γίνεται έλεγχος αν </w:t>
      </w:r>
      <w:r w:rsidR="004C388D">
        <w:rPr>
          <w:lang w:val="el-GR"/>
        </w:rPr>
        <w:t>ικανοποιεί</w:t>
      </w:r>
      <w:r>
        <w:rPr>
          <w:lang w:val="el-GR"/>
        </w:rPr>
        <w:t xml:space="preserve"> τις </w:t>
      </w:r>
      <w:r w:rsidR="004C388D">
        <w:rPr>
          <w:lang w:val="el-GR"/>
        </w:rPr>
        <w:t>προϋποθέσεις</w:t>
      </w:r>
      <w:r>
        <w:rPr>
          <w:lang w:val="el-GR"/>
        </w:rPr>
        <w:t xml:space="preserve"> της εκφώνησης, δηλαδή να είναι μεγαλύτερος του 0 και μικρότερος ή ίσος με το 14.</w:t>
      </w:r>
    </w:p>
    <w:p w14:paraId="5169AF22" w14:textId="2D827F80" w:rsidR="008A41EF" w:rsidRDefault="008A41EF" w:rsidP="003E7FBB">
      <w:pPr>
        <w:rPr>
          <w:lang w:val="el-GR"/>
        </w:rPr>
      </w:pPr>
    </w:p>
    <w:p w14:paraId="1E9E2FDF" w14:textId="2531532C" w:rsidR="008A41EF" w:rsidRDefault="008A41EF" w:rsidP="003E7FBB">
      <w:pPr>
        <w:rPr>
          <w:lang w:val="el-GR"/>
        </w:rPr>
      </w:pPr>
      <w:r>
        <w:rPr>
          <w:lang w:val="el-GR"/>
        </w:rPr>
        <w:t xml:space="preserve">Ακολουθεί η εκτέλεση του προηγούμενου </w:t>
      </w:r>
      <w:r>
        <w:t>script</w:t>
      </w:r>
      <w:r w:rsidRPr="008A41EF">
        <w:rPr>
          <w:lang w:val="el-GR"/>
        </w:rPr>
        <w:t>.</w:t>
      </w:r>
    </w:p>
    <w:p w14:paraId="70508E55" w14:textId="6420932B" w:rsidR="00145C0C" w:rsidRDefault="00145C0C" w:rsidP="003E7FBB">
      <w:pPr>
        <w:rPr>
          <w:lang w:val="el-GR"/>
        </w:rPr>
      </w:pPr>
    </w:p>
    <w:p w14:paraId="70B223D3" w14:textId="77777777" w:rsidR="00145C0C" w:rsidRDefault="00145C0C" w:rsidP="003E7FBB">
      <w:pPr>
        <w:rPr>
          <w:lang w:val="el-GR"/>
        </w:rPr>
      </w:pPr>
    </w:p>
    <w:p w14:paraId="286FC84B" w14:textId="4ED9ABF5" w:rsidR="00145C0C" w:rsidRDefault="00145C0C" w:rsidP="003E7FBB">
      <w:pPr>
        <w:rPr>
          <w:lang w:val="el-GR"/>
        </w:rPr>
      </w:pPr>
      <w:r>
        <w:rPr>
          <w:lang w:val="el-GR"/>
        </w:rPr>
        <w:t xml:space="preserve">Ακολουθούν δύο σενάρια ένα το οποίο ικανοποιεί και ένα που δεν ικανοποιεί τις προϋποθέσεις τις </w:t>
      </w:r>
      <w:r w:rsidR="00304FFD">
        <w:rPr>
          <w:lang w:val="el-GR"/>
        </w:rPr>
        <w:t>εκφώνησης</w:t>
      </w:r>
      <w:r>
        <w:rPr>
          <w:lang w:val="el-GR"/>
        </w:rPr>
        <w:t>.</w:t>
      </w:r>
    </w:p>
    <w:p w14:paraId="2A9F24FE" w14:textId="58E7504A" w:rsidR="00437834" w:rsidRDefault="00A811F8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50A1750" wp14:editId="15DCE2D4">
            <wp:simplePos x="0" y="0"/>
            <wp:positionH relativeFrom="margin">
              <wp:align>center</wp:align>
            </wp:positionH>
            <wp:positionV relativeFrom="page">
              <wp:posOffset>7125195</wp:posOffset>
            </wp:positionV>
            <wp:extent cx="2381885" cy="581025"/>
            <wp:effectExtent l="0" t="0" r="0" b="95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3F69" w14:textId="24DE7353" w:rsidR="00437834" w:rsidRDefault="00437834" w:rsidP="003E7FBB">
      <w:pPr>
        <w:rPr>
          <w:lang w:val="el-GR"/>
        </w:rPr>
      </w:pPr>
    </w:p>
    <w:p w14:paraId="0EAD221A" w14:textId="204628AD" w:rsidR="00145C0C" w:rsidRDefault="00145C0C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46EB6089" wp14:editId="2F2B4211">
            <wp:simplePos x="0" y="0"/>
            <wp:positionH relativeFrom="margin">
              <wp:align>center</wp:align>
            </wp:positionH>
            <wp:positionV relativeFrom="page">
              <wp:posOffset>6032302</wp:posOffset>
            </wp:positionV>
            <wp:extent cx="3010535" cy="523875"/>
            <wp:effectExtent l="0" t="0" r="0" b="95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56E6A" w14:textId="3D0016C0" w:rsidR="00145C0C" w:rsidRPr="008A41EF" w:rsidRDefault="00A811F8" w:rsidP="003E7FBB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1438A10E" wp14:editId="731352C4">
            <wp:simplePos x="0" y="0"/>
            <wp:positionH relativeFrom="margin">
              <wp:align>center</wp:align>
            </wp:positionH>
            <wp:positionV relativeFrom="page">
              <wp:posOffset>7980219</wp:posOffset>
            </wp:positionV>
            <wp:extent cx="2534285" cy="523875"/>
            <wp:effectExtent l="0" t="0" r="0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5C0C" w:rsidRPr="008A4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EE"/>
    <w:rsid w:val="000249B5"/>
    <w:rsid w:val="000348F4"/>
    <w:rsid w:val="00071469"/>
    <w:rsid w:val="0008498E"/>
    <w:rsid w:val="00091AFB"/>
    <w:rsid w:val="000932E1"/>
    <w:rsid w:val="000B3A68"/>
    <w:rsid w:val="000D4929"/>
    <w:rsid w:val="000E116A"/>
    <w:rsid w:val="000F1C1F"/>
    <w:rsid w:val="00101723"/>
    <w:rsid w:val="00121FF9"/>
    <w:rsid w:val="00136375"/>
    <w:rsid w:val="00145C0C"/>
    <w:rsid w:val="00153A64"/>
    <w:rsid w:val="001564CA"/>
    <w:rsid w:val="00161A56"/>
    <w:rsid w:val="0016523C"/>
    <w:rsid w:val="00182838"/>
    <w:rsid w:val="00183F5D"/>
    <w:rsid w:val="001B171E"/>
    <w:rsid w:val="001D070A"/>
    <w:rsid w:val="001D33A3"/>
    <w:rsid w:val="001D743E"/>
    <w:rsid w:val="002005A6"/>
    <w:rsid w:val="00215D11"/>
    <w:rsid w:val="00242B39"/>
    <w:rsid w:val="00252674"/>
    <w:rsid w:val="002A7569"/>
    <w:rsid w:val="002E56C6"/>
    <w:rsid w:val="002E6855"/>
    <w:rsid w:val="00303575"/>
    <w:rsid w:val="00304FFD"/>
    <w:rsid w:val="00305ED5"/>
    <w:rsid w:val="0033793B"/>
    <w:rsid w:val="003610B0"/>
    <w:rsid w:val="00363468"/>
    <w:rsid w:val="00370900"/>
    <w:rsid w:val="003713E1"/>
    <w:rsid w:val="00371A69"/>
    <w:rsid w:val="003825F9"/>
    <w:rsid w:val="00387665"/>
    <w:rsid w:val="00396CE2"/>
    <w:rsid w:val="003E260D"/>
    <w:rsid w:val="003E7FBB"/>
    <w:rsid w:val="00403F43"/>
    <w:rsid w:val="004114B1"/>
    <w:rsid w:val="00416A22"/>
    <w:rsid w:val="004377D6"/>
    <w:rsid w:val="00437834"/>
    <w:rsid w:val="004719F0"/>
    <w:rsid w:val="00485E69"/>
    <w:rsid w:val="004A255D"/>
    <w:rsid w:val="004A3B03"/>
    <w:rsid w:val="004A445E"/>
    <w:rsid w:val="004A7CE0"/>
    <w:rsid w:val="004B504A"/>
    <w:rsid w:val="004B5C83"/>
    <w:rsid w:val="004C24A8"/>
    <w:rsid w:val="004C388D"/>
    <w:rsid w:val="004C3921"/>
    <w:rsid w:val="004D1374"/>
    <w:rsid w:val="004E453F"/>
    <w:rsid w:val="004F285C"/>
    <w:rsid w:val="00513239"/>
    <w:rsid w:val="0052575B"/>
    <w:rsid w:val="0053383B"/>
    <w:rsid w:val="0054668E"/>
    <w:rsid w:val="005615AB"/>
    <w:rsid w:val="00566C4E"/>
    <w:rsid w:val="00566D1A"/>
    <w:rsid w:val="0058284E"/>
    <w:rsid w:val="005A50B7"/>
    <w:rsid w:val="005D5AB3"/>
    <w:rsid w:val="005D7D72"/>
    <w:rsid w:val="0060528C"/>
    <w:rsid w:val="00640194"/>
    <w:rsid w:val="0064558B"/>
    <w:rsid w:val="00650F1D"/>
    <w:rsid w:val="00661F20"/>
    <w:rsid w:val="00662ED2"/>
    <w:rsid w:val="00665202"/>
    <w:rsid w:val="0067072B"/>
    <w:rsid w:val="00672361"/>
    <w:rsid w:val="006C1EAD"/>
    <w:rsid w:val="006C4BA5"/>
    <w:rsid w:val="0073227E"/>
    <w:rsid w:val="00744AD7"/>
    <w:rsid w:val="00745C5A"/>
    <w:rsid w:val="00751D0C"/>
    <w:rsid w:val="00756260"/>
    <w:rsid w:val="007639A3"/>
    <w:rsid w:val="00777B18"/>
    <w:rsid w:val="00781685"/>
    <w:rsid w:val="007A1D66"/>
    <w:rsid w:val="007D082F"/>
    <w:rsid w:val="00804F80"/>
    <w:rsid w:val="008361C1"/>
    <w:rsid w:val="008410E7"/>
    <w:rsid w:val="00860309"/>
    <w:rsid w:val="008727E4"/>
    <w:rsid w:val="008A41EF"/>
    <w:rsid w:val="008C1211"/>
    <w:rsid w:val="008C20E6"/>
    <w:rsid w:val="008D53F7"/>
    <w:rsid w:val="0090145B"/>
    <w:rsid w:val="009022DA"/>
    <w:rsid w:val="0092169C"/>
    <w:rsid w:val="00946993"/>
    <w:rsid w:val="009510A0"/>
    <w:rsid w:val="00952BA9"/>
    <w:rsid w:val="0099201E"/>
    <w:rsid w:val="009B4009"/>
    <w:rsid w:val="009C6A42"/>
    <w:rsid w:val="009F4219"/>
    <w:rsid w:val="00A31AB5"/>
    <w:rsid w:val="00A33110"/>
    <w:rsid w:val="00A40485"/>
    <w:rsid w:val="00A52400"/>
    <w:rsid w:val="00A607B0"/>
    <w:rsid w:val="00A70D54"/>
    <w:rsid w:val="00A7245F"/>
    <w:rsid w:val="00A7630A"/>
    <w:rsid w:val="00A811F8"/>
    <w:rsid w:val="00A84BDA"/>
    <w:rsid w:val="00A86AEE"/>
    <w:rsid w:val="00AA50A2"/>
    <w:rsid w:val="00AB0550"/>
    <w:rsid w:val="00AC4F53"/>
    <w:rsid w:val="00AE2E64"/>
    <w:rsid w:val="00B426B7"/>
    <w:rsid w:val="00B51B1A"/>
    <w:rsid w:val="00B615A4"/>
    <w:rsid w:val="00B73A3C"/>
    <w:rsid w:val="00B749BB"/>
    <w:rsid w:val="00B76634"/>
    <w:rsid w:val="00BB1770"/>
    <w:rsid w:val="00BC1607"/>
    <w:rsid w:val="00BD4F88"/>
    <w:rsid w:val="00BE1DC5"/>
    <w:rsid w:val="00BE416A"/>
    <w:rsid w:val="00BF1571"/>
    <w:rsid w:val="00C03C4F"/>
    <w:rsid w:val="00C262EE"/>
    <w:rsid w:val="00C434FF"/>
    <w:rsid w:val="00C4628B"/>
    <w:rsid w:val="00C51B12"/>
    <w:rsid w:val="00C876E2"/>
    <w:rsid w:val="00CB11B7"/>
    <w:rsid w:val="00CE7F53"/>
    <w:rsid w:val="00CF5EC5"/>
    <w:rsid w:val="00D025A0"/>
    <w:rsid w:val="00D61997"/>
    <w:rsid w:val="00D8214A"/>
    <w:rsid w:val="00D83BAB"/>
    <w:rsid w:val="00D86CEA"/>
    <w:rsid w:val="00D93DD4"/>
    <w:rsid w:val="00DA5513"/>
    <w:rsid w:val="00DB6BB2"/>
    <w:rsid w:val="00DF025C"/>
    <w:rsid w:val="00DF041A"/>
    <w:rsid w:val="00E01D68"/>
    <w:rsid w:val="00E214AF"/>
    <w:rsid w:val="00E25A84"/>
    <w:rsid w:val="00E264EE"/>
    <w:rsid w:val="00E60D38"/>
    <w:rsid w:val="00E75FF8"/>
    <w:rsid w:val="00EB7068"/>
    <w:rsid w:val="00EC2300"/>
    <w:rsid w:val="00EE683A"/>
    <w:rsid w:val="00EF3FFF"/>
    <w:rsid w:val="00F1782C"/>
    <w:rsid w:val="00F23199"/>
    <w:rsid w:val="00F24B33"/>
    <w:rsid w:val="00F26724"/>
    <w:rsid w:val="00F51E0D"/>
    <w:rsid w:val="00F536B9"/>
    <w:rsid w:val="00F6382C"/>
    <w:rsid w:val="00F81A39"/>
    <w:rsid w:val="00F82860"/>
    <w:rsid w:val="00FA19C5"/>
    <w:rsid w:val="00FA738A"/>
    <w:rsid w:val="00FC1CF4"/>
    <w:rsid w:val="00FE0459"/>
    <w:rsid w:val="00FE5207"/>
    <w:rsid w:val="00FE79BC"/>
    <w:rsid w:val="00FE7EAF"/>
    <w:rsid w:val="00FF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CC5BE"/>
  <w15:chartTrackingRefBased/>
  <w15:docId w15:val="{D0A2A191-F1B1-41DB-A0C7-2028A741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E7F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114B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4114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Επικεφαλίδα 1 Char"/>
    <w:basedOn w:val="a0"/>
    <w:link w:val="1"/>
    <w:uiPriority w:val="9"/>
    <w:rsid w:val="003E7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Panos</dc:creator>
  <cp:keywords/>
  <dc:description/>
  <cp:lastModifiedBy>Panos</cp:lastModifiedBy>
  <cp:revision>266</cp:revision>
  <dcterms:created xsi:type="dcterms:W3CDTF">2020-04-26T19:48:00Z</dcterms:created>
  <dcterms:modified xsi:type="dcterms:W3CDTF">2022-09-05T20:17:00Z</dcterms:modified>
</cp:coreProperties>
</file>