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E3F27" w14:textId="77777777" w:rsidR="00A341C8" w:rsidRDefault="00A341C8" w:rsidP="00A341C8">
      <w:pPr>
        <w:pStyle w:val="BodyText"/>
        <w:spacing w:before="4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9"/>
        <w:gridCol w:w="1620"/>
        <w:gridCol w:w="3660"/>
      </w:tblGrid>
      <w:tr w:rsidR="00A341C8" w14:paraId="24A188E1" w14:textId="77777777" w:rsidTr="00A341C8">
        <w:trPr>
          <w:trHeight w:val="398"/>
        </w:trPr>
        <w:tc>
          <w:tcPr>
            <w:tcW w:w="6229" w:type="dxa"/>
            <w:gridSpan w:val="2"/>
          </w:tcPr>
          <w:p w14:paraId="0179A738" w14:textId="77777777" w:rsidR="00A341C8" w:rsidRPr="00FF03D7" w:rsidRDefault="00A341C8" w:rsidP="00A341C8">
            <w:pPr>
              <w:pStyle w:val="TableParagraph"/>
              <w:spacing w:before="118"/>
              <w:rPr>
                <w:bCs/>
                <w:sz w:val="24"/>
              </w:rPr>
            </w:pPr>
            <w:r>
              <w:rPr>
                <w:b/>
                <w:sz w:val="24"/>
              </w:rPr>
              <w:t>Ονοματεπώνυμο:</w:t>
            </w:r>
            <w:r>
              <w:rPr>
                <w:bCs/>
                <w:sz w:val="24"/>
                <w:lang w:val="en-US"/>
              </w:rPr>
              <w:t xml:space="preserve"> </w:t>
            </w:r>
            <w:r>
              <w:rPr>
                <w:bCs/>
                <w:sz w:val="24"/>
              </w:rPr>
              <w:t>Ζευγολατάκος Παναγιώτης</w:t>
            </w:r>
          </w:p>
        </w:tc>
        <w:tc>
          <w:tcPr>
            <w:tcW w:w="3660" w:type="dxa"/>
          </w:tcPr>
          <w:p w14:paraId="3310BFF9" w14:textId="77777777" w:rsidR="00A341C8" w:rsidRPr="00FF03D7" w:rsidRDefault="00A341C8" w:rsidP="00A341C8">
            <w:pPr>
              <w:pStyle w:val="TableParagraph"/>
              <w:spacing w:before="118"/>
              <w:ind w:left="108"/>
              <w:rPr>
                <w:bCs/>
                <w:sz w:val="24"/>
                <w:lang w:val="en-US"/>
              </w:rPr>
            </w:pPr>
            <w:r>
              <w:rPr>
                <w:b/>
                <w:sz w:val="24"/>
              </w:rPr>
              <w:t>Όνομα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PC:</w:t>
            </w:r>
            <w:r>
              <w:rPr>
                <w:bCs/>
                <w:sz w:val="24"/>
              </w:rPr>
              <w:t xml:space="preserve"> </w:t>
            </w:r>
            <w:r>
              <w:rPr>
                <w:bCs/>
                <w:sz w:val="24"/>
                <w:lang w:val="en-US"/>
              </w:rPr>
              <w:t>panos-PC</w:t>
            </w:r>
          </w:p>
        </w:tc>
      </w:tr>
      <w:tr w:rsidR="00A341C8" w14:paraId="25FE604D" w14:textId="77777777" w:rsidTr="00A341C8">
        <w:trPr>
          <w:trHeight w:val="395"/>
        </w:trPr>
        <w:tc>
          <w:tcPr>
            <w:tcW w:w="4609" w:type="dxa"/>
          </w:tcPr>
          <w:p w14:paraId="640CE169" w14:textId="77777777" w:rsidR="00A341C8" w:rsidRPr="00FF03D7" w:rsidRDefault="00A341C8" w:rsidP="00A341C8">
            <w:pPr>
              <w:pStyle w:val="TableParagraph"/>
              <w:rPr>
                <w:bCs/>
                <w:sz w:val="24"/>
                <w:lang w:val="en-US"/>
              </w:rPr>
            </w:pPr>
            <w:r>
              <w:rPr>
                <w:b/>
                <w:sz w:val="24"/>
              </w:rPr>
              <w:t>Ομάδα:</w:t>
            </w:r>
            <w:r>
              <w:rPr>
                <w:b/>
                <w:sz w:val="24"/>
                <w:lang w:val="en-US"/>
              </w:rPr>
              <w:t xml:space="preserve"> </w:t>
            </w:r>
            <w:r>
              <w:rPr>
                <w:bCs/>
                <w:sz w:val="24"/>
                <w:lang w:val="en-US"/>
              </w:rPr>
              <w:t>1</w:t>
            </w:r>
          </w:p>
        </w:tc>
        <w:tc>
          <w:tcPr>
            <w:tcW w:w="5280" w:type="dxa"/>
            <w:gridSpan w:val="2"/>
          </w:tcPr>
          <w:p w14:paraId="5D306E25" w14:textId="13BAAED0" w:rsidR="00A341C8" w:rsidRPr="00FF03D7" w:rsidRDefault="00A341C8" w:rsidP="00A341C8">
            <w:pPr>
              <w:pStyle w:val="TableParagraph"/>
              <w:rPr>
                <w:bCs/>
                <w:sz w:val="24"/>
                <w:lang w:val="en-US"/>
              </w:rPr>
            </w:pPr>
            <w:r>
              <w:rPr>
                <w:b/>
                <w:sz w:val="24"/>
              </w:rPr>
              <w:t>Ημερομηνία:</w:t>
            </w:r>
            <w:r>
              <w:rPr>
                <w:b/>
                <w:sz w:val="24"/>
                <w:lang w:val="en-US"/>
              </w:rPr>
              <w:t xml:space="preserve"> </w:t>
            </w:r>
            <w:r w:rsidR="001140BD">
              <w:rPr>
                <w:bCs/>
                <w:sz w:val="24"/>
                <w:lang w:val="en-US"/>
              </w:rPr>
              <w:t>11</w:t>
            </w:r>
            <w:r>
              <w:rPr>
                <w:bCs/>
                <w:sz w:val="24"/>
                <w:lang w:val="en-US"/>
              </w:rPr>
              <w:t>/0</w:t>
            </w:r>
            <w:r w:rsidR="00AF53FE">
              <w:rPr>
                <w:bCs/>
                <w:sz w:val="24"/>
              </w:rPr>
              <w:t>5</w:t>
            </w:r>
            <w:r>
              <w:rPr>
                <w:bCs/>
                <w:sz w:val="24"/>
                <w:lang w:val="en-US"/>
              </w:rPr>
              <w:t>/2021</w:t>
            </w:r>
          </w:p>
        </w:tc>
      </w:tr>
    </w:tbl>
    <w:p w14:paraId="2AC1422A" w14:textId="77777777" w:rsidR="00A341C8" w:rsidRDefault="00A341C8" w:rsidP="00A341C8">
      <w:pPr>
        <w:pStyle w:val="BodyText"/>
        <w:spacing w:before="8"/>
        <w:rPr>
          <w:sz w:val="12"/>
        </w:rPr>
      </w:pPr>
    </w:p>
    <w:p w14:paraId="53141714" w14:textId="47B9AD5B" w:rsidR="00A341C8" w:rsidRDefault="00A341C8" w:rsidP="00A341C8">
      <w:pPr>
        <w:pStyle w:val="Title"/>
      </w:pPr>
      <w:r>
        <w:t>Εργαστηριακή</w:t>
      </w:r>
      <w:r>
        <w:rPr>
          <w:spacing w:val="-16"/>
        </w:rPr>
        <w:t xml:space="preserve"> </w:t>
      </w:r>
      <w:r>
        <w:t>Άσκηση</w:t>
      </w:r>
      <w:r>
        <w:rPr>
          <w:spacing w:val="-5"/>
        </w:rPr>
        <w:t xml:space="preserve"> </w:t>
      </w:r>
      <w:r w:rsidR="00AF53FE">
        <w:t>10</w:t>
      </w:r>
    </w:p>
    <w:p w14:paraId="44C64197" w14:textId="307C3276" w:rsidR="00A341C8" w:rsidRPr="00533A93" w:rsidRDefault="00533A93" w:rsidP="00A341C8">
      <w:pPr>
        <w:spacing w:before="1"/>
        <w:ind w:left="3128" w:right="3163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Τείχη προστασίας (</w:t>
      </w:r>
      <w:r>
        <w:rPr>
          <w:rFonts w:ascii="Arial" w:hAnsi="Arial"/>
          <w:b/>
          <w:sz w:val="28"/>
          <w:lang w:val="en-US"/>
        </w:rPr>
        <w:t>Firewalls</w:t>
      </w:r>
      <w:r>
        <w:rPr>
          <w:rFonts w:ascii="Arial" w:hAnsi="Arial"/>
          <w:b/>
          <w:sz w:val="28"/>
        </w:rPr>
        <w:t>)</w:t>
      </w:r>
      <w:r w:rsidRPr="00533A93">
        <w:rPr>
          <w:rFonts w:ascii="Arial" w:hAnsi="Arial"/>
          <w:b/>
          <w:sz w:val="28"/>
        </w:rPr>
        <w:t xml:space="preserve"> </w:t>
      </w:r>
      <w:r>
        <w:rPr>
          <w:rFonts w:ascii="Arial" w:hAnsi="Arial"/>
          <w:b/>
          <w:sz w:val="28"/>
        </w:rPr>
        <w:t xml:space="preserve">και </w:t>
      </w:r>
      <w:r>
        <w:rPr>
          <w:rFonts w:ascii="Arial" w:hAnsi="Arial"/>
          <w:b/>
          <w:sz w:val="28"/>
          <w:lang w:val="en-US"/>
        </w:rPr>
        <w:t>NAT</w:t>
      </w:r>
    </w:p>
    <w:p w14:paraId="04CF2A35" w14:textId="0B44BAB3" w:rsidR="00A341C8" w:rsidRDefault="00A341C8" w:rsidP="00A341C8">
      <w:pPr>
        <w:spacing w:before="59"/>
        <w:ind w:left="212"/>
        <w:rPr>
          <w:b/>
          <w:sz w:val="24"/>
        </w:rPr>
      </w:pPr>
      <w:r>
        <w:rPr>
          <w:b/>
          <w:sz w:val="24"/>
        </w:rPr>
        <w:t>Απαντήστε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στα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ερωτήματα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στον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χώρο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που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σας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δίνεται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παρακάτω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και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στην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πίσω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σελίδα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εάν</w:t>
      </w:r>
      <w:r>
        <w:rPr>
          <w:b/>
          <w:spacing w:val="-57"/>
          <w:sz w:val="24"/>
        </w:rPr>
        <w:t xml:space="preserve"> </w:t>
      </w:r>
      <w:r w:rsidR="00855868">
        <w:rPr>
          <w:b/>
          <w:spacing w:val="-57"/>
          <w:sz w:val="24"/>
        </w:rPr>
        <w:t xml:space="preserve">                        </w:t>
      </w:r>
      <w:r>
        <w:rPr>
          <w:b/>
          <w:sz w:val="24"/>
        </w:rPr>
        <w:t>δεν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επαρκεί.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Το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φυλλάδιο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αυτό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θα παραδοθεί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στον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επιβλέποντα.</w:t>
      </w:r>
    </w:p>
    <w:p w14:paraId="1A92D965" w14:textId="77777777" w:rsidR="00A341C8" w:rsidRDefault="00A341C8" w:rsidP="00A341C8">
      <w:pPr>
        <w:pStyle w:val="BodyText"/>
        <w:spacing w:before="9"/>
        <w:rPr>
          <w:b/>
          <w:sz w:val="20"/>
        </w:rPr>
      </w:pPr>
    </w:p>
    <w:p w14:paraId="0EAABCA1" w14:textId="77777777" w:rsidR="00A341C8" w:rsidRDefault="00A341C8" w:rsidP="00A341C8">
      <w:pPr>
        <w:pStyle w:val="Heading1"/>
        <w:jc w:val="both"/>
      </w:pPr>
      <w:r>
        <w:rPr>
          <w:w w:val="99"/>
        </w:rPr>
        <w:t>1</w:t>
      </w:r>
    </w:p>
    <w:p w14:paraId="47132429" w14:textId="70CDB100" w:rsidR="00A341C8" w:rsidRPr="00F8574B" w:rsidRDefault="00A341C8" w:rsidP="00A341C8">
      <w:pPr>
        <w:pStyle w:val="BodyText"/>
        <w:spacing w:before="57"/>
        <w:ind w:right="282" w:firstLine="212"/>
        <w:jc w:val="both"/>
      </w:pPr>
      <w:r>
        <w:t>1.1</w:t>
      </w:r>
      <w:r>
        <w:rPr>
          <w:spacing w:val="6"/>
        </w:rPr>
        <w:t xml:space="preserve"> </w:t>
      </w:r>
      <w:r w:rsidR="00F8574B" w:rsidRPr="00AA342E">
        <w:rPr>
          <w:rFonts w:ascii="Arial" w:hAnsi="Arial" w:cs="Arial"/>
          <w:spacing w:val="6"/>
          <w:lang w:val="en-US"/>
        </w:rPr>
        <w:t>kldload</w:t>
      </w:r>
      <w:r w:rsidR="00F8574B" w:rsidRPr="00AA342E">
        <w:rPr>
          <w:rFonts w:ascii="Arial" w:hAnsi="Arial" w:cs="Arial"/>
          <w:spacing w:val="6"/>
        </w:rPr>
        <w:t xml:space="preserve"> </w:t>
      </w:r>
      <w:r w:rsidR="00F8574B" w:rsidRPr="00AA342E">
        <w:rPr>
          <w:rFonts w:ascii="Arial" w:hAnsi="Arial" w:cs="Arial"/>
          <w:spacing w:val="6"/>
          <w:lang w:val="en-US"/>
        </w:rPr>
        <w:t>ipfw</w:t>
      </w:r>
    </w:p>
    <w:p w14:paraId="7CEF2164" w14:textId="469A0E6F" w:rsidR="00A341C8" w:rsidRPr="00F8574B" w:rsidRDefault="00A341C8" w:rsidP="00A341C8">
      <w:pPr>
        <w:pStyle w:val="BodyText"/>
        <w:ind w:right="282" w:firstLine="212"/>
        <w:jc w:val="both"/>
      </w:pPr>
      <w:r>
        <w:t>1.</w:t>
      </w:r>
      <w:r w:rsidRPr="00533A93">
        <w:t>2</w:t>
      </w:r>
      <w:r w:rsidR="000F5998" w:rsidRPr="00F8574B">
        <w:t xml:space="preserve"> </w:t>
      </w:r>
      <w:r w:rsidR="00F8574B" w:rsidRPr="00AA342E">
        <w:rPr>
          <w:rFonts w:ascii="Arial" w:hAnsi="Arial" w:cs="Arial"/>
          <w:lang w:val="en-US"/>
        </w:rPr>
        <w:t>kldstat</w:t>
      </w:r>
    </w:p>
    <w:p w14:paraId="0B8C4838" w14:textId="1996D7BD" w:rsidR="00A341C8" w:rsidRPr="0003424F" w:rsidRDefault="00A341C8" w:rsidP="00A341C8">
      <w:pPr>
        <w:pStyle w:val="BodyText"/>
        <w:ind w:right="282" w:firstLine="212"/>
        <w:jc w:val="both"/>
      </w:pPr>
      <w:r w:rsidRPr="007479EC">
        <w:t>1.3</w:t>
      </w:r>
      <w:r w:rsidR="000F5998" w:rsidRPr="007479EC">
        <w:t xml:space="preserve"> </w:t>
      </w:r>
      <w:r w:rsidR="00F8574B">
        <w:t>Όχι</w:t>
      </w:r>
      <w:r w:rsidR="00F8574B" w:rsidRPr="007479EC">
        <w:t xml:space="preserve">, </w:t>
      </w:r>
      <w:r w:rsidR="00F8574B">
        <w:t>παίρνω</w:t>
      </w:r>
      <w:r w:rsidR="00F8574B" w:rsidRPr="007479EC">
        <w:t xml:space="preserve"> </w:t>
      </w:r>
      <w:r w:rsidR="00F8574B">
        <w:t>μήνυμα</w:t>
      </w:r>
      <w:r w:rsidR="00F8574B" w:rsidRPr="007479EC">
        <w:t xml:space="preserve"> </w:t>
      </w:r>
      <w:r w:rsidR="00F8574B">
        <w:t>λάθους</w:t>
      </w:r>
      <w:r w:rsidR="00F8574B" w:rsidRPr="007479EC">
        <w:t xml:space="preserve"> </w:t>
      </w:r>
      <w:r w:rsidR="00F8574B" w:rsidRPr="00AA342E">
        <w:rPr>
          <w:rFonts w:ascii="Arial" w:hAnsi="Arial" w:cs="Arial"/>
          <w:lang w:val="en-US"/>
        </w:rPr>
        <w:t>Permission</w:t>
      </w:r>
      <w:r w:rsidR="00F8574B" w:rsidRPr="007479EC">
        <w:rPr>
          <w:rFonts w:ascii="Arial" w:hAnsi="Arial" w:cs="Arial"/>
        </w:rPr>
        <w:t xml:space="preserve"> </w:t>
      </w:r>
      <w:r w:rsidR="00F8574B" w:rsidRPr="00AA342E">
        <w:rPr>
          <w:rFonts w:ascii="Arial" w:hAnsi="Arial" w:cs="Arial"/>
          <w:lang w:val="en-US"/>
        </w:rPr>
        <w:t>denied</w:t>
      </w:r>
      <w:r w:rsidR="0003424F">
        <w:t>.</w:t>
      </w:r>
    </w:p>
    <w:p w14:paraId="559FB64A" w14:textId="16B4C39A" w:rsidR="00A341C8" w:rsidRPr="007479EC" w:rsidRDefault="00A341C8" w:rsidP="00A341C8">
      <w:pPr>
        <w:pStyle w:val="BodyText"/>
        <w:ind w:right="282" w:firstLine="212"/>
        <w:jc w:val="both"/>
      </w:pPr>
      <w:r w:rsidRPr="007479EC">
        <w:t>1.4</w:t>
      </w:r>
      <w:r w:rsidR="000F5998" w:rsidRPr="007479EC">
        <w:t xml:space="preserve"> </w:t>
      </w:r>
      <w:r w:rsidR="00F8574B" w:rsidRPr="00AA342E">
        <w:rPr>
          <w:rFonts w:ascii="Arial" w:hAnsi="Arial" w:cs="Arial"/>
          <w:lang w:val="en-US"/>
        </w:rPr>
        <w:t>ipfw</w:t>
      </w:r>
      <w:r w:rsidR="00F8574B" w:rsidRPr="007479EC">
        <w:rPr>
          <w:rFonts w:ascii="Arial" w:hAnsi="Arial" w:cs="Arial"/>
        </w:rPr>
        <w:t xml:space="preserve"> </w:t>
      </w:r>
      <w:r w:rsidR="00F8574B" w:rsidRPr="00AA342E">
        <w:rPr>
          <w:rFonts w:ascii="Arial" w:hAnsi="Arial" w:cs="Arial"/>
          <w:lang w:val="en-US"/>
        </w:rPr>
        <w:t>list</w:t>
      </w:r>
    </w:p>
    <w:p w14:paraId="2FC09894" w14:textId="763C3D73" w:rsidR="00F8574B" w:rsidRPr="00F8574B" w:rsidRDefault="00F8574B" w:rsidP="00A341C8">
      <w:pPr>
        <w:pStyle w:val="BodyText"/>
        <w:ind w:right="282" w:firstLine="212"/>
        <w:jc w:val="both"/>
      </w:pPr>
      <w:r>
        <w:t>Υπάρχει μόνο ο προεπιλεγμένος κανόνας.</w:t>
      </w:r>
    </w:p>
    <w:p w14:paraId="65E59ADB" w14:textId="5B3D2A03" w:rsidR="00A341C8" w:rsidRPr="007479EC" w:rsidRDefault="00A341C8" w:rsidP="00A341C8">
      <w:pPr>
        <w:pStyle w:val="BodyText"/>
        <w:ind w:right="282" w:firstLine="212"/>
        <w:jc w:val="both"/>
      </w:pPr>
      <w:r w:rsidRPr="00533A93">
        <w:t>1.5</w:t>
      </w:r>
      <w:r w:rsidR="000F5998" w:rsidRPr="00F8574B">
        <w:t xml:space="preserve"> </w:t>
      </w:r>
      <w:r w:rsidR="00F8574B" w:rsidRPr="00AA342E">
        <w:rPr>
          <w:rFonts w:ascii="Arial" w:hAnsi="Arial" w:cs="Arial"/>
          <w:lang w:val="en-US"/>
        </w:rPr>
        <w:t>ipfw</w:t>
      </w:r>
      <w:r w:rsidR="00F8574B" w:rsidRPr="007479EC">
        <w:rPr>
          <w:rFonts w:ascii="Arial" w:hAnsi="Arial" w:cs="Arial"/>
        </w:rPr>
        <w:t xml:space="preserve"> </w:t>
      </w:r>
      <w:r w:rsidR="00F8574B" w:rsidRPr="00AA342E">
        <w:rPr>
          <w:rFonts w:ascii="Arial" w:hAnsi="Arial" w:cs="Arial"/>
          <w:lang w:val="en-US"/>
        </w:rPr>
        <w:t>show</w:t>
      </w:r>
    </w:p>
    <w:p w14:paraId="5481AD0D" w14:textId="106E6598" w:rsidR="00F8574B" w:rsidRPr="00F8574B" w:rsidRDefault="00F8574B" w:rsidP="00A341C8">
      <w:pPr>
        <w:pStyle w:val="BodyText"/>
        <w:ind w:right="282" w:firstLine="212"/>
        <w:jc w:val="both"/>
      </w:pPr>
      <w:r>
        <w:t>Εμφανίζει στοιχεία για τη χρήση του κανόνα.</w:t>
      </w:r>
    </w:p>
    <w:p w14:paraId="3939BAC5" w14:textId="24842FEC" w:rsidR="00A341C8" w:rsidRPr="00DC6D75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B42744">
        <w:rPr>
          <w:lang w:val="en-US"/>
        </w:rPr>
        <w:t>1.6</w:t>
      </w:r>
      <w:r w:rsidR="000F5998" w:rsidRPr="00B42744">
        <w:rPr>
          <w:lang w:val="en-US"/>
        </w:rPr>
        <w:t xml:space="preserve"> </w:t>
      </w:r>
      <w:r w:rsidR="00DC6D75" w:rsidRPr="00AA342E">
        <w:rPr>
          <w:rFonts w:ascii="Arial" w:hAnsi="Arial" w:cs="Arial"/>
          <w:lang w:val="en-US"/>
        </w:rPr>
        <w:t>ipfw zero</w:t>
      </w:r>
    </w:p>
    <w:p w14:paraId="353CCE96" w14:textId="019C81BA" w:rsidR="00A341C8" w:rsidRPr="00B42744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B42744">
        <w:rPr>
          <w:lang w:val="en-US"/>
        </w:rPr>
        <w:t>1.7</w:t>
      </w:r>
      <w:r w:rsidR="000F5998" w:rsidRPr="00B42744">
        <w:rPr>
          <w:lang w:val="en-US"/>
        </w:rPr>
        <w:t xml:space="preserve"> </w:t>
      </w:r>
      <w:r w:rsidR="00B42744" w:rsidRPr="00AA342E">
        <w:rPr>
          <w:rFonts w:ascii="Arial" w:hAnsi="Arial" w:cs="Arial"/>
          <w:lang w:val="en-US"/>
        </w:rPr>
        <w:t>ipfw add 100 allow all from any to any via lo0</w:t>
      </w:r>
    </w:p>
    <w:p w14:paraId="1ED5F91D" w14:textId="4E4495AD" w:rsidR="00A341C8" w:rsidRPr="004A2115" w:rsidRDefault="00A341C8" w:rsidP="00A341C8">
      <w:pPr>
        <w:pStyle w:val="BodyText"/>
        <w:ind w:right="282" w:firstLine="212"/>
        <w:jc w:val="both"/>
      </w:pPr>
      <w:r w:rsidRPr="00035E94">
        <w:t>1.8</w:t>
      </w:r>
      <w:r w:rsidR="000F5998" w:rsidRPr="00035E94">
        <w:t xml:space="preserve"> </w:t>
      </w:r>
      <w:r w:rsidR="004A2115">
        <w:t>Ναι.</w:t>
      </w:r>
    </w:p>
    <w:p w14:paraId="1B9BA46A" w14:textId="23DA5300" w:rsidR="00A341C8" w:rsidRPr="00035E94" w:rsidRDefault="00A341C8" w:rsidP="00A341C8">
      <w:pPr>
        <w:pStyle w:val="BodyText"/>
        <w:ind w:right="282" w:firstLine="212"/>
        <w:jc w:val="both"/>
      </w:pPr>
      <w:r w:rsidRPr="00533A93">
        <w:t>1.9</w:t>
      </w:r>
      <w:r w:rsidR="000F5998" w:rsidRPr="00F8574B">
        <w:t xml:space="preserve"> </w:t>
      </w:r>
      <w:r w:rsidR="00035E94">
        <w:t xml:space="preserve">Όχι, παίρνω μήνυμα λάθους </w:t>
      </w:r>
      <w:r w:rsidR="00035E94" w:rsidRPr="00AA342E">
        <w:rPr>
          <w:rFonts w:ascii="Arial" w:hAnsi="Arial" w:cs="Arial"/>
          <w:lang w:val="en-US"/>
        </w:rPr>
        <w:t>Permission</w:t>
      </w:r>
      <w:r w:rsidR="00035E94" w:rsidRPr="00AA342E">
        <w:rPr>
          <w:rFonts w:ascii="Arial" w:hAnsi="Arial" w:cs="Arial"/>
        </w:rPr>
        <w:t xml:space="preserve"> </w:t>
      </w:r>
      <w:r w:rsidR="00035E94" w:rsidRPr="00AA342E">
        <w:rPr>
          <w:rFonts w:ascii="Arial" w:hAnsi="Arial" w:cs="Arial"/>
          <w:lang w:val="en-US"/>
        </w:rPr>
        <w:t>denied</w:t>
      </w:r>
      <w:r w:rsidR="00035E94" w:rsidRPr="00C76FA9">
        <w:t>.</w:t>
      </w:r>
    </w:p>
    <w:p w14:paraId="043D42F8" w14:textId="0A3E4079" w:rsidR="00A341C8" w:rsidRPr="00C76FA9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C76FA9">
        <w:rPr>
          <w:lang w:val="en-US"/>
        </w:rPr>
        <w:t>1.10</w:t>
      </w:r>
      <w:r w:rsidR="000F5998" w:rsidRPr="00C76FA9">
        <w:rPr>
          <w:lang w:val="en-US"/>
        </w:rPr>
        <w:t xml:space="preserve"> </w:t>
      </w:r>
      <w:r w:rsidR="00C76FA9" w:rsidRPr="00AA342E">
        <w:rPr>
          <w:rFonts w:ascii="Arial" w:hAnsi="Arial" w:cs="Arial"/>
          <w:lang w:val="en-US"/>
        </w:rPr>
        <w:t>ipfw add allow icmp from any to any</w:t>
      </w:r>
    </w:p>
    <w:p w14:paraId="368CC3A4" w14:textId="5149153D" w:rsidR="00A341C8" w:rsidRPr="00C76FA9" w:rsidRDefault="00A341C8" w:rsidP="00A341C8">
      <w:pPr>
        <w:pStyle w:val="BodyText"/>
        <w:ind w:right="282" w:firstLine="212"/>
        <w:jc w:val="both"/>
      </w:pPr>
      <w:r w:rsidRPr="00C76FA9">
        <w:t>1.11</w:t>
      </w:r>
      <w:r w:rsidR="000F5998" w:rsidRPr="00C76FA9">
        <w:t xml:space="preserve"> </w:t>
      </w:r>
      <w:r w:rsidR="00C76FA9" w:rsidRPr="00C76FA9">
        <w:t>200</w:t>
      </w:r>
    </w:p>
    <w:p w14:paraId="2C68FEC3" w14:textId="49827FBC" w:rsidR="00A341C8" w:rsidRPr="00F8574B" w:rsidRDefault="00A341C8" w:rsidP="00A341C8">
      <w:pPr>
        <w:pStyle w:val="BodyText"/>
        <w:ind w:right="282" w:firstLine="212"/>
        <w:jc w:val="both"/>
      </w:pPr>
      <w:r w:rsidRPr="00533A93">
        <w:t>1.12</w:t>
      </w:r>
      <w:r w:rsidR="000F5998" w:rsidRPr="00F8574B">
        <w:t xml:space="preserve"> </w:t>
      </w:r>
      <w:r w:rsidR="00C76FA9">
        <w:t>Μπορώ να κάνω και τα 2.</w:t>
      </w:r>
    </w:p>
    <w:p w14:paraId="2BDCB243" w14:textId="53C8CE8E" w:rsidR="00A341C8" w:rsidRPr="00AA342E" w:rsidRDefault="00A341C8" w:rsidP="00A341C8">
      <w:pPr>
        <w:pStyle w:val="BodyText"/>
        <w:ind w:right="282" w:firstLine="212"/>
        <w:jc w:val="both"/>
      </w:pPr>
      <w:r w:rsidRPr="00533A93">
        <w:t>1.13</w:t>
      </w:r>
      <w:r w:rsidR="000F5998" w:rsidRPr="00F8574B">
        <w:t xml:space="preserve"> </w:t>
      </w:r>
      <w:r w:rsidR="00AA342E">
        <w:t xml:space="preserve">Δεν μπορώ επειδή χρησιμοποιούνται πακέτα </w:t>
      </w:r>
      <w:r w:rsidR="00AA342E">
        <w:rPr>
          <w:lang w:val="en-US"/>
        </w:rPr>
        <w:t>UDP</w:t>
      </w:r>
      <w:r w:rsidR="00AA342E" w:rsidRPr="00AA342E">
        <w:t>.</w:t>
      </w:r>
      <w:r w:rsidR="00AA342E">
        <w:t xml:space="preserve"> Θα λάβω απάντηση αν βάλω επιλογή </w:t>
      </w:r>
      <w:r w:rsidR="00AA342E" w:rsidRPr="00AA342E">
        <w:rPr>
          <w:rFonts w:ascii="Arial" w:hAnsi="Arial" w:cs="Arial"/>
        </w:rPr>
        <w:t>-</w:t>
      </w:r>
      <w:r w:rsidR="00AA342E" w:rsidRPr="00AA342E">
        <w:rPr>
          <w:rFonts w:ascii="Arial" w:hAnsi="Arial" w:cs="Arial"/>
          <w:lang w:val="en-US"/>
        </w:rPr>
        <w:t>I</w:t>
      </w:r>
      <w:r w:rsidR="00AA342E" w:rsidRPr="00AA342E">
        <w:t xml:space="preserve"> (</w:t>
      </w:r>
      <w:r w:rsidR="00AA342E">
        <w:rPr>
          <w:lang w:val="en-US"/>
        </w:rPr>
        <w:t>ICMP</w:t>
      </w:r>
      <w:r w:rsidR="00AA342E" w:rsidRPr="00AA342E">
        <w:t>).</w:t>
      </w:r>
    </w:p>
    <w:p w14:paraId="31BD28C0" w14:textId="3E1F01B1" w:rsidR="00A341C8" w:rsidRPr="00C21E11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C21E11">
        <w:rPr>
          <w:lang w:val="en-US"/>
        </w:rPr>
        <w:t>1.14</w:t>
      </w:r>
      <w:r w:rsidR="000F5998" w:rsidRPr="00C21E11">
        <w:rPr>
          <w:lang w:val="en-US"/>
        </w:rPr>
        <w:t xml:space="preserve"> </w:t>
      </w:r>
      <w:r w:rsidR="00C21E11" w:rsidRPr="0070553F">
        <w:rPr>
          <w:rFonts w:ascii="Arial" w:hAnsi="Arial" w:cs="Arial"/>
          <w:lang w:val="en-US"/>
        </w:rPr>
        <w:t>ipfw add allow udp from any to any 33434-33534</w:t>
      </w:r>
    </w:p>
    <w:p w14:paraId="0CBC9027" w14:textId="0A658DB1" w:rsidR="00A341C8" w:rsidRPr="000D2C97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C21E11">
        <w:rPr>
          <w:lang w:val="en-US"/>
        </w:rPr>
        <w:t>1.15</w:t>
      </w:r>
      <w:r w:rsidR="000F5998" w:rsidRPr="00C21E11">
        <w:rPr>
          <w:lang w:val="en-US"/>
        </w:rPr>
        <w:t xml:space="preserve"> </w:t>
      </w:r>
      <w:r w:rsidR="00C1316F">
        <w:t>Όχι</w:t>
      </w:r>
      <w:r w:rsidR="00C1316F" w:rsidRPr="000D2C97">
        <w:rPr>
          <w:lang w:val="en-US"/>
        </w:rPr>
        <w:t xml:space="preserve"> (</w:t>
      </w:r>
      <w:r w:rsidR="00C1316F" w:rsidRPr="003E5779">
        <w:rPr>
          <w:rFonts w:ascii="Arial" w:hAnsi="Arial" w:cs="Arial"/>
          <w:lang w:val="en-US"/>
        </w:rPr>
        <w:t>Permission denied</w:t>
      </w:r>
      <w:r w:rsidR="00C1316F" w:rsidRPr="000D2C97">
        <w:rPr>
          <w:lang w:val="en-US"/>
        </w:rPr>
        <w:t>).</w:t>
      </w:r>
    </w:p>
    <w:p w14:paraId="35EE31B1" w14:textId="1DEFB14E" w:rsidR="007E39FD" w:rsidRPr="0070553F" w:rsidRDefault="00A341C8" w:rsidP="0070553F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0D2C97">
        <w:rPr>
          <w:lang w:val="en-US"/>
        </w:rPr>
        <w:t>1.16</w:t>
      </w:r>
      <w:r w:rsidR="000F5998" w:rsidRPr="000D2C97">
        <w:rPr>
          <w:lang w:val="en-US"/>
        </w:rPr>
        <w:t xml:space="preserve"> </w:t>
      </w:r>
      <w:r w:rsidR="0070553F" w:rsidRPr="0070553F">
        <w:rPr>
          <w:rFonts w:ascii="Arial" w:hAnsi="Arial" w:cs="Arial"/>
          <w:lang w:val="en-US"/>
        </w:rPr>
        <w:t>ipfw add allow tcp from any to any established</w:t>
      </w:r>
    </w:p>
    <w:p w14:paraId="0F71BF93" w14:textId="75B8FC7A" w:rsidR="0070553F" w:rsidRPr="0070553F" w:rsidRDefault="0070553F" w:rsidP="0070553F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0553F">
        <w:rPr>
          <w:rFonts w:ascii="Arial" w:hAnsi="Arial" w:cs="Arial"/>
          <w:lang w:val="en-US"/>
        </w:rPr>
        <w:t>ipfw add allow tcp from me to any setup</w:t>
      </w:r>
    </w:p>
    <w:p w14:paraId="30DAD453" w14:textId="4837186D" w:rsidR="00A341C8" w:rsidRPr="007479EC" w:rsidRDefault="00A341C8" w:rsidP="00A341C8">
      <w:pPr>
        <w:pStyle w:val="BodyText"/>
        <w:ind w:right="282" w:firstLine="212"/>
        <w:jc w:val="both"/>
      </w:pPr>
      <w:r w:rsidRPr="00533A93">
        <w:t>1.17</w:t>
      </w:r>
      <w:r w:rsidR="000F5998" w:rsidRPr="00F8574B">
        <w:t xml:space="preserve"> </w:t>
      </w:r>
      <w:r w:rsidR="005E17FA" w:rsidRPr="005E17FA">
        <w:rPr>
          <w:rFonts w:ascii="Arial" w:hAnsi="Arial" w:cs="Arial"/>
          <w:lang w:val="en-US"/>
        </w:rPr>
        <w:t>ipfw</w:t>
      </w:r>
      <w:r w:rsidR="005E17FA" w:rsidRPr="007479EC">
        <w:rPr>
          <w:rFonts w:ascii="Arial" w:hAnsi="Arial" w:cs="Arial"/>
        </w:rPr>
        <w:t xml:space="preserve"> </w:t>
      </w:r>
      <w:r w:rsidR="005E17FA" w:rsidRPr="005E17FA">
        <w:rPr>
          <w:rFonts w:ascii="Arial" w:hAnsi="Arial" w:cs="Arial"/>
          <w:lang w:val="en-US"/>
        </w:rPr>
        <w:t>zero</w:t>
      </w:r>
    </w:p>
    <w:p w14:paraId="5624570B" w14:textId="77777777" w:rsidR="0070553F" w:rsidRPr="007479EC" w:rsidRDefault="00A341C8" w:rsidP="0070553F">
      <w:pPr>
        <w:pStyle w:val="BodyText"/>
        <w:ind w:right="282" w:firstLine="212"/>
        <w:jc w:val="both"/>
      </w:pPr>
      <w:r w:rsidRPr="00533A93">
        <w:t>1.18</w:t>
      </w:r>
      <w:r w:rsidR="000F5998" w:rsidRPr="00F8574B">
        <w:t xml:space="preserve"> </w:t>
      </w:r>
      <w:r w:rsidR="0070553F" w:rsidRPr="00F23B44">
        <w:rPr>
          <w:rFonts w:ascii="Arial" w:hAnsi="Arial" w:cs="Arial"/>
          <w:lang w:val="en-US"/>
        </w:rPr>
        <w:t>ipfw</w:t>
      </w:r>
      <w:r w:rsidR="0070553F" w:rsidRPr="007479EC">
        <w:rPr>
          <w:rFonts w:ascii="Arial" w:hAnsi="Arial" w:cs="Arial"/>
        </w:rPr>
        <w:t xml:space="preserve"> </w:t>
      </w:r>
      <w:r w:rsidR="0070553F" w:rsidRPr="00F23B44">
        <w:rPr>
          <w:rFonts w:ascii="Arial" w:hAnsi="Arial" w:cs="Arial"/>
          <w:lang w:val="en-US"/>
        </w:rPr>
        <w:t>show</w:t>
      </w:r>
    </w:p>
    <w:p w14:paraId="4B2C191D" w14:textId="77777777" w:rsidR="0070553F" w:rsidRDefault="0070553F" w:rsidP="0070553F">
      <w:pPr>
        <w:pStyle w:val="BodyText"/>
        <w:ind w:right="282" w:firstLine="212"/>
        <w:jc w:val="both"/>
      </w:pPr>
      <w:r>
        <w:t>Χρησιμοποιήθηκε 57 φορές ο κανόνας 00400 και 1 φορά ο κανόνας 00500 (πρώτο πακέτο τριμερούς χειραψίας):</w:t>
      </w:r>
    </w:p>
    <w:p w14:paraId="75CC3863" w14:textId="77777777" w:rsidR="0070553F" w:rsidRPr="00F8574B" w:rsidRDefault="0070553F" w:rsidP="0070553F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1D87BD45" wp14:editId="7B74B7A9">
            <wp:extent cx="4478583" cy="313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03" t="27723" r="10168" b="27128"/>
                    <a:stretch/>
                  </pic:blipFill>
                  <pic:spPr bwMode="auto">
                    <a:xfrm>
                      <a:off x="0" y="0"/>
                      <a:ext cx="4482109" cy="31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46566" w14:textId="369C196A" w:rsidR="00A341C8" w:rsidRPr="00F8574B" w:rsidRDefault="00A341C8" w:rsidP="00A341C8">
      <w:pPr>
        <w:pStyle w:val="BodyText"/>
        <w:ind w:right="282" w:firstLine="212"/>
        <w:jc w:val="both"/>
      </w:pPr>
    </w:p>
    <w:p w14:paraId="06B12D9A" w14:textId="260413A1" w:rsidR="00A341C8" w:rsidRPr="00F8574B" w:rsidRDefault="00A341C8" w:rsidP="00A341C8">
      <w:pPr>
        <w:pStyle w:val="BodyText"/>
        <w:ind w:right="282" w:firstLine="212"/>
        <w:jc w:val="both"/>
      </w:pPr>
      <w:r w:rsidRPr="00533A93">
        <w:lastRenderedPageBreak/>
        <w:t>1.19</w:t>
      </w:r>
      <w:r w:rsidR="000F5998" w:rsidRPr="00F8574B">
        <w:t xml:space="preserve"> </w:t>
      </w:r>
      <w:r w:rsidR="002D0254">
        <w:t>Όχι, εφόσον έχω ορίσει κανόνες μόνο για απερχόμενες συνδέσεις.</w:t>
      </w:r>
    </w:p>
    <w:p w14:paraId="50FE3DB7" w14:textId="1E4E64AD" w:rsidR="007A4840" w:rsidRPr="0013727C" w:rsidRDefault="00A341C8" w:rsidP="0013727C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7A4840">
        <w:rPr>
          <w:lang w:val="en-US"/>
        </w:rPr>
        <w:t>1.20</w:t>
      </w:r>
      <w:r w:rsidR="000F5998" w:rsidRPr="007A4840">
        <w:rPr>
          <w:lang w:val="en-US"/>
        </w:rPr>
        <w:t xml:space="preserve"> </w:t>
      </w:r>
      <w:r w:rsidR="0013727C">
        <w:rPr>
          <w:rFonts w:ascii="Arial" w:hAnsi="Arial" w:cs="Arial"/>
          <w:lang w:val="en-US"/>
        </w:rPr>
        <w:t xml:space="preserve">service ftpd </w:t>
      </w:r>
      <w:r w:rsidR="002470CD">
        <w:rPr>
          <w:rFonts w:ascii="Arial" w:hAnsi="Arial" w:cs="Arial"/>
          <w:lang w:val="en-US"/>
        </w:rPr>
        <w:t>one</w:t>
      </w:r>
      <w:r w:rsidR="0013727C">
        <w:rPr>
          <w:rFonts w:ascii="Arial" w:hAnsi="Arial" w:cs="Arial"/>
          <w:lang w:val="en-US"/>
        </w:rPr>
        <w:t>start</w:t>
      </w:r>
    </w:p>
    <w:p w14:paraId="60362A43" w14:textId="77777777" w:rsidR="0070553F" w:rsidRPr="0013727C" w:rsidRDefault="00A341C8" w:rsidP="0070553F">
      <w:pPr>
        <w:pStyle w:val="BodyText"/>
        <w:ind w:right="282" w:firstLine="212"/>
        <w:jc w:val="both"/>
        <w:rPr>
          <w:lang w:val="en-US"/>
        </w:rPr>
      </w:pPr>
      <w:r w:rsidRPr="007A4840">
        <w:rPr>
          <w:lang w:val="en-US"/>
        </w:rPr>
        <w:t>1.21</w:t>
      </w:r>
      <w:r w:rsidR="000F5998" w:rsidRPr="007A4840">
        <w:rPr>
          <w:lang w:val="en-US"/>
        </w:rPr>
        <w:t xml:space="preserve"> </w:t>
      </w:r>
      <w:r w:rsidR="0070553F">
        <w:t>Ναι</w:t>
      </w:r>
      <w:r w:rsidR="0070553F" w:rsidRPr="0013727C">
        <w:rPr>
          <w:lang w:val="en-US"/>
        </w:rPr>
        <w:t xml:space="preserve">, </w:t>
      </w:r>
      <w:r w:rsidR="0070553F">
        <w:t>μπορώ</w:t>
      </w:r>
      <w:r w:rsidR="0070553F" w:rsidRPr="0013727C">
        <w:rPr>
          <w:lang w:val="en-US"/>
        </w:rPr>
        <w:t>:</w:t>
      </w:r>
    </w:p>
    <w:p w14:paraId="19003E29" w14:textId="77777777" w:rsidR="0070553F" w:rsidRPr="0070553F" w:rsidRDefault="0070553F" w:rsidP="0070553F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70553F">
        <w:rPr>
          <w:rFonts w:ascii="Arial" w:hAnsi="Arial" w:cs="Arial"/>
          <w:lang w:val="en-US"/>
        </w:rPr>
        <w:t>ftp 192.168.1.3</w:t>
      </w:r>
    </w:p>
    <w:p w14:paraId="395D5B00" w14:textId="77777777" w:rsidR="0070553F" w:rsidRPr="0070553F" w:rsidRDefault="0070553F" w:rsidP="0070553F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0553F">
        <w:rPr>
          <w:rFonts w:ascii="Arial" w:hAnsi="Arial" w:cs="Arial"/>
          <w:lang w:val="en-US"/>
        </w:rPr>
        <w:t>cd /usr/bin</w:t>
      </w:r>
    </w:p>
    <w:p w14:paraId="4D78DA01" w14:textId="77777777" w:rsidR="0070553F" w:rsidRPr="0070553F" w:rsidRDefault="0070553F" w:rsidP="0070553F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0553F">
        <w:rPr>
          <w:rFonts w:ascii="Arial" w:hAnsi="Arial" w:cs="Arial"/>
          <w:lang w:val="en-US"/>
        </w:rPr>
        <w:t>ls</w:t>
      </w:r>
    </w:p>
    <w:p w14:paraId="30502B63" w14:textId="77777777" w:rsidR="0070553F" w:rsidRPr="0070553F" w:rsidRDefault="0070553F" w:rsidP="0070553F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0553F">
        <w:rPr>
          <w:rFonts w:ascii="Arial" w:hAnsi="Arial" w:cs="Arial"/>
          <w:lang w:val="en-US"/>
        </w:rPr>
        <w:t>get flex++</w:t>
      </w:r>
    </w:p>
    <w:p w14:paraId="0E9D3256" w14:textId="77777777" w:rsidR="0070553F" w:rsidRPr="0070553F" w:rsidRDefault="0070553F" w:rsidP="0070553F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0553F">
        <w:rPr>
          <w:rFonts w:ascii="Arial" w:hAnsi="Arial" w:cs="Arial"/>
          <w:lang w:val="en-US"/>
        </w:rPr>
        <w:t>bye</w:t>
      </w:r>
    </w:p>
    <w:p w14:paraId="62677781" w14:textId="77777777" w:rsidR="00A341C8" w:rsidRPr="007A4840" w:rsidRDefault="00A341C8" w:rsidP="00D026ED">
      <w:pPr>
        <w:pStyle w:val="BodyText"/>
        <w:ind w:right="282"/>
        <w:jc w:val="both"/>
        <w:rPr>
          <w:lang w:val="en-US"/>
        </w:rPr>
      </w:pPr>
    </w:p>
    <w:p w14:paraId="4E581CC8" w14:textId="344177A4" w:rsidR="00A341C8" w:rsidRPr="007479EC" w:rsidRDefault="00A341C8" w:rsidP="00A341C8">
      <w:pPr>
        <w:pStyle w:val="Heading1"/>
        <w:jc w:val="both"/>
        <w:rPr>
          <w:lang w:val="en-US"/>
        </w:rPr>
      </w:pPr>
      <w:r w:rsidRPr="007479EC">
        <w:rPr>
          <w:w w:val="99"/>
          <w:lang w:val="en-US"/>
        </w:rPr>
        <w:t>2</w:t>
      </w:r>
    </w:p>
    <w:p w14:paraId="655BC600" w14:textId="3731A658" w:rsidR="00AF6D4D" w:rsidRPr="00AF6D4D" w:rsidRDefault="00A341C8" w:rsidP="00AF6D4D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 w:rsidRPr="007479EC">
        <w:rPr>
          <w:lang w:val="en-US"/>
        </w:rPr>
        <w:t>2.1</w:t>
      </w:r>
      <w:r w:rsidRPr="007479EC">
        <w:rPr>
          <w:spacing w:val="6"/>
          <w:lang w:val="en-US"/>
        </w:rPr>
        <w:t xml:space="preserve"> </w:t>
      </w:r>
      <w:r w:rsidR="00AF6D4D" w:rsidRPr="00F357DD">
        <w:rPr>
          <w:rFonts w:ascii="Arial" w:hAnsi="Arial" w:cs="Arial"/>
          <w:spacing w:val="6"/>
          <w:lang w:val="en-US"/>
        </w:rPr>
        <w:t>kldload ipfw</w:t>
      </w:r>
    </w:p>
    <w:p w14:paraId="4B6320E6" w14:textId="7FF82B5B" w:rsidR="00A341C8" w:rsidRPr="00AF6D4D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AF6D4D">
        <w:rPr>
          <w:lang w:val="en-US"/>
        </w:rPr>
        <w:t>2.2</w:t>
      </w:r>
      <w:r w:rsidR="000F5998" w:rsidRPr="00AF6D4D">
        <w:rPr>
          <w:lang w:val="en-US"/>
        </w:rPr>
        <w:t xml:space="preserve"> </w:t>
      </w:r>
      <w:r w:rsidR="00AF6D4D">
        <w:t>Όχι</w:t>
      </w:r>
      <w:r w:rsidR="00AF6D4D" w:rsidRPr="00AF6D4D">
        <w:rPr>
          <w:lang w:val="en-US"/>
        </w:rPr>
        <w:t xml:space="preserve"> (</w:t>
      </w:r>
      <w:r w:rsidR="00AF6D4D" w:rsidRPr="00F357DD">
        <w:rPr>
          <w:rFonts w:ascii="Arial" w:hAnsi="Arial" w:cs="Arial"/>
          <w:lang w:val="en-US"/>
        </w:rPr>
        <w:t>Permission denied</w:t>
      </w:r>
      <w:r w:rsidR="00AF6D4D" w:rsidRPr="00AF6D4D">
        <w:rPr>
          <w:lang w:val="en-US"/>
        </w:rPr>
        <w:t>).</w:t>
      </w:r>
    </w:p>
    <w:p w14:paraId="34F1FD75" w14:textId="3613B73D" w:rsidR="00A341C8" w:rsidRPr="00AF6D4D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AF6D4D">
        <w:rPr>
          <w:lang w:val="en-US"/>
        </w:rPr>
        <w:t>2.3</w:t>
      </w:r>
      <w:r w:rsidR="000F5998" w:rsidRPr="00AF6D4D">
        <w:rPr>
          <w:lang w:val="en-US"/>
        </w:rPr>
        <w:t xml:space="preserve"> </w:t>
      </w:r>
      <w:r w:rsidR="00AF6D4D" w:rsidRPr="00F357DD">
        <w:rPr>
          <w:rFonts w:ascii="Arial" w:hAnsi="Arial" w:cs="Arial"/>
          <w:lang w:val="en-US"/>
        </w:rPr>
        <w:t>ipfw add 100 allow all from any to any via lo0</w:t>
      </w:r>
    </w:p>
    <w:p w14:paraId="42954C8B" w14:textId="38FC0516" w:rsidR="00A341C8" w:rsidRPr="00AF6D4D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AF6D4D">
        <w:rPr>
          <w:lang w:val="en-US"/>
        </w:rPr>
        <w:t>2.4</w:t>
      </w:r>
      <w:r w:rsidR="000F5998" w:rsidRPr="00AF6D4D">
        <w:rPr>
          <w:lang w:val="en-US"/>
        </w:rPr>
        <w:t xml:space="preserve"> </w:t>
      </w:r>
      <w:r w:rsidR="00AF6D4D" w:rsidRPr="00F357DD">
        <w:rPr>
          <w:rFonts w:ascii="Arial" w:hAnsi="Arial" w:cs="Arial"/>
          <w:lang w:val="en-US"/>
        </w:rPr>
        <w:t>ipfw add allow icmp from me to any icmptypes 8</w:t>
      </w:r>
    </w:p>
    <w:p w14:paraId="74A63E92" w14:textId="494017C0" w:rsidR="00A341C8" w:rsidRPr="00F8574B" w:rsidRDefault="00A341C8" w:rsidP="00A341C8">
      <w:pPr>
        <w:pStyle w:val="BodyText"/>
        <w:ind w:right="282" w:firstLine="212"/>
        <w:jc w:val="both"/>
      </w:pPr>
      <w:r w:rsidRPr="00533A93">
        <w:t>2.5</w:t>
      </w:r>
      <w:r w:rsidR="000F5998" w:rsidRPr="00F8574B">
        <w:t xml:space="preserve"> </w:t>
      </w:r>
      <w:r w:rsidR="00AF6D4D">
        <w:t>Όχι.</w:t>
      </w:r>
    </w:p>
    <w:p w14:paraId="599F2620" w14:textId="139D1A70" w:rsidR="00A341C8" w:rsidRPr="007479EC" w:rsidRDefault="00A341C8" w:rsidP="00A341C8">
      <w:pPr>
        <w:pStyle w:val="BodyText"/>
        <w:ind w:right="282" w:firstLine="212"/>
        <w:jc w:val="both"/>
      </w:pPr>
      <w:r w:rsidRPr="00533A93">
        <w:t>2.6</w:t>
      </w:r>
      <w:r w:rsidR="000F5998" w:rsidRPr="00F8574B">
        <w:t xml:space="preserve"> </w:t>
      </w:r>
      <w:r w:rsidR="00046816" w:rsidRPr="00F357DD">
        <w:rPr>
          <w:rFonts w:ascii="Arial" w:hAnsi="Arial" w:cs="Arial"/>
          <w:lang w:val="en-US"/>
        </w:rPr>
        <w:t>ipfw</w:t>
      </w:r>
      <w:r w:rsidR="00046816" w:rsidRPr="007479EC">
        <w:rPr>
          <w:rFonts w:ascii="Arial" w:hAnsi="Arial" w:cs="Arial"/>
        </w:rPr>
        <w:t xml:space="preserve"> </w:t>
      </w:r>
      <w:r w:rsidR="00046816" w:rsidRPr="00F357DD">
        <w:rPr>
          <w:rFonts w:ascii="Arial" w:hAnsi="Arial" w:cs="Arial"/>
          <w:lang w:val="en-US"/>
        </w:rPr>
        <w:t>show</w:t>
      </w:r>
    </w:p>
    <w:p w14:paraId="0D0BFA88" w14:textId="1DE33C1E" w:rsidR="00046816" w:rsidRPr="00046816" w:rsidRDefault="00046816" w:rsidP="00A341C8">
      <w:pPr>
        <w:pStyle w:val="BodyText"/>
        <w:ind w:right="282" w:firstLine="212"/>
        <w:jc w:val="both"/>
      </w:pPr>
      <w:r>
        <w:t xml:space="preserve">Από τους μετρητές πακέτων παρατηρώ πως περνούν τα </w:t>
      </w:r>
      <w:r>
        <w:rPr>
          <w:lang w:val="en-US"/>
        </w:rPr>
        <w:t>requests</w:t>
      </w:r>
      <w:r w:rsidRPr="00046816">
        <w:t>,</w:t>
      </w:r>
      <w:r>
        <w:t xml:space="preserve"> αλλά όχι τα </w:t>
      </w:r>
      <w:r>
        <w:rPr>
          <w:lang w:val="en-US"/>
        </w:rPr>
        <w:t>replies</w:t>
      </w:r>
      <w:r w:rsidRPr="00046816">
        <w:t>.</w:t>
      </w:r>
    </w:p>
    <w:p w14:paraId="16251494" w14:textId="7AD07D8A" w:rsidR="00A341C8" w:rsidRPr="00F357DD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7479EC">
        <w:rPr>
          <w:lang w:val="en-US"/>
        </w:rPr>
        <w:t>2.7</w:t>
      </w:r>
      <w:r w:rsidR="000F5998" w:rsidRPr="007479EC">
        <w:rPr>
          <w:lang w:val="en-US"/>
        </w:rPr>
        <w:t xml:space="preserve"> </w:t>
      </w:r>
      <w:r w:rsidR="00141C0A" w:rsidRPr="00F357DD">
        <w:rPr>
          <w:rFonts w:ascii="Arial" w:hAnsi="Arial" w:cs="Arial"/>
          <w:lang w:val="en-US"/>
        </w:rPr>
        <w:t>ipfw delete 200</w:t>
      </w:r>
    </w:p>
    <w:p w14:paraId="2B6D1C6F" w14:textId="7B8FD493" w:rsidR="001E1D89" w:rsidRDefault="001E1D89" w:rsidP="005D2E98">
      <w:pPr>
        <w:pStyle w:val="BodyText"/>
        <w:spacing w:before="0"/>
        <w:ind w:right="284" w:firstLine="210"/>
        <w:jc w:val="both"/>
        <w:rPr>
          <w:lang w:val="en-US"/>
        </w:rPr>
      </w:pPr>
      <w:r w:rsidRPr="00F357DD">
        <w:rPr>
          <w:rFonts w:ascii="Arial" w:hAnsi="Arial" w:cs="Arial"/>
          <w:lang w:val="en-US"/>
        </w:rPr>
        <w:t>ipfw add allow icmp from me to any icmptypes 8 keep-state</w:t>
      </w:r>
    </w:p>
    <w:p w14:paraId="57DB16EB" w14:textId="3915D6DE" w:rsidR="00E54D84" w:rsidRPr="00E54D84" w:rsidRDefault="00E54D84" w:rsidP="00A341C8">
      <w:pPr>
        <w:pStyle w:val="BodyText"/>
        <w:ind w:right="282" w:firstLine="212"/>
        <w:jc w:val="both"/>
      </w:pPr>
      <w:r>
        <w:t>Ναι, μπορώ.</w:t>
      </w:r>
    </w:p>
    <w:p w14:paraId="117D1C1A" w14:textId="5917F16D" w:rsidR="00A341C8" w:rsidRPr="00F8574B" w:rsidRDefault="00A341C8" w:rsidP="00A341C8">
      <w:pPr>
        <w:pStyle w:val="BodyText"/>
        <w:ind w:right="282" w:firstLine="212"/>
        <w:jc w:val="both"/>
      </w:pPr>
      <w:r w:rsidRPr="00533A93">
        <w:t>2.8</w:t>
      </w:r>
      <w:r w:rsidR="000F5998" w:rsidRPr="00F8574B">
        <w:t xml:space="preserve"> </w:t>
      </w:r>
      <w:r w:rsidR="00020856">
        <w:t>Ναι</w:t>
      </w:r>
      <w:r w:rsidR="00CC3A46">
        <w:t>, μπορώ</w:t>
      </w:r>
      <w:r w:rsidR="00020856">
        <w:t>.</w:t>
      </w:r>
    </w:p>
    <w:p w14:paraId="25664E1C" w14:textId="3102EFAE" w:rsidR="00A341C8" w:rsidRPr="0088598A" w:rsidRDefault="00A341C8" w:rsidP="00A341C8">
      <w:pPr>
        <w:pStyle w:val="BodyText"/>
        <w:ind w:right="282" w:firstLine="212"/>
        <w:jc w:val="both"/>
      </w:pPr>
      <w:r w:rsidRPr="00533A93">
        <w:t>2.9</w:t>
      </w:r>
      <w:r w:rsidR="000F5998" w:rsidRPr="00F8574B">
        <w:t xml:space="preserve"> </w:t>
      </w:r>
      <w:r w:rsidR="00492CB5">
        <w:t>Όχι, επειδή ο κανόνας που θέσαμε στο ερώτημα 2.7 είναι δυναμικός κανόνας (</w:t>
      </w:r>
      <w:r w:rsidR="00492CB5">
        <w:rPr>
          <w:lang w:val="en-US"/>
        </w:rPr>
        <w:t>keep</w:t>
      </w:r>
      <w:r w:rsidR="00492CB5" w:rsidRPr="00492CB5">
        <w:t>-</w:t>
      </w:r>
      <w:r w:rsidR="00492CB5">
        <w:rPr>
          <w:lang w:val="en-US"/>
        </w:rPr>
        <w:t>state</w:t>
      </w:r>
      <w:r w:rsidR="00492CB5">
        <w:t>)</w:t>
      </w:r>
      <w:r w:rsidR="00B37F20">
        <w:t xml:space="preserve"> που επιτρέπει την επικοινωνία μεταξύ των δύο </w:t>
      </w:r>
      <w:r w:rsidR="00B37F20">
        <w:rPr>
          <w:lang w:val="en-US"/>
        </w:rPr>
        <w:t>PC</w:t>
      </w:r>
      <w:r w:rsidR="00B37F20" w:rsidRPr="00B37F20">
        <w:t xml:space="preserve"> (</w:t>
      </w:r>
      <w:r w:rsidR="00B37F20">
        <w:t xml:space="preserve">με αυτόν και τα δύο έχουν </w:t>
      </w:r>
      <w:r w:rsidR="00EA4A1B">
        <w:t>πλ</w:t>
      </w:r>
      <w:r w:rsidR="00714D6B">
        <w:t xml:space="preserve">έον </w:t>
      </w:r>
      <w:r w:rsidR="00B37F20">
        <w:t xml:space="preserve">κανόνα </w:t>
      </w:r>
      <w:r w:rsidR="00B37F20" w:rsidRPr="00B37F20">
        <w:rPr>
          <w:rFonts w:ascii="Arial" w:hAnsi="Arial" w:cs="Arial"/>
        </w:rPr>
        <w:t>‘</w:t>
      </w:r>
      <w:r w:rsidR="00B37F20" w:rsidRPr="00B37F20">
        <w:rPr>
          <w:rFonts w:ascii="Arial" w:hAnsi="Arial" w:cs="Arial"/>
          <w:lang w:val="en-US"/>
        </w:rPr>
        <w:t>allow</w:t>
      </w:r>
      <w:r w:rsidR="00B37F20" w:rsidRPr="00B37F20">
        <w:rPr>
          <w:rFonts w:ascii="Arial" w:hAnsi="Arial" w:cs="Arial"/>
        </w:rPr>
        <w:t xml:space="preserve"> </w:t>
      </w:r>
      <w:r w:rsidR="00B37F20" w:rsidRPr="00B37F20">
        <w:rPr>
          <w:rFonts w:ascii="Arial" w:hAnsi="Arial" w:cs="Arial"/>
          <w:lang w:val="en-US"/>
        </w:rPr>
        <w:t>icmp</w:t>
      </w:r>
      <w:r w:rsidR="00B37F20" w:rsidRPr="00B37F20">
        <w:rPr>
          <w:rFonts w:ascii="Arial" w:hAnsi="Arial" w:cs="Arial"/>
        </w:rPr>
        <w:t xml:space="preserve"> </w:t>
      </w:r>
      <w:r w:rsidR="00B37F20" w:rsidRPr="00B37F20">
        <w:rPr>
          <w:rFonts w:ascii="Arial" w:hAnsi="Arial" w:cs="Arial"/>
          <w:lang w:val="en-US"/>
        </w:rPr>
        <w:t>from</w:t>
      </w:r>
      <w:r w:rsidR="00B37F20" w:rsidRPr="00B37F20">
        <w:rPr>
          <w:rFonts w:ascii="Arial" w:hAnsi="Arial" w:cs="Arial"/>
        </w:rPr>
        <w:t xml:space="preserve"> </w:t>
      </w:r>
      <w:r w:rsidR="00B37F20" w:rsidRPr="00B37F20">
        <w:rPr>
          <w:rFonts w:ascii="Arial" w:hAnsi="Arial" w:cs="Arial"/>
          <w:lang w:val="en-US"/>
        </w:rPr>
        <w:t>me</w:t>
      </w:r>
      <w:r w:rsidR="00B37F20" w:rsidRPr="00B37F20">
        <w:rPr>
          <w:rFonts w:ascii="Arial" w:hAnsi="Arial" w:cs="Arial"/>
        </w:rPr>
        <w:t xml:space="preserve"> </w:t>
      </w:r>
      <w:r w:rsidR="00B37F20" w:rsidRPr="00B37F20">
        <w:rPr>
          <w:rFonts w:ascii="Arial" w:hAnsi="Arial" w:cs="Arial"/>
          <w:lang w:val="en-US"/>
        </w:rPr>
        <w:t>to</w:t>
      </w:r>
      <w:r w:rsidR="00B37F20" w:rsidRPr="00B37F20">
        <w:rPr>
          <w:rFonts w:ascii="Arial" w:hAnsi="Arial" w:cs="Arial"/>
        </w:rPr>
        <w:t xml:space="preserve"> </w:t>
      </w:r>
      <w:r w:rsidR="00B37F20" w:rsidRPr="00B37F20">
        <w:rPr>
          <w:rFonts w:ascii="Arial" w:hAnsi="Arial" w:cs="Arial"/>
          <w:lang w:val="en-US"/>
        </w:rPr>
        <w:t>any</w:t>
      </w:r>
      <w:r w:rsidR="00B37F20" w:rsidRPr="00B37F20">
        <w:rPr>
          <w:rFonts w:ascii="Arial" w:hAnsi="Arial" w:cs="Arial"/>
        </w:rPr>
        <w:t>’</w:t>
      </w:r>
      <w:r w:rsidR="00B37F20" w:rsidRPr="00B37F20">
        <w:t>)</w:t>
      </w:r>
      <w:r w:rsidR="0088598A">
        <w:t xml:space="preserve">, επομένως χωρίς να τρέχει το </w:t>
      </w:r>
      <w:r w:rsidR="0088598A">
        <w:rPr>
          <w:lang w:val="en-US"/>
        </w:rPr>
        <w:t>ping</w:t>
      </w:r>
      <w:r w:rsidR="0088598A" w:rsidRPr="0088598A">
        <w:t xml:space="preserve"> </w:t>
      </w:r>
      <w:r w:rsidR="0088598A">
        <w:t xml:space="preserve">από το </w:t>
      </w:r>
      <w:r w:rsidR="0088598A">
        <w:rPr>
          <w:lang w:val="en-US"/>
        </w:rPr>
        <w:t>PC</w:t>
      </w:r>
      <w:r w:rsidR="0088598A" w:rsidRPr="0088598A">
        <w:t xml:space="preserve">2 </w:t>
      </w:r>
      <w:r w:rsidR="0088598A">
        <w:t>δε θα πετύχει.</w:t>
      </w:r>
    </w:p>
    <w:p w14:paraId="491F8826" w14:textId="0E4D7179" w:rsidR="00A341C8" w:rsidRPr="0005384A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05384A">
        <w:rPr>
          <w:lang w:val="en-US"/>
        </w:rPr>
        <w:t>2.10</w:t>
      </w:r>
      <w:r w:rsidR="000F5998" w:rsidRPr="0005384A">
        <w:rPr>
          <w:lang w:val="en-US"/>
        </w:rPr>
        <w:t xml:space="preserve"> </w:t>
      </w:r>
      <w:r w:rsidR="0005384A" w:rsidRPr="00F357DD">
        <w:rPr>
          <w:rFonts w:ascii="Arial" w:hAnsi="Arial" w:cs="Arial"/>
          <w:lang w:val="en-US"/>
        </w:rPr>
        <w:t xml:space="preserve">ipfw add allow icmp from </w:t>
      </w:r>
      <w:r w:rsidR="0005384A">
        <w:rPr>
          <w:rFonts w:ascii="Arial" w:hAnsi="Arial" w:cs="Arial"/>
          <w:lang w:val="en-US"/>
        </w:rPr>
        <w:t>any</w:t>
      </w:r>
      <w:r w:rsidR="0005384A" w:rsidRPr="00F357DD">
        <w:rPr>
          <w:rFonts w:ascii="Arial" w:hAnsi="Arial" w:cs="Arial"/>
          <w:lang w:val="en-US"/>
        </w:rPr>
        <w:t xml:space="preserve"> to </w:t>
      </w:r>
      <w:r w:rsidR="0005384A">
        <w:rPr>
          <w:rFonts w:ascii="Arial" w:hAnsi="Arial" w:cs="Arial"/>
          <w:lang w:val="en-US"/>
        </w:rPr>
        <w:t>me</w:t>
      </w:r>
      <w:r w:rsidR="0005384A" w:rsidRPr="00F357DD">
        <w:rPr>
          <w:rFonts w:ascii="Arial" w:hAnsi="Arial" w:cs="Arial"/>
          <w:lang w:val="en-US"/>
        </w:rPr>
        <w:t xml:space="preserve"> icmptypes 8 keep-state</w:t>
      </w:r>
    </w:p>
    <w:p w14:paraId="0BAA7E16" w14:textId="03B952E7" w:rsidR="00A341C8" w:rsidRDefault="00A341C8" w:rsidP="00A341C8">
      <w:pPr>
        <w:pStyle w:val="BodyText"/>
        <w:ind w:right="282" w:firstLine="212"/>
        <w:jc w:val="both"/>
      </w:pPr>
      <w:r w:rsidRPr="00533A93">
        <w:t>2.11</w:t>
      </w:r>
      <w:r w:rsidR="000F5998" w:rsidRPr="00F8574B">
        <w:t xml:space="preserve"> </w:t>
      </w:r>
      <w:r w:rsidR="009E398B">
        <w:t>Βλέπω το δυναμικό κανόνα που έχει δημιουργηθεί:</w:t>
      </w:r>
    </w:p>
    <w:p w14:paraId="1EE1FED4" w14:textId="42035A7E" w:rsidR="00BE6CA1" w:rsidRPr="00F8574B" w:rsidRDefault="00BE6CA1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15B362D4" wp14:editId="4EBD4545">
            <wp:extent cx="5337810" cy="290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31" t="14077" r="6275" b="38213"/>
                    <a:stretch/>
                  </pic:blipFill>
                  <pic:spPr bwMode="auto">
                    <a:xfrm>
                      <a:off x="0" y="0"/>
                      <a:ext cx="5343822" cy="29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1B003" w14:textId="0073DC6B" w:rsidR="00A341C8" w:rsidRPr="00F8574B" w:rsidRDefault="00A341C8" w:rsidP="00A341C8">
      <w:pPr>
        <w:pStyle w:val="BodyText"/>
        <w:ind w:right="282" w:firstLine="212"/>
        <w:jc w:val="both"/>
      </w:pPr>
      <w:r w:rsidRPr="00533A93">
        <w:t>2.12</w:t>
      </w:r>
      <w:r w:rsidR="000F5998" w:rsidRPr="00F8574B">
        <w:t xml:space="preserve"> </w:t>
      </w:r>
      <w:r w:rsidR="001A7678">
        <w:t>Πλέον εμφανίζονται μόνο οι στατικοί κανόνες.</w:t>
      </w:r>
    </w:p>
    <w:p w14:paraId="172420E8" w14:textId="7D99C789" w:rsidR="00A341C8" w:rsidRPr="004D7493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285567">
        <w:rPr>
          <w:lang w:val="en-US"/>
        </w:rPr>
        <w:t>2.13</w:t>
      </w:r>
      <w:r w:rsidR="000F5998" w:rsidRPr="00285567">
        <w:rPr>
          <w:lang w:val="en-US"/>
        </w:rPr>
        <w:t xml:space="preserve"> </w:t>
      </w:r>
      <w:r w:rsidR="00285567" w:rsidRPr="004D7493">
        <w:rPr>
          <w:rFonts w:ascii="Arial" w:hAnsi="Arial" w:cs="Arial"/>
          <w:lang w:val="en-US"/>
        </w:rPr>
        <w:t>ipfw add allow udp from any to me 33434-33534</w:t>
      </w:r>
    </w:p>
    <w:p w14:paraId="0F88BE5F" w14:textId="3B2B4019" w:rsidR="00285567" w:rsidRPr="004D7493" w:rsidRDefault="00285567" w:rsidP="00285567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4D7493">
        <w:rPr>
          <w:rFonts w:ascii="Arial" w:hAnsi="Arial" w:cs="Arial"/>
          <w:lang w:val="en-US"/>
        </w:rPr>
        <w:t>ipfw add allow icmp from me to any icmptypes 3</w:t>
      </w:r>
    </w:p>
    <w:p w14:paraId="286AD923" w14:textId="1E161936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285567">
        <w:rPr>
          <w:lang w:val="en-US"/>
        </w:rPr>
        <w:t>2.14</w:t>
      </w:r>
      <w:r w:rsidR="000F5998" w:rsidRPr="00285567">
        <w:rPr>
          <w:lang w:val="en-US"/>
        </w:rPr>
        <w:t xml:space="preserve"> </w:t>
      </w:r>
      <w:r w:rsidR="00285567" w:rsidRPr="004D7493">
        <w:rPr>
          <w:rFonts w:ascii="Arial" w:hAnsi="Arial" w:cs="Arial"/>
          <w:lang w:val="en-US"/>
        </w:rPr>
        <w:t>ipfw add allow udp from me to any 33434-33534</w:t>
      </w:r>
    </w:p>
    <w:p w14:paraId="50D1F333" w14:textId="2C81B1E5" w:rsidR="00285567" w:rsidRPr="004D7493" w:rsidRDefault="00285567" w:rsidP="00285567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4D7493">
        <w:rPr>
          <w:rFonts w:ascii="Arial" w:hAnsi="Arial" w:cs="Arial"/>
          <w:lang w:val="en-US"/>
        </w:rPr>
        <w:t>ipfw add allow icmp from any to me icmptypes 3</w:t>
      </w:r>
    </w:p>
    <w:p w14:paraId="010A5F90" w14:textId="09EC01B5" w:rsidR="00A341C8" w:rsidRPr="00285567" w:rsidRDefault="00A341C8" w:rsidP="00A341C8">
      <w:pPr>
        <w:pStyle w:val="BodyText"/>
        <w:ind w:right="282" w:firstLine="212"/>
        <w:jc w:val="both"/>
      </w:pPr>
      <w:r w:rsidRPr="00285567">
        <w:t>2.15</w:t>
      </w:r>
      <w:r w:rsidR="00285567">
        <w:t xml:space="preserve"> </w:t>
      </w:r>
      <w:r w:rsidR="00285567" w:rsidRPr="00AA342E">
        <w:rPr>
          <w:rFonts w:ascii="Arial" w:hAnsi="Arial" w:cs="Arial"/>
          <w:lang w:val="en-US"/>
        </w:rPr>
        <w:t>ipfw</w:t>
      </w:r>
      <w:r w:rsidR="00285567" w:rsidRPr="00285567">
        <w:rPr>
          <w:rFonts w:ascii="Arial" w:hAnsi="Arial" w:cs="Arial"/>
        </w:rPr>
        <w:t xml:space="preserve"> </w:t>
      </w:r>
      <w:r w:rsidR="00285567" w:rsidRPr="00AA342E">
        <w:rPr>
          <w:rFonts w:ascii="Arial" w:hAnsi="Arial" w:cs="Arial"/>
          <w:lang w:val="en-US"/>
        </w:rPr>
        <w:t>add</w:t>
      </w:r>
      <w:r w:rsidR="00285567" w:rsidRPr="00285567">
        <w:rPr>
          <w:rFonts w:ascii="Arial" w:hAnsi="Arial" w:cs="Arial"/>
        </w:rPr>
        <w:t xml:space="preserve"> </w:t>
      </w:r>
      <w:r w:rsidR="00285567" w:rsidRPr="00AA342E">
        <w:rPr>
          <w:rFonts w:ascii="Arial" w:hAnsi="Arial" w:cs="Arial"/>
          <w:lang w:val="en-US"/>
        </w:rPr>
        <w:t>allow</w:t>
      </w:r>
      <w:r w:rsidR="00285567" w:rsidRPr="00285567">
        <w:rPr>
          <w:rFonts w:ascii="Arial" w:hAnsi="Arial" w:cs="Arial"/>
        </w:rPr>
        <w:t xml:space="preserve"> </w:t>
      </w:r>
      <w:r w:rsidR="00285567" w:rsidRPr="00AA342E">
        <w:rPr>
          <w:rFonts w:ascii="Arial" w:hAnsi="Arial" w:cs="Arial"/>
          <w:lang w:val="en-US"/>
        </w:rPr>
        <w:t>icmp</w:t>
      </w:r>
      <w:r w:rsidR="00285567" w:rsidRPr="00285567">
        <w:rPr>
          <w:rFonts w:ascii="Arial" w:hAnsi="Arial" w:cs="Arial"/>
        </w:rPr>
        <w:t xml:space="preserve"> </w:t>
      </w:r>
      <w:r w:rsidR="00285567" w:rsidRPr="00AA342E">
        <w:rPr>
          <w:rFonts w:ascii="Arial" w:hAnsi="Arial" w:cs="Arial"/>
          <w:lang w:val="en-US"/>
        </w:rPr>
        <w:t>from</w:t>
      </w:r>
      <w:r w:rsidR="00285567" w:rsidRPr="00285567">
        <w:rPr>
          <w:rFonts w:ascii="Arial" w:hAnsi="Arial" w:cs="Arial"/>
        </w:rPr>
        <w:t xml:space="preserve"> </w:t>
      </w:r>
      <w:r w:rsidR="00285567" w:rsidRPr="00AA342E">
        <w:rPr>
          <w:rFonts w:ascii="Arial" w:hAnsi="Arial" w:cs="Arial"/>
          <w:lang w:val="en-US"/>
        </w:rPr>
        <w:t>any</w:t>
      </w:r>
      <w:r w:rsidR="00285567" w:rsidRPr="00285567">
        <w:rPr>
          <w:rFonts w:ascii="Arial" w:hAnsi="Arial" w:cs="Arial"/>
        </w:rPr>
        <w:t xml:space="preserve"> </w:t>
      </w:r>
      <w:r w:rsidR="00285567" w:rsidRPr="00AA342E">
        <w:rPr>
          <w:rFonts w:ascii="Arial" w:hAnsi="Arial" w:cs="Arial"/>
          <w:lang w:val="en-US"/>
        </w:rPr>
        <w:t>to</w:t>
      </w:r>
      <w:r w:rsidR="00285567" w:rsidRPr="00285567">
        <w:rPr>
          <w:rFonts w:ascii="Arial" w:hAnsi="Arial" w:cs="Arial"/>
        </w:rPr>
        <w:t xml:space="preserve"> </w:t>
      </w:r>
      <w:r w:rsidR="00285567" w:rsidRPr="00AA342E">
        <w:rPr>
          <w:rFonts w:ascii="Arial" w:hAnsi="Arial" w:cs="Arial"/>
          <w:lang w:val="en-US"/>
        </w:rPr>
        <w:t>any</w:t>
      </w:r>
      <w:r w:rsidR="000F5998" w:rsidRPr="00285567">
        <w:t xml:space="preserve"> </w:t>
      </w:r>
      <w:r w:rsidR="00285567">
        <w:t>(υπάρχει από την προηγούμενη άσκηση)</w:t>
      </w:r>
    </w:p>
    <w:p w14:paraId="533CDA3B" w14:textId="717A1C59" w:rsidR="00A341C8" w:rsidRPr="00CA5F45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CA5F45">
        <w:rPr>
          <w:lang w:val="en-US"/>
        </w:rPr>
        <w:t>2.16</w:t>
      </w:r>
      <w:r w:rsidR="000F5998" w:rsidRPr="00CA5F45">
        <w:rPr>
          <w:lang w:val="en-US"/>
        </w:rPr>
        <w:t xml:space="preserve"> </w:t>
      </w:r>
      <w:r w:rsidR="00CA5F45" w:rsidRPr="004D7493">
        <w:rPr>
          <w:rFonts w:ascii="Arial" w:hAnsi="Arial" w:cs="Arial"/>
          <w:lang w:val="en-US"/>
        </w:rPr>
        <w:t>ipfw add allow tcp from 192.168.1.0/24 to me 22 setup keep-state</w:t>
      </w:r>
    </w:p>
    <w:p w14:paraId="47F48963" w14:textId="70EAC819" w:rsidR="00A341C8" w:rsidRPr="00CA5F45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CA5F45">
        <w:rPr>
          <w:lang w:val="en-US"/>
        </w:rPr>
        <w:t>2.17</w:t>
      </w:r>
      <w:r w:rsidR="000F5998" w:rsidRPr="00CA5F45">
        <w:rPr>
          <w:lang w:val="en-US"/>
        </w:rPr>
        <w:t xml:space="preserve"> </w:t>
      </w:r>
      <w:r w:rsidR="00CA5F45" w:rsidRPr="004D7493">
        <w:rPr>
          <w:rFonts w:ascii="Arial" w:hAnsi="Arial" w:cs="Arial"/>
          <w:lang w:val="en-US"/>
        </w:rPr>
        <w:t>ssh lab@192.168.1.3</w:t>
      </w:r>
    </w:p>
    <w:p w14:paraId="4658BAEC" w14:textId="1F0135FE" w:rsidR="00A341C8" w:rsidRPr="00CA5F45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CA5F45">
        <w:rPr>
          <w:lang w:val="en-US"/>
        </w:rPr>
        <w:t>2.18</w:t>
      </w:r>
      <w:r w:rsidR="000F5998" w:rsidRPr="00CA5F45">
        <w:rPr>
          <w:lang w:val="en-US"/>
        </w:rPr>
        <w:t xml:space="preserve"> </w:t>
      </w:r>
      <w:r w:rsidR="00CA5F45" w:rsidRPr="004D7493">
        <w:rPr>
          <w:rFonts w:ascii="Arial" w:hAnsi="Arial" w:cs="Arial"/>
          <w:lang w:val="en-US"/>
        </w:rPr>
        <w:t>ipfw add allow tcp from me to any 22 setup keep-state</w:t>
      </w:r>
    </w:p>
    <w:p w14:paraId="470CA589" w14:textId="142D1994" w:rsidR="00A341C8" w:rsidRPr="00852D7D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52D7D">
        <w:rPr>
          <w:lang w:val="en-US"/>
        </w:rPr>
        <w:t>2.19</w:t>
      </w:r>
      <w:r w:rsidR="000F5998" w:rsidRPr="00852D7D">
        <w:rPr>
          <w:lang w:val="en-US"/>
        </w:rPr>
        <w:t xml:space="preserve"> </w:t>
      </w:r>
      <w:r w:rsidR="00852D7D" w:rsidRPr="004D7493">
        <w:rPr>
          <w:rFonts w:ascii="Arial" w:hAnsi="Arial" w:cs="Arial"/>
          <w:lang w:val="en-US"/>
        </w:rPr>
        <w:t>ipfw add allow tcp from 192.168.1.0/24 to me 22 setup</w:t>
      </w:r>
    </w:p>
    <w:p w14:paraId="51918E8C" w14:textId="14DA39FC" w:rsidR="00A341C8" w:rsidRPr="00852D7D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52D7D">
        <w:rPr>
          <w:lang w:val="en-US"/>
        </w:rPr>
        <w:lastRenderedPageBreak/>
        <w:t>2.20</w:t>
      </w:r>
      <w:r w:rsidR="000F5998" w:rsidRPr="00852D7D">
        <w:rPr>
          <w:lang w:val="en-US"/>
        </w:rPr>
        <w:t xml:space="preserve"> </w:t>
      </w:r>
      <w:r w:rsidR="00852D7D">
        <w:t>Ναι</w:t>
      </w:r>
      <w:r w:rsidR="00852D7D" w:rsidRPr="00852D7D">
        <w:rPr>
          <w:lang w:val="en-US"/>
        </w:rPr>
        <w:t>.</w:t>
      </w:r>
    </w:p>
    <w:p w14:paraId="0C950BFA" w14:textId="49D8731D" w:rsidR="00A341C8" w:rsidRPr="00944C2F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944C2F">
        <w:rPr>
          <w:lang w:val="en-US"/>
        </w:rPr>
        <w:t>2.21</w:t>
      </w:r>
      <w:r w:rsidR="000F5998" w:rsidRPr="00944C2F">
        <w:rPr>
          <w:lang w:val="en-US"/>
        </w:rPr>
        <w:t xml:space="preserve"> </w:t>
      </w:r>
      <w:r w:rsidR="00944C2F" w:rsidRPr="004D7493">
        <w:rPr>
          <w:rFonts w:ascii="Arial" w:hAnsi="Arial" w:cs="Arial"/>
          <w:lang w:val="en-US"/>
        </w:rPr>
        <w:t>ipfw add allow tcp from any to me 21 setup keep-state</w:t>
      </w:r>
    </w:p>
    <w:p w14:paraId="5103BD88" w14:textId="5B066A88" w:rsidR="00A341C8" w:rsidRPr="007479EC" w:rsidRDefault="00A341C8" w:rsidP="00A341C8">
      <w:pPr>
        <w:pStyle w:val="BodyText"/>
        <w:ind w:right="282" w:firstLine="212"/>
        <w:jc w:val="both"/>
      </w:pPr>
      <w:r w:rsidRPr="004049DE">
        <w:t>2.22</w:t>
      </w:r>
      <w:r w:rsidR="000F5998" w:rsidRPr="004049DE">
        <w:t xml:space="preserve"> </w:t>
      </w:r>
      <w:r w:rsidR="004049DE">
        <w:t>Η</w:t>
      </w:r>
      <w:r w:rsidR="004049DE" w:rsidRPr="004049DE">
        <w:t xml:space="preserve"> </w:t>
      </w:r>
      <w:r w:rsidR="004049DE">
        <w:t>εντολή</w:t>
      </w:r>
      <w:r w:rsidR="004049DE" w:rsidRPr="004049DE">
        <w:t xml:space="preserve"> </w:t>
      </w:r>
      <w:r w:rsidR="004049DE" w:rsidRPr="004D7493">
        <w:rPr>
          <w:rFonts w:ascii="Arial" w:hAnsi="Arial" w:cs="Arial"/>
          <w:lang w:val="en-US"/>
        </w:rPr>
        <w:t>cd</w:t>
      </w:r>
      <w:r w:rsidR="004049DE" w:rsidRPr="004049DE">
        <w:t xml:space="preserve"> </w:t>
      </w:r>
      <w:r w:rsidR="004049DE">
        <w:t>χρησιμοποιεί</w:t>
      </w:r>
      <w:r w:rsidR="004049DE" w:rsidRPr="004049DE">
        <w:t xml:space="preserve"> </w:t>
      </w:r>
      <w:r w:rsidR="004049DE">
        <w:rPr>
          <w:lang w:val="en-US"/>
        </w:rPr>
        <w:t>TCP</w:t>
      </w:r>
      <w:r w:rsidR="004049DE" w:rsidRPr="004049DE">
        <w:t xml:space="preserve"> </w:t>
      </w:r>
      <w:r w:rsidR="004049DE">
        <w:rPr>
          <w:lang w:val="en-US"/>
        </w:rPr>
        <w:t>control</w:t>
      </w:r>
      <w:r w:rsidR="004049DE" w:rsidRPr="004049DE">
        <w:t xml:space="preserve"> </w:t>
      </w:r>
      <w:r w:rsidR="004049DE">
        <w:rPr>
          <w:lang w:val="en-US"/>
        </w:rPr>
        <w:t>connection</w:t>
      </w:r>
      <w:r w:rsidR="004049DE" w:rsidRPr="004049DE">
        <w:t xml:space="preserve">, </w:t>
      </w:r>
      <w:r w:rsidR="004049DE">
        <w:t>ενώ</w:t>
      </w:r>
      <w:r w:rsidR="004049DE" w:rsidRPr="004049DE">
        <w:t xml:space="preserve"> </w:t>
      </w:r>
      <w:r w:rsidR="004049DE">
        <w:t>η</w:t>
      </w:r>
      <w:r w:rsidR="004049DE" w:rsidRPr="004049DE">
        <w:t xml:space="preserve"> </w:t>
      </w:r>
      <w:r w:rsidR="004049DE">
        <w:t>εντολή</w:t>
      </w:r>
      <w:r w:rsidR="004049DE" w:rsidRPr="004049DE">
        <w:t xml:space="preserve"> </w:t>
      </w:r>
      <w:r w:rsidR="004049DE" w:rsidRPr="004D7493">
        <w:rPr>
          <w:rFonts w:ascii="Arial" w:hAnsi="Arial" w:cs="Arial"/>
          <w:lang w:val="en-US"/>
        </w:rPr>
        <w:t>ls</w:t>
      </w:r>
      <w:r w:rsidR="004049DE" w:rsidRPr="004049DE">
        <w:t xml:space="preserve"> </w:t>
      </w:r>
      <w:r w:rsidR="004049DE">
        <w:t>χρησιμοποιεί</w:t>
      </w:r>
      <w:r w:rsidR="004049DE" w:rsidRPr="004049DE">
        <w:t xml:space="preserve"> </w:t>
      </w:r>
      <w:r w:rsidR="004049DE">
        <w:rPr>
          <w:lang w:val="en-US"/>
        </w:rPr>
        <w:t>TCP</w:t>
      </w:r>
      <w:r w:rsidR="004049DE" w:rsidRPr="004049DE">
        <w:t xml:space="preserve"> </w:t>
      </w:r>
      <w:r w:rsidR="004049DE">
        <w:rPr>
          <w:lang w:val="en-US"/>
        </w:rPr>
        <w:t>data</w:t>
      </w:r>
      <w:r w:rsidR="004049DE" w:rsidRPr="004049DE">
        <w:t xml:space="preserve"> </w:t>
      </w:r>
      <w:r w:rsidR="004049DE">
        <w:rPr>
          <w:lang w:val="en-US"/>
        </w:rPr>
        <w:t>connection</w:t>
      </w:r>
      <w:r w:rsidR="004049DE" w:rsidRPr="004049DE">
        <w:t xml:space="preserve">, </w:t>
      </w:r>
      <w:r w:rsidR="004049DE">
        <w:t xml:space="preserve">την οποία δεν επιτρέπει το </w:t>
      </w:r>
      <w:r w:rsidR="004049DE">
        <w:rPr>
          <w:lang w:val="en-US"/>
        </w:rPr>
        <w:t>firewall</w:t>
      </w:r>
      <w:r w:rsidR="004049DE">
        <w:t>.</w:t>
      </w:r>
    </w:p>
    <w:p w14:paraId="5C298055" w14:textId="449DEAD5" w:rsidR="00A341C8" w:rsidRPr="001E7C1C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1E7C1C">
        <w:rPr>
          <w:lang w:val="en-US"/>
        </w:rPr>
        <w:t>2.23</w:t>
      </w:r>
      <w:r w:rsidR="000F5998" w:rsidRPr="001E7C1C">
        <w:rPr>
          <w:lang w:val="en-US"/>
        </w:rPr>
        <w:t xml:space="preserve"> </w:t>
      </w:r>
      <w:r w:rsidR="001E7C1C" w:rsidRPr="004D7493">
        <w:rPr>
          <w:rFonts w:ascii="Arial" w:hAnsi="Arial" w:cs="Arial"/>
          <w:lang w:val="en-US"/>
        </w:rPr>
        <w:t>ipfw add allow tcp from any 1024-65535 to me 1024-65535 setup keep-state</w:t>
      </w:r>
    </w:p>
    <w:p w14:paraId="348855BB" w14:textId="405A5980" w:rsidR="00A341C8" w:rsidRPr="0034168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1E7C1C">
        <w:rPr>
          <w:lang w:val="en-US"/>
        </w:rPr>
        <w:t>2.24</w:t>
      </w:r>
      <w:r w:rsidR="001E7C1C" w:rsidRPr="00341680">
        <w:rPr>
          <w:lang w:val="en-US"/>
        </w:rPr>
        <w:t xml:space="preserve"> </w:t>
      </w:r>
      <w:r w:rsidR="001E7C1C">
        <w:t>Ναι</w:t>
      </w:r>
      <w:r w:rsidR="001E7C1C" w:rsidRPr="00341680">
        <w:rPr>
          <w:lang w:val="en-US"/>
        </w:rPr>
        <w:t>.</w:t>
      </w:r>
    </w:p>
    <w:p w14:paraId="41116E11" w14:textId="786A9786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341680">
        <w:rPr>
          <w:lang w:val="en-US"/>
        </w:rPr>
        <w:t>2.25</w:t>
      </w:r>
      <w:r w:rsidR="000F5998" w:rsidRPr="00341680">
        <w:rPr>
          <w:lang w:val="en-US"/>
        </w:rPr>
        <w:t xml:space="preserve"> </w:t>
      </w:r>
      <w:r w:rsidR="00341680">
        <w:rPr>
          <w:lang w:val="en-US"/>
        </w:rPr>
        <w:t xml:space="preserve">PC1: </w:t>
      </w:r>
      <w:r w:rsidR="00341680" w:rsidRPr="004D7493">
        <w:rPr>
          <w:rFonts w:ascii="Arial" w:hAnsi="Arial" w:cs="Arial"/>
          <w:lang w:val="en-US"/>
        </w:rPr>
        <w:t>ipfw add allow tcp from any 20 to me 1024-65535 setup</w:t>
      </w:r>
    </w:p>
    <w:p w14:paraId="29D14AB7" w14:textId="18EECA57" w:rsidR="00341680" w:rsidRPr="00341680" w:rsidRDefault="00341680" w:rsidP="002B2BCF">
      <w:pPr>
        <w:pStyle w:val="BodyText"/>
        <w:spacing w:before="0"/>
        <w:ind w:right="284" w:firstLine="210"/>
        <w:jc w:val="both"/>
        <w:rPr>
          <w:lang w:val="en-US"/>
        </w:rPr>
      </w:pPr>
      <w:r>
        <w:rPr>
          <w:lang w:val="en-US"/>
        </w:rPr>
        <w:t xml:space="preserve">PC2: </w:t>
      </w:r>
      <w:r w:rsidRPr="004D7493">
        <w:rPr>
          <w:rFonts w:ascii="Arial" w:hAnsi="Arial" w:cs="Arial"/>
          <w:lang w:val="en-US"/>
        </w:rPr>
        <w:t>ipfw add allow tcp from me 20 to any 1024-65535 setup keep-state</w:t>
      </w:r>
    </w:p>
    <w:p w14:paraId="7153363D" w14:textId="0913BFA8" w:rsidR="00A341C8" w:rsidRPr="007479EC" w:rsidRDefault="00A341C8" w:rsidP="00A341C8">
      <w:pPr>
        <w:pStyle w:val="BodyText"/>
        <w:ind w:right="282" w:firstLine="212"/>
        <w:jc w:val="both"/>
      </w:pPr>
      <w:r w:rsidRPr="00DF4E84">
        <w:t>2.26</w:t>
      </w:r>
      <w:r w:rsidR="000F5998" w:rsidRPr="00DF4E84">
        <w:t xml:space="preserve"> </w:t>
      </w:r>
      <w:r w:rsidR="00DF4E84">
        <w:t>Σε</w:t>
      </w:r>
      <w:r w:rsidR="00DF4E84" w:rsidRPr="00DF4E84">
        <w:t xml:space="preserve"> </w:t>
      </w:r>
      <w:r w:rsidR="00DF4E84">
        <w:rPr>
          <w:lang w:val="en-US"/>
        </w:rPr>
        <w:t>FTP</w:t>
      </w:r>
      <w:r w:rsidR="00DF4E84" w:rsidRPr="00DF4E84">
        <w:t xml:space="preserve"> </w:t>
      </w:r>
      <w:r w:rsidR="00DF4E84">
        <w:rPr>
          <w:lang w:val="en-US"/>
        </w:rPr>
        <w:t>Active</w:t>
      </w:r>
      <w:r w:rsidR="00DF4E84" w:rsidRPr="00DF4E84">
        <w:t xml:space="preserve"> </w:t>
      </w:r>
      <w:r w:rsidR="00DF4E84">
        <w:t xml:space="preserve">ο πελάτης πρέπει να δέχεται συνδέσεις σε δυναμικά </w:t>
      </w:r>
      <w:r w:rsidR="00DF4E84">
        <w:rPr>
          <w:lang w:val="en-US"/>
        </w:rPr>
        <w:t>ports</w:t>
      </w:r>
      <w:r w:rsidR="00DF4E84" w:rsidRPr="00DF4E84">
        <w:t>,</w:t>
      </w:r>
      <w:r w:rsidR="00DF4E84">
        <w:t xml:space="preserve"> ενώ σε </w:t>
      </w:r>
      <w:r w:rsidR="00DF4E84">
        <w:rPr>
          <w:lang w:val="en-US"/>
        </w:rPr>
        <w:t>FTP</w:t>
      </w:r>
      <w:r w:rsidR="00DF4E84" w:rsidRPr="00DF4E84">
        <w:t xml:space="preserve"> </w:t>
      </w:r>
      <w:r w:rsidR="00DF4E84">
        <w:rPr>
          <w:lang w:val="en-US"/>
        </w:rPr>
        <w:t>Passive</w:t>
      </w:r>
      <w:r w:rsidR="00DF4E84" w:rsidRPr="00DF4E84">
        <w:t xml:space="preserve"> </w:t>
      </w:r>
      <w:r w:rsidR="00DF4E84">
        <w:t>υπάρχει λιγότερη ασφάλεια, εφόσον χρειάζονται παραπάνω κανόνες που να επιτρέπουν συνδέσεις.</w:t>
      </w:r>
    </w:p>
    <w:p w14:paraId="0E77483E" w14:textId="2A90E096" w:rsidR="00A341C8" w:rsidRPr="007479EC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DF4E84">
        <w:rPr>
          <w:lang w:val="en-US"/>
        </w:rPr>
        <w:t>2.27</w:t>
      </w:r>
      <w:r w:rsidR="000F5998" w:rsidRPr="00DF4E84">
        <w:rPr>
          <w:lang w:val="en-US"/>
        </w:rPr>
        <w:t xml:space="preserve"> </w:t>
      </w:r>
      <w:r w:rsidR="00356488" w:rsidRPr="004D7493">
        <w:rPr>
          <w:rFonts w:ascii="Arial" w:hAnsi="Arial" w:cs="Arial"/>
          <w:lang w:val="en-US"/>
        </w:rPr>
        <w:t>kldunload ipfw</w:t>
      </w:r>
    </w:p>
    <w:p w14:paraId="6A79786D" w14:textId="77777777" w:rsidR="00401F92" w:rsidRPr="00DF4E84" w:rsidRDefault="00401F92" w:rsidP="00A341C8">
      <w:pPr>
        <w:pStyle w:val="Heading1"/>
        <w:jc w:val="both"/>
        <w:rPr>
          <w:w w:val="99"/>
          <w:lang w:val="en-US"/>
        </w:rPr>
      </w:pPr>
    </w:p>
    <w:p w14:paraId="458C8305" w14:textId="4446C828" w:rsidR="00A341C8" w:rsidRPr="007479EC" w:rsidRDefault="00A341C8" w:rsidP="00A341C8">
      <w:pPr>
        <w:pStyle w:val="Heading1"/>
        <w:jc w:val="both"/>
        <w:rPr>
          <w:lang w:val="en-US"/>
        </w:rPr>
      </w:pPr>
      <w:r w:rsidRPr="007479EC">
        <w:rPr>
          <w:w w:val="99"/>
          <w:lang w:val="en-US"/>
        </w:rPr>
        <w:t>3</w:t>
      </w:r>
    </w:p>
    <w:p w14:paraId="3A8B27BD" w14:textId="25D273DE" w:rsidR="00A341C8" w:rsidRPr="00550958" w:rsidRDefault="00A341C8" w:rsidP="00A341C8">
      <w:pPr>
        <w:pStyle w:val="BodyText"/>
        <w:spacing w:before="57"/>
        <w:ind w:right="282" w:firstLine="212"/>
        <w:jc w:val="both"/>
        <w:rPr>
          <w:lang w:val="en-US"/>
        </w:rPr>
      </w:pPr>
      <w:r w:rsidRPr="007479EC">
        <w:rPr>
          <w:lang w:val="en-US"/>
        </w:rPr>
        <w:t>3.1</w:t>
      </w:r>
      <w:r w:rsidRPr="007479EC">
        <w:rPr>
          <w:spacing w:val="6"/>
          <w:lang w:val="en-US"/>
        </w:rPr>
        <w:t xml:space="preserve"> </w:t>
      </w:r>
      <w:r w:rsidR="00550958" w:rsidRPr="007538D3">
        <w:rPr>
          <w:rFonts w:ascii="Arial" w:hAnsi="Arial" w:cs="Arial"/>
          <w:spacing w:val="6"/>
          <w:lang w:val="en-US"/>
        </w:rPr>
        <w:t>route add default 192.168.1.1</w:t>
      </w:r>
    </w:p>
    <w:p w14:paraId="07805E19" w14:textId="65622166" w:rsidR="00A341C8" w:rsidRPr="007538D3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7479EC">
        <w:rPr>
          <w:lang w:val="en-US"/>
        </w:rPr>
        <w:t>3.2</w:t>
      </w:r>
      <w:r w:rsidR="000F5998" w:rsidRPr="007479EC">
        <w:rPr>
          <w:lang w:val="en-US"/>
        </w:rPr>
        <w:t xml:space="preserve"> </w:t>
      </w:r>
      <w:r w:rsidR="00550958" w:rsidRPr="007538D3">
        <w:rPr>
          <w:rFonts w:ascii="Arial" w:hAnsi="Arial" w:cs="Arial"/>
          <w:lang w:val="en-US"/>
        </w:rPr>
        <w:t>cli</w:t>
      </w:r>
    </w:p>
    <w:p w14:paraId="00A83494" w14:textId="60B07E36" w:rsidR="00550958" w:rsidRPr="007538D3" w:rsidRDefault="00550958" w:rsidP="00550958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538D3">
        <w:rPr>
          <w:rFonts w:ascii="Arial" w:hAnsi="Arial" w:cs="Arial"/>
          <w:lang w:val="en-US"/>
        </w:rPr>
        <w:t>configure terminal</w:t>
      </w:r>
    </w:p>
    <w:p w14:paraId="3CA990B2" w14:textId="6DE6CC22" w:rsidR="00550958" w:rsidRPr="007538D3" w:rsidRDefault="00550958" w:rsidP="00550958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538D3">
        <w:rPr>
          <w:rFonts w:ascii="Arial" w:hAnsi="Arial" w:cs="Arial"/>
          <w:lang w:val="en-US"/>
        </w:rPr>
        <w:t>hostname R1</w:t>
      </w:r>
    </w:p>
    <w:p w14:paraId="4A32317B" w14:textId="3F3BA94A" w:rsidR="00550958" w:rsidRPr="007538D3" w:rsidRDefault="00550958" w:rsidP="00550958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538D3">
        <w:rPr>
          <w:rFonts w:ascii="Arial" w:hAnsi="Arial" w:cs="Arial"/>
          <w:lang w:val="en-US"/>
        </w:rPr>
        <w:t>interface em0</w:t>
      </w:r>
    </w:p>
    <w:p w14:paraId="6EDA4B4E" w14:textId="08E3F1CB" w:rsidR="00550958" w:rsidRPr="007538D3" w:rsidRDefault="00550958" w:rsidP="00550958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538D3">
        <w:rPr>
          <w:rFonts w:ascii="Arial" w:hAnsi="Arial" w:cs="Arial"/>
          <w:lang w:val="en-US"/>
        </w:rPr>
        <w:t>ip address 192.0.2.2/30</w:t>
      </w:r>
    </w:p>
    <w:p w14:paraId="2BBFBE95" w14:textId="4E711DA2" w:rsidR="00550958" w:rsidRPr="007538D3" w:rsidRDefault="00550958" w:rsidP="00550958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538D3">
        <w:rPr>
          <w:rFonts w:ascii="Arial" w:hAnsi="Arial" w:cs="Arial"/>
          <w:lang w:val="en-US"/>
        </w:rPr>
        <w:t>exit</w:t>
      </w:r>
    </w:p>
    <w:p w14:paraId="648AB00F" w14:textId="2920A27D" w:rsidR="00550958" w:rsidRPr="007538D3" w:rsidRDefault="00550958" w:rsidP="00550958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538D3">
        <w:rPr>
          <w:rFonts w:ascii="Arial" w:hAnsi="Arial" w:cs="Arial"/>
          <w:lang w:val="en-US"/>
        </w:rPr>
        <w:t>interface em1</w:t>
      </w:r>
    </w:p>
    <w:p w14:paraId="64065EFD" w14:textId="3A963F8F" w:rsidR="00550958" w:rsidRPr="007538D3" w:rsidRDefault="00550958" w:rsidP="00550958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538D3">
        <w:rPr>
          <w:rFonts w:ascii="Arial" w:hAnsi="Arial" w:cs="Arial"/>
          <w:lang w:val="en-US"/>
        </w:rPr>
        <w:t>ip address 192.0.2.6/30</w:t>
      </w:r>
    </w:p>
    <w:p w14:paraId="31111609" w14:textId="19C67A67" w:rsidR="00550958" w:rsidRPr="007538D3" w:rsidRDefault="00550958" w:rsidP="00550958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538D3">
        <w:rPr>
          <w:rFonts w:ascii="Arial" w:hAnsi="Arial" w:cs="Arial"/>
          <w:lang w:val="en-US"/>
        </w:rPr>
        <w:t>exit</w:t>
      </w:r>
    </w:p>
    <w:p w14:paraId="01123BB0" w14:textId="1A590047" w:rsidR="00550958" w:rsidRPr="007538D3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550958">
        <w:rPr>
          <w:lang w:val="en-US"/>
        </w:rPr>
        <w:t>3.3</w:t>
      </w:r>
      <w:r w:rsidR="000F5998" w:rsidRPr="00550958">
        <w:rPr>
          <w:lang w:val="en-US"/>
        </w:rPr>
        <w:t xml:space="preserve"> </w:t>
      </w:r>
      <w:r w:rsidR="00550958" w:rsidRPr="007538D3">
        <w:rPr>
          <w:rFonts w:ascii="Arial" w:hAnsi="Arial" w:cs="Arial"/>
          <w:lang w:val="en-US"/>
        </w:rPr>
        <w:t>sysrc hostname=SRV1</w:t>
      </w:r>
    </w:p>
    <w:p w14:paraId="231FD339" w14:textId="1B64B220" w:rsidR="00A341C8" w:rsidRPr="007538D3" w:rsidRDefault="00550958" w:rsidP="00550958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538D3">
        <w:rPr>
          <w:rFonts w:ascii="Arial" w:hAnsi="Arial" w:cs="Arial"/>
          <w:lang w:val="en-US"/>
        </w:rPr>
        <w:t>ifconfig em0 192.0.2.5/30</w:t>
      </w:r>
    </w:p>
    <w:p w14:paraId="0A3795AA" w14:textId="160B992D" w:rsidR="00550958" w:rsidRPr="007538D3" w:rsidRDefault="00550958" w:rsidP="00550958">
      <w:pPr>
        <w:pStyle w:val="BodyText"/>
        <w:spacing w:before="0"/>
        <w:ind w:right="284" w:firstLine="210"/>
        <w:jc w:val="both"/>
        <w:rPr>
          <w:rFonts w:ascii="Arial" w:hAnsi="Arial" w:cs="Arial"/>
          <w:lang w:val="en-US"/>
        </w:rPr>
      </w:pPr>
      <w:r w:rsidRPr="007538D3">
        <w:rPr>
          <w:rFonts w:ascii="Arial" w:hAnsi="Arial" w:cs="Arial"/>
          <w:lang w:val="en-US"/>
        </w:rPr>
        <w:t>route add default 192.0.2.6</w:t>
      </w:r>
    </w:p>
    <w:p w14:paraId="785757B5" w14:textId="7AD08666" w:rsidR="00A341C8" w:rsidRPr="0055095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550958">
        <w:rPr>
          <w:lang w:val="en-US"/>
        </w:rPr>
        <w:t>3.4</w:t>
      </w:r>
      <w:r w:rsidR="000F5998" w:rsidRPr="00550958">
        <w:rPr>
          <w:lang w:val="en-US"/>
        </w:rPr>
        <w:t xml:space="preserve"> </w:t>
      </w:r>
      <w:r w:rsidR="00550958" w:rsidRPr="007538D3">
        <w:rPr>
          <w:rFonts w:ascii="Arial" w:hAnsi="Arial" w:cs="Arial"/>
          <w:lang w:val="en-US"/>
        </w:rPr>
        <w:t>service ftpd onestart</w:t>
      </w:r>
    </w:p>
    <w:p w14:paraId="65C5CF5D" w14:textId="201C84DE" w:rsidR="00A341C8" w:rsidRPr="0055095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533A93">
        <w:t>3.5</w:t>
      </w:r>
      <w:r w:rsidR="000F5998" w:rsidRPr="00F8574B">
        <w:t xml:space="preserve"> </w:t>
      </w:r>
    </w:p>
    <w:p w14:paraId="4C287E36" w14:textId="331DCF93" w:rsidR="007D01E2" w:rsidRPr="00F8574B" w:rsidRDefault="007D01E2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19B103E9" wp14:editId="32F7493D">
            <wp:extent cx="3474175" cy="9045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9" t="18101" r="2440" b="19372"/>
                    <a:stretch/>
                  </pic:blipFill>
                  <pic:spPr bwMode="auto">
                    <a:xfrm>
                      <a:off x="0" y="0"/>
                      <a:ext cx="3476935" cy="90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10FCE" w14:textId="10A34644" w:rsidR="00A341C8" w:rsidRPr="00745E47" w:rsidRDefault="00A341C8" w:rsidP="00A341C8">
      <w:pPr>
        <w:pStyle w:val="BodyText"/>
        <w:ind w:right="282" w:firstLine="212"/>
        <w:jc w:val="both"/>
      </w:pPr>
      <w:r w:rsidRPr="00533A93">
        <w:t>3.6</w:t>
      </w:r>
      <w:r w:rsidR="000F5998" w:rsidRPr="00F8574B">
        <w:t xml:space="preserve"> </w:t>
      </w:r>
      <w:r w:rsidR="009D4C6B">
        <w:t xml:space="preserve">Το </w:t>
      </w:r>
      <w:r w:rsidR="009D4C6B">
        <w:rPr>
          <w:lang w:val="en-US"/>
        </w:rPr>
        <w:t>IPFW</w:t>
      </w:r>
      <w:r w:rsidR="009D4C6B" w:rsidRPr="00745E47">
        <w:t>.</w:t>
      </w:r>
    </w:p>
    <w:p w14:paraId="53B836B0" w14:textId="2FDD2D44" w:rsidR="00A341C8" w:rsidRPr="00745E47" w:rsidRDefault="00A341C8" w:rsidP="00A341C8">
      <w:pPr>
        <w:pStyle w:val="BodyText"/>
        <w:ind w:right="282" w:firstLine="212"/>
        <w:jc w:val="both"/>
      </w:pPr>
      <w:r w:rsidRPr="00533A93">
        <w:t>3.7</w:t>
      </w:r>
      <w:r w:rsidR="000F5998" w:rsidRPr="00F8574B">
        <w:t xml:space="preserve"> </w:t>
      </w:r>
      <w:r w:rsidR="005C76FE">
        <w:rPr>
          <w:lang w:val="en-US"/>
        </w:rPr>
        <w:t>UNKNOWN</w:t>
      </w:r>
      <w:r w:rsidR="003334F7" w:rsidRPr="00745E47">
        <w:t>.</w:t>
      </w:r>
    </w:p>
    <w:p w14:paraId="5D16EAA8" w14:textId="6AA6C4F3" w:rsidR="00A341C8" w:rsidRPr="00745E47" w:rsidRDefault="00A341C8" w:rsidP="00A341C8">
      <w:pPr>
        <w:pStyle w:val="BodyText"/>
        <w:ind w:right="282" w:firstLine="212"/>
        <w:jc w:val="both"/>
      </w:pPr>
      <w:r w:rsidRPr="00533A93">
        <w:t>3.8</w:t>
      </w:r>
      <w:r w:rsidR="000F5998" w:rsidRPr="00F8574B">
        <w:t xml:space="preserve"> </w:t>
      </w:r>
      <w:r w:rsidR="00745E47" w:rsidRPr="00745E47">
        <w:t>11</w:t>
      </w:r>
      <w:r w:rsidR="00745E47">
        <w:t xml:space="preserve">, ο τελευταίος είναι ο προεπιλεγμένος </w:t>
      </w:r>
      <w:r w:rsidR="00745E47" w:rsidRPr="00745E47">
        <w:t>‘</w:t>
      </w:r>
      <w:r w:rsidR="00745E47" w:rsidRPr="007479EC">
        <w:rPr>
          <w:rFonts w:ascii="Arial" w:hAnsi="Arial" w:cs="Arial"/>
          <w:lang w:val="en-US"/>
        </w:rPr>
        <w:t>deny</w:t>
      </w:r>
      <w:r w:rsidR="00745E47" w:rsidRPr="007479EC">
        <w:rPr>
          <w:rFonts w:ascii="Arial" w:hAnsi="Arial" w:cs="Arial"/>
        </w:rPr>
        <w:t xml:space="preserve"> </w:t>
      </w:r>
      <w:r w:rsidR="00745E47" w:rsidRPr="007479EC">
        <w:rPr>
          <w:rFonts w:ascii="Arial" w:hAnsi="Arial" w:cs="Arial"/>
          <w:lang w:val="en-US"/>
        </w:rPr>
        <w:t>ip</w:t>
      </w:r>
      <w:r w:rsidR="00745E47" w:rsidRPr="007479EC">
        <w:rPr>
          <w:rFonts w:ascii="Arial" w:hAnsi="Arial" w:cs="Arial"/>
        </w:rPr>
        <w:t xml:space="preserve"> </w:t>
      </w:r>
      <w:r w:rsidR="00745E47" w:rsidRPr="007479EC">
        <w:rPr>
          <w:rFonts w:ascii="Arial" w:hAnsi="Arial" w:cs="Arial"/>
          <w:lang w:val="en-US"/>
        </w:rPr>
        <w:t>from</w:t>
      </w:r>
      <w:r w:rsidR="00745E47" w:rsidRPr="007479EC">
        <w:rPr>
          <w:rFonts w:ascii="Arial" w:hAnsi="Arial" w:cs="Arial"/>
        </w:rPr>
        <w:t xml:space="preserve"> </w:t>
      </w:r>
      <w:r w:rsidR="00745E47" w:rsidRPr="007479EC">
        <w:rPr>
          <w:rFonts w:ascii="Arial" w:hAnsi="Arial" w:cs="Arial"/>
          <w:lang w:val="en-US"/>
        </w:rPr>
        <w:t>any</w:t>
      </w:r>
      <w:r w:rsidR="00745E47" w:rsidRPr="007479EC">
        <w:rPr>
          <w:rFonts w:ascii="Arial" w:hAnsi="Arial" w:cs="Arial"/>
        </w:rPr>
        <w:t xml:space="preserve"> </w:t>
      </w:r>
      <w:r w:rsidR="00745E47" w:rsidRPr="007479EC">
        <w:rPr>
          <w:rFonts w:ascii="Arial" w:hAnsi="Arial" w:cs="Arial"/>
          <w:lang w:val="en-US"/>
        </w:rPr>
        <w:t>to</w:t>
      </w:r>
      <w:r w:rsidR="00745E47" w:rsidRPr="007479EC">
        <w:rPr>
          <w:rFonts w:ascii="Arial" w:hAnsi="Arial" w:cs="Arial"/>
        </w:rPr>
        <w:t xml:space="preserve"> </w:t>
      </w:r>
      <w:r w:rsidR="00745E47" w:rsidRPr="007479EC">
        <w:rPr>
          <w:rFonts w:ascii="Arial" w:hAnsi="Arial" w:cs="Arial"/>
          <w:lang w:val="en-US"/>
        </w:rPr>
        <w:t>any</w:t>
      </w:r>
      <w:r w:rsidR="00745E47" w:rsidRPr="00745E47">
        <w:t>’.</w:t>
      </w:r>
    </w:p>
    <w:p w14:paraId="53351E60" w14:textId="22B9E6B1" w:rsidR="00A341C8" w:rsidRPr="006629CC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6629CC">
        <w:rPr>
          <w:lang w:val="en-US"/>
        </w:rPr>
        <w:t>3.9</w:t>
      </w:r>
      <w:r w:rsidR="000F5998" w:rsidRPr="006629CC">
        <w:rPr>
          <w:lang w:val="en-US"/>
        </w:rPr>
        <w:t xml:space="preserve"> </w:t>
      </w:r>
      <w:r w:rsidR="006629CC" w:rsidRPr="007479EC">
        <w:rPr>
          <w:rFonts w:ascii="Arial" w:hAnsi="Arial" w:cs="Arial"/>
          <w:lang w:val="en-US"/>
        </w:rPr>
        <w:t>ipfw nat show config</w:t>
      </w:r>
    </w:p>
    <w:p w14:paraId="37DB1F91" w14:textId="5DE97A1E" w:rsidR="00A341C8" w:rsidRPr="007479EC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7479EC">
        <w:rPr>
          <w:lang w:val="en-US"/>
        </w:rPr>
        <w:t>3.10</w:t>
      </w:r>
      <w:r w:rsidR="000F5998" w:rsidRPr="007479EC">
        <w:rPr>
          <w:lang w:val="en-US"/>
        </w:rPr>
        <w:t xml:space="preserve"> </w:t>
      </w:r>
      <w:r w:rsidR="006629CC">
        <w:t>Όχι</w:t>
      </w:r>
      <w:r w:rsidR="006629CC" w:rsidRPr="007479EC">
        <w:rPr>
          <w:lang w:val="en-US"/>
        </w:rPr>
        <w:t>.</w:t>
      </w:r>
    </w:p>
    <w:p w14:paraId="6C56DD95" w14:textId="560359BC" w:rsidR="00A341C8" w:rsidRPr="007479EC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7479EC">
        <w:rPr>
          <w:lang w:val="en-US"/>
        </w:rPr>
        <w:t>3.11</w:t>
      </w:r>
      <w:r w:rsidR="000F5998" w:rsidRPr="007479EC">
        <w:rPr>
          <w:lang w:val="en-US"/>
        </w:rPr>
        <w:t xml:space="preserve"> </w:t>
      </w:r>
      <w:r w:rsidR="006629CC">
        <w:t>Όχι</w:t>
      </w:r>
      <w:r w:rsidR="006629CC" w:rsidRPr="007479EC">
        <w:rPr>
          <w:lang w:val="en-US"/>
        </w:rPr>
        <w:t>.</w:t>
      </w:r>
    </w:p>
    <w:p w14:paraId="5B7F8A26" w14:textId="5296CF2B" w:rsidR="00A341C8" w:rsidRPr="00063141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063141">
        <w:rPr>
          <w:lang w:val="en-US"/>
        </w:rPr>
        <w:t>3.12</w:t>
      </w:r>
      <w:r w:rsidR="000F5998" w:rsidRPr="00063141">
        <w:rPr>
          <w:lang w:val="en-US"/>
        </w:rPr>
        <w:t xml:space="preserve"> </w:t>
      </w:r>
      <w:r w:rsidR="00063141" w:rsidRPr="007479EC">
        <w:rPr>
          <w:rFonts w:ascii="Arial" w:hAnsi="Arial" w:cs="Arial"/>
          <w:lang w:val="en-US"/>
        </w:rPr>
        <w:t>ipfw nat 123 config ip 192.0.2.1 unreg_only reset</w:t>
      </w:r>
    </w:p>
    <w:p w14:paraId="46E3B8BC" w14:textId="43812FE1" w:rsidR="00A341C8" w:rsidRPr="00063141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063141">
        <w:rPr>
          <w:lang w:val="en-US"/>
        </w:rPr>
        <w:lastRenderedPageBreak/>
        <w:t>3.13</w:t>
      </w:r>
      <w:r w:rsidR="000F5998" w:rsidRPr="00063141">
        <w:rPr>
          <w:lang w:val="en-US"/>
        </w:rPr>
        <w:t xml:space="preserve"> </w:t>
      </w:r>
      <w:r w:rsidR="00063141" w:rsidRPr="007479EC">
        <w:rPr>
          <w:rFonts w:ascii="Arial" w:hAnsi="Arial" w:cs="Arial"/>
          <w:lang w:val="en-US"/>
        </w:rPr>
        <w:t>ipfw add nat 123 all from any to any</w:t>
      </w:r>
    </w:p>
    <w:p w14:paraId="2932D17A" w14:textId="666BB678" w:rsidR="00A341C8" w:rsidRPr="004327BA" w:rsidRDefault="00A341C8" w:rsidP="00A341C8">
      <w:pPr>
        <w:pStyle w:val="BodyText"/>
        <w:ind w:right="282" w:firstLine="212"/>
        <w:jc w:val="both"/>
      </w:pPr>
      <w:r w:rsidRPr="007479EC">
        <w:t>3.14</w:t>
      </w:r>
      <w:r w:rsidR="000F5998" w:rsidRPr="007479EC">
        <w:t xml:space="preserve"> </w:t>
      </w:r>
      <w:r w:rsidR="004327BA">
        <w:t>Ναι.</w:t>
      </w:r>
    </w:p>
    <w:p w14:paraId="1D9AEC3F" w14:textId="5C3F1588" w:rsidR="00A341C8" w:rsidRPr="007479EC" w:rsidRDefault="00A341C8" w:rsidP="00A341C8">
      <w:pPr>
        <w:pStyle w:val="BodyText"/>
        <w:ind w:right="282" w:firstLine="212"/>
        <w:jc w:val="both"/>
      </w:pPr>
      <w:r w:rsidRPr="00533A93">
        <w:t>3.15</w:t>
      </w:r>
      <w:r w:rsidR="000F5998" w:rsidRPr="00F8574B">
        <w:t xml:space="preserve"> </w:t>
      </w:r>
      <w:r w:rsidR="00DC1BF5" w:rsidRPr="007479EC">
        <w:rPr>
          <w:rFonts w:ascii="Arial" w:hAnsi="Arial" w:cs="Arial"/>
          <w:lang w:val="en-US"/>
        </w:rPr>
        <w:t>ipfw</w:t>
      </w:r>
      <w:r w:rsidR="00DC1BF5" w:rsidRPr="007479EC">
        <w:rPr>
          <w:rFonts w:ascii="Arial" w:hAnsi="Arial" w:cs="Arial"/>
        </w:rPr>
        <w:t xml:space="preserve"> </w:t>
      </w:r>
      <w:r w:rsidR="00DC1BF5" w:rsidRPr="007479EC">
        <w:rPr>
          <w:rFonts w:ascii="Arial" w:hAnsi="Arial" w:cs="Arial"/>
          <w:lang w:val="en-US"/>
        </w:rPr>
        <w:t>show</w:t>
      </w:r>
    </w:p>
    <w:p w14:paraId="7B29E5CB" w14:textId="256485AA" w:rsidR="00DC1BF5" w:rsidRPr="00DC1BF5" w:rsidRDefault="00DC1BF5" w:rsidP="00A341C8">
      <w:pPr>
        <w:pStyle w:val="BodyText"/>
        <w:ind w:right="282" w:firstLine="212"/>
        <w:jc w:val="both"/>
      </w:pPr>
      <w:r>
        <w:t xml:space="preserve">Ο κανόνας του ερωτήματος </w:t>
      </w:r>
      <w:r w:rsidRPr="007360FA">
        <w:t>3.13</w:t>
      </w:r>
    </w:p>
    <w:p w14:paraId="5B65E5D5" w14:textId="3705A706" w:rsidR="00A341C8" w:rsidRPr="007360FA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7360FA">
        <w:rPr>
          <w:lang w:val="en-US"/>
        </w:rPr>
        <w:t>3.16</w:t>
      </w:r>
      <w:r w:rsidR="000F5998" w:rsidRPr="007360FA">
        <w:rPr>
          <w:lang w:val="en-US"/>
        </w:rPr>
        <w:t xml:space="preserve"> </w:t>
      </w:r>
      <w:r w:rsidR="007360FA" w:rsidRPr="007479EC">
        <w:rPr>
          <w:rFonts w:ascii="Arial" w:hAnsi="Arial" w:cs="Arial"/>
          <w:lang w:val="en-US"/>
        </w:rPr>
        <w:t>tcpdump -n -i em0</w:t>
      </w:r>
    </w:p>
    <w:p w14:paraId="6F2EF803" w14:textId="600E39C4" w:rsidR="00A341C8" w:rsidRPr="007360FA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7360FA">
        <w:rPr>
          <w:lang w:val="en-US"/>
        </w:rPr>
        <w:t>3.17</w:t>
      </w:r>
      <w:r w:rsidR="000F5998" w:rsidRPr="007360FA">
        <w:rPr>
          <w:lang w:val="en-US"/>
        </w:rPr>
        <w:t xml:space="preserve"> </w:t>
      </w:r>
      <w:r w:rsidR="007360FA" w:rsidRPr="007479EC">
        <w:rPr>
          <w:rFonts w:ascii="Arial" w:hAnsi="Arial" w:cs="Arial"/>
          <w:lang w:val="en-US"/>
        </w:rPr>
        <w:t>ipfw show &amp;&amp; ipfw zero</w:t>
      </w:r>
    </w:p>
    <w:p w14:paraId="77ED90E9" w14:textId="2AE2A8B4" w:rsidR="00A341C8" w:rsidRPr="00EB4B10" w:rsidRDefault="00A341C8" w:rsidP="00A341C8">
      <w:pPr>
        <w:pStyle w:val="BodyText"/>
        <w:ind w:right="282" w:firstLine="212"/>
        <w:jc w:val="both"/>
      </w:pPr>
      <w:r w:rsidRPr="00EB4B10">
        <w:t>3.18</w:t>
      </w:r>
      <w:r w:rsidR="00ED0703">
        <w:t xml:space="preserve"> Η</w:t>
      </w:r>
      <w:r w:rsidR="00EB4B10">
        <w:t xml:space="preserve"> διεύθυνση του </w:t>
      </w:r>
      <w:r w:rsidR="004D056C">
        <w:rPr>
          <w:lang w:val="en-US"/>
        </w:rPr>
        <w:t>FW</w:t>
      </w:r>
      <w:r w:rsidR="00EB4B10" w:rsidRPr="00EB4B10">
        <w:t xml:space="preserve">1 </w:t>
      </w:r>
      <w:r w:rsidR="00EB4B10">
        <w:t xml:space="preserve">στο </w:t>
      </w:r>
      <w:r w:rsidR="00EB4B10">
        <w:rPr>
          <w:lang w:val="en-US"/>
        </w:rPr>
        <w:t>WAN</w:t>
      </w:r>
      <w:r w:rsidR="00EB4B10" w:rsidRPr="00EB4B10">
        <w:t>1.</w:t>
      </w:r>
    </w:p>
    <w:p w14:paraId="6FDD245E" w14:textId="24FE384F" w:rsidR="00A341C8" w:rsidRPr="00E55C1B" w:rsidRDefault="00A341C8" w:rsidP="00A341C8">
      <w:pPr>
        <w:pStyle w:val="BodyText"/>
        <w:ind w:right="282" w:firstLine="212"/>
        <w:jc w:val="both"/>
      </w:pPr>
      <w:r w:rsidRPr="00533A93">
        <w:t>3.19</w:t>
      </w:r>
      <w:r w:rsidR="000F5998" w:rsidRPr="00F8574B">
        <w:t xml:space="preserve"> </w:t>
      </w:r>
      <w:r w:rsidR="00E55C1B">
        <w:t xml:space="preserve">Η διεύθυνση του </w:t>
      </w:r>
      <w:r w:rsidR="00E55C1B">
        <w:rPr>
          <w:lang w:val="en-US"/>
        </w:rPr>
        <w:t>R</w:t>
      </w:r>
      <w:r w:rsidR="00E55C1B" w:rsidRPr="00E55C1B">
        <w:t xml:space="preserve">1 </w:t>
      </w:r>
      <w:r w:rsidR="00E55C1B">
        <w:t xml:space="preserve">στο </w:t>
      </w:r>
      <w:r w:rsidR="00E55C1B">
        <w:rPr>
          <w:lang w:val="en-US"/>
        </w:rPr>
        <w:t>WAN</w:t>
      </w:r>
      <w:r w:rsidR="00E55C1B" w:rsidRPr="00E55C1B">
        <w:t>1.</w:t>
      </w:r>
    </w:p>
    <w:p w14:paraId="11C90F61" w14:textId="5973C116" w:rsidR="00A341C8" w:rsidRPr="00B22116" w:rsidRDefault="00A341C8" w:rsidP="00A341C8">
      <w:pPr>
        <w:pStyle w:val="BodyText"/>
        <w:ind w:right="282" w:firstLine="212"/>
        <w:jc w:val="both"/>
      </w:pPr>
      <w:r w:rsidRPr="00533A93">
        <w:t>3.20</w:t>
      </w:r>
      <w:r w:rsidR="00B66FB8">
        <w:t xml:space="preserve"> Έχει εφαρμοσθεί ο κανόνας που </w:t>
      </w:r>
      <w:r w:rsidR="00DC1BF5">
        <w:t>του ερωτήματος 3.13</w:t>
      </w:r>
      <w:r w:rsidR="00FD7D4A">
        <w:t>,</w:t>
      </w:r>
      <w:r w:rsidR="00B66FB8">
        <w:t xml:space="preserve"> 204(=4*51) φορές</w:t>
      </w:r>
      <w:r w:rsidR="007751D5">
        <w:t xml:space="preserve">, όπου 51 είναι τα πακέτα </w:t>
      </w:r>
      <w:r w:rsidR="007751D5">
        <w:rPr>
          <w:lang w:val="en-US"/>
        </w:rPr>
        <w:t>Echo</w:t>
      </w:r>
      <w:r w:rsidR="007751D5" w:rsidRPr="007751D5">
        <w:t xml:space="preserve"> </w:t>
      </w:r>
      <w:r w:rsidR="007751D5">
        <w:rPr>
          <w:lang w:val="en-US"/>
        </w:rPr>
        <w:t>Request</w:t>
      </w:r>
      <w:r w:rsidR="007751D5" w:rsidRPr="007751D5">
        <w:t xml:space="preserve"> </w:t>
      </w:r>
      <w:r w:rsidR="007751D5">
        <w:t xml:space="preserve">που στάλθηκαν και εφαρμόσθηκε μια </w:t>
      </w:r>
      <w:r w:rsidR="00BC0493">
        <w:t xml:space="preserve">φορά </w:t>
      </w:r>
      <w:r w:rsidR="007751D5">
        <w:t xml:space="preserve">πριν τη μετάφραση και μια μετά τη μετάφραση, δύο φορές για το ζεύγος </w:t>
      </w:r>
      <w:r w:rsidR="007751D5">
        <w:rPr>
          <w:lang w:val="en-US"/>
        </w:rPr>
        <w:t>request</w:t>
      </w:r>
      <w:r w:rsidR="007751D5" w:rsidRPr="007751D5">
        <w:t xml:space="preserve"> </w:t>
      </w:r>
      <w:r w:rsidR="007751D5">
        <w:t xml:space="preserve">και </w:t>
      </w:r>
      <w:r w:rsidR="007751D5">
        <w:rPr>
          <w:lang w:val="en-US"/>
        </w:rPr>
        <w:t>reply</w:t>
      </w:r>
      <w:r w:rsidR="00B22116">
        <w:t>, άρα 4*5</w:t>
      </w:r>
      <w:r w:rsidR="00C94D89">
        <w:rPr>
          <w:lang w:val="en-US"/>
        </w:rPr>
        <w:t>1</w:t>
      </w:r>
      <w:r w:rsidR="00B22116">
        <w:t>.</w:t>
      </w:r>
    </w:p>
    <w:p w14:paraId="695FBEFF" w14:textId="1715FE1A" w:rsidR="00A341C8" w:rsidRPr="00F8574B" w:rsidRDefault="00A341C8" w:rsidP="00A341C8">
      <w:pPr>
        <w:pStyle w:val="BodyText"/>
        <w:ind w:right="282" w:firstLine="212"/>
        <w:jc w:val="both"/>
      </w:pPr>
      <w:r w:rsidRPr="00533A93">
        <w:t>3.21</w:t>
      </w:r>
      <w:r w:rsidR="000F5998" w:rsidRPr="00F8574B">
        <w:t xml:space="preserve"> </w:t>
      </w:r>
      <w:r w:rsidR="008C3852">
        <w:t>Ναι.</w:t>
      </w:r>
    </w:p>
    <w:p w14:paraId="192F36C6" w14:textId="13AE55FC" w:rsidR="00A341C8" w:rsidRPr="00F863F7" w:rsidRDefault="00A341C8" w:rsidP="00A341C8">
      <w:pPr>
        <w:pStyle w:val="BodyText"/>
        <w:ind w:right="282" w:firstLine="212"/>
        <w:jc w:val="both"/>
      </w:pPr>
      <w:r w:rsidRPr="00533A93">
        <w:t>3.22</w:t>
      </w:r>
      <w:r w:rsidR="000F5998" w:rsidRPr="00F8574B">
        <w:t xml:space="preserve"> </w:t>
      </w:r>
      <w:r w:rsidR="00F863F7">
        <w:t xml:space="preserve">Ο κανόνας του ερωτήματος 3.13, αλλά δεν ωθείται προς μετάφραση διευθύνσεων, εφόσον η διεύθυνση των πακέτων δεν είναι </w:t>
      </w:r>
      <w:r w:rsidR="00F863F7">
        <w:rPr>
          <w:lang w:val="en-US"/>
        </w:rPr>
        <w:t>private</w:t>
      </w:r>
      <w:r w:rsidR="00F863F7" w:rsidRPr="00F863F7">
        <w:t>.</w:t>
      </w:r>
    </w:p>
    <w:p w14:paraId="43550041" w14:textId="7F29597D" w:rsidR="00A341C8" w:rsidRPr="00F8574B" w:rsidRDefault="00A341C8" w:rsidP="00A341C8">
      <w:pPr>
        <w:pStyle w:val="BodyText"/>
        <w:ind w:right="282" w:firstLine="212"/>
        <w:jc w:val="both"/>
      </w:pPr>
      <w:r w:rsidRPr="00533A93">
        <w:t>3.23</w:t>
      </w:r>
      <w:r w:rsidR="000F5998" w:rsidRPr="00F8574B">
        <w:t xml:space="preserve"> </w:t>
      </w:r>
      <w:r w:rsidR="00A11B20">
        <w:t>Ναι</w:t>
      </w:r>
      <w:r w:rsidR="007B7009">
        <w:t>.</w:t>
      </w:r>
    </w:p>
    <w:p w14:paraId="2EF78B8A" w14:textId="296C0354" w:rsidR="00A341C8" w:rsidRPr="007B7009" w:rsidRDefault="00A341C8" w:rsidP="00A341C8">
      <w:pPr>
        <w:pStyle w:val="BodyText"/>
        <w:ind w:right="282" w:firstLine="212"/>
        <w:jc w:val="both"/>
      </w:pPr>
      <w:r w:rsidRPr="00533A93">
        <w:t>3.24</w:t>
      </w:r>
      <w:r w:rsidR="000F5998" w:rsidRPr="00F8574B">
        <w:t xml:space="preserve"> </w:t>
      </w:r>
      <w:r w:rsidR="003E7068">
        <w:t xml:space="preserve">Ο </w:t>
      </w:r>
      <w:r w:rsidR="003E7068">
        <w:rPr>
          <w:lang w:val="en-US"/>
        </w:rPr>
        <w:t>R</w:t>
      </w:r>
      <w:r w:rsidR="003E7068" w:rsidRPr="003E7068">
        <w:t xml:space="preserve">1 </w:t>
      </w:r>
      <w:r w:rsidR="003E7068">
        <w:t xml:space="preserve">δεν μπορεί να προωθήσει τα πακέτα στο </w:t>
      </w:r>
      <w:r w:rsidR="003E7068">
        <w:rPr>
          <w:lang w:val="en-US"/>
        </w:rPr>
        <w:t>LAN</w:t>
      </w:r>
      <w:r w:rsidR="003E7068" w:rsidRPr="003E7068">
        <w:t>1</w:t>
      </w:r>
      <w:r w:rsidR="003E7068">
        <w:t>, επομένως είναι θέμα δρομολόγησης</w:t>
      </w:r>
      <w:r w:rsidR="00F7770E">
        <w:t>.</w:t>
      </w:r>
    </w:p>
    <w:p w14:paraId="69B10360" w14:textId="7849633A" w:rsidR="00A341C8" w:rsidRPr="00DF3C9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DF3C98">
        <w:rPr>
          <w:lang w:val="en-US"/>
        </w:rPr>
        <w:t>3.25</w:t>
      </w:r>
      <w:r w:rsidR="000F5998" w:rsidRPr="00DF3C98">
        <w:rPr>
          <w:lang w:val="en-US"/>
        </w:rPr>
        <w:t xml:space="preserve"> </w:t>
      </w:r>
      <w:r w:rsidR="00DF3C98" w:rsidRPr="007479EC">
        <w:rPr>
          <w:rFonts w:ascii="Arial" w:hAnsi="Arial" w:cs="Arial"/>
          <w:lang w:val="en-US"/>
        </w:rPr>
        <w:t>ipfw nat 123 config 192.0.2.1 unreg_only reset redirect_addr 192.168.1.3 192.0.2.1</w:t>
      </w:r>
    </w:p>
    <w:p w14:paraId="46DB5656" w14:textId="7AEEFF06" w:rsidR="00A341C8" w:rsidRPr="00DF3C98" w:rsidRDefault="00A341C8" w:rsidP="00A341C8">
      <w:pPr>
        <w:pStyle w:val="BodyText"/>
        <w:ind w:right="282" w:firstLine="212"/>
        <w:jc w:val="both"/>
      </w:pPr>
      <w:r w:rsidRPr="00533A93">
        <w:t>3.26</w:t>
      </w:r>
      <w:r w:rsidR="000F5998" w:rsidRPr="00F8574B">
        <w:t xml:space="preserve"> </w:t>
      </w:r>
      <w:r w:rsidR="00DF3C98">
        <w:t xml:space="preserve">Ναι, και έχω συνδεθεί στο </w:t>
      </w:r>
      <w:r w:rsidR="00DF3C98">
        <w:rPr>
          <w:lang w:val="en-US"/>
        </w:rPr>
        <w:t>PC</w:t>
      </w:r>
      <w:r w:rsidR="00DF3C98" w:rsidRPr="00DF3C98">
        <w:t>2 (</w:t>
      </w:r>
      <w:r w:rsidR="00DF3C98" w:rsidRPr="007479EC">
        <w:rPr>
          <w:rFonts w:ascii="Arial" w:hAnsi="Arial" w:cs="Arial"/>
          <w:lang w:val="en-US"/>
        </w:rPr>
        <w:t>ifconfig</w:t>
      </w:r>
      <w:r w:rsidR="0003205B">
        <w:t xml:space="preserve"> για να δω τη διεύθυνση τ</w:t>
      </w:r>
      <w:r w:rsidR="00E50E85">
        <w:t>ων</w:t>
      </w:r>
      <w:r w:rsidR="0003205B">
        <w:t xml:space="preserve"> κ</w:t>
      </w:r>
      <w:r w:rsidR="00E50E85">
        <w:t>αρτών</w:t>
      </w:r>
      <w:r w:rsidR="0003205B">
        <w:t xml:space="preserve"> δικτύου</w:t>
      </w:r>
      <w:r w:rsidR="00DF3C98" w:rsidRPr="00DF3C98">
        <w:t>)</w:t>
      </w:r>
      <w:r w:rsidR="008F14CA">
        <w:t>.</w:t>
      </w:r>
    </w:p>
    <w:p w14:paraId="678C00A0" w14:textId="5BCED9B8" w:rsidR="00A341C8" w:rsidRPr="005F6B42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5F6B42">
        <w:rPr>
          <w:lang w:val="en-US"/>
        </w:rPr>
        <w:t>3.27</w:t>
      </w:r>
      <w:r w:rsidR="000F5998" w:rsidRPr="005F6B42">
        <w:rPr>
          <w:lang w:val="en-US"/>
        </w:rPr>
        <w:t xml:space="preserve"> </w:t>
      </w:r>
      <w:r w:rsidR="005F6B42" w:rsidRPr="007479EC">
        <w:rPr>
          <w:rFonts w:ascii="Arial" w:hAnsi="Arial" w:cs="Arial"/>
          <w:lang w:val="en-US"/>
        </w:rPr>
        <w:t>ipfw nat 123 config ip 192.0.2.1 unreg_only reset redirect_port tcp 192.168.1.3:22 192.0.2.1:22</w:t>
      </w:r>
    </w:p>
    <w:p w14:paraId="0100DCBC" w14:textId="6D275677" w:rsidR="00A341C8" w:rsidRPr="00D77E0E" w:rsidRDefault="00A341C8" w:rsidP="00A341C8">
      <w:pPr>
        <w:pStyle w:val="BodyText"/>
        <w:ind w:right="282" w:firstLine="212"/>
        <w:jc w:val="both"/>
      </w:pPr>
      <w:r w:rsidRPr="00533A93">
        <w:t>3.28</w:t>
      </w:r>
      <w:r w:rsidR="000F5998" w:rsidRPr="00F8574B">
        <w:t xml:space="preserve"> </w:t>
      </w:r>
      <w:r w:rsidR="00D77E0E">
        <w:t xml:space="preserve">Στο </w:t>
      </w:r>
      <w:r w:rsidR="00D77E0E">
        <w:rPr>
          <w:lang w:val="en-US"/>
        </w:rPr>
        <w:t>PC</w:t>
      </w:r>
      <w:r w:rsidR="00D77E0E" w:rsidRPr="00D77E0E">
        <w:t xml:space="preserve">2 </w:t>
      </w:r>
      <w:r w:rsidR="00D77E0E">
        <w:t>και το εξακριβώνω πάλι κοιτώντας τη διεύθυνση τ</w:t>
      </w:r>
      <w:r w:rsidR="00E50E85">
        <w:t xml:space="preserve">ων </w:t>
      </w:r>
      <w:r w:rsidR="00D77E0E">
        <w:t>κ</w:t>
      </w:r>
      <w:r w:rsidR="00E50E85">
        <w:t>αρτών</w:t>
      </w:r>
      <w:r w:rsidR="00D77E0E">
        <w:t xml:space="preserve"> δικτύου.</w:t>
      </w:r>
    </w:p>
    <w:p w14:paraId="1920CD46" w14:textId="4487FDF7" w:rsidR="00A341C8" w:rsidRPr="00F8574B" w:rsidRDefault="00A341C8" w:rsidP="00A341C8">
      <w:pPr>
        <w:pStyle w:val="BodyText"/>
        <w:ind w:right="282" w:firstLine="212"/>
        <w:jc w:val="both"/>
      </w:pPr>
      <w:r w:rsidRPr="00533A93">
        <w:t>3.29</w:t>
      </w:r>
      <w:r w:rsidR="000F5998" w:rsidRPr="00F8574B">
        <w:t xml:space="preserve"> </w:t>
      </w:r>
      <w:r w:rsidR="00A832DD">
        <w:t xml:space="preserve">Στο </w:t>
      </w:r>
      <w:r w:rsidR="00A832DD">
        <w:rPr>
          <w:lang w:val="en-US"/>
        </w:rPr>
        <w:t>PC</w:t>
      </w:r>
      <w:r w:rsidR="00A832DD" w:rsidRPr="00D77E0E">
        <w:t xml:space="preserve">2 </w:t>
      </w:r>
      <w:r w:rsidR="00A832DD">
        <w:t>και το εξακριβώνω πάλι κοιτώντας τη διεύθυνση των καρτών δικτύου.</w:t>
      </w:r>
    </w:p>
    <w:p w14:paraId="1A6FBA05" w14:textId="490F9896" w:rsidR="00A341C8" w:rsidRPr="00F8574B" w:rsidRDefault="00A341C8" w:rsidP="00A341C8">
      <w:pPr>
        <w:pStyle w:val="BodyText"/>
        <w:ind w:right="282" w:firstLine="212"/>
        <w:jc w:val="both"/>
      </w:pPr>
      <w:r w:rsidRPr="00533A93">
        <w:t>3.30</w:t>
      </w:r>
      <w:r w:rsidR="000F5998" w:rsidRPr="00F8574B">
        <w:t xml:space="preserve"> </w:t>
      </w:r>
      <w:r w:rsidR="00CE1853">
        <w:t>Ναι.</w:t>
      </w:r>
    </w:p>
    <w:p w14:paraId="1BB9A20E" w14:textId="71D12336" w:rsidR="00401F92" w:rsidRPr="00BD524C" w:rsidRDefault="00401F92" w:rsidP="00A341C8">
      <w:pPr>
        <w:pStyle w:val="BodyText"/>
        <w:ind w:right="282" w:firstLine="212"/>
        <w:jc w:val="both"/>
      </w:pPr>
      <w:r w:rsidRPr="00F8574B">
        <w:t>3.31</w:t>
      </w:r>
      <w:r w:rsidR="000F5998" w:rsidRPr="00F8574B">
        <w:t xml:space="preserve"> </w:t>
      </w:r>
      <w:r w:rsidR="00BD524C">
        <w:t xml:space="preserve">Το </w:t>
      </w:r>
      <w:r w:rsidR="00BD524C">
        <w:rPr>
          <w:lang w:val="en-US"/>
        </w:rPr>
        <w:t>FW</w:t>
      </w:r>
      <w:r w:rsidR="00BD524C" w:rsidRPr="00BD524C">
        <w:t>1.</w:t>
      </w:r>
    </w:p>
    <w:p w14:paraId="74548199" w14:textId="2054130E" w:rsidR="00401F92" w:rsidRPr="00BD524C" w:rsidRDefault="00401F92" w:rsidP="00A341C8">
      <w:pPr>
        <w:pStyle w:val="BodyText"/>
        <w:ind w:right="282" w:firstLine="212"/>
        <w:jc w:val="both"/>
      </w:pPr>
      <w:r w:rsidRPr="00F8574B">
        <w:t>3.32</w:t>
      </w:r>
      <w:r w:rsidR="000F5998" w:rsidRPr="00F8574B">
        <w:t xml:space="preserve"> </w:t>
      </w:r>
      <w:r w:rsidR="00BD524C">
        <w:t xml:space="preserve">Το </w:t>
      </w:r>
      <w:r w:rsidR="00BD524C">
        <w:rPr>
          <w:lang w:val="en-US"/>
        </w:rPr>
        <w:t>PC</w:t>
      </w:r>
      <w:r w:rsidR="00BD524C" w:rsidRPr="007479EC">
        <w:t>2.</w:t>
      </w:r>
    </w:p>
    <w:p w14:paraId="1D0435B1" w14:textId="54400DFC" w:rsidR="00A341C8" w:rsidRPr="00533A93" w:rsidRDefault="00A341C8" w:rsidP="00A341C8">
      <w:pPr>
        <w:pStyle w:val="BodyText"/>
        <w:ind w:right="282"/>
        <w:jc w:val="both"/>
      </w:pPr>
    </w:p>
    <w:p w14:paraId="2431144F" w14:textId="3E6EA81F" w:rsidR="00A341C8" w:rsidRPr="00533A93" w:rsidRDefault="00A341C8" w:rsidP="00A341C8">
      <w:pPr>
        <w:pStyle w:val="Heading1"/>
        <w:jc w:val="both"/>
      </w:pPr>
      <w:r w:rsidRPr="00533A93">
        <w:rPr>
          <w:w w:val="99"/>
        </w:rPr>
        <w:t>4</w:t>
      </w:r>
    </w:p>
    <w:p w14:paraId="09E4E4F5" w14:textId="55C9C07D" w:rsidR="00A341C8" w:rsidRPr="00871730" w:rsidRDefault="00A341C8" w:rsidP="00A341C8">
      <w:pPr>
        <w:pStyle w:val="BodyText"/>
        <w:spacing w:before="57"/>
        <w:ind w:right="282" w:firstLine="212"/>
        <w:jc w:val="both"/>
      </w:pPr>
      <w:r w:rsidRPr="00533A93">
        <w:t>4</w:t>
      </w:r>
      <w:r>
        <w:t>.1</w:t>
      </w:r>
      <w:r>
        <w:rPr>
          <w:spacing w:val="6"/>
        </w:rPr>
        <w:t xml:space="preserve"> </w:t>
      </w:r>
      <w:r w:rsidR="00BE149E">
        <w:rPr>
          <w:spacing w:val="6"/>
        </w:rPr>
        <w:t>Όχι.</w:t>
      </w:r>
    </w:p>
    <w:p w14:paraId="2D303EB5" w14:textId="732D87D3" w:rsidR="00A341C8" w:rsidRPr="00F8574B" w:rsidRDefault="00A341C8" w:rsidP="00A341C8">
      <w:pPr>
        <w:pStyle w:val="BodyText"/>
        <w:ind w:right="282" w:firstLine="212"/>
        <w:jc w:val="both"/>
      </w:pPr>
      <w:r w:rsidRPr="00533A93">
        <w:t>4</w:t>
      </w:r>
      <w:r>
        <w:t>.</w:t>
      </w:r>
      <w:r w:rsidRPr="00533A93">
        <w:t>2</w:t>
      </w:r>
      <w:r w:rsidR="000F5998" w:rsidRPr="00F8574B">
        <w:t xml:space="preserve"> </w:t>
      </w:r>
      <w:r w:rsidR="00871730">
        <w:t>Γίνονται δεκτά, αλλά συνεχίζουν στη λίστα κανόνων και χρησιμοποιείται ο προεπιλεγμένος κανόνας.</w:t>
      </w:r>
    </w:p>
    <w:p w14:paraId="2C5DB761" w14:textId="0E15420D" w:rsidR="00A341C8" w:rsidRPr="00042A03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042A03">
        <w:rPr>
          <w:lang w:val="en-US"/>
        </w:rPr>
        <w:t>4.3</w:t>
      </w:r>
      <w:r w:rsidR="000F5998" w:rsidRPr="00042A03">
        <w:rPr>
          <w:lang w:val="en-US"/>
        </w:rPr>
        <w:t xml:space="preserve"> </w:t>
      </w:r>
      <w:r w:rsidR="00042A03">
        <w:rPr>
          <w:lang w:val="en-US"/>
        </w:rPr>
        <w:t>ipfw add 1100 allow all from any to any via em0</w:t>
      </w:r>
    </w:p>
    <w:p w14:paraId="7C31070E" w14:textId="572D51CB" w:rsidR="00A341C8" w:rsidRPr="00042A03" w:rsidRDefault="00A341C8" w:rsidP="00A341C8">
      <w:pPr>
        <w:pStyle w:val="BodyText"/>
        <w:ind w:right="282" w:firstLine="212"/>
        <w:jc w:val="both"/>
      </w:pPr>
      <w:r w:rsidRPr="00C30AFB">
        <w:t>4.4</w:t>
      </w:r>
      <w:r w:rsidR="000F5998" w:rsidRPr="00C30AFB">
        <w:t xml:space="preserve"> </w:t>
      </w:r>
      <w:r w:rsidR="00042A03">
        <w:t>Ναι.</w:t>
      </w:r>
    </w:p>
    <w:p w14:paraId="2E9429D7" w14:textId="34EB3B26" w:rsidR="00A341C8" w:rsidRPr="00C30AFB" w:rsidRDefault="00A341C8" w:rsidP="00A341C8">
      <w:pPr>
        <w:pStyle w:val="BodyText"/>
        <w:ind w:right="282" w:firstLine="212"/>
        <w:jc w:val="both"/>
      </w:pPr>
      <w:r w:rsidRPr="00533A93">
        <w:t>4.5</w:t>
      </w:r>
      <w:r w:rsidR="009151CC">
        <w:t xml:space="preserve"> Το </w:t>
      </w:r>
      <w:r w:rsidR="009151CC">
        <w:rPr>
          <w:lang w:val="en-US"/>
        </w:rPr>
        <w:t>FW</w:t>
      </w:r>
      <w:r w:rsidR="009151CC" w:rsidRPr="00C30AFB">
        <w:t>1.</w:t>
      </w:r>
    </w:p>
    <w:p w14:paraId="0515EC89" w14:textId="36744243" w:rsidR="00A341C8" w:rsidRPr="00F8574B" w:rsidRDefault="00A341C8" w:rsidP="00A341C8">
      <w:pPr>
        <w:pStyle w:val="BodyText"/>
        <w:ind w:right="282" w:firstLine="212"/>
        <w:jc w:val="both"/>
      </w:pPr>
      <w:r w:rsidRPr="00533A93">
        <w:t>4.6</w:t>
      </w:r>
      <w:r w:rsidR="000F5998" w:rsidRPr="00F8574B">
        <w:t xml:space="preserve"> </w:t>
      </w:r>
      <w:r w:rsidR="00C30AFB">
        <w:t>Ο κανόνας του ερωτήματος 4.3</w:t>
      </w:r>
    </w:p>
    <w:p w14:paraId="351FE590" w14:textId="5A30BBEF" w:rsidR="00A341C8" w:rsidRPr="001E4EA7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1E4EA7">
        <w:rPr>
          <w:lang w:val="en-US"/>
        </w:rPr>
        <w:t>4.7</w:t>
      </w:r>
      <w:r w:rsidR="000F5998" w:rsidRPr="001E4EA7">
        <w:rPr>
          <w:lang w:val="en-US"/>
        </w:rPr>
        <w:t xml:space="preserve"> </w:t>
      </w:r>
      <w:r w:rsidR="001E4EA7">
        <w:rPr>
          <w:lang w:val="en-US"/>
        </w:rPr>
        <w:t>ipfw add 3000 nat 123 all from any to any xmit em1</w:t>
      </w:r>
    </w:p>
    <w:p w14:paraId="23B69C15" w14:textId="2B32F1E9" w:rsidR="00A341C8" w:rsidRPr="001E4EA7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1E4EA7">
        <w:rPr>
          <w:lang w:val="en-US"/>
        </w:rPr>
        <w:t>4.8</w:t>
      </w:r>
      <w:r w:rsidR="000F5998" w:rsidRPr="001E4EA7">
        <w:rPr>
          <w:lang w:val="en-US"/>
        </w:rPr>
        <w:t xml:space="preserve"> </w:t>
      </w:r>
      <w:r w:rsidR="001E4EA7">
        <w:rPr>
          <w:lang w:val="en-US"/>
        </w:rPr>
        <w:t>ipfw add 3001 allow all from any to any</w:t>
      </w:r>
    </w:p>
    <w:p w14:paraId="2F8E9225" w14:textId="37EAF195" w:rsidR="00A341C8" w:rsidRPr="001E4EA7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1E4EA7">
        <w:rPr>
          <w:lang w:val="en-US"/>
        </w:rPr>
        <w:lastRenderedPageBreak/>
        <w:t>4.9</w:t>
      </w:r>
      <w:r w:rsidR="000F5998" w:rsidRPr="001E4EA7">
        <w:rPr>
          <w:lang w:val="en-US"/>
        </w:rPr>
        <w:t xml:space="preserve"> </w:t>
      </w:r>
      <w:r w:rsidR="001E4EA7">
        <w:rPr>
          <w:lang w:val="en-US"/>
        </w:rPr>
        <w:t>ipfw add 2000 nat 123 all from any to any recv em1</w:t>
      </w:r>
    </w:p>
    <w:p w14:paraId="0B8957FB" w14:textId="68768C13" w:rsidR="00A341C8" w:rsidRPr="001E4EA7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1E4EA7">
        <w:rPr>
          <w:lang w:val="en-US"/>
        </w:rPr>
        <w:t>4.10</w:t>
      </w:r>
      <w:r w:rsidR="000F5998" w:rsidRPr="001E4EA7">
        <w:rPr>
          <w:lang w:val="en-US"/>
        </w:rPr>
        <w:t xml:space="preserve"> </w:t>
      </w:r>
      <w:r w:rsidR="001E4EA7">
        <w:rPr>
          <w:lang w:val="en-US"/>
        </w:rPr>
        <w:t>ipfw add 2001 check-state</w:t>
      </w:r>
    </w:p>
    <w:p w14:paraId="2F00F70D" w14:textId="450BD84F" w:rsidR="00A341C8" w:rsidRPr="006B1C77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6B1C77">
        <w:rPr>
          <w:lang w:val="en-US"/>
        </w:rPr>
        <w:t>4.11</w:t>
      </w:r>
      <w:r w:rsidR="000F5998" w:rsidRPr="006B1C77">
        <w:rPr>
          <w:lang w:val="en-US"/>
        </w:rPr>
        <w:t xml:space="preserve"> </w:t>
      </w:r>
      <w:r w:rsidR="00E4269D">
        <w:t>Το</w:t>
      </w:r>
      <w:r w:rsidR="00E4269D" w:rsidRPr="006B1C77">
        <w:rPr>
          <w:lang w:val="en-US"/>
        </w:rPr>
        <w:t xml:space="preserve"> </w:t>
      </w:r>
      <w:r w:rsidR="00E4269D">
        <w:rPr>
          <w:lang w:val="en-US"/>
        </w:rPr>
        <w:t>FW</w:t>
      </w:r>
      <w:r w:rsidR="00E4269D" w:rsidRPr="006B1C77">
        <w:rPr>
          <w:lang w:val="en-US"/>
        </w:rPr>
        <w:t>1.</w:t>
      </w:r>
    </w:p>
    <w:p w14:paraId="53127068" w14:textId="13DBAB9B" w:rsidR="00A341C8" w:rsidRPr="00F8574B" w:rsidRDefault="00A341C8" w:rsidP="00A341C8">
      <w:pPr>
        <w:pStyle w:val="BodyText"/>
        <w:ind w:right="282" w:firstLine="212"/>
        <w:jc w:val="both"/>
      </w:pPr>
      <w:r w:rsidRPr="00533A93">
        <w:t>4.12</w:t>
      </w:r>
      <w:r w:rsidR="000F5998" w:rsidRPr="00F8574B">
        <w:t xml:space="preserve"> </w:t>
      </w:r>
      <w:r w:rsidR="00E4269D">
        <w:t xml:space="preserve">Το </w:t>
      </w:r>
      <w:r w:rsidR="00E4269D">
        <w:rPr>
          <w:lang w:val="en-US"/>
        </w:rPr>
        <w:t>FW</w:t>
      </w:r>
      <w:r w:rsidR="00E4269D" w:rsidRPr="00E4269D">
        <w:t>1.</w:t>
      </w:r>
    </w:p>
    <w:p w14:paraId="056F38F3" w14:textId="6D532210" w:rsidR="00A341C8" w:rsidRPr="00E4269D" w:rsidRDefault="00A341C8" w:rsidP="00A341C8">
      <w:pPr>
        <w:pStyle w:val="BodyText"/>
        <w:ind w:right="282" w:firstLine="212"/>
        <w:jc w:val="both"/>
      </w:pPr>
      <w:r w:rsidRPr="00533A93">
        <w:t>4.13</w:t>
      </w:r>
      <w:r w:rsidR="000F5998" w:rsidRPr="00F8574B">
        <w:t xml:space="preserve"> </w:t>
      </w:r>
      <w:r w:rsidR="00E4269D">
        <w:t xml:space="preserve">Το </w:t>
      </w:r>
      <w:r w:rsidR="00E4269D">
        <w:rPr>
          <w:lang w:val="en-US"/>
        </w:rPr>
        <w:t>FW</w:t>
      </w:r>
      <w:r w:rsidR="00E4269D" w:rsidRPr="00E4269D">
        <w:t>1.</w:t>
      </w:r>
    </w:p>
    <w:p w14:paraId="16E87CB9" w14:textId="7EF4B6FD" w:rsidR="00A341C8" w:rsidRPr="00247E0D" w:rsidRDefault="00A341C8" w:rsidP="00A341C8">
      <w:pPr>
        <w:pStyle w:val="BodyText"/>
        <w:ind w:right="282" w:firstLine="212"/>
        <w:jc w:val="both"/>
      </w:pPr>
      <w:r w:rsidRPr="00533A93">
        <w:t>4.14</w:t>
      </w:r>
      <w:r w:rsidR="000F5998" w:rsidRPr="00F8574B">
        <w:t xml:space="preserve"> </w:t>
      </w:r>
      <w:r w:rsidR="00E4269D">
        <w:t xml:space="preserve">Το </w:t>
      </w:r>
      <w:r w:rsidR="00E4269D">
        <w:rPr>
          <w:lang w:val="en-US"/>
        </w:rPr>
        <w:t>PC</w:t>
      </w:r>
      <w:r w:rsidR="00E4269D" w:rsidRPr="00247E0D">
        <w:t>2.</w:t>
      </w:r>
    </w:p>
    <w:p w14:paraId="700592C1" w14:textId="1949249C" w:rsidR="00A341C8" w:rsidRPr="00F8574B" w:rsidRDefault="00A341C8" w:rsidP="00A341C8">
      <w:pPr>
        <w:pStyle w:val="BodyText"/>
        <w:ind w:right="282" w:firstLine="212"/>
        <w:jc w:val="both"/>
      </w:pPr>
      <w:r w:rsidRPr="00533A93">
        <w:t>4.15</w:t>
      </w:r>
      <w:r w:rsidR="000F5998" w:rsidRPr="00F8574B">
        <w:t xml:space="preserve"> </w:t>
      </w:r>
      <w:r w:rsidR="00247E0D">
        <w:t xml:space="preserve">Το </w:t>
      </w:r>
      <w:r w:rsidR="00247E0D">
        <w:rPr>
          <w:lang w:val="en-US"/>
        </w:rPr>
        <w:t>FW</w:t>
      </w:r>
      <w:r w:rsidR="00247E0D" w:rsidRPr="00247E0D">
        <w:t>1.</w:t>
      </w:r>
    </w:p>
    <w:p w14:paraId="20DBF63E" w14:textId="517E884E" w:rsidR="00A341C8" w:rsidRPr="00247E0D" w:rsidRDefault="00A341C8" w:rsidP="00A341C8">
      <w:pPr>
        <w:pStyle w:val="BodyText"/>
        <w:ind w:right="282" w:firstLine="212"/>
        <w:jc w:val="both"/>
      </w:pPr>
      <w:r w:rsidRPr="00533A93">
        <w:t>4.16</w:t>
      </w:r>
      <w:r w:rsidR="000F5998" w:rsidRPr="00F8574B">
        <w:t xml:space="preserve"> </w:t>
      </w:r>
      <w:r w:rsidR="00247E0D">
        <w:t>Ναι.</w:t>
      </w:r>
    </w:p>
    <w:p w14:paraId="31827361" w14:textId="06EE1F1C" w:rsidR="00A341C8" w:rsidRPr="00F8574B" w:rsidRDefault="00A341C8" w:rsidP="00A341C8">
      <w:pPr>
        <w:pStyle w:val="BodyText"/>
        <w:ind w:right="282" w:firstLine="212"/>
        <w:jc w:val="both"/>
      </w:pPr>
      <w:r w:rsidRPr="00533A93">
        <w:t>4.17</w:t>
      </w:r>
      <w:r w:rsidR="000F5998" w:rsidRPr="00F8574B">
        <w:t xml:space="preserve"> </w:t>
      </w:r>
      <w:r w:rsidR="00247E0D">
        <w:t>Ναι.</w:t>
      </w:r>
    </w:p>
    <w:p w14:paraId="74911552" w14:textId="03690EEB" w:rsidR="00A341C8" w:rsidRPr="00F8574B" w:rsidRDefault="00A341C8" w:rsidP="00A341C8">
      <w:pPr>
        <w:pStyle w:val="BodyText"/>
        <w:ind w:right="282" w:firstLine="212"/>
        <w:jc w:val="both"/>
      </w:pPr>
      <w:r w:rsidRPr="00533A93">
        <w:t>4.18</w:t>
      </w:r>
      <w:r w:rsidR="000F5998" w:rsidRPr="00F8574B">
        <w:t xml:space="preserve"> </w:t>
      </w:r>
      <w:r w:rsidR="00247E0D">
        <w:t>Ναι.</w:t>
      </w:r>
    </w:p>
    <w:p w14:paraId="20E772C7" w14:textId="510A2905" w:rsidR="00627F3F" w:rsidRPr="00627F3F" w:rsidRDefault="00A341C8" w:rsidP="00627F3F">
      <w:pPr>
        <w:pStyle w:val="BodyText"/>
        <w:ind w:right="282" w:firstLine="212"/>
        <w:jc w:val="both"/>
        <w:rPr>
          <w:lang w:val="en-US"/>
        </w:rPr>
      </w:pPr>
      <w:r w:rsidRPr="00627F3F">
        <w:rPr>
          <w:lang w:val="en-US"/>
        </w:rPr>
        <w:t>4.19</w:t>
      </w:r>
      <w:r w:rsidR="000F5998" w:rsidRPr="00627F3F">
        <w:rPr>
          <w:lang w:val="en-US"/>
        </w:rPr>
        <w:t xml:space="preserve"> </w:t>
      </w:r>
      <w:r w:rsidR="00627F3F">
        <w:rPr>
          <w:lang w:val="en-US"/>
        </w:rPr>
        <w:t>ipfw</w:t>
      </w:r>
      <w:r w:rsidR="00627F3F" w:rsidRPr="00627F3F">
        <w:rPr>
          <w:lang w:val="en-US"/>
        </w:rPr>
        <w:t xml:space="preserve"> </w:t>
      </w:r>
      <w:r w:rsidR="00627F3F">
        <w:rPr>
          <w:lang w:val="en-US"/>
        </w:rPr>
        <w:t xml:space="preserve">add </w:t>
      </w:r>
      <w:r w:rsidR="003A206D">
        <w:rPr>
          <w:lang w:val="en-US"/>
        </w:rPr>
        <w:t>2999 deny all from any to any via em1</w:t>
      </w:r>
    </w:p>
    <w:p w14:paraId="7E9AC6EF" w14:textId="5FA43906" w:rsidR="00A341C8" w:rsidRPr="00247A8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627F3F">
        <w:rPr>
          <w:lang w:val="en-US"/>
        </w:rPr>
        <w:t>4.20</w:t>
      </w:r>
      <w:r w:rsidR="000F5998" w:rsidRPr="00627F3F">
        <w:rPr>
          <w:lang w:val="en-US"/>
        </w:rPr>
        <w:t xml:space="preserve"> </w:t>
      </w:r>
      <w:r w:rsidR="00627F3F">
        <w:t>Κανένα</w:t>
      </w:r>
      <w:r w:rsidR="00627F3F" w:rsidRPr="00247A80">
        <w:rPr>
          <w:lang w:val="en-US"/>
        </w:rPr>
        <w:t>.</w:t>
      </w:r>
    </w:p>
    <w:p w14:paraId="12CEC5C6" w14:textId="3B177969" w:rsidR="00A341C8" w:rsidRPr="00247A8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247A80">
        <w:rPr>
          <w:lang w:val="en-US"/>
        </w:rPr>
        <w:t>4.21</w:t>
      </w:r>
      <w:r w:rsidR="000F5998" w:rsidRPr="00247A80">
        <w:rPr>
          <w:lang w:val="en-US"/>
        </w:rPr>
        <w:t xml:space="preserve"> </w:t>
      </w:r>
      <w:r w:rsidR="00247A80">
        <w:rPr>
          <w:lang w:val="en-US"/>
        </w:rPr>
        <w:t>ipfw</w:t>
      </w:r>
      <w:r w:rsidR="00247A80" w:rsidRPr="00627F3F">
        <w:rPr>
          <w:lang w:val="en-US"/>
        </w:rPr>
        <w:t xml:space="preserve"> </w:t>
      </w:r>
      <w:r w:rsidR="00247A80">
        <w:rPr>
          <w:lang w:val="en-US"/>
        </w:rPr>
        <w:t>add 2500 skipto 3000 icmp from any to any xmit em1 keep-state</w:t>
      </w:r>
    </w:p>
    <w:p w14:paraId="2185F5A7" w14:textId="526FB61E" w:rsidR="00A341C8" w:rsidRPr="001E2B61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1E2B61">
        <w:rPr>
          <w:lang w:val="en-US"/>
        </w:rPr>
        <w:t>4.22</w:t>
      </w:r>
      <w:r w:rsidR="000F5998" w:rsidRPr="001E2B61">
        <w:rPr>
          <w:lang w:val="en-US"/>
        </w:rPr>
        <w:t xml:space="preserve"> </w:t>
      </w:r>
      <w:r w:rsidR="004F3F8C">
        <w:t>Ναι</w:t>
      </w:r>
      <w:r w:rsidR="004F3F8C" w:rsidRPr="001E2B61">
        <w:rPr>
          <w:lang w:val="en-US"/>
        </w:rPr>
        <w:t>.</w:t>
      </w:r>
    </w:p>
    <w:p w14:paraId="2B2DCE67" w14:textId="38697C09" w:rsidR="00A341C8" w:rsidRPr="006B1C77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1E2B61">
        <w:rPr>
          <w:lang w:val="en-US"/>
        </w:rPr>
        <w:t>4.23</w:t>
      </w:r>
      <w:r w:rsidR="000F5998" w:rsidRPr="001E2B61">
        <w:rPr>
          <w:lang w:val="en-US"/>
        </w:rPr>
        <w:t xml:space="preserve"> </w:t>
      </w:r>
      <w:r w:rsidR="001E2B61">
        <w:rPr>
          <w:lang w:val="en-US"/>
        </w:rPr>
        <w:t>ipfw add 2600 skipto 3000 tcp from any to any 22 out via em1 keep-state</w:t>
      </w:r>
    </w:p>
    <w:p w14:paraId="17540AE1" w14:textId="27F08FEE" w:rsidR="00A341C8" w:rsidRPr="00F044C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1E2B61">
        <w:rPr>
          <w:lang w:val="en-US"/>
        </w:rPr>
        <w:t>4.24</w:t>
      </w:r>
      <w:r w:rsidR="000F5998" w:rsidRPr="001E2B61">
        <w:rPr>
          <w:lang w:val="en-US"/>
        </w:rPr>
        <w:t xml:space="preserve"> </w:t>
      </w:r>
      <w:r w:rsidR="009F5631">
        <w:t>Ναι</w:t>
      </w:r>
      <w:r w:rsidR="009F5631" w:rsidRPr="00F044C0">
        <w:rPr>
          <w:lang w:val="en-US"/>
        </w:rPr>
        <w:t>.</w:t>
      </w:r>
    </w:p>
    <w:p w14:paraId="4AF3D000" w14:textId="313F2AFB" w:rsidR="00F044C0" w:rsidRPr="00F044C0" w:rsidRDefault="00A341C8" w:rsidP="00F044C0">
      <w:pPr>
        <w:pStyle w:val="BodyText"/>
        <w:ind w:right="282" w:firstLine="212"/>
        <w:jc w:val="both"/>
        <w:rPr>
          <w:lang w:val="en-US"/>
        </w:rPr>
      </w:pPr>
      <w:r w:rsidRPr="00F044C0">
        <w:rPr>
          <w:lang w:val="en-US"/>
        </w:rPr>
        <w:t>4.25</w:t>
      </w:r>
      <w:r w:rsidR="000F5998" w:rsidRPr="00F044C0">
        <w:rPr>
          <w:lang w:val="en-US"/>
        </w:rPr>
        <w:t xml:space="preserve"> </w:t>
      </w:r>
      <w:r w:rsidR="00F044C0">
        <w:rPr>
          <w:lang w:val="en-US"/>
        </w:rPr>
        <w:t>ipfw add 2100 skipto 3000 icmp from any to any in via em1 keep-state</w:t>
      </w:r>
    </w:p>
    <w:p w14:paraId="7BD2B8A0" w14:textId="5AE99AB8" w:rsidR="00A341C8" w:rsidRPr="00595171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F044C0">
        <w:rPr>
          <w:lang w:val="en-US"/>
        </w:rPr>
        <w:t>4.26</w:t>
      </w:r>
      <w:r w:rsidR="000F5998" w:rsidRPr="00F044C0">
        <w:rPr>
          <w:lang w:val="en-US"/>
        </w:rPr>
        <w:t xml:space="preserve"> </w:t>
      </w:r>
      <w:r w:rsidR="00595171">
        <w:t>Το</w:t>
      </w:r>
      <w:r w:rsidR="00595171" w:rsidRPr="009B2CB1">
        <w:rPr>
          <w:lang w:val="en-US"/>
        </w:rPr>
        <w:t xml:space="preserve"> </w:t>
      </w:r>
      <w:r w:rsidR="00595171">
        <w:rPr>
          <w:lang w:val="en-US"/>
        </w:rPr>
        <w:t>FW1.</w:t>
      </w:r>
    </w:p>
    <w:p w14:paraId="5E01D58C" w14:textId="6D3BCAE9" w:rsidR="00A341C8" w:rsidRPr="009B2CB1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9B2CB1">
        <w:rPr>
          <w:lang w:val="en-US"/>
        </w:rPr>
        <w:t>4.27</w:t>
      </w:r>
      <w:r w:rsidR="000F5998" w:rsidRPr="009B2CB1">
        <w:rPr>
          <w:lang w:val="en-US"/>
        </w:rPr>
        <w:t xml:space="preserve"> </w:t>
      </w:r>
      <w:r w:rsidR="009B2CB1">
        <w:rPr>
          <w:lang w:val="en-US"/>
        </w:rPr>
        <w:t>ipfw add 2200 skipto 3000 tcp from any to any 22 recv em1 keep-state</w:t>
      </w:r>
    </w:p>
    <w:p w14:paraId="076A4CC8" w14:textId="5A78FB06" w:rsidR="00A341C8" w:rsidRPr="00534008" w:rsidRDefault="00A341C8" w:rsidP="00A341C8">
      <w:pPr>
        <w:pStyle w:val="BodyText"/>
        <w:ind w:right="282" w:firstLine="212"/>
        <w:jc w:val="both"/>
      </w:pPr>
      <w:r w:rsidRPr="00534008">
        <w:t>4.28</w:t>
      </w:r>
      <w:r w:rsidR="000F5998" w:rsidRPr="00534008">
        <w:t xml:space="preserve"> </w:t>
      </w:r>
      <w:r w:rsidR="00534008">
        <w:t xml:space="preserve">Στο </w:t>
      </w:r>
      <w:r w:rsidR="00534008">
        <w:rPr>
          <w:lang w:val="en-US"/>
        </w:rPr>
        <w:t>PC</w:t>
      </w:r>
      <w:r w:rsidR="00534008" w:rsidRPr="00534008">
        <w:t>2 (</w:t>
      </w:r>
      <w:r w:rsidR="00534008">
        <w:t xml:space="preserve">και στο </w:t>
      </w:r>
      <w:r w:rsidR="00534008">
        <w:rPr>
          <w:lang w:val="en-US"/>
        </w:rPr>
        <w:t>FW</w:t>
      </w:r>
      <w:r w:rsidR="00534008" w:rsidRPr="00534008">
        <w:t xml:space="preserve">1 </w:t>
      </w:r>
      <w:r w:rsidR="00534008">
        <w:t xml:space="preserve">από το </w:t>
      </w:r>
      <w:r w:rsidR="00534008">
        <w:rPr>
          <w:lang w:val="en-US"/>
        </w:rPr>
        <w:t>PC</w:t>
      </w:r>
      <w:r w:rsidR="00534008" w:rsidRPr="00534008">
        <w:t>1).</w:t>
      </w:r>
    </w:p>
    <w:p w14:paraId="14103DDF" w14:textId="45E72A04" w:rsidR="00A341C8" w:rsidRPr="006B1C77" w:rsidRDefault="00A341C8" w:rsidP="00A341C8">
      <w:pPr>
        <w:pStyle w:val="BodyText"/>
        <w:ind w:right="282" w:firstLine="212"/>
        <w:jc w:val="both"/>
      </w:pPr>
      <w:r w:rsidRPr="00533A93">
        <w:t>4.29</w:t>
      </w:r>
      <w:r w:rsidR="000F5998" w:rsidRPr="00F8574B">
        <w:t xml:space="preserve"> </w:t>
      </w:r>
      <w:r w:rsidR="00534008">
        <w:t>Όχι.</w:t>
      </w:r>
    </w:p>
    <w:p w14:paraId="3865606D" w14:textId="1B1203AC" w:rsidR="00A341C8" w:rsidRPr="00533A93" w:rsidRDefault="00A341C8" w:rsidP="00A341C8">
      <w:pPr>
        <w:pStyle w:val="BodyText"/>
        <w:ind w:right="282"/>
        <w:jc w:val="both"/>
      </w:pPr>
    </w:p>
    <w:p w14:paraId="6BB29A7B" w14:textId="6F936B8B" w:rsidR="00A341C8" w:rsidRPr="00533A93" w:rsidRDefault="00A341C8" w:rsidP="00A341C8">
      <w:pPr>
        <w:pStyle w:val="Heading1"/>
        <w:jc w:val="both"/>
      </w:pPr>
      <w:r w:rsidRPr="00533A93">
        <w:rPr>
          <w:w w:val="99"/>
        </w:rPr>
        <w:t>5</w:t>
      </w:r>
    </w:p>
    <w:p w14:paraId="3DDD40F8" w14:textId="10E2A00F" w:rsidR="00A341C8" w:rsidRPr="00B04A64" w:rsidRDefault="00A341C8" w:rsidP="00A341C8">
      <w:pPr>
        <w:pStyle w:val="BodyText"/>
        <w:spacing w:before="57"/>
        <w:ind w:right="282" w:firstLine="212"/>
        <w:jc w:val="both"/>
      </w:pPr>
      <w:r w:rsidRPr="00533A93">
        <w:t>5</w:t>
      </w:r>
      <w:r>
        <w:t>.1</w:t>
      </w:r>
      <w:r>
        <w:rPr>
          <w:spacing w:val="6"/>
        </w:rPr>
        <w:t xml:space="preserve"> </w:t>
      </w:r>
      <w:r w:rsidR="00704DD0" w:rsidRPr="00B04A64">
        <w:rPr>
          <w:spacing w:val="6"/>
        </w:rPr>
        <w:t>192.168.1.1/24</w:t>
      </w:r>
    </w:p>
    <w:p w14:paraId="74E09038" w14:textId="469CD526" w:rsidR="005F1FF5" w:rsidRPr="00B04A64" w:rsidRDefault="00A341C8" w:rsidP="00A341C8">
      <w:pPr>
        <w:pStyle w:val="BodyText"/>
        <w:ind w:right="282" w:firstLine="212"/>
        <w:jc w:val="both"/>
      </w:pPr>
      <w:r w:rsidRPr="00533A93">
        <w:t>5</w:t>
      </w:r>
      <w:r>
        <w:t>.</w:t>
      </w:r>
      <w:r w:rsidRPr="00533A93">
        <w:t>2</w:t>
      </w:r>
      <w:r w:rsidR="007D0A61" w:rsidRPr="00F8574B">
        <w:t xml:space="preserve"> </w:t>
      </w:r>
      <w:r w:rsidR="00B24612" w:rsidRPr="00B04A64">
        <w:t>10.0.0.1/30</w:t>
      </w:r>
    </w:p>
    <w:p w14:paraId="2118A76A" w14:textId="11162BBE" w:rsidR="00A341C8" w:rsidRDefault="00A341C8" w:rsidP="00A341C8">
      <w:pPr>
        <w:pStyle w:val="BodyText"/>
        <w:ind w:right="282" w:firstLine="212"/>
        <w:jc w:val="both"/>
      </w:pPr>
      <w:r w:rsidRPr="00533A93">
        <w:t>5.3</w:t>
      </w:r>
      <w:r w:rsidR="007D0A61" w:rsidRPr="00F8574B">
        <w:t xml:space="preserve"> </w:t>
      </w:r>
      <w:r w:rsidR="00A752C0">
        <w:t>97%</w:t>
      </w:r>
      <w:r w:rsidR="002516C6">
        <w:t xml:space="preserve"> (έβαλα </w:t>
      </w:r>
      <w:r w:rsidR="002516C6" w:rsidRPr="00B04A64">
        <w:t>1024</w:t>
      </w:r>
      <w:r w:rsidR="002516C6">
        <w:rPr>
          <w:lang w:val="en-US"/>
        </w:rPr>
        <w:t>MB</w:t>
      </w:r>
      <w:r w:rsidR="002516C6" w:rsidRPr="00B04A64">
        <w:t xml:space="preserve"> </w:t>
      </w:r>
      <w:r w:rsidR="002516C6">
        <w:t>όταν το έφτιαχνα)</w:t>
      </w:r>
    </w:p>
    <w:p w14:paraId="30421EBE" w14:textId="3D5251C2" w:rsidR="00A752C0" w:rsidRPr="00F8574B" w:rsidRDefault="00A752C0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1A1764C8" wp14:editId="4F2C8018">
            <wp:extent cx="3643312" cy="24071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6372" cy="2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D3E" w14:textId="616AF533" w:rsidR="00A341C8" w:rsidRPr="00F8574B" w:rsidRDefault="00A341C8" w:rsidP="00A341C8">
      <w:pPr>
        <w:pStyle w:val="BodyText"/>
        <w:ind w:right="282" w:firstLine="212"/>
        <w:jc w:val="both"/>
      </w:pPr>
      <w:r w:rsidRPr="00533A93">
        <w:t>5.4</w:t>
      </w:r>
      <w:r w:rsidR="007D0A61" w:rsidRPr="00F8574B">
        <w:t xml:space="preserve"> </w:t>
      </w:r>
      <w:r w:rsidR="00B04A64">
        <w:t>Παρατηρώ 4 σε σωστή δικτύωση.</w:t>
      </w:r>
    </w:p>
    <w:p w14:paraId="27D5FF99" w14:textId="7A1EB61E" w:rsidR="00A341C8" w:rsidRPr="005E1EA7" w:rsidRDefault="00A341C8" w:rsidP="00A341C8">
      <w:pPr>
        <w:pStyle w:val="BodyText"/>
        <w:ind w:right="282" w:firstLine="212"/>
        <w:jc w:val="both"/>
      </w:pPr>
      <w:r w:rsidRPr="00533A93">
        <w:t>5.5</w:t>
      </w:r>
      <w:r w:rsidR="007D0A61" w:rsidRPr="00F8574B">
        <w:t xml:space="preserve"> </w:t>
      </w:r>
      <w:r w:rsidR="00E90C8B">
        <w:t>172</w:t>
      </w:r>
      <w:r w:rsidR="00E90C8B" w:rsidRPr="005E1EA7">
        <w:t>.22.1.1/24</w:t>
      </w:r>
    </w:p>
    <w:p w14:paraId="57BB506B" w14:textId="42C9E3A0" w:rsidR="00A341C8" w:rsidRPr="005E1EA7" w:rsidRDefault="00A341C8" w:rsidP="00A341C8">
      <w:pPr>
        <w:pStyle w:val="BodyText"/>
        <w:ind w:right="282" w:firstLine="212"/>
        <w:jc w:val="both"/>
      </w:pPr>
      <w:r w:rsidRPr="00533A93">
        <w:t>5.6</w:t>
      </w:r>
      <w:r w:rsidR="007D0A61" w:rsidRPr="00F8574B">
        <w:t xml:space="preserve"> </w:t>
      </w:r>
      <w:r w:rsidR="005E1EA7">
        <w:rPr>
          <w:lang w:val="en-US"/>
        </w:rPr>
        <w:t>fw</w:t>
      </w:r>
    </w:p>
    <w:p w14:paraId="48090FC8" w14:textId="25BA861F" w:rsidR="00A341C8" w:rsidRDefault="00A341C8" w:rsidP="00A341C8">
      <w:pPr>
        <w:pStyle w:val="BodyText"/>
        <w:ind w:right="282" w:firstLine="212"/>
        <w:jc w:val="both"/>
      </w:pPr>
      <w:r w:rsidRPr="00533A93">
        <w:t>5.7</w:t>
      </w:r>
      <w:r w:rsidR="007D0A61" w:rsidRPr="00F8574B">
        <w:t xml:space="preserve"> </w:t>
      </w:r>
    </w:p>
    <w:p w14:paraId="7FB82B26" w14:textId="0E75C6F4" w:rsidR="00084FD0" w:rsidRPr="00F8574B" w:rsidRDefault="00084FD0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575E49B8" wp14:editId="31CC270C">
            <wp:extent cx="3609975" cy="81693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0075" cy="8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4F9D" w14:textId="018AD5C0" w:rsidR="00A341C8" w:rsidRPr="00D80A20" w:rsidRDefault="00A341C8" w:rsidP="00A341C8">
      <w:pPr>
        <w:pStyle w:val="BodyText"/>
        <w:ind w:right="282" w:firstLine="212"/>
        <w:jc w:val="both"/>
      </w:pPr>
      <w:r w:rsidRPr="00533A93">
        <w:lastRenderedPageBreak/>
        <w:t>5.8</w:t>
      </w:r>
      <w:r w:rsidR="007D0A61" w:rsidRPr="00F8574B">
        <w:t xml:space="preserve"> </w:t>
      </w:r>
      <w:r w:rsidR="00D80A20">
        <w:t>Όχι.</w:t>
      </w:r>
    </w:p>
    <w:p w14:paraId="468DF959" w14:textId="2941F255" w:rsidR="00A341C8" w:rsidRPr="008A4962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533A93">
        <w:t>5.9</w:t>
      </w:r>
      <w:r w:rsidR="007D0A61" w:rsidRPr="00F8574B">
        <w:t xml:space="preserve"> </w:t>
      </w:r>
      <w:r w:rsidR="008A4962">
        <w:rPr>
          <w:lang w:val="en-US"/>
        </w:rPr>
        <w:t>Interfaces/WAN</w:t>
      </w:r>
    </w:p>
    <w:p w14:paraId="5D9A8496" w14:textId="1161CCF0" w:rsidR="00561AE8" w:rsidRDefault="00561AE8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2722A3" wp14:editId="04DC4923">
            <wp:extent cx="4210315" cy="72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786" cy="7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CA8F" w14:textId="53DEDA2F" w:rsidR="00561AE8" w:rsidRPr="00561AE8" w:rsidRDefault="00561AE8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76519C3" wp14:editId="2DA86051">
            <wp:extent cx="3910012" cy="10868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938" cy="11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B7D4" w14:textId="0672E00A" w:rsidR="00A341C8" w:rsidRDefault="00A341C8" w:rsidP="00A341C8">
      <w:pPr>
        <w:pStyle w:val="BodyText"/>
        <w:ind w:right="282" w:firstLine="212"/>
        <w:jc w:val="both"/>
      </w:pPr>
      <w:r w:rsidRPr="00533A93">
        <w:t>5.10</w:t>
      </w:r>
      <w:r w:rsidR="007D0A61" w:rsidRPr="00F8574B">
        <w:t xml:space="preserve"> </w:t>
      </w:r>
      <w:r w:rsidR="00A15FBF">
        <w:t>Ναι:</w:t>
      </w:r>
    </w:p>
    <w:p w14:paraId="00098660" w14:textId="01BF4B1F" w:rsidR="00A15FBF" w:rsidRPr="00A15FBF" w:rsidRDefault="00A15FBF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22B190C5" wp14:editId="46439978">
            <wp:extent cx="4395787" cy="698105"/>
            <wp:effectExtent l="0" t="0" r="508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449" cy="7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1A74" w14:textId="055CD51E" w:rsidR="00A341C8" w:rsidRPr="00F8574B" w:rsidRDefault="00A341C8" w:rsidP="00A341C8">
      <w:pPr>
        <w:pStyle w:val="BodyText"/>
        <w:ind w:right="282" w:firstLine="212"/>
        <w:jc w:val="both"/>
      </w:pPr>
      <w:r w:rsidRPr="00533A93">
        <w:t>5.11</w:t>
      </w:r>
      <w:r w:rsidR="007D0A61" w:rsidRPr="00F8574B">
        <w:t xml:space="preserve"> </w:t>
      </w:r>
      <w:r w:rsidR="005A7F61">
        <w:t>Όχι.</w:t>
      </w:r>
    </w:p>
    <w:p w14:paraId="0893B733" w14:textId="3072EA15" w:rsidR="00A341C8" w:rsidRDefault="00A341C8" w:rsidP="00A341C8">
      <w:pPr>
        <w:pStyle w:val="BodyText"/>
        <w:ind w:right="282" w:firstLine="212"/>
        <w:jc w:val="both"/>
      </w:pPr>
      <w:r w:rsidRPr="00533A93">
        <w:t>5.12</w:t>
      </w:r>
      <w:r w:rsidR="007D0A61" w:rsidRPr="00F8574B">
        <w:t xml:space="preserve"> </w:t>
      </w:r>
    </w:p>
    <w:p w14:paraId="438AFC9A" w14:textId="21300D5D" w:rsidR="00280266" w:rsidRPr="00F8574B" w:rsidRDefault="00280266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4B7D6EC5" wp14:editId="18718E9E">
            <wp:extent cx="2038350" cy="24674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000"/>
                    <a:stretch/>
                  </pic:blipFill>
                  <pic:spPr bwMode="auto">
                    <a:xfrm>
                      <a:off x="0" y="0"/>
                      <a:ext cx="2073478" cy="2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7D7F3" w14:textId="19907EAE" w:rsidR="00A341C8" w:rsidRPr="009D46B2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533A93">
        <w:t>5.13</w:t>
      </w:r>
      <w:r w:rsidR="007D0A61" w:rsidRPr="00F8574B">
        <w:t xml:space="preserve"> </w:t>
      </w:r>
    </w:p>
    <w:p w14:paraId="57589EBE" w14:textId="47A0D6B7" w:rsidR="008E0EB6" w:rsidRPr="00F8574B" w:rsidRDefault="008E0EB6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005A12C9" wp14:editId="3A10ED22">
            <wp:extent cx="4814018" cy="152812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238" cy="15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680" w14:textId="1C492AB4" w:rsidR="00A341C8" w:rsidRPr="009D46B2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533A93">
        <w:t>5.14</w:t>
      </w:r>
      <w:r w:rsidR="007D0A61" w:rsidRPr="00F8574B">
        <w:t xml:space="preserve"> </w:t>
      </w:r>
      <w:r w:rsidR="009D46B2">
        <w:rPr>
          <w:lang w:val="en-US"/>
        </w:rPr>
        <w:t>dhclient em0</w:t>
      </w:r>
    </w:p>
    <w:p w14:paraId="7B667AFA" w14:textId="26509CBC" w:rsidR="009D46B2" w:rsidRDefault="009D46B2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4F8ED6D" wp14:editId="5E983C10">
            <wp:extent cx="4160284" cy="623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08" t="6430" b="-2"/>
                    <a:stretch/>
                  </pic:blipFill>
                  <pic:spPr bwMode="auto">
                    <a:xfrm>
                      <a:off x="0" y="0"/>
                      <a:ext cx="4162406" cy="62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99B81" w14:textId="3C6D9C58" w:rsidR="00704EBE" w:rsidRDefault="0042662D" w:rsidP="00A341C8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t>n</w:t>
      </w:r>
      <w:r w:rsidR="00704EBE">
        <w:rPr>
          <w:lang w:val="en-US"/>
        </w:rPr>
        <w:t>etstat -rn</w:t>
      </w:r>
    </w:p>
    <w:p w14:paraId="6CE6B4BA" w14:textId="6CC40BC7" w:rsidR="009D46B2" w:rsidRPr="009D46B2" w:rsidRDefault="009D46B2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804D3D2" wp14:editId="40912576">
            <wp:extent cx="6467475" cy="485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94" t="6667" b="8334"/>
                    <a:stretch/>
                  </pic:blipFill>
                  <pic:spPr bwMode="auto">
                    <a:xfrm>
                      <a:off x="0" y="0"/>
                      <a:ext cx="646747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74272" w14:textId="6BE23E0D" w:rsidR="00A341C8" w:rsidRPr="00C24034" w:rsidRDefault="00A341C8" w:rsidP="00A341C8">
      <w:pPr>
        <w:pStyle w:val="BodyText"/>
        <w:ind w:right="282" w:firstLine="212"/>
        <w:jc w:val="both"/>
      </w:pPr>
      <w:r w:rsidRPr="00533A93">
        <w:t>5.15</w:t>
      </w:r>
      <w:r w:rsidR="007D0A61" w:rsidRPr="00F8574B">
        <w:t xml:space="preserve"> </w:t>
      </w:r>
      <w:r w:rsidR="00C24034">
        <w:t xml:space="preserve">Για να μη χρειαστεί να οριστεί </w:t>
      </w:r>
      <w:r w:rsidR="00C24034">
        <w:rPr>
          <w:lang w:val="en-US"/>
        </w:rPr>
        <w:t>DNS</w:t>
      </w:r>
      <w:r w:rsidR="00C24034" w:rsidRPr="00C24034">
        <w:t xml:space="preserve"> </w:t>
      </w:r>
      <w:r w:rsidR="00C24034">
        <w:rPr>
          <w:lang w:val="en-US"/>
        </w:rPr>
        <w:t>Server</w:t>
      </w:r>
      <w:r w:rsidR="00C24034" w:rsidRPr="00C24034">
        <w:t xml:space="preserve"> </w:t>
      </w:r>
      <w:r w:rsidR="00C24034">
        <w:rPr>
          <w:lang w:val="en-US"/>
        </w:rPr>
        <w:t>manually</w:t>
      </w:r>
      <w:r w:rsidR="00C24034" w:rsidRPr="00C24034">
        <w:t>.</w:t>
      </w:r>
    </w:p>
    <w:p w14:paraId="000CD002" w14:textId="1B91B4A1" w:rsidR="00A341C8" w:rsidRPr="001D3EEB" w:rsidRDefault="00A341C8" w:rsidP="00A341C8">
      <w:pPr>
        <w:pStyle w:val="BodyText"/>
        <w:ind w:right="282" w:firstLine="212"/>
        <w:jc w:val="both"/>
      </w:pPr>
      <w:r w:rsidRPr="00533A93">
        <w:t>5.16</w:t>
      </w:r>
      <w:r w:rsidR="007D0A61" w:rsidRPr="00F8574B">
        <w:t xml:space="preserve"> </w:t>
      </w:r>
      <w:r w:rsidR="00772A52">
        <w:rPr>
          <w:lang w:val="en-US"/>
        </w:rPr>
        <w:t>DCHP Leases.</w:t>
      </w:r>
    </w:p>
    <w:p w14:paraId="06947FDF" w14:textId="7E8DFEF5" w:rsidR="00A341C8" w:rsidRDefault="00A341C8" w:rsidP="00A341C8">
      <w:pPr>
        <w:pStyle w:val="BodyText"/>
        <w:ind w:right="282" w:firstLine="212"/>
        <w:jc w:val="both"/>
      </w:pPr>
      <w:r w:rsidRPr="00533A93">
        <w:t>5.17</w:t>
      </w:r>
    </w:p>
    <w:p w14:paraId="287AF424" w14:textId="5DD640A5" w:rsidR="001D3EEB" w:rsidRPr="00533A93" w:rsidRDefault="00F4212A" w:rsidP="00A341C8">
      <w:pPr>
        <w:pStyle w:val="BodyText"/>
        <w:ind w:right="282" w:firstLine="212"/>
        <w:jc w:val="both"/>
      </w:pPr>
      <w:r>
        <w:rPr>
          <w:noProof/>
        </w:rPr>
        <w:lastRenderedPageBreak/>
        <w:drawing>
          <wp:inline distT="0" distB="0" distL="0" distR="0" wp14:anchorId="7F7AF01A" wp14:editId="2A5A0072">
            <wp:extent cx="4467225" cy="159433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2027" cy="15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88A9" w14:textId="5A8E2C53" w:rsidR="00795475" w:rsidRPr="004E3687" w:rsidRDefault="00A341C8" w:rsidP="004E3687">
      <w:pPr>
        <w:pStyle w:val="BodyText"/>
        <w:ind w:right="282" w:firstLine="212"/>
        <w:jc w:val="both"/>
      </w:pPr>
      <w:r w:rsidRPr="00533A93">
        <w:t>5.18</w:t>
      </w:r>
      <w:r w:rsidR="007D0A61" w:rsidRPr="00F8574B">
        <w:t xml:space="preserve"> </w:t>
      </w:r>
      <w:r w:rsidR="004E3687">
        <w:t>Όχι</w:t>
      </w:r>
      <w:r w:rsidR="00F84B02">
        <w:t>.</w:t>
      </w:r>
    </w:p>
    <w:p w14:paraId="61C60B31" w14:textId="32D31C87" w:rsidR="00A341C8" w:rsidRPr="00B01FC6" w:rsidRDefault="00A341C8" w:rsidP="00A341C8">
      <w:pPr>
        <w:pStyle w:val="BodyText"/>
        <w:ind w:right="282" w:firstLine="212"/>
        <w:jc w:val="both"/>
      </w:pPr>
      <w:r w:rsidRPr="00533A93">
        <w:t>5.19</w:t>
      </w:r>
      <w:r w:rsidR="007D0A61" w:rsidRPr="00F8574B">
        <w:t xml:space="preserve"> </w:t>
      </w:r>
      <w:r w:rsidR="00B01FC6">
        <w:t xml:space="preserve">Βλέπω </w:t>
      </w:r>
      <w:r w:rsidR="00B01FC6">
        <w:rPr>
          <w:lang w:val="en-US"/>
        </w:rPr>
        <w:t>log</w:t>
      </w:r>
      <w:r w:rsidR="00B01FC6" w:rsidRPr="00B01FC6">
        <w:t xml:space="preserve"> </w:t>
      </w:r>
      <w:r w:rsidR="00B01FC6">
        <w:t xml:space="preserve">για το </w:t>
      </w:r>
      <w:r w:rsidR="00B01FC6">
        <w:rPr>
          <w:rStyle w:val="PageNumber"/>
          <w:sz w:val="22"/>
          <w:szCs w:val="22"/>
          <w:lang w:val="en-US"/>
        </w:rPr>
        <w:t>ping</w:t>
      </w:r>
      <w:r w:rsidR="00B01FC6" w:rsidRPr="00B01FC6">
        <w:rPr>
          <w:rStyle w:val="PageNumber"/>
          <w:sz w:val="22"/>
          <w:szCs w:val="22"/>
        </w:rPr>
        <w:t xml:space="preserve"> </w:t>
      </w:r>
      <w:r w:rsidR="00B01FC6">
        <w:rPr>
          <w:rStyle w:val="PageNumber"/>
          <w:sz w:val="22"/>
          <w:szCs w:val="22"/>
        </w:rPr>
        <w:t>που έκανα και την απόρριψή του.</w:t>
      </w:r>
    </w:p>
    <w:p w14:paraId="05A840D9" w14:textId="63BC4903" w:rsidR="00A341C8" w:rsidRPr="00F8574B" w:rsidRDefault="00A341C8" w:rsidP="00A341C8">
      <w:pPr>
        <w:pStyle w:val="BodyText"/>
        <w:ind w:right="282" w:firstLine="212"/>
        <w:jc w:val="both"/>
      </w:pPr>
      <w:r w:rsidRPr="00533A93">
        <w:t>5.20</w:t>
      </w:r>
      <w:r w:rsidR="007D0A61" w:rsidRPr="00F8574B">
        <w:t xml:space="preserve"> </w:t>
      </w:r>
      <w:r w:rsidR="00444D09">
        <w:t>3</w:t>
      </w:r>
    </w:p>
    <w:p w14:paraId="22CC7144" w14:textId="3C8151C6" w:rsidR="00A341C8" w:rsidRPr="00F8574B" w:rsidRDefault="00A341C8" w:rsidP="00A341C8">
      <w:pPr>
        <w:pStyle w:val="BodyText"/>
        <w:ind w:right="282" w:firstLine="212"/>
        <w:jc w:val="both"/>
      </w:pPr>
      <w:r w:rsidRPr="00533A93">
        <w:t>5.21</w:t>
      </w:r>
      <w:r w:rsidR="007D0A61" w:rsidRPr="00F8574B">
        <w:t xml:space="preserve"> </w:t>
      </w:r>
      <w:r w:rsidR="00376D5A">
        <w:t>Κανέναν.</w:t>
      </w:r>
    </w:p>
    <w:p w14:paraId="18220C88" w14:textId="5A74B86E" w:rsidR="00A341C8" w:rsidRDefault="00A341C8" w:rsidP="00A341C8">
      <w:pPr>
        <w:pStyle w:val="BodyText"/>
        <w:ind w:right="282" w:firstLine="212"/>
        <w:jc w:val="both"/>
      </w:pPr>
      <w:r w:rsidRPr="00533A93">
        <w:t>5.22</w:t>
      </w:r>
      <w:r w:rsidR="007D0A61" w:rsidRPr="00F8574B">
        <w:t xml:space="preserve"> </w:t>
      </w:r>
      <w:r w:rsidR="0025413C">
        <w:t>(τα υπόλοιπα τα άφησα ως έχουν)</w:t>
      </w:r>
    </w:p>
    <w:p w14:paraId="683680F2" w14:textId="17E56A30" w:rsidR="0025413C" w:rsidRPr="00F8574B" w:rsidRDefault="0025413C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57278422" wp14:editId="7A9AB796">
            <wp:extent cx="5000625" cy="23120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8263" cy="23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742D" w14:textId="21D14D04" w:rsidR="00A341C8" w:rsidRPr="00F8574B" w:rsidRDefault="00A341C8" w:rsidP="00A341C8">
      <w:pPr>
        <w:pStyle w:val="BodyText"/>
        <w:ind w:right="282" w:firstLine="212"/>
        <w:jc w:val="both"/>
      </w:pPr>
      <w:r w:rsidRPr="00533A93">
        <w:t>5.23</w:t>
      </w:r>
      <w:r w:rsidR="007D0A61" w:rsidRPr="00F8574B">
        <w:t xml:space="preserve"> </w:t>
      </w:r>
      <w:r w:rsidR="00454342">
        <w:t>Ναι.</w:t>
      </w:r>
    </w:p>
    <w:p w14:paraId="6940DA15" w14:textId="24015E28" w:rsidR="00A341C8" w:rsidRPr="00F8574B" w:rsidRDefault="00A341C8" w:rsidP="00A341C8">
      <w:pPr>
        <w:pStyle w:val="BodyText"/>
        <w:ind w:right="282" w:firstLine="212"/>
        <w:jc w:val="both"/>
      </w:pPr>
      <w:r w:rsidRPr="00533A93">
        <w:t>5.24</w:t>
      </w:r>
      <w:r w:rsidR="007D0A61" w:rsidRPr="00F8574B">
        <w:t xml:space="preserve"> </w:t>
      </w:r>
      <w:r w:rsidR="00454342">
        <w:t>Όχι.</w:t>
      </w:r>
    </w:p>
    <w:p w14:paraId="3176F453" w14:textId="38AC699F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533A93">
        <w:t>5.25</w:t>
      </w:r>
      <w:r w:rsidR="007D0A61" w:rsidRPr="00F8574B">
        <w:t xml:space="preserve"> </w:t>
      </w:r>
      <w:r w:rsidR="00F203C9">
        <w:rPr>
          <w:lang w:val="en-US"/>
        </w:rPr>
        <w:t>arp -a</w:t>
      </w:r>
    </w:p>
    <w:p w14:paraId="495CDAB1" w14:textId="0EF5B496" w:rsidR="00F203C9" w:rsidRPr="00F203C9" w:rsidRDefault="00F203C9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31DA993" wp14:editId="6F30762B">
            <wp:extent cx="5734462" cy="271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92" t="31171" r="9842" b="22127"/>
                    <a:stretch/>
                  </pic:blipFill>
                  <pic:spPr bwMode="auto">
                    <a:xfrm>
                      <a:off x="0" y="0"/>
                      <a:ext cx="5738812" cy="27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7DBEF" w14:textId="6BF6A31E" w:rsidR="00A341C8" w:rsidRDefault="00A341C8" w:rsidP="00A341C8">
      <w:pPr>
        <w:pStyle w:val="BodyText"/>
        <w:ind w:right="282" w:firstLine="212"/>
        <w:jc w:val="both"/>
      </w:pPr>
      <w:r w:rsidRPr="00533A93">
        <w:t>5.26</w:t>
      </w:r>
      <w:r w:rsidR="007D0A61" w:rsidRPr="00F8574B">
        <w:t xml:space="preserve"> </w:t>
      </w:r>
    </w:p>
    <w:p w14:paraId="6FDCA038" w14:textId="74513CBA" w:rsidR="00BD5FCC" w:rsidRPr="00F8574B" w:rsidRDefault="00593467" w:rsidP="00A341C8">
      <w:pPr>
        <w:pStyle w:val="BodyText"/>
        <w:ind w:right="282" w:firstLine="212"/>
        <w:jc w:val="both"/>
      </w:pPr>
      <w:r>
        <w:rPr>
          <w:noProof/>
        </w:rPr>
        <w:lastRenderedPageBreak/>
        <w:drawing>
          <wp:inline distT="0" distB="0" distL="0" distR="0" wp14:anchorId="6B93AC72" wp14:editId="460ED52C">
            <wp:extent cx="4779658" cy="4910137"/>
            <wp:effectExtent l="0" t="0" r="19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148" cy="491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A1C" w14:textId="5FE09501" w:rsidR="00A341C8" w:rsidRPr="00F8574B" w:rsidRDefault="00A341C8" w:rsidP="00A341C8">
      <w:pPr>
        <w:pStyle w:val="BodyText"/>
        <w:ind w:right="282" w:firstLine="212"/>
        <w:jc w:val="both"/>
      </w:pPr>
      <w:r w:rsidRPr="00533A93">
        <w:t>5.27</w:t>
      </w:r>
      <w:r w:rsidR="007D0A61" w:rsidRPr="00F8574B">
        <w:t xml:space="preserve"> </w:t>
      </w:r>
      <w:r w:rsidR="00274CE4">
        <w:t>Ναι.</w:t>
      </w:r>
    </w:p>
    <w:p w14:paraId="247B3FA8" w14:textId="6CF47F99" w:rsidR="00A341C8" w:rsidRPr="006F0A27" w:rsidRDefault="00A341C8" w:rsidP="00A341C8">
      <w:pPr>
        <w:pStyle w:val="BodyText"/>
        <w:ind w:right="282" w:firstLine="212"/>
        <w:jc w:val="both"/>
      </w:pPr>
      <w:r w:rsidRPr="00533A93">
        <w:t>5.28</w:t>
      </w:r>
      <w:r w:rsidR="007D0A61" w:rsidRPr="00F8574B">
        <w:t xml:space="preserve"> </w:t>
      </w:r>
      <w:r w:rsidR="006F0A27">
        <w:t>Όχι, εφόσον ο</w:t>
      </w:r>
      <w:r w:rsidR="006F0A27" w:rsidRPr="006F0A27">
        <w:t xml:space="preserve"> </w:t>
      </w:r>
      <w:r w:rsidR="006F0A27">
        <w:rPr>
          <w:lang w:val="en-US"/>
        </w:rPr>
        <w:t>R</w:t>
      </w:r>
      <w:r w:rsidR="006F0A27" w:rsidRPr="006F0A27">
        <w:t xml:space="preserve">1 </w:t>
      </w:r>
      <w:r w:rsidR="006F0A27">
        <w:t>δεν ξέρει πως να δρομολογήσει πακέτα στο</w:t>
      </w:r>
      <w:r w:rsidR="006F0A27" w:rsidRPr="006F0A27">
        <w:t xml:space="preserve"> </w:t>
      </w:r>
      <w:r w:rsidR="006F0A27">
        <w:rPr>
          <w:lang w:val="en-US"/>
        </w:rPr>
        <w:t>LAN</w:t>
      </w:r>
      <w:r w:rsidR="006F0A27" w:rsidRPr="006F0A27">
        <w:t>1.</w:t>
      </w:r>
    </w:p>
    <w:p w14:paraId="2745D0B2" w14:textId="38DF60DB" w:rsidR="00A341C8" w:rsidRPr="0069698E" w:rsidRDefault="00A341C8" w:rsidP="00A341C8">
      <w:pPr>
        <w:pStyle w:val="BodyText"/>
        <w:ind w:right="282" w:firstLine="212"/>
        <w:jc w:val="both"/>
      </w:pPr>
      <w:r w:rsidRPr="00533A93">
        <w:t>5.29</w:t>
      </w:r>
      <w:r w:rsidR="007D0A61" w:rsidRPr="00F8574B">
        <w:t xml:space="preserve"> </w:t>
      </w:r>
      <w:r w:rsidR="0069698E">
        <w:t xml:space="preserve">Ναι. Επιτρέπει την απερχόμενη κίνηση από τη </w:t>
      </w:r>
      <w:r w:rsidR="0069698E">
        <w:rPr>
          <w:lang w:val="en-US"/>
        </w:rPr>
        <w:t>WAN</w:t>
      </w:r>
      <w:r w:rsidR="0069698E" w:rsidRPr="0069698E">
        <w:t xml:space="preserve">1 </w:t>
      </w:r>
      <w:r w:rsidR="0069698E">
        <w:t>προς την κάρτα δικτύου</w:t>
      </w:r>
      <w:r w:rsidR="007B1918">
        <w:t>.</w:t>
      </w:r>
    </w:p>
    <w:p w14:paraId="3C640D23" w14:textId="5F28B979" w:rsidR="00A341C8" w:rsidRPr="00F8574B" w:rsidRDefault="00A341C8" w:rsidP="00A341C8">
      <w:pPr>
        <w:pStyle w:val="BodyText"/>
        <w:ind w:right="282" w:firstLine="212"/>
        <w:jc w:val="both"/>
      </w:pPr>
      <w:r w:rsidRPr="00533A93">
        <w:t>5.30</w:t>
      </w:r>
      <w:r w:rsidR="007D0A61" w:rsidRPr="00F8574B">
        <w:t xml:space="preserve"> </w:t>
      </w:r>
      <w:r w:rsidR="00534B64">
        <w:t xml:space="preserve">Όχι, επειδή δεν ξέρει πως να απαντήσει ο </w:t>
      </w:r>
      <w:r w:rsidR="0009794E">
        <w:rPr>
          <w:lang w:val="en-US"/>
        </w:rPr>
        <w:t>SRV</w:t>
      </w:r>
      <w:r w:rsidR="0009794E" w:rsidRPr="00A84F13">
        <w:t>1</w:t>
      </w:r>
      <w:r w:rsidR="00534B64">
        <w:t>.</w:t>
      </w:r>
    </w:p>
    <w:p w14:paraId="5FA2E86D" w14:textId="7783CFED" w:rsidR="001A315C" w:rsidRPr="006B1C77" w:rsidRDefault="001A315C" w:rsidP="00A341C8">
      <w:pPr>
        <w:pStyle w:val="BodyText"/>
        <w:ind w:right="282" w:firstLine="212"/>
        <w:jc w:val="both"/>
      </w:pPr>
      <w:r w:rsidRPr="006B1C77">
        <w:t>5.31</w:t>
      </w:r>
      <w:r w:rsidR="007D0A61" w:rsidRPr="006B1C77">
        <w:t xml:space="preserve"> </w:t>
      </w:r>
      <w:r w:rsidR="00DA4E12">
        <w:rPr>
          <w:lang w:val="en-US"/>
        </w:rPr>
        <w:t>route</w:t>
      </w:r>
      <w:r w:rsidR="00DA4E12" w:rsidRPr="006B1C77">
        <w:t xml:space="preserve"> </w:t>
      </w:r>
      <w:r w:rsidR="00DA4E12">
        <w:rPr>
          <w:lang w:val="en-US"/>
        </w:rPr>
        <w:t>add</w:t>
      </w:r>
      <w:r w:rsidR="00DA4E12" w:rsidRPr="006B1C77">
        <w:t xml:space="preserve"> </w:t>
      </w:r>
      <w:r w:rsidR="00DA4E12">
        <w:rPr>
          <w:lang w:val="en-US"/>
        </w:rPr>
        <w:t>default</w:t>
      </w:r>
      <w:r w:rsidR="00DA4E12" w:rsidRPr="006B1C77">
        <w:t xml:space="preserve"> 172.22.1.1</w:t>
      </w:r>
    </w:p>
    <w:p w14:paraId="69984407" w14:textId="3C103534" w:rsidR="001A315C" w:rsidRPr="006B1C77" w:rsidRDefault="001A315C" w:rsidP="00A341C8">
      <w:pPr>
        <w:pStyle w:val="BodyText"/>
        <w:ind w:right="282" w:firstLine="212"/>
        <w:jc w:val="both"/>
      </w:pPr>
      <w:r w:rsidRPr="006B1C77">
        <w:t>5.32</w:t>
      </w:r>
      <w:r w:rsidR="007D0A61" w:rsidRPr="006B1C77">
        <w:t xml:space="preserve"> </w:t>
      </w:r>
      <w:r w:rsidR="00197718">
        <w:t>Ναι</w:t>
      </w:r>
      <w:r w:rsidR="00197718" w:rsidRPr="006B1C77">
        <w:t>.</w:t>
      </w:r>
    </w:p>
    <w:p w14:paraId="5E842DF5" w14:textId="69801550" w:rsidR="001A315C" w:rsidRPr="00A860BF" w:rsidRDefault="001A315C" w:rsidP="00A341C8">
      <w:pPr>
        <w:pStyle w:val="BodyText"/>
        <w:ind w:right="282" w:firstLine="212"/>
        <w:jc w:val="both"/>
      </w:pPr>
      <w:r w:rsidRPr="00A860BF">
        <w:t>5.33</w:t>
      </w:r>
      <w:r w:rsidR="007D0A61" w:rsidRPr="00A860BF">
        <w:t xml:space="preserve"> </w:t>
      </w:r>
      <w:r w:rsidR="00A860BF">
        <w:t xml:space="preserve">Όχι, εξαιτίας του </w:t>
      </w:r>
      <w:r w:rsidR="00A860BF">
        <w:rPr>
          <w:lang w:val="en-US"/>
        </w:rPr>
        <w:t>firewall</w:t>
      </w:r>
      <w:r w:rsidR="00A860BF" w:rsidRPr="00A860BF">
        <w:t>.</w:t>
      </w:r>
    </w:p>
    <w:p w14:paraId="4DB63CB3" w14:textId="43CACF59" w:rsidR="001A315C" w:rsidRPr="00A860BF" w:rsidRDefault="001A315C" w:rsidP="00A341C8">
      <w:pPr>
        <w:pStyle w:val="BodyText"/>
        <w:ind w:right="282" w:firstLine="212"/>
        <w:jc w:val="both"/>
      </w:pPr>
      <w:r w:rsidRPr="00F8574B">
        <w:t>5.34</w:t>
      </w:r>
      <w:r w:rsidR="007D0A61" w:rsidRPr="00F8574B">
        <w:t xml:space="preserve"> </w:t>
      </w:r>
      <w:r w:rsidR="00A860BF">
        <w:t xml:space="preserve">Όχι, εξαιτίας του </w:t>
      </w:r>
      <w:r w:rsidR="00A860BF">
        <w:rPr>
          <w:lang w:val="en-US"/>
        </w:rPr>
        <w:t>firewall</w:t>
      </w:r>
      <w:r w:rsidR="00A860BF" w:rsidRPr="00A860BF">
        <w:t>.</w:t>
      </w:r>
    </w:p>
    <w:p w14:paraId="1823423B" w14:textId="0364A304" w:rsidR="001A315C" w:rsidRDefault="001A315C" w:rsidP="00A341C8">
      <w:pPr>
        <w:pStyle w:val="BodyText"/>
        <w:ind w:right="282" w:firstLine="212"/>
        <w:jc w:val="both"/>
      </w:pPr>
      <w:r w:rsidRPr="00F8574B">
        <w:t>5.35</w:t>
      </w:r>
      <w:r w:rsidR="007D0A61" w:rsidRPr="00F8574B">
        <w:t xml:space="preserve"> </w:t>
      </w:r>
    </w:p>
    <w:p w14:paraId="46CE8FD8" w14:textId="64DE367F" w:rsidR="00D70842" w:rsidRPr="00F8574B" w:rsidRDefault="003B551F" w:rsidP="00A341C8">
      <w:pPr>
        <w:pStyle w:val="BodyText"/>
        <w:ind w:right="282" w:firstLine="212"/>
        <w:jc w:val="both"/>
      </w:pPr>
      <w:r>
        <w:rPr>
          <w:noProof/>
        </w:rPr>
        <w:lastRenderedPageBreak/>
        <w:drawing>
          <wp:inline distT="0" distB="0" distL="0" distR="0" wp14:anchorId="3BDD80CD" wp14:editId="40AF4949">
            <wp:extent cx="5181939" cy="529113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5614" cy="5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3388" w14:textId="7516502C" w:rsidR="001A315C" w:rsidRPr="00F8574B" w:rsidRDefault="001A315C" w:rsidP="00A341C8">
      <w:pPr>
        <w:pStyle w:val="BodyText"/>
        <w:ind w:right="282" w:firstLine="212"/>
        <w:jc w:val="both"/>
      </w:pPr>
      <w:r w:rsidRPr="00F8574B">
        <w:t>5.36</w:t>
      </w:r>
      <w:r w:rsidR="007D0A61" w:rsidRPr="00F8574B">
        <w:t xml:space="preserve"> </w:t>
      </w:r>
      <w:r w:rsidR="00596F3E">
        <w:t>Ναι.</w:t>
      </w:r>
    </w:p>
    <w:p w14:paraId="3FBA1F5A" w14:textId="64363776" w:rsidR="001A315C" w:rsidRPr="00F8574B" w:rsidRDefault="001A315C" w:rsidP="00A341C8">
      <w:pPr>
        <w:pStyle w:val="BodyText"/>
        <w:ind w:right="282" w:firstLine="212"/>
        <w:jc w:val="both"/>
      </w:pPr>
      <w:r w:rsidRPr="00F8574B">
        <w:t>5.37</w:t>
      </w:r>
      <w:r w:rsidR="007D0A61" w:rsidRPr="00F8574B">
        <w:t xml:space="preserve"> </w:t>
      </w:r>
      <w:r w:rsidR="00596F3E">
        <w:t>Ναι.</w:t>
      </w:r>
    </w:p>
    <w:p w14:paraId="58EA0368" w14:textId="1961AFC9" w:rsidR="001A315C" w:rsidRPr="00F8574B" w:rsidRDefault="001A315C" w:rsidP="00A341C8">
      <w:pPr>
        <w:pStyle w:val="BodyText"/>
        <w:ind w:right="282" w:firstLine="212"/>
        <w:jc w:val="both"/>
      </w:pPr>
      <w:r w:rsidRPr="00F8574B">
        <w:t>5.38</w:t>
      </w:r>
      <w:r w:rsidR="007D0A61" w:rsidRPr="00F8574B">
        <w:t xml:space="preserve"> </w:t>
      </w:r>
      <w:r w:rsidR="00737CD1">
        <w:t>Όχι, επειδή δεν ξέρει πως να το δρομολογήσει.</w:t>
      </w:r>
    </w:p>
    <w:p w14:paraId="4944E8D2" w14:textId="15138B37" w:rsidR="001A315C" w:rsidRPr="00B93AC6" w:rsidRDefault="001A315C" w:rsidP="00A341C8">
      <w:pPr>
        <w:pStyle w:val="BodyText"/>
        <w:ind w:right="282" w:firstLine="212"/>
        <w:jc w:val="both"/>
      </w:pPr>
      <w:r w:rsidRPr="00F8574B">
        <w:t>5.39</w:t>
      </w:r>
      <w:r w:rsidR="007D0A61" w:rsidRPr="00F8574B">
        <w:t xml:space="preserve"> </w:t>
      </w:r>
      <w:r w:rsidR="00884EF3">
        <w:t xml:space="preserve">Ναι, αφού επιτρέπεται όλη η απερχόμενη κίνηση (πλην του </w:t>
      </w:r>
      <w:r w:rsidR="00884EF3">
        <w:rPr>
          <w:lang w:val="en-US"/>
        </w:rPr>
        <w:t>LAN</w:t>
      </w:r>
      <w:r w:rsidR="00884EF3" w:rsidRPr="00B93AC6">
        <w:t>1</w:t>
      </w:r>
      <w:r w:rsidR="00884EF3">
        <w:t>)</w:t>
      </w:r>
      <w:r w:rsidR="00884EF3" w:rsidRPr="00B93AC6">
        <w:t>.</w:t>
      </w:r>
    </w:p>
    <w:p w14:paraId="1057EEE3" w14:textId="3528DF22" w:rsidR="001A315C" w:rsidRPr="00002546" w:rsidRDefault="001A315C" w:rsidP="00A341C8">
      <w:pPr>
        <w:pStyle w:val="BodyText"/>
        <w:ind w:right="282" w:firstLine="212"/>
        <w:jc w:val="both"/>
        <w:rPr>
          <w:lang w:val="en-US"/>
        </w:rPr>
      </w:pPr>
      <w:r w:rsidRPr="00F8574B">
        <w:t>5.40</w:t>
      </w:r>
      <w:r w:rsidR="007D0A61" w:rsidRPr="00F8574B">
        <w:t xml:space="preserve"> </w:t>
      </w:r>
      <w:r w:rsidR="00002546">
        <w:rPr>
          <w:lang w:val="en-US"/>
        </w:rPr>
        <w:t>dhclient em0</w:t>
      </w:r>
    </w:p>
    <w:p w14:paraId="2AC8127D" w14:textId="7C04FBC8" w:rsidR="00002546" w:rsidRDefault="00002546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5A876D77" wp14:editId="1B44DABE">
            <wp:extent cx="4221798" cy="604458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99" t="6101" b="16463"/>
                    <a:stretch/>
                  </pic:blipFill>
                  <pic:spPr bwMode="auto">
                    <a:xfrm>
                      <a:off x="0" y="0"/>
                      <a:ext cx="4224285" cy="60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C1F17" w14:textId="1D4D6CA2" w:rsidR="00002546" w:rsidRPr="00002546" w:rsidRDefault="00002546" w:rsidP="00A341C8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t>netstat -rn</w:t>
      </w:r>
    </w:p>
    <w:p w14:paraId="4D95C11E" w14:textId="49FB00FE" w:rsidR="00002546" w:rsidRPr="00F8574B" w:rsidRDefault="00002546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3D61FD4B" wp14:editId="7A0900CA">
            <wp:extent cx="6300470" cy="471462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84" t="7501" r="2869" b="24997"/>
                    <a:stretch/>
                  </pic:blipFill>
                  <pic:spPr bwMode="auto">
                    <a:xfrm>
                      <a:off x="0" y="0"/>
                      <a:ext cx="6301100" cy="47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EA139" w14:textId="531AEC2A" w:rsidR="001A315C" w:rsidRDefault="001A315C" w:rsidP="00A341C8">
      <w:pPr>
        <w:pStyle w:val="BodyText"/>
        <w:ind w:right="282" w:firstLine="212"/>
        <w:jc w:val="both"/>
      </w:pPr>
      <w:r w:rsidRPr="00F8574B">
        <w:t>5.41</w:t>
      </w:r>
      <w:r w:rsidR="007D0A61" w:rsidRPr="00F8574B">
        <w:t xml:space="preserve"> </w:t>
      </w:r>
    </w:p>
    <w:p w14:paraId="4AE2FBB2" w14:textId="14172528" w:rsidR="00F20B40" w:rsidRPr="00F20B40" w:rsidRDefault="00F20B40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F91E36" wp14:editId="6A841B94">
            <wp:extent cx="5422788" cy="5557837"/>
            <wp:effectExtent l="0" t="0" r="698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7892" cy="55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F5CB" w14:textId="7402EEFB" w:rsidR="001A315C" w:rsidRPr="00F30D38" w:rsidRDefault="001A315C" w:rsidP="00A341C8">
      <w:pPr>
        <w:pStyle w:val="BodyText"/>
        <w:ind w:right="282" w:firstLine="212"/>
        <w:jc w:val="both"/>
      </w:pPr>
      <w:r w:rsidRPr="00F8574B">
        <w:t>5.42</w:t>
      </w:r>
      <w:r w:rsidR="007D0A61" w:rsidRPr="00F8574B">
        <w:t xml:space="preserve"> </w:t>
      </w:r>
      <w:r w:rsidR="00F30D38">
        <w:t>Πριν, για να εκτελείται πρώτος και να γίνει σωστά το φιλτράρισμα</w:t>
      </w:r>
      <w:r w:rsidR="000E36ED">
        <w:t>:</w:t>
      </w:r>
    </w:p>
    <w:p w14:paraId="689737CA" w14:textId="025A5377" w:rsidR="00F30D38" w:rsidRPr="00F8574B" w:rsidRDefault="00C64F89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5E40B746" wp14:editId="63459A12">
            <wp:extent cx="5809846" cy="197167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7006" cy="19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65D2" w14:textId="354B62C9" w:rsidR="001A315C" w:rsidRPr="00F8574B" w:rsidRDefault="001A315C" w:rsidP="00A341C8">
      <w:pPr>
        <w:pStyle w:val="BodyText"/>
        <w:ind w:right="282" w:firstLine="212"/>
        <w:jc w:val="both"/>
      </w:pPr>
      <w:r w:rsidRPr="00F8574B">
        <w:t>5.43</w:t>
      </w:r>
      <w:r w:rsidR="007D0A61" w:rsidRPr="00F8574B">
        <w:t xml:space="preserve"> </w:t>
      </w:r>
      <w:r w:rsidR="00D77A5F">
        <w:t>Όχι.</w:t>
      </w:r>
    </w:p>
    <w:p w14:paraId="04D07E1E" w14:textId="0A090AC4" w:rsidR="001A315C" w:rsidRPr="00EC6E23" w:rsidRDefault="001A315C" w:rsidP="00A341C8">
      <w:pPr>
        <w:pStyle w:val="BodyText"/>
        <w:ind w:right="282" w:firstLine="212"/>
        <w:jc w:val="both"/>
      </w:pPr>
      <w:r w:rsidRPr="00F8574B">
        <w:t>5.44</w:t>
      </w:r>
      <w:r w:rsidR="007D0A61" w:rsidRPr="00F8574B">
        <w:t xml:space="preserve"> </w:t>
      </w:r>
      <w:r w:rsidR="00EC6E23">
        <w:t xml:space="preserve">Ναι, εφόσον ο κανόνας απαγορεύει μόνο την διεύθυνση </w:t>
      </w:r>
      <w:r w:rsidR="00EC6E23">
        <w:rPr>
          <w:lang w:val="en-US"/>
        </w:rPr>
        <w:t>IP</w:t>
      </w:r>
      <w:r w:rsidR="00EC6E23" w:rsidRPr="00EC6E23">
        <w:t xml:space="preserve"> </w:t>
      </w:r>
      <w:r w:rsidR="00EC6E23">
        <w:t xml:space="preserve">του </w:t>
      </w:r>
      <w:r w:rsidR="00EC6E23">
        <w:rPr>
          <w:lang w:val="en-US"/>
        </w:rPr>
        <w:t>SRV</w:t>
      </w:r>
      <w:r w:rsidR="00EC6E23" w:rsidRPr="00EC6E23">
        <w:t>1 (172.22.1.1).</w:t>
      </w:r>
    </w:p>
    <w:p w14:paraId="469D9E7D" w14:textId="59EC7D95" w:rsidR="00A341C8" w:rsidRPr="00533A93" w:rsidRDefault="00A341C8" w:rsidP="00A341C8">
      <w:pPr>
        <w:pStyle w:val="BodyText"/>
        <w:ind w:right="282" w:firstLine="212"/>
        <w:jc w:val="both"/>
      </w:pPr>
    </w:p>
    <w:p w14:paraId="28FFB2D7" w14:textId="08276363" w:rsidR="00A341C8" w:rsidRPr="001140BD" w:rsidRDefault="00A341C8" w:rsidP="00A341C8">
      <w:pPr>
        <w:pStyle w:val="Heading1"/>
        <w:jc w:val="both"/>
        <w:rPr>
          <w:lang w:val="en-US"/>
        </w:rPr>
      </w:pPr>
      <w:r w:rsidRPr="001140BD">
        <w:rPr>
          <w:w w:val="99"/>
          <w:lang w:val="en-US"/>
        </w:rPr>
        <w:lastRenderedPageBreak/>
        <w:t>6</w:t>
      </w:r>
    </w:p>
    <w:p w14:paraId="458AB827" w14:textId="4A040E82" w:rsidR="006B1C77" w:rsidRDefault="00A341C8" w:rsidP="006B1C77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 w:rsidRPr="001140BD">
        <w:rPr>
          <w:lang w:val="en-US"/>
        </w:rPr>
        <w:t>6.1</w:t>
      </w:r>
      <w:r w:rsidRPr="001140BD">
        <w:rPr>
          <w:spacing w:val="6"/>
          <w:lang w:val="en-US"/>
        </w:rPr>
        <w:t xml:space="preserve"> </w:t>
      </w:r>
      <w:r w:rsidR="0012263C">
        <w:rPr>
          <w:spacing w:val="6"/>
          <w:lang w:val="en-US"/>
        </w:rPr>
        <w:t>cli</w:t>
      </w:r>
    </w:p>
    <w:p w14:paraId="18AD6466" w14:textId="2EAA65EB" w:rsidR="0012263C" w:rsidRDefault="0012263C" w:rsidP="00F336A9">
      <w:pPr>
        <w:pStyle w:val="BodyText"/>
        <w:spacing w:before="0"/>
        <w:ind w:right="284" w:firstLine="210"/>
        <w:jc w:val="both"/>
        <w:rPr>
          <w:spacing w:val="6"/>
          <w:lang w:val="en-US"/>
        </w:rPr>
      </w:pPr>
      <w:r>
        <w:rPr>
          <w:spacing w:val="6"/>
          <w:lang w:val="en-US"/>
        </w:rPr>
        <w:t>configure terminal</w:t>
      </w:r>
    </w:p>
    <w:p w14:paraId="5A14A2D0" w14:textId="3FBE4733" w:rsidR="0012263C" w:rsidRPr="0012263C" w:rsidRDefault="0012263C" w:rsidP="00F336A9">
      <w:pPr>
        <w:pStyle w:val="BodyText"/>
        <w:spacing w:before="0"/>
        <w:ind w:right="284" w:firstLine="210"/>
        <w:jc w:val="both"/>
        <w:rPr>
          <w:spacing w:val="6"/>
          <w:lang w:val="en-US"/>
        </w:rPr>
      </w:pPr>
      <w:r>
        <w:rPr>
          <w:spacing w:val="6"/>
          <w:lang w:val="en-US"/>
        </w:rPr>
        <w:t>ip route 203.0.118.0/24 192.0.2.1</w:t>
      </w:r>
    </w:p>
    <w:p w14:paraId="6E463B79" w14:textId="0F7B12E6" w:rsidR="00A341C8" w:rsidRDefault="00A341C8" w:rsidP="00A341C8">
      <w:pPr>
        <w:pStyle w:val="BodyText"/>
        <w:ind w:right="282" w:firstLine="212"/>
        <w:jc w:val="both"/>
      </w:pPr>
      <w:r w:rsidRPr="00533A93">
        <w:t>6</w:t>
      </w:r>
      <w:r>
        <w:t>.</w:t>
      </w:r>
      <w:r w:rsidRPr="00533A93">
        <w:t>2</w:t>
      </w:r>
      <w:r w:rsidR="007D0A61" w:rsidRPr="00F8574B">
        <w:t xml:space="preserve"> </w:t>
      </w:r>
    </w:p>
    <w:p w14:paraId="7F90BB9F" w14:textId="65C42053" w:rsidR="006B1C77" w:rsidRPr="00F8574B" w:rsidRDefault="006B1C77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3018F455" wp14:editId="403B22B6">
            <wp:extent cx="2396517" cy="67491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3255" cy="6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AD85" w14:textId="2620E067" w:rsidR="00A341C8" w:rsidRDefault="00A341C8" w:rsidP="00A341C8">
      <w:pPr>
        <w:pStyle w:val="BodyText"/>
        <w:ind w:right="282" w:firstLine="212"/>
        <w:jc w:val="both"/>
      </w:pPr>
      <w:r w:rsidRPr="00533A93">
        <w:t>6.3</w:t>
      </w:r>
      <w:r w:rsidR="007D0A61" w:rsidRPr="00F8574B">
        <w:t xml:space="preserve"> </w:t>
      </w:r>
    </w:p>
    <w:p w14:paraId="564D85AA" w14:textId="09FA25B7" w:rsidR="00F66721" w:rsidRPr="00F8574B" w:rsidRDefault="00F66721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5C859CB8" wp14:editId="4323FB13">
            <wp:extent cx="5600288" cy="44577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1116" cy="44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1532" w14:textId="12EEAE09" w:rsidR="00A341C8" w:rsidRDefault="00A341C8" w:rsidP="00A341C8">
      <w:pPr>
        <w:pStyle w:val="BodyText"/>
        <w:ind w:right="282" w:firstLine="212"/>
        <w:jc w:val="both"/>
      </w:pPr>
      <w:r w:rsidRPr="00533A93">
        <w:t>6.4</w:t>
      </w:r>
      <w:r w:rsidR="007D0A61" w:rsidRPr="00F8574B">
        <w:t xml:space="preserve"> </w:t>
      </w:r>
    </w:p>
    <w:p w14:paraId="69975207" w14:textId="726B926D" w:rsidR="00F66721" w:rsidRPr="00F8574B" w:rsidRDefault="00F66721" w:rsidP="00A341C8">
      <w:pPr>
        <w:pStyle w:val="BodyText"/>
        <w:ind w:right="282" w:firstLine="212"/>
        <w:jc w:val="both"/>
      </w:pPr>
      <w:r>
        <w:rPr>
          <w:noProof/>
        </w:rPr>
        <w:lastRenderedPageBreak/>
        <w:drawing>
          <wp:inline distT="0" distB="0" distL="0" distR="0" wp14:anchorId="23DD4859" wp14:editId="4516453A">
            <wp:extent cx="5252357" cy="412390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838" cy="413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B6FA" w14:textId="1CE7A395" w:rsidR="00A341C8" w:rsidRPr="001140BD" w:rsidRDefault="00A341C8" w:rsidP="00A341C8">
      <w:pPr>
        <w:pStyle w:val="BodyText"/>
        <w:ind w:right="282" w:firstLine="212"/>
        <w:jc w:val="both"/>
      </w:pPr>
      <w:r w:rsidRPr="001140BD">
        <w:t>6.5</w:t>
      </w:r>
      <w:r w:rsidR="007D0A61" w:rsidRPr="001140BD">
        <w:t xml:space="preserve"> </w:t>
      </w:r>
      <w:r w:rsidR="00610FD6">
        <w:rPr>
          <w:lang w:val="en-US"/>
        </w:rPr>
        <w:t>tcpdump</w:t>
      </w:r>
      <w:r w:rsidR="00610FD6" w:rsidRPr="001140BD">
        <w:t xml:space="preserve"> -</w:t>
      </w:r>
      <w:r w:rsidR="00610FD6">
        <w:rPr>
          <w:lang w:val="en-US"/>
        </w:rPr>
        <w:t>i</w:t>
      </w:r>
      <w:r w:rsidR="00610FD6" w:rsidRPr="001140BD">
        <w:t xml:space="preserve"> </w:t>
      </w:r>
      <w:r w:rsidR="00610FD6">
        <w:rPr>
          <w:lang w:val="en-US"/>
        </w:rPr>
        <w:t>em</w:t>
      </w:r>
      <w:r w:rsidR="00610FD6" w:rsidRPr="001140BD">
        <w:t>0</w:t>
      </w:r>
    </w:p>
    <w:p w14:paraId="71879E3C" w14:textId="1D0E861C" w:rsidR="00A341C8" w:rsidRPr="00610FD6" w:rsidRDefault="00A341C8" w:rsidP="00A341C8">
      <w:pPr>
        <w:pStyle w:val="BodyText"/>
        <w:ind w:right="282" w:firstLine="212"/>
        <w:jc w:val="both"/>
      </w:pPr>
      <w:r w:rsidRPr="00610FD6">
        <w:t>6.6</w:t>
      </w:r>
      <w:r w:rsidR="007D0A61" w:rsidRPr="00610FD6">
        <w:t xml:space="preserve"> </w:t>
      </w:r>
      <w:r w:rsidR="00610FD6">
        <w:t>Ναι</w:t>
      </w:r>
      <w:r w:rsidR="00610FD6" w:rsidRPr="00610FD6">
        <w:t xml:space="preserve"> </w:t>
      </w:r>
      <w:r w:rsidR="00610FD6">
        <w:t xml:space="preserve">και φτάνουν με τη διεύθυνση </w:t>
      </w:r>
      <w:r w:rsidR="00610FD6" w:rsidRPr="00610FD6">
        <w:t>203.0.118.14</w:t>
      </w:r>
    </w:p>
    <w:p w14:paraId="4FC4F106" w14:textId="430419F8" w:rsidR="00A341C8" w:rsidRPr="00610FD6" w:rsidRDefault="00A341C8" w:rsidP="00A341C8">
      <w:pPr>
        <w:pStyle w:val="BodyText"/>
        <w:ind w:right="282" w:firstLine="212"/>
        <w:jc w:val="both"/>
      </w:pPr>
      <w:r w:rsidRPr="00610FD6">
        <w:t>6.7</w:t>
      </w:r>
      <w:r w:rsidR="007D0A61" w:rsidRPr="00610FD6">
        <w:t xml:space="preserve"> </w:t>
      </w:r>
      <w:r w:rsidR="00610FD6">
        <w:t>Ναι</w:t>
      </w:r>
      <w:r w:rsidR="00610FD6" w:rsidRPr="00610FD6">
        <w:t xml:space="preserve"> </w:t>
      </w:r>
      <w:r w:rsidR="00610FD6">
        <w:t xml:space="preserve">και φτάνουν με τη διεύθυνση </w:t>
      </w:r>
      <w:r w:rsidR="00610FD6" w:rsidRPr="00610FD6">
        <w:t>203.0.118.15</w:t>
      </w:r>
    </w:p>
    <w:p w14:paraId="48081007" w14:textId="4C16D458" w:rsidR="00A341C8" w:rsidRPr="001140BD" w:rsidRDefault="00A341C8" w:rsidP="00A341C8">
      <w:pPr>
        <w:pStyle w:val="BodyText"/>
        <w:ind w:right="282" w:firstLine="212"/>
        <w:jc w:val="both"/>
      </w:pPr>
      <w:r w:rsidRPr="00B01438">
        <w:t>6.8</w:t>
      </w:r>
      <w:r w:rsidR="007D0A61" w:rsidRPr="00B01438">
        <w:t xml:space="preserve"> </w:t>
      </w:r>
      <w:r w:rsidR="00B01438">
        <w:t xml:space="preserve">Αποτυγχάνει επειδή είναι </w:t>
      </w:r>
      <w:r w:rsidR="00B01438">
        <w:rPr>
          <w:lang w:val="en-US"/>
        </w:rPr>
        <w:t>outbound</w:t>
      </w:r>
      <w:r w:rsidR="00B01438" w:rsidRPr="00B01438">
        <w:t xml:space="preserve"> </w:t>
      </w:r>
      <w:r w:rsidR="00B01438">
        <w:rPr>
          <w:lang w:val="en-US"/>
        </w:rPr>
        <w:t>NAT</w:t>
      </w:r>
      <w:r w:rsidR="00B01438" w:rsidRPr="00B01438">
        <w:t>.</w:t>
      </w:r>
    </w:p>
    <w:p w14:paraId="086C1163" w14:textId="38B64D9E" w:rsidR="00A341C8" w:rsidRDefault="00A341C8" w:rsidP="00A341C8">
      <w:pPr>
        <w:pStyle w:val="BodyText"/>
        <w:ind w:right="282" w:firstLine="212"/>
        <w:jc w:val="both"/>
      </w:pPr>
      <w:r w:rsidRPr="00B01438">
        <w:t>6.9</w:t>
      </w:r>
      <w:r w:rsidR="007D0A61" w:rsidRPr="00B01438">
        <w:t xml:space="preserve"> </w:t>
      </w:r>
    </w:p>
    <w:p w14:paraId="44CC7DB1" w14:textId="0C556566" w:rsidR="00BC404E" w:rsidRPr="00B01438" w:rsidRDefault="00BC404E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431FA0A5" wp14:editId="2107EF24">
            <wp:extent cx="5404757" cy="1388981"/>
            <wp:effectExtent l="0" t="0" r="571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043" cy="13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C727" w14:textId="66D5F120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t>6.10</w:t>
      </w:r>
      <w:r w:rsidR="007D0A61" w:rsidRPr="00610FD6">
        <w:rPr>
          <w:lang w:val="en-US"/>
        </w:rPr>
        <w:t xml:space="preserve"> </w:t>
      </w:r>
    </w:p>
    <w:p w14:paraId="3890432C" w14:textId="2A51BECD" w:rsidR="003D5D1A" w:rsidRPr="00610FD6" w:rsidRDefault="003D5D1A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117B04" wp14:editId="1A8EB1EE">
            <wp:extent cx="5214257" cy="5031958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8735" cy="50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1FC1" w14:textId="41084B0B" w:rsidR="00A341C8" w:rsidRPr="00C62130" w:rsidRDefault="00A341C8" w:rsidP="00A341C8">
      <w:pPr>
        <w:pStyle w:val="BodyText"/>
        <w:ind w:right="282" w:firstLine="212"/>
        <w:jc w:val="both"/>
      </w:pPr>
      <w:r w:rsidRPr="009633A1">
        <w:t>6.11</w:t>
      </w:r>
      <w:r w:rsidR="007D0A61" w:rsidRPr="009633A1">
        <w:t xml:space="preserve"> </w:t>
      </w:r>
      <w:r w:rsidR="009633A1">
        <w:t xml:space="preserve">Ο κανόνας που επιτρέπει την κίνηση από </w:t>
      </w:r>
      <w:r w:rsidR="009633A1">
        <w:rPr>
          <w:lang w:val="en-US"/>
        </w:rPr>
        <w:t>any</w:t>
      </w:r>
      <w:r w:rsidR="009633A1" w:rsidRPr="009633A1">
        <w:t xml:space="preserve"> </w:t>
      </w:r>
      <w:r w:rsidR="009633A1">
        <w:rPr>
          <w:lang w:val="en-US"/>
        </w:rPr>
        <w:t>port</w:t>
      </w:r>
      <w:r w:rsidR="009633A1" w:rsidRPr="009633A1">
        <w:t xml:space="preserve"> 22 </w:t>
      </w:r>
      <w:r w:rsidR="009633A1">
        <w:t xml:space="preserve">προς το </w:t>
      </w:r>
      <w:r w:rsidR="009633A1">
        <w:rPr>
          <w:lang w:val="en-US"/>
        </w:rPr>
        <w:t>SRV</w:t>
      </w:r>
      <w:r w:rsidR="009633A1" w:rsidRPr="009633A1">
        <w:t>1</w:t>
      </w:r>
      <w:r w:rsidR="00C62130" w:rsidRPr="00C62130">
        <w:t>:</w:t>
      </w:r>
    </w:p>
    <w:p w14:paraId="2DA8A25E" w14:textId="7B784BC1" w:rsidR="009633A1" w:rsidRPr="00610FD6" w:rsidRDefault="009633A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FF19B5" wp14:editId="673F18C0">
            <wp:extent cx="6629400" cy="561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0BB9" w14:textId="17240834" w:rsidR="00A341C8" w:rsidRPr="00DE7283" w:rsidRDefault="00A341C8" w:rsidP="00A341C8">
      <w:pPr>
        <w:pStyle w:val="BodyText"/>
        <w:ind w:right="282" w:firstLine="212"/>
        <w:jc w:val="both"/>
      </w:pPr>
      <w:r w:rsidRPr="001140BD">
        <w:t>6.12</w:t>
      </w:r>
      <w:r w:rsidR="007D0A61" w:rsidRPr="001140BD">
        <w:t xml:space="preserve"> </w:t>
      </w:r>
      <w:r w:rsidR="00380C03">
        <w:t xml:space="preserve">Ναι, συνδέομαι στο </w:t>
      </w:r>
      <w:r w:rsidR="00380C03">
        <w:rPr>
          <w:lang w:val="en-US"/>
        </w:rPr>
        <w:t>SRV</w:t>
      </w:r>
      <w:r w:rsidR="00380C03" w:rsidRPr="001140BD">
        <w:t>1.</w:t>
      </w:r>
    </w:p>
    <w:p w14:paraId="2A12A587" w14:textId="43035AA4" w:rsidR="00A341C8" w:rsidRPr="00A82C4F" w:rsidRDefault="00A341C8" w:rsidP="00A341C8">
      <w:pPr>
        <w:pStyle w:val="BodyText"/>
        <w:ind w:right="282" w:firstLine="212"/>
        <w:jc w:val="both"/>
      </w:pPr>
      <w:r w:rsidRPr="00A82C4F">
        <w:t>6.13</w:t>
      </w:r>
      <w:r w:rsidR="007D0A61" w:rsidRPr="00A82C4F">
        <w:t xml:space="preserve"> </w:t>
      </w:r>
      <w:r w:rsidR="00A82C4F">
        <w:t xml:space="preserve">Όχι, εφόσον ο κανόνας που όρισα αφορά μόνο το </w:t>
      </w:r>
      <w:r w:rsidR="00A82C4F">
        <w:rPr>
          <w:lang w:val="en-US"/>
        </w:rPr>
        <w:t>SSH</w:t>
      </w:r>
      <w:r w:rsidR="00A82C4F" w:rsidRPr="00A82C4F">
        <w:t xml:space="preserve"> </w:t>
      </w:r>
      <w:r w:rsidR="00A82C4F">
        <w:rPr>
          <w:lang w:val="en-US"/>
        </w:rPr>
        <w:t>port</w:t>
      </w:r>
      <w:r w:rsidR="00A82C4F" w:rsidRPr="00A82C4F">
        <w:t>.</w:t>
      </w:r>
    </w:p>
    <w:p w14:paraId="28650669" w14:textId="4CDA3CE0" w:rsidR="00A341C8" w:rsidRPr="0054250B" w:rsidRDefault="00A341C8" w:rsidP="00A341C8">
      <w:pPr>
        <w:pStyle w:val="BodyText"/>
        <w:ind w:right="282" w:firstLine="212"/>
        <w:jc w:val="both"/>
      </w:pPr>
      <w:r w:rsidRPr="00A82C4F">
        <w:t>6.14</w:t>
      </w:r>
      <w:r w:rsidR="007D0A61" w:rsidRPr="00A82C4F">
        <w:t xml:space="preserve"> </w:t>
      </w:r>
      <w:r w:rsidR="000A6B89">
        <w:t xml:space="preserve">Ναι και τα πακέτα χρησιμοποιούν τη διαδρομή </w:t>
      </w:r>
      <w:r w:rsidR="000A6B89">
        <w:rPr>
          <w:lang w:val="en-US"/>
        </w:rPr>
        <w:t>PC</w:t>
      </w:r>
      <w:r w:rsidR="000A6B89" w:rsidRPr="000A6B89">
        <w:t xml:space="preserve">2 </w:t>
      </w:r>
      <w:r w:rsidR="000A6B89" w:rsidRPr="000A6B89">
        <w:rPr>
          <w:lang w:val="en-US"/>
        </w:rPr>
        <w:sym w:font="Wingdings" w:char="F0E0"/>
      </w:r>
      <w:r w:rsidR="000A6B89" w:rsidRPr="000A6B89">
        <w:t xml:space="preserve"> </w:t>
      </w:r>
      <w:r w:rsidR="000A6B89">
        <w:rPr>
          <w:lang w:val="en-US"/>
        </w:rPr>
        <w:t>FW</w:t>
      </w:r>
      <w:r w:rsidR="000A6B89" w:rsidRPr="000A6B89">
        <w:t xml:space="preserve">1 </w:t>
      </w:r>
      <w:r w:rsidR="000A6B89" w:rsidRPr="000A6B89">
        <w:rPr>
          <w:lang w:val="en-US"/>
        </w:rPr>
        <w:sym w:font="Wingdings" w:char="F0E0"/>
      </w:r>
      <w:r w:rsidR="000A6B89" w:rsidRPr="000A6B89">
        <w:t xml:space="preserve"> </w:t>
      </w:r>
      <w:r w:rsidR="000A6B89">
        <w:rPr>
          <w:lang w:val="en-US"/>
        </w:rPr>
        <w:t>R</w:t>
      </w:r>
      <w:r w:rsidR="000A6B89" w:rsidRPr="000A6B89">
        <w:t xml:space="preserve">1 </w:t>
      </w:r>
      <w:r w:rsidR="000A6B89" w:rsidRPr="000A6B89">
        <w:rPr>
          <w:lang w:val="en-US"/>
        </w:rPr>
        <w:sym w:font="Wingdings" w:char="F0E0"/>
      </w:r>
      <w:r w:rsidR="000A6B89" w:rsidRPr="000A6B89">
        <w:t xml:space="preserve"> </w:t>
      </w:r>
      <w:r w:rsidR="000A6B89">
        <w:rPr>
          <w:lang w:val="en-US"/>
        </w:rPr>
        <w:t>FW</w:t>
      </w:r>
      <w:r w:rsidR="000A6B89" w:rsidRPr="000A6B89">
        <w:t xml:space="preserve">1 </w:t>
      </w:r>
      <w:r w:rsidR="000A6B89" w:rsidRPr="000A6B89">
        <w:rPr>
          <w:lang w:val="en-US"/>
        </w:rPr>
        <w:sym w:font="Wingdings" w:char="F0E0"/>
      </w:r>
      <w:r w:rsidR="000A6B89" w:rsidRPr="000A6B89">
        <w:t xml:space="preserve"> </w:t>
      </w:r>
      <w:r w:rsidR="000A6B89">
        <w:rPr>
          <w:lang w:val="en-US"/>
        </w:rPr>
        <w:t>SRV</w:t>
      </w:r>
      <w:r w:rsidR="000A6B89" w:rsidRPr="000A6B89">
        <w:t>1,</w:t>
      </w:r>
      <w:r w:rsidR="000A6B89">
        <w:t xml:space="preserve"> το οποίο το εξακρίβωσα με την καταγραφή στο </w:t>
      </w:r>
      <w:r w:rsidR="000A6B89">
        <w:rPr>
          <w:lang w:val="en-US"/>
        </w:rPr>
        <w:t>R</w:t>
      </w:r>
      <w:r w:rsidR="000A6B89" w:rsidRPr="000A6B89">
        <w:t xml:space="preserve">1, </w:t>
      </w:r>
      <w:r w:rsidR="000A6B89">
        <w:t xml:space="preserve">όπου επικοινωνεί με τέτοιον τρόπο με τη διεύθυνση </w:t>
      </w:r>
      <w:r w:rsidR="000A6B89" w:rsidRPr="000A6B89">
        <w:t>203.1.118.15 (</w:t>
      </w:r>
      <w:r w:rsidR="000A6B89">
        <w:rPr>
          <w:lang w:val="en-US"/>
        </w:rPr>
        <w:t>PC</w:t>
      </w:r>
      <w:r w:rsidR="000A6B89" w:rsidRPr="0054250B">
        <w:t>2</w:t>
      </w:r>
      <w:r w:rsidR="000A6B89" w:rsidRPr="000A6B89">
        <w:t>)</w:t>
      </w:r>
      <w:r w:rsidR="000A6B89" w:rsidRPr="0054250B">
        <w:t>.</w:t>
      </w:r>
    </w:p>
    <w:p w14:paraId="46B39FDE" w14:textId="65F72559" w:rsidR="00A341C8" w:rsidRPr="00BE4D5D" w:rsidRDefault="00A341C8" w:rsidP="00A341C8">
      <w:pPr>
        <w:pStyle w:val="BodyText"/>
        <w:ind w:right="282" w:firstLine="212"/>
        <w:jc w:val="both"/>
      </w:pPr>
      <w:r w:rsidRPr="000A6B89">
        <w:t>6.15</w:t>
      </w:r>
      <w:r w:rsidR="007D0A61" w:rsidRPr="000A6B89">
        <w:t xml:space="preserve"> </w:t>
      </w:r>
      <w:r w:rsidR="00BE4D5D">
        <w:t xml:space="preserve">Όχι, εφόσον στα πακέτα του </w:t>
      </w:r>
      <w:r w:rsidR="00BE4D5D">
        <w:rPr>
          <w:lang w:val="en-US"/>
        </w:rPr>
        <w:t>PC</w:t>
      </w:r>
      <w:r w:rsidR="00BE4D5D" w:rsidRPr="00BE4D5D">
        <w:t xml:space="preserve">1 </w:t>
      </w:r>
      <w:r w:rsidR="00BE4D5D">
        <w:t xml:space="preserve">δε γίνεται μετάφραση </w:t>
      </w:r>
      <w:r w:rsidR="00BE4D5D">
        <w:rPr>
          <w:lang w:val="en-US"/>
        </w:rPr>
        <w:t>NAT</w:t>
      </w:r>
      <w:r w:rsidR="00BE4D5D">
        <w:t xml:space="preserve"> και δεν απαντάει το </w:t>
      </w:r>
      <w:r w:rsidR="00BE4D5D">
        <w:rPr>
          <w:lang w:val="en-US"/>
        </w:rPr>
        <w:t>R</w:t>
      </w:r>
      <w:r w:rsidR="00BE4D5D" w:rsidRPr="00BE4D5D">
        <w:t>1.</w:t>
      </w:r>
    </w:p>
    <w:p w14:paraId="7408EA8D" w14:textId="4BCE352B" w:rsidR="00A341C8" w:rsidRPr="002150DD" w:rsidRDefault="00A341C8" w:rsidP="00A341C8">
      <w:pPr>
        <w:pStyle w:val="BodyText"/>
        <w:ind w:right="282" w:firstLine="212"/>
        <w:jc w:val="both"/>
      </w:pPr>
      <w:r w:rsidRPr="00BE4D5D">
        <w:t>6.16</w:t>
      </w:r>
      <w:r w:rsidR="007D0A61" w:rsidRPr="00BE4D5D">
        <w:t xml:space="preserve"> </w:t>
      </w:r>
      <w:r w:rsidR="002150DD">
        <w:t xml:space="preserve">Ναι, εφόσον δημιουργούνται αυτόματα κανόνες </w:t>
      </w:r>
      <w:r w:rsidR="002150DD">
        <w:rPr>
          <w:lang w:val="en-US"/>
        </w:rPr>
        <w:t>NAT</w:t>
      </w:r>
      <w:r w:rsidR="002150DD" w:rsidRPr="002150DD">
        <w:t xml:space="preserve"> </w:t>
      </w:r>
      <w:r w:rsidR="002150DD">
        <w:t xml:space="preserve">για </w:t>
      </w:r>
      <w:r w:rsidR="00BF5D43">
        <w:rPr>
          <w:lang w:val="en-US"/>
        </w:rPr>
        <w:t>o</w:t>
      </w:r>
      <w:r w:rsidR="002150DD">
        <w:rPr>
          <w:lang w:val="en-US"/>
        </w:rPr>
        <w:t>utbound</w:t>
      </w:r>
      <w:r w:rsidR="002150DD" w:rsidRPr="002150DD">
        <w:t xml:space="preserve"> </w:t>
      </w:r>
      <w:r w:rsidR="002150DD">
        <w:t xml:space="preserve">κίνηση και τα πακέτα παίρνουν τη διεύθυνση </w:t>
      </w:r>
      <w:r w:rsidR="002150DD" w:rsidRPr="002150DD">
        <w:t>192.0.2.1</w:t>
      </w:r>
    </w:p>
    <w:p w14:paraId="151B1A70" w14:textId="2F92181C" w:rsidR="00A341C8" w:rsidRPr="002150DD" w:rsidRDefault="00A341C8" w:rsidP="00A341C8">
      <w:pPr>
        <w:pStyle w:val="BodyText"/>
        <w:ind w:right="282" w:firstLine="212"/>
        <w:jc w:val="both"/>
      </w:pPr>
      <w:r w:rsidRPr="002150DD">
        <w:t>6.17</w:t>
      </w:r>
      <w:r w:rsidR="007D0A61" w:rsidRPr="002150DD">
        <w:t xml:space="preserve"> </w:t>
      </w:r>
      <w:r w:rsidR="00FC28E3">
        <w:t>Ναι. Όχι.</w:t>
      </w:r>
    </w:p>
    <w:p w14:paraId="4BD1EDDD" w14:textId="6A73DA18" w:rsidR="00A341C8" w:rsidRPr="00FD1234" w:rsidRDefault="00A341C8" w:rsidP="00A341C8">
      <w:pPr>
        <w:pStyle w:val="BodyText"/>
        <w:ind w:right="282" w:firstLine="212"/>
        <w:jc w:val="both"/>
      </w:pPr>
      <w:r w:rsidRPr="00BF5D43">
        <w:t>6.18</w:t>
      </w:r>
      <w:r w:rsidR="007D0A61" w:rsidRPr="00BF5D43">
        <w:t xml:space="preserve"> </w:t>
      </w:r>
      <w:r w:rsidR="00BF5D43">
        <w:t xml:space="preserve">Αποτυγχάνει επειδή χωρίς το </w:t>
      </w:r>
      <w:r w:rsidR="00BF5D43">
        <w:rPr>
          <w:lang w:val="en-US"/>
        </w:rPr>
        <w:t>advanced</w:t>
      </w:r>
      <w:r w:rsidR="00BF5D43" w:rsidRPr="00BF5D43">
        <w:t xml:space="preserve"> </w:t>
      </w:r>
      <w:r w:rsidR="00BF5D43">
        <w:rPr>
          <w:lang w:val="en-US"/>
        </w:rPr>
        <w:t>outbound</w:t>
      </w:r>
      <w:r w:rsidR="00BF5D43" w:rsidRPr="00BF5D43">
        <w:t xml:space="preserve"> </w:t>
      </w:r>
      <w:r w:rsidR="00BF5D43">
        <w:rPr>
          <w:lang w:val="en-US"/>
        </w:rPr>
        <w:t>NAT</w:t>
      </w:r>
      <w:r w:rsidR="00BF5D43" w:rsidRPr="00BF5D43">
        <w:t>,</w:t>
      </w:r>
      <w:r w:rsidR="00BF5D43">
        <w:t xml:space="preserve"> το </w:t>
      </w:r>
      <w:r w:rsidR="00B014AF">
        <w:rPr>
          <w:lang w:val="en-US"/>
        </w:rPr>
        <w:t>FW</w:t>
      </w:r>
      <w:r w:rsidR="00B014AF" w:rsidRPr="00B014AF">
        <w:t xml:space="preserve">1 </w:t>
      </w:r>
      <w:r w:rsidR="00B014AF">
        <w:t xml:space="preserve">στέλνει στο </w:t>
      </w:r>
      <w:r w:rsidR="00B014AF">
        <w:rPr>
          <w:lang w:val="en-US"/>
        </w:rPr>
        <w:t>SRV</w:t>
      </w:r>
      <w:r w:rsidR="00B014AF" w:rsidRPr="00B014AF">
        <w:t xml:space="preserve">1 </w:t>
      </w:r>
      <w:r w:rsidR="00B014AF">
        <w:t xml:space="preserve">πακέτα με τη δική του διεύθυνση ως </w:t>
      </w:r>
      <w:r w:rsidR="00B014AF">
        <w:rPr>
          <w:lang w:val="en-US"/>
        </w:rPr>
        <w:t>source</w:t>
      </w:r>
      <w:r w:rsidR="00FD1234">
        <w:t xml:space="preserve"> αντί για την </w:t>
      </w:r>
      <w:r w:rsidR="00FD1234" w:rsidRPr="00FD1234">
        <w:t>203.0.118.15 (</w:t>
      </w:r>
      <w:r w:rsidR="00FD1234">
        <w:rPr>
          <w:lang w:val="en-US"/>
        </w:rPr>
        <w:t>PC</w:t>
      </w:r>
      <w:r w:rsidR="00FD1234" w:rsidRPr="00FD1234">
        <w:t xml:space="preserve">2), </w:t>
      </w:r>
      <w:r w:rsidR="00FD1234">
        <w:t xml:space="preserve">επομένως όταν το </w:t>
      </w:r>
      <w:r w:rsidR="00FD1234">
        <w:rPr>
          <w:lang w:val="en-US"/>
        </w:rPr>
        <w:t>SRV</w:t>
      </w:r>
      <w:r w:rsidR="00FD1234" w:rsidRPr="00FD1234">
        <w:t xml:space="preserve">1 </w:t>
      </w:r>
      <w:r w:rsidR="00FD1234">
        <w:t xml:space="preserve">στέλνει </w:t>
      </w:r>
      <w:r w:rsidR="00FD1234">
        <w:rPr>
          <w:lang w:val="en-US"/>
        </w:rPr>
        <w:t>Syn</w:t>
      </w:r>
      <w:r w:rsidR="00FD1234" w:rsidRPr="00FD1234">
        <w:t>-</w:t>
      </w:r>
      <w:r w:rsidR="00FD1234">
        <w:rPr>
          <w:lang w:val="en-US"/>
        </w:rPr>
        <w:t>Ack</w:t>
      </w:r>
      <w:r w:rsidR="00FD1234">
        <w:t xml:space="preserve">, αυτό στέλνει </w:t>
      </w:r>
      <w:r w:rsidR="00FD1234">
        <w:rPr>
          <w:lang w:val="en-US"/>
        </w:rPr>
        <w:t>Reset</w:t>
      </w:r>
      <w:r w:rsidR="00FD1234" w:rsidRPr="00FD1234">
        <w:t>.</w:t>
      </w:r>
    </w:p>
    <w:p w14:paraId="4F9F1372" w14:textId="415AAD7C" w:rsidR="00A341C8" w:rsidRPr="005E750A" w:rsidRDefault="00A341C8" w:rsidP="00A341C8">
      <w:pPr>
        <w:pStyle w:val="BodyText"/>
        <w:ind w:right="282" w:firstLine="212"/>
        <w:jc w:val="both"/>
      </w:pPr>
      <w:r w:rsidRPr="00BF5D43">
        <w:lastRenderedPageBreak/>
        <w:t>6.19</w:t>
      </w:r>
      <w:r w:rsidR="007D0A61" w:rsidRPr="00BF5D43">
        <w:t xml:space="preserve"> </w:t>
      </w:r>
      <w:r w:rsidR="005E750A">
        <w:t xml:space="preserve">Σύμφωνα με τη σημείωση που βρίσκεται στην καρτέλα </w:t>
      </w:r>
      <w:r w:rsidR="005E750A">
        <w:rPr>
          <w:lang w:val="en-US"/>
        </w:rPr>
        <w:t>Inbound</w:t>
      </w:r>
      <w:r w:rsidR="005E750A" w:rsidRPr="005E750A">
        <w:t xml:space="preserve"> </w:t>
      </w:r>
      <w:r w:rsidR="005E750A">
        <w:rPr>
          <w:lang w:val="en-US"/>
        </w:rPr>
        <w:t>NAT</w:t>
      </w:r>
      <w:r w:rsidR="005E750A" w:rsidRPr="005E750A">
        <w:t>,</w:t>
      </w:r>
      <w:r w:rsidR="005E750A">
        <w:t xml:space="preserve"> δεν είναι εφικτό να γίνει πρόσβαση</w:t>
      </w:r>
      <w:r w:rsidR="007A49DA">
        <w:t xml:space="preserve"> σε υπηρεσίες που χρησιμοποιούν </w:t>
      </w:r>
      <w:r w:rsidR="007A49DA">
        <w:rPr>
          <w:lang w:val="en-US"/>
        </w:rPr>
        <w:t>NAT</w:t>
      </w:r>
      <w:r w:rsidR="007A3409">
        <w:t xml:space="preserve"> χρησιμοποιώντας</w:t>
      </w:r>
      <w:r w:rsidR="005E750A">
        <w:t xml:space="preserve"> τη </w:t>
      </w:r>
      <w:r w:rsidR="005E750A">
        <w:rPr>
          <w:lang w:val="en-US"/>
        </w:rPr>
        <w:t>WAN</w:t>
      </w:r>
      <w:r w:rsidR="005E750A" w:rsidRPr="005E750A">
        <w:t xml:space="preserve"> </w:t>
      </w:r>
      <w:r w:rsidR="005E750A">
        <w:t xml:space="preserve">διεύθυνση </w:t>
      </w:r>
      <w:r w:rsidR="005E750A">
        <w:rPr>
          <w:lang w:val="en-US"/>
        </w:rPr>
        <w:t>IP</w:t>
      </w:r>
      <w:r w:rsidR="005E750A" w:rsidRPr="005E750A">
        <w:t xml:space="preserve"> </w:t>
      </w:r>
      <w:r w:rsidR="005E750A">
        <w:t xml:space="preserve">από κάποιο </w:t>
      </w:r>
      <w:r w:rsidR="005E750A">
        <w:rPr>
          <w:lang w:val="en-US"/>
        </w:rPr>
        <w:t>LAN</w:t>
      </w:r>
      <w:r w:rsidR="00096603" w:rsidRPr="00096603">
        <w:t xml:space="preserve">, </w:t>
      </w:r>
      <w:r w:rsidR="00096603">
        <w:t xml:space="preserve">για αυτό και αποτυγχάνει το </w:t>
      </w:r>
      <w:r w:rsidR="00096603">
        <w:rPr>
          <w:lang w:val="en-US"/>
        </w:rPr>
        <w:t>ssh</w:t>
      </w:r>
      <w:r w:rsidR="005E750A" w:rsidRPr="005E750A">
        <w:t>:</w:t>
      </w:r>
    </w:p>
    <w:p w14:paraId="77F323BB" w14:textId="70DE7AD9" w:rsidR="005E750A" w:rsidRPr="00BF5D43" w:rsidRDefault="005E750A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221BC1C2" wp14:editId="32FCA63F">
            <wp:extent cx="5905500" cy="488731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566" cy="4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18B6" w14:textId="71C8AD3F" w:rsidR="00A341C8" w:rsidRPr="00BF5D43" w:rsidRDefault="00A341C8" w:rsidP="00A341C8">
      <w:pPr>
        <w:pStyle w:val="BodyText"/>
        <w:ind w:right="282" w:firstLine="212"/>
        <w:jc w:val="both"/>
      </w:pPr>
    </w:p>
    <w:p w14:paraId="063E9761" w14:textId="5EA2695D" w:rsidR="003C2F61" w:rsidRPr="00610FD6" w:rsidRDefault="003C2F61" w:rsidP="003C2F61">
      <w:pPr>
        <w:pStyle w:val="Heading1"/>
        <w:jc w:val="both"/>
        <w:rPr>
          <w:lang w:val="en-US"/>
        </w:rPr>
      </w:pPr>
      <w:r w:rsidRPr="00610FD6">
        <w:rPr>
          <w:w w:val="99"/>
          <w:lang w:val="en-US"/>
        </w:rPr>
        <w:t>7</w:t>
      </w:r>
    </w:p>
    <w:p w14:paraId="2A42176A" w14:textId="2B7D9689" w:rsidR="003C2F61" w:rsidRDefault="003C2F61" w:rsidP="003C2F61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 w:rsidRPr="00610FD6">
        <w:rPr>
          <w:lang w:val="en-US"/>
        </w:rPr>
        <w:t>7.1</w:t>
      </w:r>
      <w:r w:rsidRPr="00610FD6">
        <w:rPr>
          <w:spacing w:val="6"/>
          <w:lang w:val="en-US"/>
        </w:rPr>
        <w:t xml:space="preserve"> </w:t>
      </w:r>
    </w:p>
    <w:p w14:paraId="0C04D93E" w14:textId="35233EBD" w:rsidR="009D6618" w:rsidRPr="00610FD6" w:rsidRDefault="009D6618" w:rsidP="003C2F61">
      <w:pPr>
        <w:pStyle w:val="BodyText"/>
        <w:spacing w:before="57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42AB8CC" wp14:editId="397DE118">
            <wp:extent cx="1779814" cy="7336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3688" cy="7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4751" w14:textId="3F6D1F35" w:rsidR="003C2F61" w:rsidRDefault="003C2F61" w:rsidP="003C2F61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t>7.2</w:t>
      </w:r>
      <w:r w:rsidR="00A45BA4" w:rsidRPr="00610FD6">
        <w:rPr>
          <w:lang w:val="en-US"/>
        </w:rPr>
        <w:t xml:space="preserve"> </w:t>
      </w:r>
    </w:p>
    <w:p w14:paraId="58530ED7" w14:textId="0AA87327" w:rsidR="00CF3621" w:rsidRPr="00610FD6" w:rsidRDefault="00CF3621" w:rsidP="003C2F61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5654BD" wp14:editId="6139FF8F">
            <wp:extent cx="3069772" cy="10833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37517"/>
                    <a:stretch/>
                  </pic:blipFill>
                  <pic:spPr bwMode="auto">
                    <a:xfrm>
                      <a:off x="0" y="0"/>
                      <a:ext cx="3095539" cy="109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CC904" w14:textId="5EE837C1" w:rsidR="003C2F61" w:rsidRDefault="003C2F61" w:rsidP="003C2F61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t>7.3</w:t>
      </w:r>
      <w:r w:rsidR="00A45BA4" w:rsidRPr="00610FD6">
        <w:rPr>
          <w:lang w:val="en-US"/>
        </w:rPr>
        <w:t xml:space="preserve"> </w:t>
      </w:r>
    </w:p>
    <w:p w14:paraId="0DAFD5F0" w14:textId="4B51D9C8" w:rsidR="00D62868" w:rsidRPr="00610FD6" w:rsidRDefault="00D62868" w:rsidP="003C2F61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E1CA579" wp14:editId="249A4A84">
            <wp:extent cx="1795833" cy="78567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5408" cy="7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7637" w14:textId="5A269505" w:rsidR="00A341C8" w:rsidRPr="007313D4" w:rsidRDefault="003C2F61" w:rsidP="00A341C8">
      <w:pPr>
        <w:pStyle w:val="BodyText"/>
        <w:ind w:right="282" w:firstLine="212"/>
        <w:jc w:val="both"/>
      </w:pPr>
      <w:r w:rsidRPr="00610FD6">
        <w:rPr>
          <w:lang w:val="en-US"/>
        </w:rPr>
        <w:t>7.4</w:t>
      </w:r>
      <w:r w:rsidR="00A45BA4" w:rsidRPr="00610FD6">
        <w:rPr>
          <w:lang w:val="en-US"/>
        </w:rPr>
        <w:t xml:space="preserve"> </w:t>
      </w:r>
      <w:r w:rsidR="007313D4">
        <w:t>Ναι.</w:t>
      </w:r>
    </w:p>
    <w:p w14:paraId="26B468E3" w14:textId="17F95ACD" w:rsidR="003C2F61" w:rsidRDefault="003C2F61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t>7.5</w:t>
      </w:r>
      <w:r w:rsidR="00A45BA4" w:rsidRPr="00610FD6">
        <w:rPr>
          <w:lang w:val="en-US"/>
        </w:rPr>
        <w:t xml:space="preserve"> </w:t>
      </w:r>
    </w:p>
    <w:p w14:paraId="541D2212" w14:textId="3680FD90" w:rsidR="00DC06DE" w:rsidRPr="00610FD6" w:rsidRDefault="00DC06DE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D8C58BA" wp14:editId="424EA371">
            <wp:extent cx="3880757" cy="578762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5387" cy="5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8D5C" w14:textId="37D6C971" w:rsidR="003C2F61" w:rsidRDefault="003C2F61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t>7.6</w:t>
      </w:r>
      <w:r w:rsidR="00A45BA4" w:rsidRPr="00610FD6">
        <w:rPr>
          <w:lang w:val="en-US"/>
        </w:rPr>
        <w:t xml:space="preserve"> </w:t>
      </w:r>
    </w:p>
    <w:p w14:paraId="45FACABE" w14:textId="5D5C1B23" w:rsidR="008F196E" w:rsidRDefault="008F196E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12EC3F" wp14:editId="68D2CFD1">
            <wp:extent cx="3581400" cy="1066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2791" cy="107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155" w14:textId="51EAB946" w:rsidR="00AE7F10" w:rsidRPr="00610FD6" w:rsidRDefault="00AE7F10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4D2A020" wp14:editId="628724FB">
            <wp:extent cx="3596640" cy="103410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3033" cy="10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515D" w14:textId="4E5938AB" w:rsidR="003C2F61" w:rsidRDefault="003C2F61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lastRenderedPageBreak/>
        <w:t>7.7</w:t>
      </w:r>
      <w:r w:rsidR="00A45BA4" w:rsidRPr="00610FD6">
        <w:rPr>
          <w:lang w:val="en-US"/>
        </w:rPr>
        <w:t xml:space="preserve"> </w:t>
      </w:r>
    </w:p>
    <w:p w14:paraId="4FDFDD0D" w14:textId="64A2B282" w:rsidR="00866761" w:rsidRPr="00610FD6" w:rsidRDefault="0086676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A71C96" wp14:editId="34B19EB0">
            <wp:extent cx="3367426" cy="72390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8947" cy="7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BD4C" w14:textId="69D847D0" w:rsidR="003C2F61" w:rsidRDefault="003C2F61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t>7.8</w:t>
      </w:r>
      <w:r w:rsidR="00A45BA4" w:rsidRPr="00610FD6">
        <w:rPr>
          <w:lang w:val="en-US"/>
        </w:rPr>
        <w:t xml:space="preserve"> </w:t>
      </w:r>
    </w:p>
    <w:p w14:paraId="2947F4AB" w14:textId="787D41B7" w:rsidR="00F65D9F" w:rsidRPr="00610FD6" w:rsidRDefault="00F65D9F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84F0445" wp14:editId="6650DAD1">
            <wp:extent cx="2933700" cy="1498021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9600" t="5471" r="5029" b="7575"/>
                    <a:stretch/>
                  </pic:blipFill>
                  <pic:spPr bwMode="auto">
                    <a:xfrm>
                      <a:off x="0" y="0"/>
                      <a:ext cx="2940416" cy="150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6559A" w14:textId="76D3DE14" w:rsidR="003C2F61" w:rsidRDefault="003C2F61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t>7.9</w:t>
      </w:r>
      <w:r w:rsidR="00A45BA4" w:rsidRPr="00610FD6">
        <w:rPr>
          <w:lang w:val="en-US"/>
        </w:rPr>
        <w:t xml:space="preserve"> </w:t>
      </w:r>
    </w:p>
    <w:p w14:paraId="38FBA984" w14:textId="51240ADE" w:rsidR="00325C52" w:rsidRPr="00610FD6" w:rsidRDefault="00325C52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EC1C67B" wp14:editId="10D90FB7">
            <wp:extent cx="5709557" cy="552635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5257" cy="55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4B09" w14:textId="614CDFC0" w:rsidR="003C2F61" w:rsidRDefault="003C2F61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lastRenderedPageBreak/>
        <w:t>7.10</w:t>
      </w:r>
      <w:r w:rsidR="00A45BA4" w:rsidRPr="00610FD6">
        <w:rPr>
          <w:lang w:val="en-US"/>
        </w:rPr>
        <w:t xml:space="preserve"> </w:t>
      </w:r>
    </w:p>
    <w:p w14:paraId="5D30B7A4" w14:textId="7867D1FE" w:rsidR="00325C52" w:rsidRPr="00610FD6" w:rsidRDefault="00325C52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1F0027F" wp14:editId="5B243DE6">
            <wp:extent cx="5410200" cy="526250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6077" cy="5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F90A" w14:textId="0C040234" w:rsidR="003C2F61" w:rsidRDefault="003C2F61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t>7.11</w:t>
      </w:r>
      <w:r w:rsidR="00A45BA4" w:rsidRPr="00610FD6">
        <w:rPr>
          <w:lang w:val="en-US"/>
        </w:rPr>
        <w:t xml:space="preserve"> </w:t>
      </w:r>
      <w:r w:rsidR="00D609B2">
        <w:rPr>
          <w:lang w:val="en-US"/>
        </w:rPr>
        <w:t>ifconfig em0 192.168.2.2/24</w:t>
      </w:r>
    </w:p>
    <w:p w14:paraId="31857BEF" w14:textId="6A13E093" w:rsidR="00D609B2" w:rsidRPr="00610FD6" w:rsidRDefault="00BB34FC" w:rsidP="00F95222">
      <w:pPr>
        <w:pStyle w:val="BodyText"/>
        <w:spacing w:before="0"/>
        <w:ind w:right="284" w:firstLine="210"/>
        <w:jc w:val="both"/>
        <w:rPr>
          <w:lang w:val="en-US"/>
        </w:rPr>
      </w:pPr>
      <w:r>
        <w:rPr>
          <w:lang w:val="en-US"/>
        </w:rPr>
        <w:t>r</w:t>
      </w:r>
      <w:r w:rsidR="00D609B2">
        <w:rPr>
          <w:lang w:val="en-US"/>
        </w:rPr>
        <w:t>oute add default 192.168.2.1</w:t>
      </w:r>
    </w:p>
    <w:p w14:paraId="453AB967" w14:textId="151AB2E4" w:rsidR="003C2F61" w:rsidRPr="00BA48A8" w:rsidRDefault="003C2F61" w:rsidP="00A341C8">
      <w:pPr>
        <w:pStyle w:val="BodyText"/>
        <w:ind w:right="282" w:firstLine="212"/>
        <w:jc w:val="both"/>
      </w:pPr>
      <w:r w:rsidRPr="00E31C72">
        <w:t>7.12</w:t>
      </w:r>
      <w:r w:rsidR="00A45BA4" w:rsidRPr="00E31C72">
        <w:t xml:space="preserve"> </w:t>
      </w:r>
      <w:r w:rsidR="00BA48A8">
        <w:t>Ναι.</w:t>
      </w:r>
    </w:p>
    <w:p w14:paraId="0305FFE8" w14:textId="387617B3" w:rsidR="003C2F61" w:rsidRPr="00BA48A8" w:rsidRDefault="003C2F61" w:rsidP="00A341C8">
      <w:pPr>
        <w:pStyle w:val="BodyText"/>
        <w:ind w:right="282" w:firstLine="212"/>
        <w:jc w:val="both"/>
      </w:pPr>
      <w:r w:rsidRPr="00E31C72">
        <w:t>7.13</w:t>
      </w:r>
      <w:r w:rsidR="00A45BA4" w:rsidRPr="00E31C72">
        <w:t xml:space="preserve"> </w:t>
      </w:r>
      <w:r w:rsidR="00BA48A8">
        <w:t>Ναι</w:t>
      </w:r>
      <w:r w:rsidR="00896A5F">
        <w:t>.</w:t>
      </w:r>
    </w:p>
    <w:p w14:paraId="6F0AD02C" w14:textId="25B51B2B" w:rsidR="003C2F61" w:rsidRPr="00E31C72" w:rsidRDefault="003C2F61" w:rsidP="00A341C8">
      <w:pPr>
        <w:pStyle w:val="BodyText"/>
        <w:ind w:right="282" w:firstLine="212"/>
        <w:jc w:val="both"/>
      </w:pPr>
      <w:r w:rsidRPr="00E31C72">
        <w:t>7.14</w:t>
      </w:r>
      <w:r w:rsidR="00A45BA4" w:rsidRPr="00E31C72">
        <w:t xml:space="preserve"> </w:t>
      </w:r>
      <w:r w:rsidR="002263ED">
        <w:t xml:space="preserve">Όχι, </w:t>
      </w:r>
      <w:r w:rsidR="00E31C72">
        <w:t xml:space="preserve">εφόσον ο </w:t>
      </w:r>
      <w:r w:rsidR="00E31C72">
        <w:rPr>
          <w:lang w:val="en-US"/>
        </w:rPr>
        <w:t>R</w:t>
      </w:r>
      <w:r w:rsidR="00E31C72" w:rsidRPr="00E31C72">
        <w:t xml:space="preserve">1 </w:t>
      </w:r>
      <w:r w:rsidR="00E31C72">
        <w:t>δεν ξέρει πως να τα δρομολογήσει.</w:t>
      </w:r>
    </w:p>
    <w:p w14:paraId="5BDBEAEB" w14:textId="4C47F8BA" w:rsidR="003C2F61" w:rsidRDefault="003C2F61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t>7.15</w:t>
      </w:r>
      <w:r w:rsidR="00A45BA4" w:rsidRPr="00610FD6">
        <w:rPr>
          <w:lang w:val="en-US"/>
        </w:rPr>
        <w:t xml:space="preserve"> </w:t>
      </w:r>
    </w:p>
    <w:p w14:paraId="001DD276" w14:textId="0F74A3A9" w:rsidR="00D64AE7" w:rsidRDefault="00D64AE7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93099F2" wp14:editId="405B73C2">
            <wp:extent cx="1104900" cy="570465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13881" cy="57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3721" w14:textId="43063E54" w:rsidR="00D64AE7" w:rsidRDefault="00D3754F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91E1BF" wp14:editId="44574DAA">
            <wp:extent cx="5005322" cy="3766457"/>
            <wp:effectExtent l="0" t="0" r="508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400" cy="37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C14" w14:textId="1D4A8AE7" w:rsidR="00D64AE7" w:rsidRPr="00610FD6" w:rsidRDefault="00D64AE7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FBF793D" wp14:editId="0B5CB2BA">
            <wp:extent cx="5285014" cy="358409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1848" cy="3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D7CE" w14:textId="32DE6FA6" w:rsidR="003C2F61" w:rsidRDefault="003C2F61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t>7.16</w:t>
      </w:r>
      <w:r w:rsidR="00A45BA4" w:rsidRPr="00610FD6">
        <w:rPr>
          <w:lang w:val="en-US"/>
        </w:rPr>
        <w:t xml:space="preserve"> </w:t>
      </w:r>
    </w:p>
    <w:p w14:paraId="1A6E0C66" w14:textId="019446B8" w:rsidR="00174185" w:rsidRPr="00610FD6" w:rsidRDefault="00174185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069BAFD" wp14:editId="19C5B577">
            <wp:extent cx="4816929" cy="738687"/>
            <wp:effectExtent l="0" t="0" r="317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8297" cy="75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954C" w14:textId="3281DB57" w:rsidR="003C2F61" w:rsidRDefault="003C2F61" w:rsidP="00A341C8">
      <w:pPr>
        <w:pStyle w:val="BodyText"/>
        <w:ind w:right="282" w:firstLine="212"/>
        <w:jc w:val="both"/>
      </w:pPr>
      <w:r w:rsidRPr="00610FD6">
        <w:rPr>
          <w:lang w:val="en-US"/>
        </w:rPr>
        <w:t>7.17</w:t>
      </w:r>
      <w:r w:rsidR="00A45BA4" w:rsidRPr="00610FD6">
        <w:rPr>
          <w:lang w:val="en-US"/>
        </w:rPr>
        <w:t xml:space="preserve"> </w:t>
      </w:r>
      <w:r w:rsidR="00CE5600">
        <w:t>Όχι:</w:t>
      </w:r>
    </w:p>
    <w:p w14:paraId="3AC869FA" w14:textId="5D4B7EF7" w:rsidR="00CE5600" w:rsidRPr="00CE5600" w:rsidRDefault="00CE5600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3452A49F" wp14:editId="36BABC1D">
            <wp:extent cx="4539343" cy="876128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8435" cy="8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7320" w14:textId="34C082C5" w:rsidR="003C2F61" w:rsidRDefault="003C2F61" w:rsidP="00A341C8">
      <w:pPr>
        <w:pStyle w:val="BodyText"/>
        <w:ind w:right="282" w:firstLine="212"/>
        <w:jc w:val="both"/>
      </w:pPr>
      <w:r w:rsidRPr="00610FD6">
        <w:rPr>
          <w:lang w:val="en-US"/>
        </w:rPr>
        <w:t>7.18</w:t>
      </w:r>
      <w:r w:rsidR="00780B9F">
        <w:t xml:space="preserve"> Ναι:</w:t>
      </w:r>
    </w:p>
    <w:p w14:paraId="58659DD3" w14:textId="57189B5A" w:rsidR="00780B9F" w:rsidRPr="00780B9F" w:rsidRDefault="00D3754F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660CC095" wp14:editId="320BA862">
            <wp:extent cx="4891303" cy="1741351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1881" b="3648"/>
                    <a:stretch/>
                  </pic:blipFill>
                  <pic:spPr bwMode="auto">
                    <a:xfrm>
                      <a:off x="0" y="0"/>
                      <a:ext cx="4908873" cy="174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C5E25" w14:textId="6228BAD1" w:rsidR="003C2F61" w:rsidRDefault="003C2F61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lastRenderedPageBreak/>
        <w:t>7.19</w:t>
      </w:r>
      <w:r w:rsidR="00A45BA4" w:rsidRPr="00610FD6">
        <w:rPr>
          <w:lang w:val="en-US"/>
        </w:rPr>
        <w:t xml:space="preserve"> </w:t>
      </w:r>
    </w:p>
    <w:p w14:paraId="4F93D358" w14:textId="1F3847FB" w:rsidR="00E370A9" w:rsidRDefault="00E370A9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60176A8" wp14:editId="2AB5E5A9">
            <wp:extent cx="1126672" cy="55296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35670" cy="55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3BE1" w14:textId="4614644C" w:rsidR="00E370A9" w:rsidRDefault="00BD2A80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758950C" wp14:editId="18B44CA2">
            <wp:extent cx="4838700" cy="3623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2800" cy="36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D207" w14:textId="1428B3CA" w:rsidR="00E370A9" w:rsidRPr="00610FD6" w:rsidRDefault="00E370A9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88617D5" wp14:editId="49824042">
            <wp:extent cx="3940629" cy="403477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3060" cy="40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6A54" w14:textId="5448A22F" w:rsidR="003C2F61" w:rsidRPr="006D01A8" w:rsidRDefault="003C2F61" w:rsidP="00A341C8">
      <w:pPr>
        <w:pStyle w:val="BodyText"/>
        <w:ind w:right="282" w:firstLine="212"/>
        <w:jc w:val="both"/>
      </w:pPr>
      <w:r w:rsidRPr="00610FD6">
        <w:rPr>
          <w:lang w:val="en-US"/>
        </w:rPr>
        <w:t>7.20</w:t>
      </w:r>
      <w:r w:rsidR="00A45BA4" w:rsidRPr="00610FD6">
        <w:rPr>
          <w:lang w:val="en-US"/>
        </w:rPr>
        <w:t xml:space="preserve"> </w:t>
      </w:r>
      <w:r w:rsidR="006D01A8">
        <w:t>Όχι:</w:t>
      </w:r>
    </w:p>
    <w:p w14:paraId="6C63D773" w14:textId="67AB154E" w:rsidR="006D01A8" w:rsidRPr="00610FD6" w:rsidRDefault="006D01A8" w:rsidP="006D01A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77224C2" wp14:editId="41C2E509">
            <wp:extent cx="4814132" cy="941614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825" cy="9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5CA7" w14:textId="1D19BF3D" w:rsidR="003C2F61" w:rsidRDefault="003C2F61" w:rsidP="00A341C8">
      <w:pPr>
        <w:pStyle w:val="BodyText"/>
        <w:ind w:right="282" w:firstLine="212"/>
        <w:jc w:val="both"/>
      </w:pPr>
      <w:r w:rsidRPr="00610FD6">
        <w:rPr>
          <w:lang w:val="en-US"/>
        </w:rPr>
        <w:t>7.21</w:t>
      </w:r>
      <w:r w:rsidR="00A45BA4" w:rsidRPr="00610FD6">
        <w:rPr>
          <w:lang w:val="en-US"/>
        </w:rPr>
        <w:t xml:space="preserve"> </w:t>
      </w:r>
      <w:r w:rsidR="006D01A8">
        <w:t>Ναι:</w:t>
      </w:r>
    </w:p>
    <w:p w14:paraId="7FCA3DDB" w14:textId="2457BC09" w:rsidR="006D01A8" w:rsidRPr="006D01A8" w:rsidRDefault="00BD2A80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54D56542" wp14:editId="394B8D07">
            <wp:extent cx="5589814" cy="205709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7020" cy="206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58A0" w14:textId="549C8A81" w:rsidR="003C2F61" w:rsidRPr="007800FC" w:rsidRDefault="003C2F61" w:rsidP="00A341C8">
      <w:pPr>
        <w:pStyle w:val="BodyText"/>
        <w:ind w:right="282" w:firstLine="212"/>
        <w:jc w:val="both"/>
      </w:pPr>
      <w:r w:rsidRPr="00611411">
        <w:lastRenderedPageBreak/>
        <w:t>7.22</w:t>
      </w:r>
      <w:r w:rsidR="00A45BA4" w:rsidRPr="00611411">
        <w:t xml:space="preserve"> </w:t>
      </w:r>
      <w:r w:rsidR="007800FC">
        <w:t>Ναι.</w:t>
      </w:r>
    </w:p>
    <w:p w14:paraId="5EE670DF" w14:textId="55FACC7C" w:rsidR="003C2F61" w:rsidRPr="00216028" w:rsidRDefault="003C2F61" w:rsidP="00A341C8">
      <w:pPr>
        <w:pStyle w:val="BodyText"/>
        <w:ind w:right="282" w:firstLine="212"/>
        <w:jc w:val="both"/>
      </w:pPr>
      <w:r w:rsidRPr="00611411">
        <w:t>7.23</w:t>
      </w:r>
      <w:r w:rsidR="00A45BA4" w:rsidRPr="00611411">
        <w:t xml:space="preserve"> </w:t>
      </w:r>
      <w:r w:rsidR="00216028">
        <w:t>Ναι.</w:t>
      </w:r>
    </w:p>
    <w:p w14:paraId="6890F6C0" w14:textId="721CD73D" w:rsidR="003C2F61" w:rsidRDefault="003C2F61" w:rsidP="00A341C8">
      <w:pPr>
        <w:pStyle w:val="BodyText"/>
        <w:ind w:right="282" w:firstLine="212"/>
        <w:jc w:val="both"/>
      </w:pPr>
      <w:r w:rsidRPr="00611411">
        <w:t>7.24</w:t>
      </w:r>
      <w:r w:rsidR="00A45BA4" w:rsidRPr="00611411">
        <w:t xml:space="preserve"> </w:t>
      </w:r>
      <w:r w:rsidR="00611411">
        <w:t>Έχουν προστεθεί 2 σχέσεις:</w:t>
      </w:r>
    </w:p>
    <w:p w14:paraId="34EAF357" w14:textId="40EAE585" w:rsidR="00611411" w:rsidRPr="00611411" w:rsidRDefault="00611411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0E73F1F7" wp14:editId="4F494403">
            <wp:extent cx="5742214" cy="14861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3009" cy="149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14FD" w14:textId="19777BCD" w:rsidR="003C2F61" w:rsidRDefault="003C2F61" w:rsidP="00A341C8">
      <w:pPr>
        <w:pStyle w:val="BodyText"/>
        <w:ind w:right="282" w:firstLine="212"/>
        <w:jc w:val="both"/>
      </w:pPr>
      <w:r w:rsidRPr="00611411">
        <w:t>7.25</w:t>
      </w:r>
      <w:r w:rsidR="00A45BA4" w:rsidRPr="00611411">
        <w:t xml:space="preserve"> </w:t>
      </w:r>
      <w:r w:rsidR="00BB1E5A">
        <w:t>Έχουν προστεθεί 2 σχέσεις:</w:t>
      </w:r>
    </w:p>
    <w:p w14:paraId="17D53541" w14:textId="34817EC9" w:rsidR="00BB1E5A" w:rsidRPr="00611411" w:rsidRDefault="0014767C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66E9C5C0" wp14:editId="549EA5C9">
            <wp:extent cx="5725886" cy="1445731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1772" cy="14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8FB2" w14:textId="0B658E8B" w:rsidR="003C2F61" w:rsidRPr="00DB0DE3" w:rsidRDefault="003C2F61" w:rsidP="00A341C8">
      <w:pPr>
        <w:pStyle w:val="BodyText"/>
        <w:ind w:right="282" w:firstLine="212"/>
        <w:jc w:val="both"/>
        <w:rPr>
          <w:lang w:val="en-US"/>
        </w:rPr>
      </w:pPr>
      <w:r w:rsidRPr="00610FD6">
        <w:rPr>
          <w:lang w:val="en-US"/>
        </w:rPr>
        <w:t>7.26</w:t>
      </w:r>
      <w:r w:rsidR="00A45BA4" w:rsidRPr="00610FD6">
        <w:rPr>
          <w:lang w:val="en-US"/>
        </w:rPr>
        <w:t xml:space="preserve"> </w:t>
      </w:r>
      <w:r w:rsidR="00DB0DE3">
        <w:rPr>
          <w:lang w:val="en-US"/>
        </w:rPr>
        <w:t>tcpdump -i em0 -vvv</w:t>
      </w:r>
    </w:p>
    <w:p w14:paraId="0FADD408" w14:textId="71F171B6" w:rsidR="006838CD" w:rsidRPr="001140BD" w:rsidRDefault="003C2F61" w:rsidP="00DB0DE3">
      <w:pPr>
        <w:pStyle w:val="BodyText"/>
        <w:ind w:right="282" w:firstLine="212"/>
        <w:jc w:val="both"/>
        <w:rPr>
          <w:lang w:val="en-US"/>
        </w:rPr>
      </w:pPr>
      <w:r w:rsidRPr="001140BD">
        <w:rPr>
          <w:lang w:val="en-US"/>
        </w:rPr>
        <w:t>7.27</w:t>
      </w:r>
      <w:r w:rsidR="00A45BA4" w:rsidRPr="001140BD">
        <w:rPr>
          <w:lang w:val="en-US"/>
        </w:rPr>
        <w:t xml:space="preserve"> </w:t>
      </w:r>
      <w:r w:rsidR="003F11BB">
        <w:t>Όχι</w:t>
      </w:r>
      <w:r w:rsidR="003F11BB" w:rsidRPr="001140BD">
        <w:rPr>
          <w:lang w:val="en-US"/>
        </w:rPr>
        <w:t>.</w:t>
      </w:r>
    </w:p>
    <w:p w14:paraId="09781F22" w14:textId="52979014" w:rsidR="003C2F61" w:rsidRPr="00015F28" w:rsidRDefault="003C2F61" w:rsidP="00A341C8">
      <w:pPr>
        <w:pStyle w:val="BodyText"/>
        <w:ind w:right="282" w:firstLine="212"/>
        <w:jc w:val="both"/>
      </w:pPr>
      <w:r w:rsidRPr="00B32D2A">
        <w:t>7.28</w:t>
      </w:r>
      <w:r w:rsidR="00A45BA4" w:rsidRPr="00B32D2A">
        <w:t xml:space="preserve"> </w:t>
      </w:r>
      <w:r w:rsidR="00B32D2A">
        <w:t xml:space="preserve">Πακέτα </w:t>
      </w:r>
      <w:r w:rsidR="00B32D2A">
        <w:rPr>
          <w:lang w:val="en-US"/>
        </w:rPr>
        <w:t>ESP</w:t>
      </w:r>
      <w:r w:rsidR="00B32D2A">
        <w:t xml:space="preserve">, με πηγή και προορισμό τις διεπαφές των </w:t>
      </w:r>
      <w:r w:rsidR="00B32D2A">
        <w:rPr>
          <w:lang w:val="en-US"/>
        </w:rPr>
        <w:t>FW</w:t>
      </w:r>
      <w:r w:rsidR="00B32D2A" w:rsidRPr="00B32D2A">
        <w:t xml:space="preserve">1, </w:t>
      </w:r>
      <w:r w:rsidR="00B32D2A">
        <w:rPr>
          <w:lang w:val="en-US"/>
        </w:rPr>
        <w:t>FW</w:t>
      </w:r>
      <w:r w:rsidR="00B32D2A" w:rsidRPr="00B32D2A">
        <w:t xml:space="preserve">2 </w:t>
      </w:r>
      <w:r w:rsidR="00B32D2A">
        <w:t xml:space="preserve">στα </w:t>
      </w:r>
      <w:r w:rsidR="00B32D2A">
        <w:rPr>
          <w:lang w:val="en-US"/>
        </w:rPr>
        <w:t>WAN</w:t>
      </w:r>
      <w:r w:rsidR="00015F28" w:rsidRPr="00015F28">
        <w:t xml:space="preserve">, </w:t>
      </w:r>
      <w:r w:rsidR="00015F28">
        <w:t xml:space="preserve">ενώ δεν υπάρχει πουθενά πληροφορία για τα </w:t>
      </w:r>
      <w:r w:rsidR="00015F28">
        <w:rPr>
          <w:lang w:val="en-US"/>
        </w:rPr>
        <w:t>PC</w:t>
      </w:r>
      <w:r w:rsidR="00015F28" w:rsidRPr="00015F28">
        <w:t xml:space="preserve">1, </w:t>
      </w:r>
      <w:r w:rsidR="00015F28">
        <w:rPr>
          <w:lang w:val="en-US"/>
        </w:rPr>
        <w:t>PC</w:t>
      </w:r>
      <w:r w:rsidR="00015F28" w:rsidRPr="00015F28">
        <w:t>2:</w:t>
      </w:r>
    </w:p>
    <w:p w14:paraId="4E85607F" w14:textId="7B63576A" w:rsidR="00DB0DE3" w:rsidRPr="00610FD6" w:rsidRDefault="00DB0DE3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D1D8714" wp14:editId="60D3D09F">
            <wp:extent cx="6464269" cy="58782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493" t="23744" r="1883" b="13675"/>
                    <a:stretch/>
                  </pic:blipFill>
                  <pic:spPr bwMode="auto">
                    <a:xfrm>
                      <a:off x="0" y="0"/>
                      <a:ext cx="6471913" cy="58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78D7C" w14:textId="05BD1D67" w:rsidR="003C2F61" w:rsidRPr="00CB380E" w:rsidRDefault="003C2F61" w:rsidP="00A341C8">
      <w:pPr>
        <w:pStyle w:val="BodyText"/>
        <w:ind w:right="282" w:firstLine="212"/>
        <w:jc w:val="both"/>
      </w:pPr>
      <w:r w:rsidRPr="001907BB">
        <w:t>7.29</w:t>
      </w:r>
      <w:r w:rsidR="00A45BA4" w:rsidRPr="001907BB">
        <w:t xml:space="preserve"> </w:t>
      </w:r>
      <w:r w:rsidR="001907BB">
        <w:t xml:space="preserve">Ναι και αυτό που έχει αλλάξει είναι ότι </w:t>
      </w:r>
      <w:r w:rsidR="00CB380E">
        <w:t xml:space="preserve">πλέον δρομολογούνται στο </w:t>
      </w:r>
      <w:r w:rsidR="00CB380E">
        <w:rPr>
          <w:lang w:val="en-US"/>
        </w:rPr>
        <w:t>FW</w:t>
      </w:r>
      <w:r w:rsidR="00CB380E" w:rsidRPr="00CB380E">
        <w:t xml:space="preserve">2 </w:t>
      </w:r>
      <w:r w:rsidR="00CB380E">
        <w:t xml:space="preserve">με το σωστό </w:t>
      </w:r>
      <w:r w:rsidR="00CB380E">
        <w:rPr>
          <w:lang w:val="en-US"/>
        </w:rPr>
        <w:t>source</w:t>
      </w:r>
      <w:r w:rsidR="00CB380E" w:rsidRPr="00CB380E">
        <w:t xml:space="preserve"> </w:t>
      </w:r>
      <w:r w:rsidR="00CB380E">
        <w:rPr>
          <w:lang w:val="en-US"/>
        </w:rPr>
        <w:t>IP</w:t>
      </w:r>
      <w:r w:rsidR="00CB380E" w:rsidRPr="00CB380E">
        <w:t>.</w:t>
      </w:r>
    </w:p>
    <w:p w14:paraId="7C0035CC" w14:textId="0BF2AA8F" w:rsidR="003C2F61" w:rsidRPr="00ED3F10" w:rsidRDefault="003C2F61" w:rsidP="00A341C8">
      <w:pPr>
        <w:pStyle w:val="BodyText"/>
        <w:ind w:right="282" w:firstLine="212"/>
        <w:jc w:val="both"/>
      </w:pPr>
      <w:r w:rsidRPr="001907BB">
        <w:t>7.30</w:t>
      </w:r>
      <w:r w:rsidR="00ED3F10">
        <w:t xml:space="preserve"> Παρατηρώ πακέτα είδους </w:t>
      </w:r>
      <w:r w:rsidR="00ED3F10">
        <w:rPr>
          <w:lang w:val="en-US"/>
        </w:rPr>
        <w:t>ssh</w:t>
      </w:r>
      <w:r w:rsidR="00ED3F10">
        <w:t xml:space="preserve"> με πηγή τη διεύθυνση </w:t>
      </w:r>
      <w:r w:rsidR="00ED3F10" w:rsidRPr="00ED3F10">
        <w:t xml:space="preserve">192.0.2.5 </w:t>
      </w:r>
      <w:r w:rsidR="00ED3F10">
        <w:t xml:space="preserve">και με προορισμό τη διεύθυνση </w:t>
      </w:r>
      <w:r w:rsidR="00ED3F10" w:rsidRPr="00ED3F10">
        <w:t>203.0.118.18</w:t>
      </w:r>
      <w:r w:rsidR="00ED3F10">
        <w:t xml:space="preserve"> και δεν είναι κρυπτογραφημένα με </w:t>
      </w:r>
      <w:r w:rsidR="00ED3F10">
        <w:rPr>
          <w:lang w:val="en-US"/>
        </w:rPr>
        <w:t>IPsec</w:t>
      </w:r>
      <w:r w:rsidR="00ED3F10" w:rsidRPr="00ED3F10">
        <w:t>,</w:t>
      </w:r>
      <w:r w:rsidR="00ED3F10">
        <w:t xml:space="preserve"> εφόσον επικοινωνούν υποδίκτυα για τα οποία δεν έχουν οριστεί </w:t>
      </w:r>
      <w:r w:rsidR="00ED3F10">
        <w:rPr>
          <w:lang w:val="en-US"/>
        </w:rPr>
        <w:t>IPsec</w:t>
      </w:r>
      <w:r w:rsidR="00ED3F10" w:rsidRPr="00ED3F10">
        <w:t>:</w:t>
      </w:r>
    </w:p>
    <w:p w14:paraId="638DC978" w14:textId="3A5389EE" w:rsidR="00ED3F10" w:rsidRPr="001907BB" w:rsidRDefault="00ED3F10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31DF3ED0" wp14:editId="61BF02BD">
            <wp:extent cx="6541770" cy="723564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493" t="4231" r="779" b="2015"/>
                    <a:stretch/>
                  </pic:blipFill>
                  <pic:spPr bwMode="auto">
                    <a:xfrm>
                      <a:off x="0" y="0"/>
                      <a:ext cx="6545039" cy="72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093D7" w14:textId="77777777" w:rsidR="003C2F61" w:rsidRPr="001907BB" w:rsidRDefault="003C2F61" w:rsidP="00A341C8">
      <w:pPr>
        <w:pStyle w:val="BodyText"/>
        <w:ind w:right="282" w:firstLine="212"/>
        <w:jc w:val="both"/>
      </w:pPr>
    </w:p>
    <w:p w14:paraId="5C78DA60" w14:textId="77777777" w:rsidR="003C2F61" w:rsidRPr="001907BB" w:rsidRDefault="003C2F61" w:rsidP="00A341C8">
      <w:pPr>
        <w:pStyle w:val="BodyText"/>
        <w:ind w:right="282" w:firstLine="212"/>
        <w:jc w:val="both"/>
      </w:pPr>
    </w:p>
    <w:sectPr w:rsidR="003C2F61" w:rsidRPr="001907BB" w:rsidSect="00A341C8">
      <w:headerReference w:type="default" r:id="rId59"/>
      <w:footerReference w:type="default" r:id="rId60"/>
      <w:pgSz w:w="12240" w:h="15840"/>
      <w:pgMar w:top="878" w:right="878" w:bottom="1166" w:left="92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AE7CB" w14:textId="77777777" w:rsidR="00855868" w:rsidRDefault="00855868" w:rsidP="00855868">
      <w:r>
        <w:separator/>
      </w:r>
    </w:p>
  </w:endnote>
  <w:endnote w:type="continuationSeparator" w:id="0">
    <w:p w14:paraId="2E71BC06" w14:textId="77777777" w:rsidR="00855868" w:rsidRDefault="00855868" w:rsidP="00855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7CF2D" w14:textId="10C6AC8B" w:rsidR="00855868" w:rsidRDefault="0085586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  <w:p w14:paraId="34F35097" w14:textId="77777777" w:rsidR="00855868" w:rsidRDefault="008558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A0BFE" w14:textId="77777777" w:rsidR="00855868" w:rsidRDefault="00855868" w:rsidP="00855868">
      <w:r>
        <w:separator/>
      </w:r>
    </w:p>
  </w:footnote>
  <w:footnote w:type="continuationSeparator" w:id="0">
    <w:p w14:paraId="3EFB8D9C" w14:textId="77777777" w:rsidR="00855868" w:rsidRDefault="00855868" w:rsidP="008558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59721" w14:textId="148A7D21" w:rsidR="00855868" w:rsidRPr="00855868" w:rsidRDefault="00855868">
    <w:pPr>
      <w:pStyle w:val="Header"/>
    </w:pPr>
    <w:r w:rsidRPr="00855868">
      <w:rPr>
        <w:sz w:val="16"/>
        <w:szCs w:val="16"/>
      </w:rPr>
      <w:t>ΕΡΓΑΣΤΗΡΙΟ ΔΙΚΤΥΩΝ ΥΠΟΛΟΓΙΣΤΩΝ</w:t>
    </w:r>
    <w:r w:rsidRPr="00855868">
      <w:rPr>
        <w:sz w:val="16"/>
        <w:szCs w:val="16"/>
      </w:rPr>
      <w:ptab w:relativeTo="margin" w:alignment="center" w:leader="none"/>
    </w:r>
    <w:r w:rsidRPr="00855868">
      <w:rPr>
        <w:sz w:val="16"/>
        <w:szCs w:val="16"/>
      </w:rPr>
      <w:t>Άσκηση 7</w:t>
    </w:r>
    <w:r>
      <w:ptab w:relativeTo="margin" w:alignment="right" w:leader="none"/>
    </w:r>
    <w:r w:rsidRPr="00855868">
      <w:rPr>
        <w:sz w:val="16"/>
        <w:szCs w:val="16"/>
      </w:rPr>
      <w:t>Ακ. Έτος 2020-21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C99"/>
    <w:rsid w:val="00002546"/>
    <w:rsid w:val="00015F28"/>
    <w:rsid w:val="00020856"/>
    <w:rsid w:val="0003205B"/>
    <w:rsid w:val="0003424F"/>
    <w:rsid w:val="00035E94"/>
    <w:rsid w:val="00042A03"/>
    <w:rsid w:val="00046816"/>
    <w:rsid w:val="0005384A"/>
    <w:rsid w:val="00063141"/>
    <w:rsid w:val="00081C99"/>
    <w:rsid w:val="00084FD0"/>
    <w:rsid w:val="00096603"/>
    <w:rsid w:val="0009794E"/>
    <w:rsid w:val="000A6B89"/>
    <w:rsid w:val="000D2C97"/>
    <w:rsid w:val="000D7642"/>
    <w:rsid w:val="000E1E64"/>
    <w:rsid w:val="000E36ED"/>
    <w:rsid w:val="000F5998"/>
    <w:rsid w:val="001140BD"/>
    <w:rsid w:val="0012263C"/>
    <w:rsid w:val="0013727C"/>
    <w:rsid w:val="00141C0A"/>
    <w:rsid w:val="0014767C"/>
    <w:rsid w:val="00174185"/>
    <w:rsid w:val="0017677A"/>
    <w:rsid w:val="001907BB"/>
    <w:rsid w:val="00197718"/>
    <w:rsid w:val="001A315C"/>
    <w:rsid w:val="001A7678"/>
    <w:rsid w:val="001D2AA2"/>
    <w:rsid w:val="001D3EEB"/>
    <w:rsid w:val="001E1D89"/>
    <w:rsid w:val="001E2B61"/>
    <w:rsid w:val="001E4EA7"/>
    <w:rsid w:val="001E7C1C"/>
    <w:rsid w:val="001F6528"/>
    <w:rsid w:val="002117EB"/>
    <w:rsid w:val="002150DD"/>
    <w:rsid w:val="00216028"/>
    <w:rsid w:val="002263ED"/>
    <w:rsid w:val="002470CD"/>
    <w:rsid w:val="00247A80"/>
    <w:rsid w:val="00247E0D"/>
    <w:rsid w:val="002516C6"/>
    <w:rsid w:val="0025413C"/>
    <w:rsid w:val="00274CE4"/>
    <w:rsid w:val="00280266"/>
    <w:rsid w:val="00285567"/>
    <w:rsid w:val="002B2BCF"/>
    <w:rsid w:val="002C0E4B"/>
    <w:rsid w:val="002D0254"/>
    <w:rsid w:val="002F1AE6"/>
    <w:rsid w:val="002F7852"/>
    <w:rsid w:val="00325C52"/>
    <w:rsid w:val="003334F7"/>
    <w:rsid w:val="00341680"/>
    <w:rsid w:val="00342EB8"/>
    <w:rsid w:val="00347022"/>
    <w:rsid w:val="00356488"/>
    <w:rsid w:val="00376D5A"/>
    <w:rsid w:val="003800E5"/>
    <w:rsid w:val="00380C03"/>
    <w:rsid w:val="003A206D"/>
    <w:rsid w:val="003B551F"/>
    <w:rsid w:val="003C2F61"/>
    <w:rsid w:val="003D5D1A"/>
    <w:rsid w:val="003E5779"/>
    <w:rsid w:val="003E7068"/>
    <w:rsid w:val="003F11BB"/>
    <w:rsid w:val="00401F92"/>
    <w:rsid w:val="004049DE"/>
    <w:rsid w:val="0042662D"/>
    <w:rsid w:val="004327BA"/>
    <w:rsid w:val="00444D09"/>
    <w:rsid w:val="00454342"/>
    <w:rsid w:val="004705BE"/>
    <w:rsid w:val="00492CB5"/>
    <w:rsid w:val="004A2115"/>
    <w:rsid w:val="004D056C"/>
    <w:rsid w:val="004D7493"/>
    <w:rsid w:val="004E3687"/>
    <w:rsid w:val="004F3F8C"/>
    <w:rsid w:val="005207CB"/>
    <w:rsid w:val="00533A93"/>
    <w:rsid w:val="00534008"/>
    <w:rsid w:val="00534B64"/>
    <w:rsid w:val="0054250B"/>
    <w:rsid w:val="00550958"/>
    <w:rsid w:val="00551191"/>
    <w:rsid w:val="00561AE8"/>
    <w:rsid w:val="00593467"/>
    <w:rsid w:val="00595171"/>
    <w:rsid w:val="00596F3E"/>
    <w:rsid w:val="005A7F61"/>
    <w:rsid w:val="005C76FE"/>
    <w:rsid w:val="005D2E98"/>
    <w:rsid w:val="005D3F00"/>
    <w:rsid w:val="005E17FA"/>
    <w:rsid w:val="005E1EA7"/>
    <w:rsid w:val="005E750A"/>
    <w:rsid w:val="005F1FE1"/>
    <w:rsid w:val="005F1FF5"/>
    <w:rsid w:val="005F6B42"/>
    <w:rsid w:val="00610FD6"/>
    <w:rsid w:val="00611411"/>
    <w:rsid w:val="00615C40"/>
    <w:rsid w:val="00627F3F"/>
    <w:rsid w:val="00633200"/>
    <w:rsid w:val="006629CC"/>
    <w:rsid w:val="006641DA"/>
    <w:rsid w:val="006838CD"/>
    <w:rsid w:val="00686F3B"/>
    <w:rsid w:val="0069698E"/>
    <w:rsid w:val="006A2B14"/>
    <w:rsid w:val="006A7A6D"/>
    <w:rsid w:val="006B1C77"/>
    <w:rsid w:val="006B38A9"/>
    <w:rsid w:val="006D01A8"/>
    <w:rsid w:val="006F0A27"/>
    <w:rsid w:val="00704DD0"/>
    <w:rsid w:val="00704EBE"/>
    <w:rsid w:val="0070553F"/>
    <w:rsid w:val="00714D6B"/>
    <w:rsid w:val="007313D4"/>
    <w:rsid w:val="007360FA"/>
    <w:rsid w:val="00737CD1"/>
    <w:rsid w:val="00745E47"/>
    <w:rsid w:val="007479EC"/>
    <w:rsid w:val="007538D3"/>
    <w:rsid w:val="007606D6"/>
    <w:rsid w:val="00772A52"/>
    <w:rsid w:val="007751D5"/>
    <w:rsid w:val="007800FC"/>
    <w:rsid w:val="00780B9F"/>
    <w:rsid w:val="00794B1F"/>
    <w:rsid w:val="00795475"/>
    <w:rsid w:val="007A3409"/>
    <w:rsid w:val="007A4840"/>
    <w:rsid w:val="007A49DA"/>
    <w:rsid w:val="007B1918"/>
    <w:rsid w:val="007B7009"/>
    <w:rsid w:val="007D01E2"/>
    <w:rsid w:val="007D0A61"/>
    <w:rsid w:val="007E39FD"/>
    <w:rsid w:val="007F2356"/>
    <w:rsid w:val="00852D7D"/>
    <w:rsid w:val="00855868"/>
    <w:rsid w:val="00866761"/>
    <w:rsid w:val="00871730"/>
    <w:rsid w:val="00873E17"/>
    <w:rsid w:val="00884EF3"/>
    <w:rsid w:val="0088598A"/>
    <w:rsid w:val="00896A5F"/>
    <w:rsid w:val="008A4962"/>
    <w:rsid w:val="008C3852"/>
    <w:rsid w:val="008E0EB6"/>
    <w:rsid w:val="008F14CA"/>
    <w:rsid w:val="008F196E"/>
    <w:rsid w:val="00903E33"/>
    <w:rsid w:val="009151CC"/>
    <w:rsid w:val="00944C2F"/>
    <w:rsid w:val="00961812"/>
    <w:rsid w:val="009633A1"/>
    <w:rsid w:val="009B2CB1"/>
    <w:rsid w:val="009D46B2"/>
    <w:rsid w:val="009D4C6B"/>
    <w:rsid w:val="009D6618"/>
    <w:rsid w:val="009E398B"/>
    <w:rsid w:val="009F5631"/>
    <w:rsid w:val="00A11B20"/>
    <w:rsid w:val="00A15FBF"/>
    <w:rsid w:val="00A341C8"/>
    <w:rsid w:val="00A45BA4"/>
    <w:rsid w:val="00A477D4"/>
    <w:rsid w:val="00A752C0"/>
    <w:rsid w:val="00A82C4F"/>
    <w:rsid w:val="00A832DD"/>
    <w:rsid w:val="00A84F13"/>
    <w:rsid w:val="00A860BF"/>
    <w:rsid w:val="00A9208C"/>
    <w:rsid w:val="00AA342E"/>
    <w:rsid w:val="00AB0490"/>
    <w:rsid w:val="00AD7AAA"/>
    <w:rsid w:val="00AE7F10"/>
    <w:rsid w:val="00AF49E1"/>
    <w:rsid w:val="00AF53FE"/>
    <w:rsid w:val="00AF6D4D"/>
    <w:rsid w:val="00B01438"/>
    <w:rsid w:val="00B014AF"/>
    <w:rsid w:val="00B01FC6"/>
    <w:rsid w:val="00B04A64"/>
    <w:rsid w:val="00B13C05"/>
    <w:rsid w:val="00B22116"/>
    <w:rsid w:val="00B24612"/>
    <w:rsid w:val="00B32D2A"/>
    <w:rsid w:val="00B37F20"/>
    <w:rsid w:val="00B42744"/>
    <w:rsid w:val="00B66FB8"/>
    <w:rsid w:val="00B93AC6"/>
    <w:rsid w:val="00BA48A8"/>
    <w:rsid w:val="00BB1E5A"/>
    <w:rsid w:val="00BB34FC"/>
    <w:rsid w:val="00BC0493"/>
    <w:rsid w:val="00BC404E"/>
    <w:rsid w:val="00BD2A80"/>
    <w:rsid w:val="00BD3423"/>
    <w:rsid w:val="00BD524C"/>
    <w:rsid w:val="00BD5FCC"/>
    <w:rsid w:val="00BE149E"/>
    <w:rsid w:val="00BE4D5D"/>
    <w:rsid w:val="00BE6CA1"/>
    <w:rsid w:val="00BF5D43"/>
    <w:rsid w:val="00C1316F"/>
    <w:rsid w:val="00C21E11"/>
    <w:rsid w:val="00C24034"/>
    <w:rsid w:val="00C30AFB"/>
    <w:rsid w:val="00C563E6"/>
    <w:rsid w:val="00C62130"/>
    <w:rsid w:val="00C64F89"/>
    <w:rsid w:val="00C65BFA"/>
    <w:rsid w:val="00C76FA9"/>
    <w:rsid w:val="00C94D89"/>
    <w:rsid w:val="00CA5F45"/>
    <w:rsid w:val="00CB380E"/>
    <w:rsid w:val="00CC3A46"/>
    <w:rsid w:val="00CE1853"/>
    <w:rsid w:val="00CE5600"/>
    <w:rsid w:val="00CF3621"/>
    <w:rsid w:val="00D026ED"/>
    <w:rsid w:val="00D3068F"/>
    <w:rsid w:val="00D33523"/>
    <w:rsid w:val="00D3754F"/>
    <w:rsid w:val="00D609B2"/>
    <w:rsid w:val="00D62868"/>
    <w:rsid w:val="00D64AE7"/>
    <w:rsid w:val="00D70842"/>
    <w:rsid w:val="00D77A5F"/>
    <w:rsid w:val="00D77E0E"/>
    <w:rsid w:val="00D80A20"/>
    <w:rsid w:val="00DA4E12"/>
    <w:rsid w:val="00DB0DE3"/>
    <w:rsid w:val="00DC06DE"/>
    <w:rsid w:val="00DC1BF5"/>
    <w:rsid w:val="00DC6D75"/>
    <w:rsid w:val="00DE7283"/>
    <w:rsid w:val="00DF3C98"/>
    <w:rsid w:val="00DF4E84"/>
    <w:rsid w:val="00E31C72"/>
    <w:rsid w:val="00E370A9"/>
    <w:rsid w:val="00E4269D"/>
    <w:rsid w:val="00E50E85"/>
    <w:rsid w:val="00E53C05"/>
    <w:rsid w:val="00E54D84"/>
    <w:rsid w:val="00E55C1B"/>
    <w:rsid w:val="00E90C8B"/>
    <w:rsid w:val="00E97D15"/>
    <w:rsid w:val="00EA4A1B"/>
    <w:rsid w:val="00EB4B10"/>
    <w:rsid w:val="00EC6E23"/>
    <w:rsid w:val="00ED0703"/>
    <w:rsid w:val="00ED0AC9"/>
    <w:rsid w:val="00ED3F10"/>
    <w:rsid w:val="00F044C0"/>
    <w:rsid w:val="00F203C9"/>
    <w:rsid w:val="00F20B40"/>
    <w:rsid w:val="00F23B44"/>
    <w:rsid w:val="00F30D38"/>
    <w:rsid w:val="00F32C57"/>
    <w:rsid w:val="00F336A9"/>
    <w:rsid w:val="00F357DD"/>
    <w:rsid w:val="00F4212A"/>
    <w:rsid w:val="00F65D9F"/>
    <w:rsid w:val="00F66721"/>
    <w:rsid w:val="00F7770E"/>
    <w:rsid w:val="00F84B02"/>
    <w:rsid w:val="00F8574B"/>
    <w:rsid w:val="00F863F7"/>
    <w:rsid w:val="00F95222"/>
    <w:rsid w:val="00FB02DC"/>
    <w:rsid w:val="00FC28E3"/>
    <w:rsid w:val="00FC621B"/>
    <w:rsid w:val="00FD1234"/>
    <w:rsid w:val="00FD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46682513"/>
  <w15:chartTrackingRefBased/>
  <w15:docId w15:val="{66E8F9C6-9140-4E8A-B0CF-573BE6EA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1C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l-GR"/>
    </w:rPr>
  </w:style>
  <w:style w:type="paragraph" w:styleId="Heading1">
    <w:name w:val="heading 1"/>
    <w:basedOn w:val="Normal"/>
    <w:link w:val="Heading1Char"/>
    <w:uiPriority w:val="9"/>
    <w:qFormat/>
    <w:rsid w:val="00A341C8"/>
    <w:pPr>
      <w:ind w:left="212"/>
      <w:outlineLvl w:val="0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1C8"/>
    <w:rPr>
      <w:rFonts w:ascii="Arial" w:eastAsia="Arial" w:hAnsi="Arial" w:cs="Arial"/>
      <w:b/>
      <w:bCs/>
      <w:i/>
      <w:iCs/>
      <w:sz w:val="24"/>
      <w:szCs w:val="24"/>
      <w:lang w:val="el-GR"/>
    </w:rPr>
  </w:style>
  <w:style w:type="paragraph" w:styleId="BodyText">
    <w:name w:val="Body Text"/>
    <w:basedOn w:val="Normal"/>
    <w:link w:val="BodyTextChar"/>
    <w:uiPriority w:val="1"/>
    <w:qFormat/>
    <w:rsid w:val="00A341C8"/>
    <w:pPr>
      <w:spacing w:before="12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341C8"/>
    <w:rPr>
      <w:rFonts w:ascii="Times New Roman" w:eastAsia="Times New Roman" w:hAnsi="Times New Roman" w:cs="Times New Roman"/>
      <w:sz w:val="24"/>
      <w:szCs w:val="24"/>
      <w:lang w:val="el-GR"/>
    </w:rPr>
  </w:style>
  <w:style w:type="paragraph" w:styleId="Title">
    <w:name w:val="Title"/>
    <w:basedOn w:val="Normal"/>
    <w:link w:val="TitleChar"/>
    <w:uiPriority w:val="10"/>
    <w:qFormat/>
    <w:rsid w:val="00A341C8"/>
    <w:pPr>
      <w:spacing w:before="89"/>
      <w:ind w:left="3128" w:right="3168"/>
      <w:jc w:val="center"/>
    </w:pPr>
    <w:rPr>
      <w:rFonts w:ascii="Arial" w:eastAsia="Arial" w:hAnsi="Arial" w:cs="Arial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341C8"/>
    <w:rPr>
      <w:rFonts w:ascii="Arial" w:eastAsia="Arial" w:hAnsi="Arial" w:cs="Arial"/>
      <w:b/>
      <w:bCs/>
      <w:sz w:val="32"/>
      <w:szCs w:val="32"/>
      <w:lang w:val="el-GR"/>
    </w:rPr>
  </w:style>
  <w:style w:type="paragraph" w:customStyle="1" w:styleId="TableParagraph">
    <w:name w:val="Table Paragraph"/>
    <w:basedOn w:val="Normal"/>
    <w:uiPriority w:val="1"/>
    <w:qFormat/>
    <w:rsid w:val="00A341C8"/>
    <w:pPr>
      <w:spacing w:before="115" w:line="260" w:lineRule="exact"/>
      <w:ind w:left="107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8558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5868"/>
    <w:rPr>
      <w:rFonts w:ascii="Times New Roman" w:eastAsia="Times New Roman" w:hAnsi="Times New Roman" w:cs="Times New Roman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8558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5868"/>
    <w:rPr>
      <w:rFonts w:ascii="Times New Roman" w:eastAsia="Times New Roman" w:hAnsi="Times New Roman" w:cs="Times New Roman"/>
      <w:lang w:val="el-GR"/>
    </w:rPr>
  </w:style>
  <w:style w:type="character" w:styleId="Hyperlink">
    <w:name w:val="Hyperlink"/>
    <w:basedOn w:val="DefaultParagraphFont"/>
    <w:uiPriority w:val="99"/>
    <w:unhideWhenUsed/>
    <w:rsid w:val="007A48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840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B01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19</Pages>
  <Words>1359</Words>
  <Characters>7749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Panos Zevgolatakos</dc:creator>
  <cp:keywords/>
  <dc:description/>
  <cp:lastModifiedBy>Panos Zevgolatakos</cp:lastModifiedBy>
  <cp:revision>294</cp:revision>
  <dcterms:created xsi:type="dcterms:W3CDTF">2021-04-02T08:06:00Z</dcterms:created>
  <dcterms:modified xsi:type="dcterms:W3CDTF">2021-05-11T06:49:00Z</dcterms:modified>
</cp:coreProperties>
</file>