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E3F27" w14:textId="77777777" w:rsidR="00A341C8" w:rsidRDefault="00A341C8" w:rsidP="00A341C8">
      <w:pPr>
        <w:pStyle w:val="BodyText"/>
        <w:spacing w:before="4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A341C8" w14:paraId="24A188E1" w14:textId="77777777" w:rsidTr="00A341C8">
        <w:trPr>
          <w:trHeight w:val="398"/>
        </w:trPr>
        <w:tc>
          <w:tcPr>
            <w:tcW w:w="6229" w:type="dxa"/>
            <w:gridSpan w:val="2"/>
          </w:tcPr>
          <w:p w14:paraId="0179A738" w14:textId="77777777" w:rsidR="00A341C8" w:rsidRPr="00FF03D7" w:rsidRDefault="00A341C8" w:rsidP="00A341C8">
            <w:pPr>
              <w:pStyle w:val="TableParagraph"/>
              <w:spacing w:before="118"/>
              <w:rPr>
                <w:bCs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</w:rPr>
              <w:t>Ζευγολατάκος Παναγιώτης</w:t>
            </w:r>
          </w:p>
        </w:tc>
        <w:tc>
          <w:tcPr>
            <w:tcW w:w="3660" w:type="dxa"/>
          </w:tcPr>
          <w:p w14:paraId="3310BFF9" w14:textId="77777777" w:rsidR="00A341C8" w:rsidRPr="00FF03D7" w:rsidRDefault="00A341C8" w:rsidP="00A341C8">
            <w:pPr>
              <w:pStyle w:val="TableParagraph"/>
              <w:spacing w:before="118"/>
              <w:ind w:left="108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panos-PC</w:t>
            </w:r>
          </w:p>
        </w:tc>
      </w:tr>
      <w:tr w:rsidR="00A341C8" w14:paraId="25FE604D" w14:textId="77777777" w:rsidTr="00A341C8">
        <w:trPr>
          <w:trHeight w:val="395"/>
        </w:trPr>
        <w:tc>
          <w:tcPr>
            <w:tcW w:w="4609" w:type="dxa"/>
          </w:tcPr>
          <w:p w14:paraId="640CE169" w14:textId="77777777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Ομάδα: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5D306E25" w14:textId="77777777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05/04/2021</w:t>
            </w:r>
          </w:p>
        </w:tc>
      </w:tr>
    </w:tbl>
    <w:p w14:paraId="2AC1422A" w14:textId="77777777" w:rsidR="00A341C8" w:rsidRDefault="00A341C8" w:rsidP="00A341C8">
      <w:pPr>
        <w:pStyle w:val="BodyText"/>
        <w:spacing w:before="8"/>
        <w:rPr>
          <w:sz w:val="12"/>
        </w:rPr>
      </w:pPr>
    </w:p>
    <w:p w14:paraId="53141714" w14:textId="77777777" w:rsidR="00A341C8" w:rsidRDefault="00A341C8" w:rsidP="00A341C8">
      <w:pPr>
        <w:pStyle w:val="Title"/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>
        <w:t>7</w:t>
      </w:r>
    </w:p>
    <w:p w14:paraId="44C64197" w14:textId="77777777" w:rsidR="00A341C8" w:rsidRDefault="00A341C8" w:rsidP="00A341C8">
      <w:pPr>
        <w:spacing w:before="1"/>
        <w:ind w:left="3128" w:right="316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Δυναμική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δρομολόγηση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RIP</w:t>
      </w:r>
    </w:p>
    <w:p w14:paraId="04CF2A35" w14:textId="0B44BAB3" w:rsidR="00A341C8" w:rsidRDefault="00A341C8" w:rsidP="00A341C8">
      <w:pPr>
        <w:spacing w:before="59"/>
        <w:ind w:left="212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 w:rsidR="00855868">
        <w:rPr>
          <w:b/>
          <w:spacing w:val="-57"/>
          <w:sz w:val="24"/>
        </w:rPr>
        <w:t xml:space="preserve">                       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1A92D965" w14:textId="77777777" w:rsidR="00A341C8" w:rsidRDefault="00A341C8" w:rsidP="00A341C8">
      <w:pPr>
        <w:pStyle w:val="BodyText"/>
        <w:spacing w:before="9"/>
        <w:rPr>
          <w:b/>
          <w:sz w:val="20"/>
        </w:rPr>
      </w:pPr>
    </w:p>
    <w:p w14:paraId="0EAABCA1" w14:textId="77777777" w:rsidR="00A341C8" w:rsidRDefault="00A341C8" w:rsidP="00A341C8">
      <w:pPr>
        <w:pStyle w:val="Heading1"/>
        <w:jc w:val="both"/>
      </w:pPr>
      <w:r>
        <w:rPr>
          <w:w w:val="99"/>
        </w:rPr>
        <w:t>1</w:t>
      </w:r>
    </w:p>
    <w:p w14:paraId="47132429" w14:textId="210E2F3E" w:rsidR="00A341C8" w:rsidRPr="00334FC5" w:rsidRDefault="00A341C8" w:rsidP="00CA42D6">
      <w:pPr>
        <w:pStyle w:val="BodyText"/>
        <w:spacing w:before="57"/>
        <w:ind w:right="288" w:firstLine="216"/>
        <w:jc w:val="both"/>
        <w:rPr>
          <w:rFonts w:ascii="Arial" w:hAnsi="Arial" w:cs="Arial"/>
          <w:spacing w:val="6"/>
        </w:rPr>
      </w:pPr>
      <w:r>
        <w:t>1.1</w:t>
      </w:r>
      <w:r>
        <w:rPr>
          <w:spacing w:val="6"/>
        </w:rPr>
        <w:t xml:space="preserve"> </w:t>
      </w:r>
      <w:r w:rsidR="004E5478" w:rsidRPr="007B3B38">
        <w:rPr>
          <w:rFonts w:ascii="Arial" w:hAnsi="Arial" w:cs="Arial"/>
          <w:spacing w:val="6"/>
          <w:lang w:val="en-US"/>
        </w:rPr>
        <w:t>vtysh</w:t>
      </w:r>
    </w:p>
    <w:p w14:paraId="383714D3" w14:textId="5080A50E" w:rsidR="004E5478" w:rsidRPr="00334FC5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</w:rPr>
      </w:pPr>
      <w:r w:rsidRPr="007B3B38">
        <w:rPr>
          <w:rFonts w:ascii="Arial" w:hAnsi="Arial" w:cs="Arial"/>
          <w:spacing w:val="6"/>
          <w:lang w:val="en-US"/>
        </w:rPr>
        <w:t>configure</w:t>
      </w:r>
      <w:r w:rsidRPr="00334FC5">
        <w:rPr>
          <w:rFonts w:ascii="Arial" w:hAnsi="Arial" w:cs="Arial"/>
          <w:spacing w:val="6"/>
        </w:rPr>
        <w:t xml:space="preserve"> </w:t>
      </w:r>
      <w:r w:rsidRPr="007B3B38">
        <w:rPr>
          <w:rFonts w:ascii="Arial" w:hAnsi="Arial" w:cs="Arial"/>
          <w:spacing w:val="6"/>
          <w:lang w:val="en-US"/>
        </w:rPr>
        <w:t>terminal</w:t>
      </w:r>
    </w:p>
    <w:p w14:paraId="7248E259" w14:textId="61367B1B" w:rsidR="004E5478" w:rsidRPr="00334FC5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</w:rPr>
      </w:pPr>
      <w:r w:rsidRPr="007B3B38">
        <w:rPr>
          <w:rFonts w:ascii="Arial" w:hAnsi="Arial" w:cs="Arial"/>
          <w:spacing w:val="6"/>
          <w:lang w:val="en-US"/>
        </w:rPr>
        <w:t>hostname</w:t>
      </w:r>
      <w:r w:rsidRPr="00334FC5">
        <w:rPr>
          <w:rFonts w:ascii="Arial" w:hAnsi="Arial" w:cs="Arial"/>
          <w:spacing w:val="6"/>
        </w:rPr>
        <w:t xml:space="preserve"> </w:t>
      </w:r>
      <w:r w:rsidRPr="007B3B38">
        <w:rPr>
          <w:rFonts w:ascii="Arial" w:hAnsi="Arial" w:cs="Arial"/>
          <w:spacing w:val="6"/>
          <w:lang w:val="en-US"/>
        </w:rPr>
        <w:t>PC</w:t>
      </w:r>
      <w:r w:rsidRPr="00334FC5">
        <w:rPr>
          <w:rFonts w:ascii="Arial" w:hAnsi="Arial" w:cs="Arial"/>
          <w:spacing w:val="6"/>
        </w:rPr>
        <w:t>1</w:t>
      </w:r>
    </w:p>
    <w:p w14:paraId="021D945A" w14:textId="07150380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7B3B38">
        <w:rPr>
          <w:rFonts w:ascii="Arial" w:hAnsi="Arial" w:cs="Arial"/>
          <w:spacing w:val="6"/>
          <w:lang w:val="en-US"/>
        </w:rPr>
        <w:t>interface em0</w:t>
      </w:r>
    </w:p>
    <w:p w14:paraId="4C340783" w14:textId="0C6CA360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7B3B38">
        <w:rPr>
          <w:rFonts w:ascii="Arial" w:hAnsi="Arial" w:cs="Arial"/>
          <w:spacing w:val="6"/>
          <w:lang w:val="en-US"/>
        </w:rPr>
        <w:t>ip address 192.168.1.2/24</w:t>
      </w:r>
    </w:p>
    <w:p w14:paraId="3EC43FF0" w14:textId="0E08E3FD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7B3B38">
        <w:rPr>
          <w:rFonts w:ascii="Arial" w:hAnsi="Arial" w:cs="Arial"/>
          <w:spacing w:val="6"/>
          <w:lang w:val="en-US"/>
        </w:rPr>
        <w:t>exit</w:t>
      </w:r>
    </w:p>
    <w:p w14:paraId="061F1956" w14:textId="70644F3D" w:rsidR="004E5478" w:rsidRPr="007B3B38" w:rsidRDefault="004E5478" w:rsidP="00CA42D6">
      <w:pPr>
        <w:pStyle w:val="BodyText"/>
        <w:spacing w:before="0"/>
        <w:ind w:right="282" w:firstLine="212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spacing w:val="6"/>
          <w:lang w:val="en-US"/>
        </w:rPr>
        <w:t>ip route 0.0.0.0/0 192.168.1.1</w:t>
      </w:r>
    </w:p>
    <w:p w14:paraId="7CEF2164" w14:textId="29376796" w:rsidR="00A341C8" w:rsidRPr="007B3B3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34FC5">
        <w:rPr>
          <w:lang w:val="en-US"/>
        </w:rPr>
        <w:t>1.</w:t>
      </w:r>
      <w:r>
        <w:rPr>
          <w:lang w:val="en-US"/>
        </w:rPr>
        <w:t>2</w:t>
      </w:r>
      <w:r w:rsidR="00A31256">
        <w:rPr>
          <w:lang w:val="en-US"/>
        </w:rPr>
        <w:t xml:space="preserve"> </w:t>
      </w:r>
      <w:r w:rsidR="004E5478" w:rsidRPr="007B3B38">
        <w:rPr>
          <w:rFonts w:ascii="Arial" w:hAnsi="Arial" w:cs="Arial"/>
          <w:lang w:val="en-US"/>
        </w:rPr>
        <w:t>vtysh</w:t>
      </w:r>
    </w:p>
    <w:p w14:paraId="4D8DA541" w14:textId="7F38551B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configure terminal</w:t>
      </w:r>
    </w:p>
    <w:p w14:paraId="2F25F45B" w14:textId="1B8DBB47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hostname PC2</w:t>
      </w:r>
    </w:p>
    <w:p w14:paraId="2756612B" w14:textId="629836BC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interface em0</w:t>
      </w:r>
    </w:p>
    <w:p w14:paraId="0478A63D" w14:textId="5E0A2DFB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ip address 192.168.2.2/24</w:t>
      </w:r>
    </w:p>
    <w:p w14:paraId="4792DD5C" w14:textId="1D55016A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exit</w:t>
      </w:r>
    </w:p>
    <w:p w14:paraId="6123F59B" w14:textId="2C5C6265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ip route 0.0.0.0/0 192.168.2.1</w:t>
      </w:r>
    </w:p>
    <w:p w14:paraId="0B8C4838" w14:textId="58AF4B9C" w:rsidR="00A341C8" w:rsidRPr="007B3B3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1.3</w:t>
      </w:r>
      <w:r w:rsidR="00A31256">
        <w:rPr>
          <w:lang w:val="en-US"/>
        </w:rPr>
        <w:t xml:space="preserve"> </w:t>
      </w:r>
      <w:r w:rsidR="004E5478" w:rsidRPr="007B3B38">
        <w:rPr>
          <w:rFonts w:ascii="Arial" w:hAnsi="Arial" w:cs="Arial"/>
          <w:lang w:val="en-US"/>
        </w:rPr>
        <w:t>cli</w:t>
      </w:r>
    </w:p>
    <w:p w14:paraId="57F48C9E" w14:textId="28E33BD4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configure terminal</w:t>
      </w:r>
    </w:p>
    <w:p w14:paraId="307AF847" w14:textId="4256E5AC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hostname R1</w:t>
      </w:r>
    </w:p>
    <w:p w14:paraId="1AB5CA35" w14:textId="28F61359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interface em0</w:t>
      </w:r>
    </w:p>
    <w:p w14:paraId="0351027F" w14:textId="5F5BB897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ip address 192.168.1.1/24</w:t>
      </w:r>
    </w:p>
    <w:p w14:paraId="0B337CA1" w14:textId="77777777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 xml:space="preserve">exit </w:t>
      </w:r>
    </w:p>
    <w:p w14:paraId="5CC55C95" w14:textId="095E8C27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interface em1</w:t>
      </w:r>
    </w:p>
    <w:p w14:paraId="6E24B06D" w14:textId="5140D267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ip address 172.17.17.1/30</w:t>
      </w:r>
    </w:p>
    <w:p w14:paraId="3ED48FD0" w14:textId="735D53C1" w:rsidR="004E5478" w:rsidRPr="007B3B38" w:rsidRDefault="004E5478" w:rsidP="00CA42D6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7B3B38">
        <w:rPr>
          <w:rFonts w:ascii="Arial" w:hAnsi="Arial" w:cs="Arial"/>
          <w:lang w:val="en-US"/>
        </w:rPr>
        <w:t>exit</w:t>
      </w:r>
    </w:p>
    <w:p w14:paraId="559FB64A" w14:textId="7AD893A5" w:rsidR="00A341C8" w:rsidRPr="008C7670" w:rsidRDefault="00A341C8" w:rsidP="00A341C8">
      <w:pPr>
        <w:pStyle w:val="BodyText"/>
        <w:ind w:right="282" w:firstLine="212"/>
        <w:jc w:val="both"/>
      </w:pPr>
      <w:r>
        <w:rPr>
          <w:lang w:val="en-US"/>
        </w:rPr>
        <w:t>1.4</w:t>
      </w:r>
      <w:r w:rsidR="00A31256">
        <w:rPr>
          <w:lang w:val="en-US"/>
        </w:rPr>
        <w:t xml:space="preserve"> </w:t>
      </w:r>
      <w:r w:rsidR="008C7670">
        <w:t>Δεν υπάρχει.</w:t>
      </w:r>
    </w:p>
    <w:p w14:paraId="31E17F1A" w14:textId="3A5E7406" w:rsidR="00432DE2" w:rsidRDefault="00432DE2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95E691" wp14:editId="7CC8C1A6">
            <wp:extent cx="3980464" cy="46218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4" t="9030" b="5761"/>
                    <a:stretch/>
                  </pic:blipFill>
                  <pic:spPr bwMode="auto">
                    <a:xfrm>
                      <a:off x="0" y="0"/>
                      <a:ext cx="3984171" cy="46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DF1AF" w14:textId="5DABC364" w:rsidR="00675375" w:rsidRPr="00675375" w:rsidRDefault="00A341C8" w:rsidP="00675375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1.5</w:t>
      </w:r>
      <w:r w:rsidR="00A31256">
        <w:rPr>
          <w:lang w:val="en-US"/>
        </w:rPr>
        <w:t xml:space="preserve"> </w:t>
      </w:r>
      <w:r w:rsidR="00675375" w:rsidRPr="00702817">
        <w:rPr>
          <w:rFonts w:ascii="Arial" w:hAnsi="Arial" w:cs="Arial"/>
          <w:lang w:val="en-US"/>
        </w:rPr>
        <w:t>router</w:t>
      </w:r>
      <w:r w:rsidR="000C7B8B">
        <w:rPr>
          <w:rFonts w:ascii="Arial" w:hAnsi="Arial" w:cs="Arial"/>
          <w:lang w:val="en-US"/>
        </w:rPr>
        <w:t xml:space="preserve"> </w:t>
      </w:r>
      <w:r w:rsidR="00675375" w:rsidRPr="00702817">
        <w:rPr>
          <w:rFonts w:ascii="Arial" w:hAnsi="Arial" w:cs="Arial"/>
          <w:lang w:val="en-US"/>
        </w:rPr>
        <w:t>?</w:t>
      </w:r>
    </w:p>
    <w:p w14:paraId="7901D008" w14:textId="77777777" w:rsidR="00675375" w:rsidRDefault="00675375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CF838D0" wp14:editId="09A88664">
            <wp:extent cx="4373188" cy="1224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9" t="6998" b="5509"/>
                    <a:stretch/>
                  </pic:blipFill>
                  <pic:spPr bwMode="auto">
                    <a:xfrm>
                      <a:off x="0" y="0"/>
                      <a:ext cx="4374696" cy="12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1F5E8" w14:textId="59E36F3E" w:rsidR="00702817" w:rsidRDefault="00A341C8" w:rsidP="00A30AFC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lastRenderedPageBreak/>
        <w:t>1.6</w:t>
      </w:r>
      <w:r w:rsidR="00A31256">
        <w:rPr>
          <w:lang w:val="en-US"/>
        </w:rPr>
        <w:t xml:space="preserve"> </w:t>
      </w:r>
      <w:r w:rsidR="00A30AFC" w:rsidRPr="0074767A">
        <w:rPr>
          <w:rFonts w:ascii="Arial" w:hAnsi="Arial" w:cs="Arial"/>
          <w:lang w:val="en-US"/>
        </w:rPr>
        <w:t>router rip</w:t>
      </w:r>
    </w:p>
    <w:p w14:paraId="353CCE96" w14:textId="052F7EA2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1.7</w:t>
      </w:r>
      <w:r w:rsidR="00A31256">
        <w:rPr>
          <w:lang w:val="en-US"/>
        </w:rPr>
        <w:t xml:space="preserve"> </w:t>
      </w:r>
    </w:p>
    <w:p w14:paraId="0A19CFEA" w14:textId="0DFBF68D" w:rsidR="00A30AFC" w:rsidRDefault="00A30AFC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62E2E81" wp14:editId="04BAD5F2">
            <wp:extent cx="6455229" cy="28733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9" t="3250" r="1443" b="1393"/>
                    <a:stretch/>
                  </pic:blipFill>
                  <pic:spPr bwMode="auto">
                    <a:xfrm>
                      <a:off x="0" y="0"/>
                      <a:ext cx="6457489" cy="287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C4F8" w14:textId="194DCDDB" w:rsidR="00240EEB" w:rsidRDefault="00A341C8" w:rsidP="002165A6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1.8</w:t>
      </w:r>
      <w:r w:rsidR="00A31256">
        <w:rPr>
          <w:lang w:val="en-US"/>
        </w:rPr>
        <w:t xml:space="preserve"> </w:t>
      </w:r>
      <w:r w:rsidR="00BE25D2" w:rsidRPr="00D21E8A">
        <w:rPr>
          <w:rFonts w:ascii="Arial" w:hAnsi="Arial" w:cs="Arial"/>
          <w:lang w:val="en-US"/>
        </w:rPr>
        <w:t>version 2</w:t>
      </w:r>
    </w:p>
    <w:p w14:paraId="08679970" w14:textId="3B13C743" w:rsidR="00BE25D2" w:rsidRDefault="00A341C8" w:rsidP="00BE25D2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1.9</w:t>
      </w:r>
      <w:r w:rsidR="00A31256">
        <w:rPr>
          <w:lang w:val="en-US"/>
        </w:rPr>
        <w:t xml:space="preserve"> </w:t>
      </w:r>
      <w:r w:rsidR="00BE25D2" w:rsidRPr="00D21E8A">
        <w:rPr>
          <w:rFonts w:ascii="Arial" w:hAnsi="Arial" w:cs="Arial"/>
          <w:lang w:val="en-US"/>
        </w:rPr>
        <w:t>network 192.168.1.0/24</w:t>
      </w:r>
    </w:p>
    <w:p w14:paraId="043D42F8" w14:textId="03FDD0BD" w:rsidR="00A341C8" w:rsidRDefault="00A341C8" w:rsidP="00BE25D2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1.10</w:t>
      </w:r>
      <w:r w:rsidR="00BE25D2">
        <w:rPr>
          <w:lang w:val="en-US"/>
        </w:rPr>
        <w:t xml:space="preserve"> </w:t>
      </w:r>
      <w:r w:rsidR="00BE25D2" w:rsidRPr="00D21E8A">
        <w:rPr>
          <w:rFonts w:ascii="Arial" w:hAnsi="Arial" w:cs="Arial"/>
          <w:lang w:val="en-US"/>
        </w:rPr>
        <w:t>network 172.17.17.0/30</w:t>
      </w:r>
      <w:r w:rsidR="00A31256">
        <w:rPr>
          <w:lang w:val="en-US"/>
        </w:rPr>
        <w:t xml:space="preserve"> </w:t>
      </w:r>
    </w:p>
    <w:p w14:paraId="368CC3A4" w14:textId="7B1B9A7E" w:rsidR="00A341C8" w:rsidRPr="00334FC5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1.11</w:t>
      </w:r>
      <w:r w:rsidR="00A31256">
        <w:rPr>
          <w:lang w:val="en-US"/>
        </w:rPr>
        <w:t xml:space="preserve"> </w:t>
      </w:r>
      <w:r w:rsidR="00FD2CB1">
        <w:t>Όχι</w:t>
      </w:r>
      <w:r w:rsidR="00FD2CB1" w:rsidRPr="00334FC5">
        <w:rPr>
          <w:lang w:val="en-US"/>
        </w:rPr>
        <w:t>.</w:t>
      </w:r>
    </w:p>
    <w:p w14:paraId="2C68FEC3" w14:textId="6E522961" w:rsidR="00A341C8" w:rsidRPr="00F40CF3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1.12</w:t>
      </w:r>
      <w:r w:rsidR="00A31256">
        <w:rPr>
          <w:lang w:val="en-US"/>
        </w:rPr>
        <w:t xml:space="preserve"> </w:t>
      </w:r>
      <w:r w:rsidR="0008187D">
        <w:t>Ναι</w:t>
      </w:r>
      <w:r w:rsidR="0008187D" w:rsidRPr="00F40CF3">
        <w:rPr>
          <w:lang w:val="en-US"/>
        </w:rPr>
        <w:t>.</w:t>
      </w:r>
    </w:p>
    <w:p w14:paraId="2BDCB243" w14:textId="27FCB370" w:rsidR="00A341C8" w:rsidRPr="00334FC5" w:rsidRDefault="00A341C8" w:rsidP="00A341C8">
      <w:pPr>
        <w:pStyle w:val="BodyText"/>
        <w:ind w:right="282" w:firstLine="212"/>
        <w:jc w:val="both"/>
      </w:pPr>
      <w:r w:rsidRPr="00334FC5">
        <w:t>1.13</w:t>
      </w:r>
      <w:r w:rsidR="00A31256" w:rsidRPr="00334FC5">
        <w:t xml:space="preserve"> </w:t>
      </w:r>
      <w:r w:rsidR="00F40CF3" w:rsidRPr="00D21E8A">
        <w:rPr>
          <w:rFonts w:ascii="Arial" w:hAnsi="Arial" w:cs="Arial"/>
          <w:lang w:val="en-US"/>
        </w:rPr>
        <w:t>show</w:t>
      </w:r>
      <w:r w:rsidR="00F40CF3" w:rsidRPr="00334FC5">
        <w:rPr>
          <w:rFonts w:ascii="Arial" w:hAnsi="Arial" w:cs="Arial"/>
        </w:rPr>
        <w:t xml:space="preserve"> </w:t>
      </w:r>
      <w:r w:rsidR="00F40CF3" w:rsidRPr="00D21E8A">
        <w:rPr>
          <w:rFonts w:ascii="Arial" w:hAnsi="Arial" w:cs="Arial"/>
          <w:lang w:val="en-US"/>
        </w:rPr>
        <w:t>ip</w:t>
      </w:r>
      <w:r w:rsidR="00F40CF3" w:rsidRPr="00334FC5">
        <w:rPr>
          <w:rFonts w:ascii="Arial" w:hAnsi="Arial" w:cs="Arial"/>
        </w:rPr>
        <w:t xml:space="preserve"> </w:t>
      </w:r>
      <w:r w:rsidR="00F40CF3" w:rsidRPr="00D21E8A">
        <w:rPr>
          <w:rFonts w:ascii="Arial" w:hAnsi="Arial" w:cs="Arial"/>
          <w:lang w:val="en-US"/>
        </w:rPr>
        <w:t>route</w:t>
      </w:r>
      <w:r w:rsidR="00F40CF3" w:rsidRPr="00334FC5">
        <w:rPr>
          <w:rFonts w:ascii="Arial" w:hAnsi="Arial" w:cs="Arial"/>
        </w:rPr>
        <w:t xml:space="preserve"> </w:t>
      </w:r>
      <w:r w:rsidR="00F40CF3" w:rsidRPr="00D21E8A">
        <w:rPr>
          <w:rFonts w:ascii="Arial" w:hAnsi="Arial" w:cs="Arial"/>
          <w:lang w:val="en-US"/>
        </w:rPr>
        <w:t>rip</w:t>
      </w:r>
    </w:p>
    <w:p w14:paraId="31BD28C0" w14:textId="785CB2E0" w:rsidR="00A341C8" w:rsidRPr="001D4887" w:rsidRDefault="00A341C8" w:rsidP="00A341C8">
      <w:pPr>
        <w:pStyle w:val="BodyText"/>
        <w:ind w:right="282" w:firstLine="212"/>
        <w:jc w:val="both"/>
      </w:pPr>
      <w:r w:rsidRPr="00334FC5">
        <w:t>1.14</w:t>
      </w:r>
      <w:r w:rsidR="00A31256" w:rsidRPr="00334FC5">
        <w:t xml:space="preserve"> </w:t>
      </w:r>
      <w:r w:rsidR="001D4887">
        <w:t>Επικοινωνούν. Εγγραφές δικτύων:</w:t>
      </w:r>
    </w:p>
    <w:p w14:paraId="3C9AC03C" w14:textId="709A3D47" w:rsidR="00B831C1" w:rsidRDefault="00B831C1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82DAFB2" wp14:editId="0FA4AC71">
            <wp:extent cx="6479467" cy="5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5" t="12562" b="18367"/>
                    <a:stretch/>
                  </pic:blipFill>
                  <pic:spPr bwMode="auto">
                    <a:xfrm>
                      <a:off x="0" y="0"/>
                      <a:ext cx="6485056" cy="59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6167C" w14:textId="41FEDC08" w:rsidR="00455CA9" w:rsidRPr="00B7744D" w:rsidRDefault="00A341C8" w:rsidP="00B7744D">
      <w:pPr>
        <w:pStyle w:val="BodyText"/>
        <w:ind w:left="212" w:right="282"/>
        <w:jc w:val="both"/>
      </w:pPr>
      <w:r>
        <w:rPr>
          <w:lang w:val="en-US"/>
        </w:rPr>
        <w:t>1.15</w:t>
      </w:r>
      <w:r w:rsidR="00455CA9" w:rsidRPr="00455CA9">
        <w:rPr>
          <w:lang w:val="en-US"/>
        </w:rPr>
        <w:t xml:space="preserve"> </w:t>
      </w:r>
      <w:r w:rsidR="00455CA9">
        <w:rPr>
          <w:lang w:val="en-US"/>
        </w:rPr>
        <w:t xml:space="preserve">“Me”, </w:t>
      </w:r>
      <w:r w:rsidR="00455CA9">
        <w:t>αλλιώς</w:t>
      </w:r>
      <w:r w:rsidR="00455CA9" w:rsidRPr="00455CA9">
        <w:rPr>
          <w:lang w:val="en-US"/>
        </w:rPr>
        <w:t xml:space="preserve"> </w:t>
      </w:r>
      <w:r w:rsidR="00455CA9">
        <w:rPr>
          <w:lang w:val="en-US"/>
        </w:rPr>
        <w:t xml:space="preserve">“this host” </w:t>
      </w:r>
      <w:r w:rsidR="00455CA9">
        <w:t>ή</w:t>
      </w:r>
      <w:r w:rsidR="00455CA9" w:rsidRPr="00455CA9">
        <w:rPr>
          <w:lang w:val="en-US"/>
        </w:rPr>
        <w:t xml:space="preserve"> </w:t>
      </w:r>
      <w:r w:rsidR="00455CA9">
        <w:rPr>
          <w:lang w:val="en-US"/>
        </w:rPr>
        <w:t>“the current/default host”</w:t>
      </w:r>
      <w:r w:rsidR="00B7744D" w:rsidRPr="00B7744D">
        <w:rPr>
          <w:lang w:val="en-US"/>
        </w:rPr>
        <w:t xml:space="preserve">. </w:t>
      </w:r>
      <w:r w:rsidR="00B7744D">
        <w:t xml:space="preserve">Αναφέρεται στο ίδιο το μηχάνημα όταν δεν είναι γνωστή η διεύθυνση </w:t>
      </w:r>
      <w:r w:rsidR="00B7744D">
        <w:rPr>
          <w:lang w:val="en-US"/>
        </w:rPr>
        <w:t>IP</w:t>
      </w:r>
      <w:r w:rsidR="00B7744D" w:rsidRPr="00B7744D">
        <w:t xml:space="preserve"> </w:t>
      </w:r>
      <w:r w:rsidR="00B7744D">
        <w:t>του</w:t>
      </w:r>
      <w:r w:rsidR="0089084E">
        <w:t>.</w:t>
      </w:r>
    </w:p>
    <w:p w14:paraId="0CA57FA2" w14:textId="7D350495" w:rsidR="00A341C8" w:rsidRDefault="00A341C8" w:rsidP="00A341C8">
      <w:pPr>
        <w:pStyle w:val="BodyText"/>
        <w:ind w:right="282" w:firstLine="212"/>
        <w:jc w:val="both"/>
      </w:pPr>
      <w:r w:rsidRPr="00334FC5">
        <w:t>1.16</w:t>
      </w:r>
      <w:r w:rsidR="00A31256" w:rsidRPr="00334FC5">
        <w:t xml:space="preserve"> </w:t>
      </w:r>
      <w:r w:rsidR="00D2208B">
        <w:t>Πηγές πληροφόρησης:</w:t>
      </w:r>
    </w:p>
    <w:p w14:paraId="75FDBE96" w14:textId="6A07ECF6" w:rsidR="00D2208B" w:rsidRPr="002C1293" w:rsidRDefault="00D2208B" w:rsidP="00A341C8">
      <w:pPr>
        <w:pStyle w:val="BodyText"/>
        <w:ind w:right="282" w:firstLine="212"/>
        <w:jc w:val="both"/>
      </w:pPr>
      <w:r>
        <w:rPr>
          <w:lang w:val="en-US"/>
        </w:rPr>
        <w:t>C</w:t>
      </w:r>
      <w:r w:rsidRPr="002C1293">
        <w:t>-</w:t>
      </w:r>
      <w:r>
        <w:rPr>
          <w:lang w:val="en-US"/>
        </w:rPr>
        <w:t>connected</w:t>
      </w:r>
      <w:r w:rsidRPr="002C1293">
        <w:t>:</w:t>
      </w:r>
      <w:r w:rsidR="002C1293" w:rsidRPr="002C1293">
        <w:t xml:space="preserve"> </w:t>
      </w:r>
      <w:r w:rsidR="002C1293">
        <w:t>Άμεσα</w:t>
      </w:r>
      <w:r w:rsidR="002C1293" w:rsidRPr="002C1293">
        <w:t xml:space="preserve"> </w:t>
      </w:r>
      <w:r w:rsidR="002C1293">
        <w:t>συνδεδεμένη μέσω κάποιας διεπαφής.</w:t>
      </w:r>
    </w:p>
    <w:p w14:paraId="62B53345" w14:textId="75E1DA5D" w:rsidR="00D2208B" w:rsidRDefault="00D2208B" w:rsidP="00A341C8">
      <w:pPr>
        <w:pStyle w:val="BodyText"/>
        <w:ind w:right="282" w:firstLine="212"/>
        <w:jc w:val="both"/>
      </w:pPr>
      <w:r>
        <w:rPr>
          <w:lang w:val="en-US"/>
        </w:rPr>
        <w:t>R</w:t>
      </w:r>
      <w:r w:rsidRPr="002C1293">
        <w:t>-</w:t>
      </w:r>
      <w:r>
        <w:rPr>
          <w:lang w:val="en-US"/>
        </w:rPr>
        <w:t>RIP</w:t>
      </w:r>
      <w:r w:rsidRPr="002C1293">
        <w:t>:</w:t>
      </w:r>
      <w:r w:rsidR="002C1293" w:rsidRPr="002C1293">
        <w:t xml:space="preserve"> </w:t>
      </w:r>
      <w:r w:rsidR="002C1293">
        <w:t xml:space="preserve">Δυναμική εγγραφή μέσω του πρωτοκόλλου </w:t>
      </w:r>
      <w:r w:rsidR="002C1293">
        <w:rPr>
          <w:lang w:val="en-US"/>
        </w:rPr>
        <w:t>RIP</w:t>
      </w:r>
      <w:r w:rsidR="002C1293" w:rsidRPr="002C1293">
        <w:t>.</w:t>
      </w:r>
    </w:p>
    <w:p w14:paraId="74831B9E" w14:textId="003F955A" w:rsidR="00E96E1E" w:rsidRPr="00E96E1E" w:rsidRDefault="00E96E1E" w:rsidP="00A341C8">
      <w:pPr>
        <w:pStyle w:val="BodyText"/>
        <w:ind w:right="282" w:firstLine="212"/>
        <w:jc w:val="both"/>
      </w:pPr>
      <w:r>
        <w:t xml:space="preserve">Το </w:t>
      </w:r>
      <w:r>
        <w:rPr>
          <w:lang w:val="en-US"/>
        </w:rPr>
        <w:t>Metric</w:t>
      </w:r>
      <w:r w:rsidRPr="00E96E1E">
        <w:t xml:space="preserve"> </w:t>
      </w:r>
      <w:r>
        <w:t>παριστάνει των αριθμό των βημάτων-</w:t>
      </w:r>
      <w:r>
        <w:rPr>
          <w:lang w:val="en-US"/>
        </w:rPr>
        <w:t>hops</w:t>
      </w:r>
      <w:r w:rsidRPr="00E96E1E">
        <w:t xml:space="preserve"> </w:t>
      </w:r>
      <w:r>
        <w:t>μέχρι τον προορισμό.</w:t>
      </w:r>
    </w:p>
    <w:p w14:paraId="597C7C96" w14:textId="7CA7C83E" w:rsidR="00E96E1E" w:rsidRDefault="00A341C8" w:rsidP="00E96E1E">
      <w:pPr>
        <w:pStyle w:val="BodyText"/>
        <w:ind w:right="282" w:firstLine="212"/>
        <w:jc w:val="both"/>
      </w:pPr>
      <w:r w:rsidRPr="00E96E1E">
        <w:t>1.17</w:t>
      </w:r>
      <w:r w:rsidR="00A31256" w:rsidRPr="00E96E1E">
        <w:t xml:space="preserve"> </w:t>
      </w:r>
      <w:r w:rsidR="0068623E">
        <w:t>4:</w:t>
      </w:r>
    </w:p>
    <w:p w14:paraId="4BB9E430" w14:textId="301CE39F" w:rsidR="0068623E" w:rsidRPr="00E96E1E" w:rsidRDefault="0068623E" w:rsidP="00E96E1E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5F551AEF" wp14:editId="7F2D7723">
            <wp:extent cx="511239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6" b="7625"/>
                    <a:stretch/>
                  </pic:blipFill>
                  <pic:spPr bwMode="auto">
                    <a:xfrm>
                      <a:off x="0" y="0"/>
                      <a:ext cx="5114922" cy="64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6566" w14:textId="24379251" w:rsidR="00A341C8" w:rsidRPr="00FF447C" w:rsidRDefault="00A341C8" w:rsidP="00A341C8">
      <w:pPr>
        <w:pStyle w:val="BodyText"/>
        <w:ind w:right="282" w:firstLine="212"/>
        <w:jc w:val="both"/>
      </w:pPr>
      <w:r w:rsidRPr="00E96E1E">
        <w:t>1.18</w:t>
      </w:r>
      <w:r w:rsidR="00A31256" w:rsidRPr="00E96E1E">
        <w:t xml:space="preserve"> </w:t>
      </w:r>
      <w:r w:rsidR="0099496A">
        <w:t xml:space="preserve">Ξεχωρίζουν από τον κωδικό </w:t>
      </w:r>
      <w:r w:rsidR="0099496A">
        <w:rPr>
          <w:lang w:val="en-US"/>
        </w:rPr>
        <w:t>R</w:t>
      </w:r>
      <w:r w:rsidR="0099496A" w:rsidRPr="0099496A">
        <w:t xml:space="preserve"> (</w:t>
      </w:r>
      <w:r w:rsidR="0099496A">
        <w:rPr>
          <w:lang w:val="en-US"/>
        </w:rPr>
        <w:t>RIP</w:t>
      </w:r>
      <w:r w:rsidR="0099496A" w:rsidRPr="0099496A">
        <w:t>)</w:t>
      </w:r>
      <w:r w:rsidR="0099496A" w:rsidRPr="00FF447C">
        <w:t>.</w:t>
      </w:r>
    </w:p>
    <w:p w14:paraId="06B12D9A" w14:textId="27CD3865" w:rsidR="00A341C8" w:rsidRPr="0099496A" w:rsidRDefault="00A341C8" w:rsidP="00A341C8">
      <w:pPr>
        <w:pStyle w:val="BodyText"/>
        <w:ind w:right="282" w:firstLine="212"/>
        <w:jc w:val="both"/>
      </w:pPr>
      <w:r w:rsidRPr="0099496A">
        <w:lastRenderedPageBreak/>
        <w:t>1.19</w:t>
      </w:r>
      <w:r w:rsidR="00A31256" w:rsidRPr="0099496A">
        <w:t xml:space="preserve"> </w:t>
      </w:r>
      <w:r w:rsidR="00FF447C">
        <w:t xml:space="preserve">Με το </w:t>
      </w:r>
      <w:r w:rsidR="00FF447C" w:rsidRPr="00BA770E">
        <w:rPr>
          <w:rFonts w:ascii="Arial" w:hAnsi="Arial" w:cs="Arial"/>
        </w:rPr>
        <w:t>&gt;</w:t>
      </w:r>
    </w:p>
    <w:p w14:paraId="5C3A89D6" w14:textId="6254BFEA" w:rsidR="00A341C8" w:rsidRPr="00473D9A" w:rsidRDefault="00A341C8" w:rsidP="00A341C8">
      <w:pPr>
        <w:pStyle w:val="BodyText"/>
        <w:ind w:right="282" w:firstLine="212"/>
        <w:jc w:val="both"/>
      </w:pPr>
      <w:r w:rsidRPr="00383968">
        <w:t>1.20</w:t>
      </w:r>
      <w:r w:rsidR="00A31256" w:rsidRPr="00383968">
        <w:t xml:space="preserve"> </w:t>
      </w:r>
      <w:r w:rsidR="00473D9A">
        <w:t xml:space="preserve">Με το </w:t>
      </w:r>
      <w:r w:rsidR="00473D9A" w:rsidRPr="00BA770E">
        <w:rPr>
          <w:rFonts w:ascii="Arial" w:hAnsi="Arial" w:cs="Arial"/>
        </w:rPr>
        <w:t>*</w:t>
      </w:r>
    </w:p>
    <w:p w14:paraId="3CCEF7CE" w14:textId="2D9C0D7F" w:rsidR="00A341C8" w:rsidRPr="00383968" w:rsidRDefault="00A341C8" w:rsidP="00467F4B">
      <w:pPr>
        <w:pStyle w:val="BodyText"/>
        <w:ind w:left="212" w:right="282"/>
        <w:jc w:val="both"/>
      </w:pPr>
      <w:r w:rsidRPr="00383968">
        <w:t>1.21</w:t>
      </w:r>
      <w:r w:rsidR="00A31256" w:rsidRPr="00383968">
        <w:t xml:space="preserve"> </w:t>
      </w:r>
      <w:r w:rsidR="00383968">
        <w:t xml:space="preserve">Η διαχειριστική απόσταση των διαδρομών </w:t>
      </w:r>
      <w:r w:rsidR="00383968">
        <w:rPr>
          <w:lang w:val="en-US"/>
        </w:rPr>
        <w:t>RIP</w:t>
      </w:r>
      <w:r w:rsidR="00383968" w:rsidRPr="00383968">
        <w:t xml:space="preserve"> </w:t>
      </w:r>
      <w:r w:rsidR="00383968">
        <w:t xml:space="preserve">είναι 120 και φαίνεται </w:t>
      </w:r>
      <w:r w:rsidR="00467F4B">
        <w:t>μέσα στην αγκύλη στον πίνακα δρομολόγησης</w:t>
      </w:r>
      <w:r w:rsidR="0066475C">
        <w:t>, μαζί με το μήκος της διαδρομής</w:t>
      </w:r>
      <w:r w:rsidR="009F4408">
        <w:t xml:space="preserve"> (2)</w:t>
      </w:r>
      <w:r w:rsidR="0066475C">
        <w:t>. Στην προκειμένη περίπτωση είναι [120/2]</w:t>
      </w:r>
      <w:r w:rsidR="009B1D4C">
        <w:t>.</w:t>
      </w:r>
    </w:p>
    <w:p w14:paraId="795771EF" w14:textId="0205D396" w:rsidR="00A341C8" w:rsidRPr="00334FC5" w:rsidRDefault="00A341C8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383968">
        <w:t>1.22</w:t>
      </w:r>
      <w:r w:rsidR="00A31256" w:rsidRPr="00383968">
        <w:t xml:space="preserve"> </w:t>
      </w:r>
      <w:r w:rsidR="00D00A1A" w:rsidRPr="00D21E8A">
        <w:rPr>
          <w:rFonts w:ascii="Arial" w:hAnsi="Arial" w:cs="Arial"/>
          <w:lang w:val="en-US"/>
        </w:rPr>
        <w:t>show</w:t>
      </w:r>
      <w:r w:rsidR="00D00A1A" w:rsidRPr="00334FC5">
        <w:rPr>
          <w:rFonts w:ascii="Arial" w:hAnsi="Arial" w:cs="Arial"/>
        </w:rPr>
        <w:t xml:space="preserve"> </w:t>
      </w:r>
      <w:r w:rsidR="00D00A1A" w:rsidRPr="00D21E8A">
        <w:rPr>
          <w:rFonts w:ascii="Arial" w:hAnsi="Arial" w:cs="Arial"/>
          <w:lang w:val="en-US"/>
        </w:rPr>
        <w:t>ip</w:t>
      </w:r>
      <w:r w:rsidR="00D00A1A" w:rsidRPr="00334FC5">
        <w:rPr>
          <w:rFonts w:ascii="Arial" w:hAnsi="Arial" w:cs="Arial"/>
        </w:rPr>
        <w:t xml:space="preserve"> </w:t>
      </w:r>
      <w:r w:rsidR="00D00A1A" w:rsidRPr="00D21E8A">
        <w:rPr>
          <w:rFonts w:ascii="Arial" w:hAnsi="Arial" w:cs="Arial"/>
          <w:lang w:val="en-US"/>
        </w:rPr>
        <w:t>rip</w:t>
      </w:r>
      <w:r w:rsidR="00D00A1A" w:rsidRPr="00334FC5">
        <w:rPr>
          <w:rFonts w:ascii="Arial" w:hAnsi="Arial" w:cs="Arial"/>
        </w:rPr>
        <w:t xml:space="preserve"> </w:t>
      </w:r>
      <w:r w:rsidR="00D00A1A" w:rsidRPr="00D21E8A">
        <w:rPr>
          <w:rFonts w:ascii="Arial" w:hAnsi="Arial" w:cs="Arial"/>
          <w:lang w:val="en-US"/>
        </w:rPr>
        <w:t>status</w:t>
      </w:r>
    </w:p>
    <w:p w14:paraId="3492E29B" w14:textId="36B12A0F" w:rsidR="00E70E8A" w:rsidRPr="00E70E8A" w:rsidRDefault="00E70E8A" w:rsidP="00A341C8">
      <w:pPr>
        <w:pStyle w:val="BodyText"/>
        <w:ind w:right="282" w:firstLine="212"/>
        <w:jc w:val="both"/>
      </w:pPr>
      <w:r>
        <w:t>Κάθε 30 δευτερόλεπτα:</w:t>
      </w:r>
    </w:p>
    <w:p w14:paraId="5E2644E5" w14:textId="2F2E15DB" w:rsidR="00D00A1A" w:rsidRPr="00D00A1A" w:rsidRDefault="00D00A1A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6093B2B" wp14:editId="36BA74C7">
            <wp:extent cx="5953125" cy="330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77"/>
                    <a:stretch/>
                  </pic:blipFill>
                  <pic:spPr bwMode="auto">
                    <a:xfrm>
                      <a:off x="0" y="0"/>
                      <a:ext cx="5953125" cy="33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5D9B6" w14:textId="63A4A490" w:rsidR="00A341C8" w:rsidRPr="009666A4" w:rsidRDefault="00A341C8" w:rsidP="00BF2ED7">
      <w:pPr>
        <w:pStyle w:val="BodyText"/>
        <w:ind w:left="212" w:right="282"/>
        <w:jc w:val="both"/>
      </w:pPr>
      <w:r w:rsidRPr="002576C4">
        <w:t>1.23</w:t>
      </w:r>
      <w:r w:rsidR="002576C4">
        <w:t xml:space="preserve"> Είναι ενεργοποιημένο στις διεπαφές </w:t>
      </w:r>
      <w:r w:rsidR="002576C4">
        <w:rPr>
          <w:lang w:val="en-US"/>
        </w:rPr>
        <w:t>em</w:t>
      </w:r>
      <w:r w:rsidR="002576C4" w:rsidRPr="002576C4">
        <w:t xml:space="preserve">0 </w:t>
      </w:r>
      <w:r w:rsidR="002576C4">
        <w:t xml:space="preserve">και </w:t>
      </w:r>
      <w:r w:rsidR="002576C4">
        <w:rPr>
          <w:lang w:val="en-US"/>
        </w:rPr>
        <w:t>em</w:t>
      </w:r>
      <w:r w:rsidR="002576C4" w:rsidRPr="002576C4">
        <w:t>1</w:t>
      </w:r>
      <w:r w:rsidR="009666A4" w:rsidRPr="009666A4">
        <w:t xml:space="preserve"> </w:t>
      </w:r>
      <w:r w:rsidR="009666A4">
        <w:t xml:space="preserve">και στη δρομολόγηση μετέχουν τα δίκτυα </w:t>
      </w:r>
      <w:r w:rsidR="009666A4" w:rsidRPr="009666A4">
        <w:t xml:space="preserve">172.17.17.0/30 </w:t>
      </w:r>
      <w:r w:rsidR="009666A4">
        <w:t xml:space="preserve">και </w:t>
      </w:r>
      <w:r w:rsidR="009666A4" w:rsidRPr="009666A4">
        <w:t>192.168.1.0/24:</w:t>
      </w:r>
    </w:p>
    <w:p w14:paraId="513C1181" w14:textId="23A93A40" w:rsidR="00F85643" w:rsidRDefault="00F85643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E2C68B7" wp14:editId="2B4DE7F6">
            <wp:extent cx="5239482" cy="122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33" t="1745"/>
                    <a:stretch/>
                  </pic:blipFill>
                  <pic:spPr bwMode="auto">
                    <a:xfrm>
                      <a:off x="0" y="0"/>
                      <a:ext cx="5241423" cy="12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390D3" w14:textId="303A7E8B" w:rsidR="00A341C8" w:rsidRPr="00B677A5" w:rsidRDefault="00A341C8" w:rsidP="008879DD">
      <w:pPr>
        <w:pStyle w:val="BodyText"/>
        <w:ind w:left="212" w:right="282"/>
        <w:jc w:val="both"/>
      </w:pPr>
      <w:r w:rsidRPr="00B677A5">
        <w:t>1.24</w:t>
      </w:r>
      <w:r w:rsidR="00A31256" w:rsidRPr="00B677A5">
        <w:t xml:space="preserve"> </w:t>
      </w:r>
      <w:r w:rsidR="00F7255E">
        <w:t xml:space="preserve">Από τον </w:t>
      </w:r>
      <w:r w:rsidR="00F7255E">
        <w:rPr>
          <w:lang w:val="en-US"/>
        </w:rPr>
        <w:t>R</w:t>
      </w:r>
      <w:r w:rsidR="00F7255E" w:rsidRPr="00B677A5">
        <w:t xml:space="preserve">2. </w:t>
      </w:r>
      <w:r w:rsidR="00B677A5">
        <w:t>Ο χρόνος τελευταίας ενημέρωσης δηλώνει πόσος χρόνος έχει περάσει από τότε που έλαβε μήνυμα ενημέρωσης από αυτόν:</w:t>
      </w:r>
    </w:p>
    <w:p w14:paraId="3D6D8701" w14:textId="69D988B0" w:rsidR="003763E9" w:rsidRDefault="00F7255E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95DB63B" wp14:editId="7B24DDA8">
            <wp:extent cx="54102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3AA" w14:textId="0B798D8F" w:rsidR="00A341C8" w:rsidRPr="00A57451" w:rsidRDefault="00A341C8" w:rsidP="00A57451">
      <w:pPr>
        <w:pStyle w:val="BodyText"/>
        <w:ind w:left="212" w:right="282"/>
        <w:jc w:val="both"/>
      </w:pPr>
      <w:r w:rsidRPr="00A57451">
        <w:t>1.25</w:t>
      </w:r>
      <w:r w:rsidR="00A57451">
        <w:t xml:space="preserve"> Ο χρόνος στον πίνακα διαδρομών </w:t>
      </w:r>
      <w:r w:rsidR="00A57451">
        <w:rPr>
          <w:lang w:val="en-US"/>
        </w:rPr>
        <w:t>RIP</w:t>
      </w:r>
      <w:r w:rsidR="00A57451" w:rsidRPr="00A57451">
        <w:t xml:space="preserve"> </w:t>
      </w:r>
      <w:r w:rsidR="00A57451">
        <w:t>μετράει αντίστροφα μέχρι την επόμενη ενημέρωση που θα στείλει και ο χρόνος τελευταίας ενημέρωσης μετράει από το χρόνο από την τελευταία ενημέρωση που έλαβε.</w:t>
      </w:r>
    </w:p>
    <w:p w14:paraId="62677781" w14:textId="2CD54648" w:rsidR="00A341C8" w:rsidRPr="000348DB" w:rsidRDefault="00A341C8" w:rsidP="000348DB">
      <w:pPr>
        <w:pStyle w:val="BodyText"/>
        <w:ind w:left="212" w:right="282"/>
        <w:jc w:val="both"/>
      </w:pPr>
      <w:r w:rsidRPr="00A57451">
        <w:t>1.26</w:t>
      </w:r>
      <w:r w:rsidR="00A31256" w:rsidRPr="00A57451">
        <w:t xml:space="preserve"> </w:t>
      </w:r>
      <w:r w:rsidR="000348DB">
        <w:t xml:space="preserve">Ναι, από το </w:t>
      </w:r>
      <w:r w:rsidR="006E72B9">
        <w:rPr>
          <w:lang w:val="en-US"/>
        </w:rPr>
        <w:t>F</w:t>
      </w:r>
      <w:r w:rsidR="000348DB">
        <w:rPr>
          <w:lang w:val="en-US"/>
        </w:rPr>
        <w:t>lag</w:t>
      </w:r>
      <w:r w:rsidR="000348DB" w:rsidRPr="000348DB">
        <w:t xml:space="preserve"> </w:t>
      </w:r>
      <w:r w:rsidR="000348DB" w:rsidRPr="006E72B9">
        <w:rPr>
          <w:rFonts w:ascii="Arial" w:hAnsi="Arial" w:cs="Arial"/>
        </w:rPr>
        <w:t>1</w:t>
      </w:r>
      <w:r w:rsidR="000348DB" w:rsidRPr="000348DB">
        <w:t xml:space="preserve"> </w:t>
      </w:r>
      <w:r w:rsidR="000348DB">
        <w:t xml:space="preserve">που είναι </w:t>
      </w:r>
      <w:r w:rsidR="00800479" w:rsidRPr="00800479">
        <w:t>“</w:t>
      </w:r>
      <w:r w:rsidR="000348DB">
        <w:rPr>
          <w:lang w:val="en-US"/>
        </w:rPr>
        <w:t>Protocol</w:t>
      </w:r>
      <w:r w:rsidR="000348DB" w:rsidRPr="000348DB">
        <w:t xml:space="preserve"> </w:t>
      </w:r>
      <w:r w:rsidR="000348DB">
        <w:rPr>
          <w:lang w:val="en-US"/>
        </w:rPr>
        <w:t>specific</w:t>
      </w:r>
      <w:r w:rsidR="000348DB" w:rsidRPr="000348DB">
        <w:t xml:space="preserve"> </w:t>
      </w:r>
      <w:r w:rsidR="000348DB">
        <w:rPr>
          <w:lang w:val="en-US"/>
        </w:rPr>
        <w:t>routing</w:t>
      </w:r>
      <w:r w:rsidR="000348DB" w:rsidRPr="000348DB">
        <w:t xml:space="preserve"> </w:t>
      </w:r>
      <w:r w:rsidR="000348DB">
        <w:rPr>
          <w:lang w:val="en-US"/>
        </w:rPr>
        <w:t>flag</w:t>
      </w:r>
      <w:r w:rsidR="000348DB" w:rsidRPr="000348DB">
        <w:t xml:space="preserve"> #1</w:t>
      </w:r>
      <w:r w:rsidR="00800479" w:rsidRPr="00800479">
        <w:t>”</w:t>
      </w:r>
      <w:r w:rsidR="000348DB" w:rsidRPr="000348DB">
        <w:t xml:space="preserve">, </w:t>
      </w:r>
      <w:r w:rsidR="000348DB">
        <w:t>δηλαδή προέκυψε από κάποιον αλγόριθμο δρομολόγησης.</w:t>
      </w:r>
    </w:p>
    <w:p w14:paraId="7A48D11E" w14:textId="77777777" w:rsidR="00005851" w:rsidRPr="00A57451" w:rsidRDefault="00005851" w:rsidP="00005851">
      <w:pPr>
        <w:pStyle w:val="BodyText"/>
        <w:ind w:right="282" w:firstLine="212"/>
        <w:jc w:val="both"/>
      </w:pPr>
    </w:p>
    <w:p w14:paraId="4E581CC8" w14:textId="344177A4" w:rsidR="00A341C8" w:rsidRPr="00A341C8" w:rsidRDefault="00A341C8" w:rsidP="00A341C8">
      <w:pPr>
        <w:pStyle w:val="Heading1"/>
        <w:jc w:val="both"/>
        <w:rPr>
          <w:lang w:val="en-US"/>
        </w:rPr>
      </w:pPr>
      <w:r>
        <w:rPr>
          <w:w w:val="99"/>
          <w:lang w:val="en-US"/>
        </w:rPr>
        <w:t>2</w:t>
      </w:r>
    </w:p>
    <w:p w14:paraId="25551068" w14:textId="0E2F4461" w:rsidR="00A341C8" w:rsidRPr="00F40CF3" w:rsidRDefault="00A341C8" w:rsidP="00A341C8">
      <w:pPr>
        <w:pStyle w:val="BodyText"/>
        <w:spacing w:before="57"/>
        <w:ind w:right="282" w:firstLine="212"/>
        <w:jc w:val="both"/>
        <w:rPr>
          <w:lang w:val="en-US"/>
        </w:rPr>
      </w:pPr>
      <w:r>
        <w:rPr>
          <w:lang w:val="en-US"/>
        </w:rPr>
        <w:t>2</w:t>
      </w:r>
      <w:r w:rsidRPr="00F40CF3">
        <w:rPr>
          <w:lang w:val="en-US"/>
        </w:rPr>
        <w:t>.1</w:t>
      </w:r>
      <w:r w:rsidRPr="00F40CF3">
        <w:rPr>
          <w:spacing w:val="6"/>
          <w:lang w:val="en-US"/>
        </w:rPr>
        <w:t xml:space="preserve"> </w:t>
      </w:r>
      <w:r w:rsidR="00C0183F" w:rsidRPr="00C806EC">
        <w:rPr>
          <w:rFonts w:ascii="Arial" w:hAnsi="Arial" w:cs="Arial"/>
          <w:spacing w:val="6"/>
          <w:lang w:val="en-US"/>
        </w:rPr>
        <w:t>tcpdump -n -i em0 -vvv</w:t>
      </w:r>
    </w:p>
    <w:p w14:paraId="4B6320E6" w14:textId="3E827EB1" w:rsidR="00A341C8" w:rsidRPr="009B4856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2</w:t>
      </w:r>
      <w:r w:rsidRPr="00F40CF3">
        <w:rPr>
          <w:lang w:val="en-US"/>
        </w:rPr>
        <w:t>.</w:t>
      </w:r>
      <w:r>
        <w:rPr>
          <w:lang w:val="en-US"/>
        </w:rPr>
        <w:t>2</w:t>
      </w:r>
      <w:r w:rsidR="00A31256">
        <w:rPr>
          <w:lang w:val="en-US"/>
        </w:rPr>
        <w:t xml:space="preserve"> </w:t>
      </w:r>
      <w:r w:rsidR="009B4856">
        <w:t>Μηνύματα</w:t>
      </w:r>
      <w:r w:rsidR="009B4856" w:rsidRPr="009B4856">
        <w:rPr>
          <w:lang w:val="en-US"/>
        </w:rPr>
        <w:t xml:space="preserve"> </w:t>
      </w:r>
      <w:r w:rsidR="009B4856">
        <w:rPr>
          <w:lang w:val="en-US"/>
        </w:rPr>
        <w:t>RIPv2 Request/Response</w:t>
      </w:r>
      <w:r w:rsidR="009B4856" w:rsidRPr="009B4856">
        <w:rPr>
          <w:lang w:val="en-US"/>
        </w:rPr>
        <w:t xml:space="preserve">, </w:t>
      </w:r>
      <w:r w:rsidR="009B4856">
        <w:rPr>
          <w:lang w:val="en-US"/>
        </w:rPr>
        <w:t>IGMPv3 Report</w:t>
      </w:r>
      <w:r w:rsidR="00CF2B42">
        <w:rPr>
          <w:lang w:val="en-US"/>
        </w:rPr>
        <w:t>.</w:t>
      </w:r>
    </w:p>
    <w:p w14:paraId="34F1FD75" w14:textId="7A7843DA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2.3</w:t>
      </w:r>
      <w:r w:rsidR="00A31256">
        <w:rPr>
          <w:lang w:val="en-US"/>
        </w:rPr>
        <w:t xml:space="preserve"> </w:t>
      </w:r>
      <w:r w:rsidR="00EA74E0">
        <w:rPr>
          <w:lang w:val="en-US"/>
        </w:rPr>
        <w:t>RIPv2 Request</w:t>
      </w:r>
      <w:r w:rsidR="00EA74E0" w:rsidRPr="00EA74E0">
        <w:rPr>
          <w:lang w:val="en-US"/>
        </w:rPr>
        <w:t>/</w:t>
      </w:r>
      <w:r w:rsidR="00EA74E0">
        <w:rPr>
          <w:lang w:val="en-US"/>
        </w:rPr>
        <w:t xml:space="preserve">Response: </w:t>
      </w:r>
      <w:r w:rsidR="00EA74E0">
        <w:t>Πηγή</w:t>
      </w:r>
      <w:r w:rsidR="00EA74E0" w:rsidRPr="00EA74E0">
        <w:rPr>
          <w:lang w:val="en-US"/>
        </w:rPr>
        <w:t xml:space="preserve">: </w:t>
      </w:r>
      <w:r w:rsidR="00EA74E0">
        <w:rPr>
          <w:lang w:val="en-US"/>
        </w:rPr>
        <w:t>192.168.1.1.520,</w:t>
      </w:r>
      <w:r w:rsidR="00EA74E0" w:rsidRPr="00EA74E0">
        <w:rPr>
          <w:lang w:val="en-US"/>
        </w:rPr>
        <w:t xml:space="preserve"> </w:t>
      </w:r>
      <w:r w:rsidR="00EA74E0">
        <w:t>Προορισμός</w:t>
      </w:r>
      <w:r w:rsidR="00EA74E0" w:rsidRPr="00EA74E0">
        <w:rPr>
          <w:lang w:val="en-US"/>
        </w:rPr>
        <w:t xml:space="preserve">: </w:t>
      </w:r>
      <w:r w:rsidR="00EA74E0">
        <w:rPr>
          <w:lang w:val="en-US"/>
        </w:rPr>
        <w:t>224.0.0.9.520</w:t>
      </w:r>
    </w:p>
    <w:p w14:paraId="72CFFD00" w14:textId="4F09AAD9" w:rsidR="007177BA" w:rsidRPr="007177BA" w:rsidRDefault="007177BA" w:rsidP="007177BA">
      <w:pPr>
        <w:pStyle w:val="BodyText"/>
        <w:ind w:right="282" w:firstLine="212"/>
        <w:jc w:val="both"/>
      </w:pPr>
      <w:r>
        <w:rPr>
          <w:lang w:val="en-US"/>
        </w:rPr>
        <w:t>IGMPv</w:t>
      </w:r>
      <w:r w:rsidRPr="0027379B">
        <w:t xml:space="preserve">3 </w:t>
      </w:r>
      <w:r>
        <w:rPr>
          <w:lang w:val="en-US"/>
        </w:rPr>
        <w:t>Report</w:t>
      </w:r>
      <w:r w:rsidRPr="0027379B">
        <w:t xml:space="preserve">: </w:t>
      </w:r>
      <w:r>
        <w:t>Πηγή</w:t>
      </w:r>
      <w:r w:rsidRPr="0027379B">
        <w:t xml:space="preserve">: 192.168.1.1, </w:t>
      </w:r>
      <w:r>
        <w:t>Προορισμός</w:t>
      </w:r>
      <w:r w:rsidRPr="0027379B">
        <w:t>: 224.0.0.</w:t>
      </w:r>
      <w:r>
        <w:t>22</w:t>
      </w:r>
    </w:p>
    <w:p w14:paraId="42954C8B" w14:textId="32313911" w:rsidR="00A341C8" w:rsidRPr="0027379B" w:rsidRDefault="00A341C8" w:rsidP="00A341C8">
      <w:pPr>
        <w:pStyle w:val="BodyText"/>
        <w:ind w:right="282" w:firstLine="212"/>
        <w:jc w:val="both"/>
      </w:pPr>
      <w:r w:rsidRPr="0027379B">
        <w:t>2.4</w:t>
      </w:r>
      <w:r w:rsidR="00A31256" w:rsidRPr="0027379B">
        <w:t xml:space="preserve"> </w:t>
      </w:r>
      <w:r w:rsidR="0027379B">
        <w:t>Όχι.</w:t>
      </w:r>
    </w:p>
    <w:p w14:paraId="74A63E92" w14:textId="5DAEDF54" w:rsidR="00A341C8" w:rsidRPr="007B6E53" w:rsidRDefault="00A341C8" w:rsidP="00A341C8">
      <w:pPr>
        <w:pStyle w:val="BodyText"/>
        <w:ind w:right="282" w:firstLine="212"/>
        <w:jc w:val="both"/>
      </w:pPr>
      <w:r w:rsidRPr="007B6E53">
        <w:t>2.5</w:t>
      </w:r>
      <w:r w:rsidR="00A31256" w:rsidRPr="007B6E53">
        <w:t xml:space="preserve"> </w:t>
      </w:r>
      <w:r w:rsidR="00C76BCE">
        <w:rPr>
          <w:lang w:val="en-US"/>
        </w:rPr>
        <w:t>TTL</w:t>
      </w:r>
      <w:r w:rsidR="00C76BCE" w:rsidRPr="007B6E53">
        <w:t>=1</w:t>
      </w:r>
    </w:p>
    <w:p w14:paraId="599F2620" w14:textId="6E21DD61" w:rsidR="00A341C8" w:rsidRPr="007B6E53" w:rsidRDefault="00A341C8" w:rsidP="00A341C8">
      <w:pPr>
        <w:pStyle w:val="BodyText"/>
        <w:ind w:right="282" w:firstLine="212"/>
        <w:jc w:val="both"/>
      </w:pPr>
      <w:r w:rsidRPr="007B6E53">
        <w:t>2.6</w:t>
      </w:r>
      <w:r w:rsidR="00A31256" w:rsidRPr="007B6E53">
        <w:t xml:space="preserve"> </w:t>
      </w:r>
      <w:r w:rsidR="007B6E53">
        <w:t xml:space="preserve">Χρησιμοποιεί το πρωτόκολλο </w:t>
      </w:r>
      <w:r w:rsidR="007B6E53">
        <w:rPr>
          <w:lang w:val="en-US"/>
        </w:rPr>
        <w:t>UDP</w:t>
      </w:r>
      <w:r w:rsidR="007B6E53" w:rsidRPr="007B6E53">
        <w:t xml:space="preserve"> </w:t>
      </w:r>
      <w:r w:rsidR="007B6E53">
        <w:t>και τη θύρα 520</w:t>
      </w:r>
      <w:r w:rsidR="00475A4B">
        <w:t>.</w:t>
      </w:r>
    </w:p>
    <w:p w14:paraId="16251494" w14:textId="0BCB70FA" w:rsidR="00A341C8" w:rsidRPr="004A741D" w:rsidRDefault="00A341C8" w:rsidP="00A341C8">
      <w:pPr>
        <w:pStyle w:val="BodyText"/>
        <w:ind w:right="282" w:firstLine="212"/>
        <w:jc w:val="both"/>
      </w:pPr>
      <w:r w:rsidRPr="007B6E53">
        <w:t>2.7</w:t>
      </w:r>
      <w:r w:rsidR="00A31256" w:rsidRPr="007B6E53">
        <w:t xml:space="preserve"> </w:t>
      </w:r>
      <w:r w:rsidR="004A741D">
        <w:t xml:space="preserve">Βλέπω 2 δίκτυα, τα </w:t>
      </w:r>
      <w:r w:rsidR="004A741D">
        <w:rPr>
          <w:lang w:val="en-US"/>
        </w:rPr>
        <w:t>WAN</w:t>
      </w:r>
      <w:r w:rsidR="004A741D" w:rsidRPr="004A741D">
        <w:t xml:space="preserve">1 </w:t>
      </w:r>
      <w:r w:rsidR="004A741D">
        <w:t xml:space="preserve">και </w:t>
      </w:r>
      <w:r w:rsidR="004A741D">
        <w:rPr>
          <w:lang w:val="en-US"/>
        </w:rPr>
        <w:t>LAN</w:t>
      </w:r>
      <w:r w:rsidR="004A741D" w:rsidRPr="004A741D">
        <w:t>2,</w:t>
      </w:r>
      <w:r w:rsidR="004A741D">
        <w:t xml:space="preserve"> ωστόσο δεν υπάρχει για το </w:t>
      </w:r>
      <w:r w:rsidR="004A741D">
        <w:rPr>
          <w:lang w:val="en-US"/>
        </w:rPr>
        <w:t>LAN</w:t>
      </w:r>
      <w:r w:rsidR="000516BB">
        <w:t>1</w:t>
      </w:r>
      <w:r w:rsidR="004A741D" w:rsidRPr="004A741D">
        <w:t>:</w:t>
      </w:r>
    </w:p>
    <w:p w14:paraId="5556BB31" w14:textId="60D05238" w:rsidR="004A741D" w:rsidRPr="007B6E53" w:rsidRDefault="004A741D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32EF081C" wp14:editId="1716E4E1">
            <wp:extent cx="604837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1C1A" w14:textId="43AC6E76" w:rsidR="00A341C8" w:rsidRPr="00897A74" w:rsidRDefault="00A341C8" w:rsidP="00A341C8">
      <w:pPr>
        <w:pStyle w:val="BodyText"/>
        <w:ind w:right="282" w:firstLine="212"/>
        <w:jc w:val="both"/>
      </w:pPr>
      <w:r w:rsidRPr="00897A74">
        <w:lastRenderedPageBreak/>
        <w:t>2.8</w:t>
      </w:r>
      <w:r w:rsidR="00A31256" w:rsidRPr="00897A74">
        <w:t xml:space="preserve"> </w:t>
      </w:r>
      <w:r w:rsidR="00897A74">
        <w:t>Περίπου 30 δευτερόλεπτα, επομένως συμφωνεί με το ερώτημα 1.22</w:t>
      </w:r>
    </w:p>
    <w:p w14:paraId="25664E1C" w14:textId="0160C46D" w:rsidR="00A341C8" w:rsidRPr="00897A74" w:rsidRDefault="00A341C8" w:rsidP="00A341C8">
      <w:pPr>
        <w:pStyle w:val="BodyText"/>
        <w:ind w:right="282" w:firstLine="212"/>
        <w:jc w:val="both"/>
      </w:pPr>
      <w:r w:rsidRPr="00897A74">
        <w:t>2.9</w:t>
      </w:r>
      <w:r w:rsidR="00A31256" w:rsidRPr="00897A74">
        <w:t xml:space="preserve"> </w:t>
      </w:r>
      <w:r w:rsidR="000B09E3">
        <w:t>Ναι.</w:t>
      </w:r>
    </w:p>
    <w:p w14:paraId="491F8826" w14:textId="2D1A70D7" w:rsidR="00A341C8" w:rsidRPr="00665E3D" w:rsidRDefault="00A341C8" w:rsidP="00A341C8">
      <w:pPr>
        <w:pStyle w:val="BodyText"/>
        <w:ind w:right="282" w:firstLine="212"/>
        <w:jc w:val="both"/>
      </w:pPr>
      <w:r w:rsidRPr="00665E3D">
        <w:t>2.10</w:t>
      </w:r>
      <w:r w:rsidR="00A31256" w:rsidRPr="00665E3D">
        <w:t xml:space="preserve"> </w:t>
      </w:r>
      <w:r w:rsidR="00665E3D">
        <w:t xml:space="preserve">Ένα δίκτυο διαφημίζεται, το </w:t>
      </w:r>
      <w:r w:rsidR="00665E3D">
        <w:rPr>
          <w:lang w:val="en-US"/>
        </w:rPr>
        <w:t>LAN</w:t>
      </w:r>
      <w:r w:rsidR="00665E3D" w:rsidRPr="00665E3D">
        <w:t>1</w:t>
      </w:r>
      <w:r w:rsidR="00665E3D">
        <w:t xml:space="preserve">, ενώ λείπει το δίκτυο </w:t>
      </w:r>
      <w:r w:rsidR="00665E3D">
        <w:rPr>
          <w:lang w:val="en-US"/>
        </w:rPr>
        <w:t>WAN</w:t>
      </w:r>
      <w:r w:rsidR="00665E3D" w:rsidRPr="00665E3D">
        <w:t>1.</w:t>
      </w:r>
    </w:p>
    <w:p w14:paraId="0BAA7E16" w14:textId="2FB0172C" w:rsidR="00A341C8" w:rsidRPr="0088664B" w:rsidRDefault="00A341C8" w:rsidP="00A341C8">
      <w:pPr>
        <w:pStyle w:val="BodyText"/>
        <w:ind w:right="282" w:firstLine="212"/>
        <w:jc w:val="both"/>
      </w:pPr>
      <w:r w:rsidRPr="00665E3D">
        <w:t>2.11</w:t>
      </w:r>
      <w:r w:rsidR="00A31256" w:rsidRPr="00665E3D">
        <w:t xml:space="preserve"> </w:t>
      </w:r>
      <w:r w:rsidR="0088664B">
        <w:t xml:space="preserve">Επίσης ένα δίκτυο διαφημίζεται, το </w:t>
      </w:r>
      <w:r w:rsidR="0088664B">
        <w:rPr>
          <w:lang w:val="en-US"/>
        </w:rPr>
        <w:t>LAN</w:t>
      </w:r>
      <w:r w:rsidR="0088664B" w:rsidRPr="0088664B">
        <w:t>2.</w:t>
      </w:r>
    </w:p>
    <w:p w14:paraId="72A1B003" w14:textId="74814A97" w:rsidR="00A341C8" w:rsidRPr="00BF79E3" w:rsidRDefault="00A341C8" w:rsidP="00BF79E3">
      <w:pPr>
        <w:pStyle w:val="BodyText"/>
        <w:ind w:left="212" w:right="282"/>
        <w:jc w:val="both"/>
      </w:pPr>
      <w:r w:rsidRPr="0088664B">
        <w:t>2.12</w:t>
      </w:r>
      <w:r w:rsidR="00A31256" w:rsidRPr="0088664B">
        <w:t xml:space="preserve"> </w:t>
      </w:r>
      <w:r w:rsidR="00493742">
        <w:t xml:space="preserve">Για ένα δίκτυο έχουν μέγεθος </w:t>
      </w:r>
      <w:r w:rsidR="00493742" w:rsidRPr="00493742">
        <w:t xml:space="preserve">52 </w:t>
      </w:r>
      <w:r w:rsidR="00493742">
        <w:rPr>
          <w:lang w:val="en-US"/>
        </w:rPr>
        <w:t>bytes</w:t>
      </w:r>
      <w:r w:rsidR="00493742" w:rsidRPr="00493742">
        <w:t xml:space="preserve">, </w:t>
      </w:r>
      <w:r w:rsidR="00493742">
        <w:t>ενώ για δύο έχουν μέγεθος 72</w:t>
      </w:r>
      <w:r w:rsidR="00493742" w:rsidRPr="00493742">
        <w:t xml:space="preserve"> </w:t>
      </w:r>
      <w:r w:rsidR="00493742">
        <w:rPr>
          <w:lang w:val="en-US"/>
        </w:rPr>
        <w:t>bytes</w:t>
      </w:r>
      <w:r w:rsidR="00BF79E3">
        <w:t xml:space="preserve">, επομένως το μέγεθος της κάθε εγγραφής </w:t>
      </w:r>
      <w:r w:rsidR="00BF79E3">
        <w:rPr>
          <w:lang w:val="en-US"/>
        </w:rPr>
        <w:t>RIP</w:t>
      </w:r>
      <w:r w:rsidR="00BF79E3" w:rsidRPr="00BF79E3">
        <w:t xml:space="preserve"> </w:t>
      </w:r>
      <w:r w:rsidR="00BF79E3">
        <w:t xml:space="preserve">είναι 20 </w:t>
      </w:r>
      <w:r w:rsidR="00BF79E3">
        <w:rPr>
          <w:lang w:val="en-US"/>
        </w:rPr>
        <w:t>bytes</w:t>
      </w:r>
      <w:r w:rsidR="00BF79E3" w:rsidRPr="00BF79E3">
        <w:t>.</w:t>
      </w:r>
    </w:p>
    <w:p w14:paraId="172420E8" w14:textId="2BC1BA21" w:rsidR="00A341C8" w:rsidRPr="00334FC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5F7BF0">
        <w:rPr>
          <w:lang w:val="en-US"/>
        </w:rPr>
        <w:t>2.13</w:t>
      </w:r>
      <w:r w:rsidR="00A31256" w:rsidRPr="005F7BF0">
        <w:rPr>
          <w:lang w:val="en-US"/>
        </w:rPr>
        <w:t xml:space="preserve"> </w:t>
      </w:r>
      <w:r w:rsidR="005F7BF0" w:rsidRPr="00C806EC">
        <w:rPr>
          <w:rFonts w:ascii="Arial" w:hAnsi="Arial" w:cs="Arial"/>
          <w:spacing w:val="6"/>
          <w:lang w:val="en-US"/>
        </w:rPr>
        <w:t>tcpdump -n -i em0 -vvv</w:t>
      </w:r>
      <w:r w:rsidR="005F7BF0" w:rsidRPr="005F7BF0">
        <w:rPr>
          <w:rFonts w:ascii="Arial" w:hAnsi="Arial" w:cs="Arial"/>
          <w:spacing w:val="6"/>
          <w:lang w:val="en-US"/>
        </w:rPr>
        <w:t xml:space="preserve"> </w:t>
      </w:r>
      <w:r w:rsidR="005F7BF0">
        <w:rPr>
          <w:rFonts w:ascii="Arial" w:hAnsi="Arial" w:cs="Arial"/>
          <w:spacing w:val="6"/>
          <w:lang w:val="en-US"/>
        </w:rPr>
        <w:t>port 520</w:t>
      </w:r>
    </w:p>
    <w:p w14:paraId="286AD923" w14:textId="0C8BF50B" w:rsidR="00A341C8" w:rsidRPr="00332F5B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2.14</w:t>
      </w:r>
      <w:r w:rsidR="00A31256">
        <w:rPr>
          <w:lang w:val="en-US"/>
        </w:rPr>
        <w:t xml:space="preserve"> </w:t>
      </w:r>
      <w:r w:rsidR="00332F5B" w:rsidRPr="00332F5B">
        <w:rPr>
          <w:rFonts w:ascii="Arial" w:hAnsi="Arial" w:cs="Arial"/>
          <w:lang w:val="en-US"/>
        </w:rPr>
        <w:t>router rip</w:t>
      </w:r>
    </w:p>
    <w:p w14:paraId="70446DF3" w14:textId="21ACB6BE" w:rsidR="00332F5B" w:rsidRPr="00332F5B" w:rsidRDefault="00332F5B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32F5B">
        <w:rPr>
          <w:rFonts w:ascii="Arial" w:hAnsi="Arial" w:cs="Arial"/>
          <w:lang w:val="en-US"/>
        </w:rPr>
        <w:t>no network 192.168.2.0/24</w:t>
      </w:r>
    </w:p>
    <w:p w14:paraId="21D8ECB3" w14:textId="533F2B54" w:rsidR="00332F5B" w:rsidRDefault="00332F5B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5EE19D" wp14:editId="00165B52">
            <wp:extent cx="6525986" cy="234886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0"/>
                    <a:stretch/>
                  </pic:blipFill>
                  <pic:spPr bwMode="auto">
                    <a:xfrm>
                      <a:off x="0" y="0"/>
                      <a:ext cx="6525986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1234" w14:textId="248C418F" w:rsidR="004D0F73" w:rsidRPr="00243DA8" w:rsidRDefault="004D0F73" w:rsidP="00A341C8">
      <w:pPr>
        <w:pStyle w:val="BodyText"/>
        <w:ind w:right="282" w:firstLine="212"/>
        <w:jc w:val="both"/>
      </w:pPr>
      <w:r>
        <w:t>Η διαδρομή εμφανίζεται με κόστος 16 (</w:t>
      </w:r>
      <w:r>
        <w:rPr>
          <w:lang w:val="en-US"/>
        </w:rPr>
        <w:t>metric</w:t>
      </w:r>
      <w:r w:rsidRPr="00243DA8">
        <w:t>: 16</w:t>
      </w:r>
      <w:r>
        <w:t>)</w:t>
      </w:r>
      <w:r w:rsidR="0054242F">
        <w:t>, δηλαδή άπειρο.</w:t>
      </w:r>
    </w:p>
    <w:p w14:paraId="010A5F90" w14:textId="3A4AF8EF" w:rsidR="00A341C8" w:rsidRPr="007F4653" w:rsidRDefault="00A341C8" w:rsidP="00A341C8">
      <w:pPr>
        <w:pStyle w:val="BodyText"/>
        <w:ind w:right="282" w:firstLine="212"/>
        <w:jc w:val="both"/>
      </w:pPr>
      <w:r w:rsidRPr="004D0F73">
        <w:t>2.15</w:t>
      </w:r>
      <w:r w:rsidR="00A31256" w:rsidRPr="004D0F73">
        <w:t xml:space="preserve"> </w:t>
      </w:r>
      <w:r w:rsidR="007F4653">
        <w:t xml:space="preserve">Εμφανίστηκε και διαφημίζει τη διαδρομή προς το δίκτυο </w:t>
      </w:r>
      <w:r w:rsidR="007F4653" w:rsidRPr="007F4653">
        <w:t xml:space="preserve">192.168.2.0/24 </w:t>
      </w:r>
      <w:r w:rsidR="007F4653">
        <w:t>με κόστος 2</w:t>
      </w:r>
      <w:r w:rsidR="00AE3D2A">
        <w:t>:</w:t>
      </w:r>
    </w:p>
    <w:p w14:paraId="61CE3FD2" w14:textId="7EEF85ED" w:rsidR="00744CB9" w:rsidRPr="004D0F73" w:rsidRDefault="00744CB9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5F1E376" wp14:editId="269DA980">
            <wp:extent cx="6335304" cy="100390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63" r="1970"/>
                    <a:stretch/>
                  </pic:blipFill>
                  <pic:spPr bwMode="auto">
                    <a:xfrm>
                      <a:off x="0" y="0"/>
                      <a:ext cx="6335481" cy="100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ADC7" w14:textId="3F0C9182" w:rsidR="00530E09" w:rsidRDefault="00A341C8" w:rsidP="00016BA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2.16</w:t>
      </w:r>
      <w:r w:rsidR="00A31256">
        <w:rPr>
          <w:lang w:val="en-US"/>
        </w:rPr>
        <w:t xml:space="preserve"> </w:t>
      </w:r>
      <w:r w:rsidR="00016BA8">
        <w:rPr>
          <w:lang w:val="en-US"/>
        </w:rPr>
        <w:t>tcpdump -n -i em0 -vvv port 520 and src 172.17.17.1</w:t>
      </w:r>
    </w:p>
    <w:p w14:paraId="47F48963" w14:textId="7660981A" w:rsidR="00A341C8" w:rsidRPr="00E5570D" w:rsidRDefault="00A341C8" w:rsidP="00A341C8">
      <w:pPr>
        <w:pStyle w:val="BodyText"/>
        <w:ind w:right="282" w:firstLine="212"/>
        <w:jc w:val="both"/>
      </w:pPr>
      <w:r>
        <w:rPr>
          <w:lang w:val="en-US"/>
        </w:rPr>
        <w:t>2.17</w:t>
      </w:r>
      <w:r w:rsidR="00A31256">
        <w:rPr>
          <w:lang w:val="en-US"/>
        </w:rPr>
        <w:t xml:space="preserve"> </w:t>
      </w:r>
      <w:r w:rsidR="00E5570D">
        <w:t>Ναι:</w:t>
      </w:r>
    </w:p>
    <w:p w14:paraId="0E013A6A" w14:textId="30070C30" w:rsidR="00016BA8" w:rsidRDefault="00016BA8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96B4988" wp14:editId="43F0B3CF">
            <wp:extent cx="6406152" cy="1001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07" t="4727" r="1536" b="8266"/>
                    <a:stretch/>
                  </pic:blipFill>
                  <pic:spPr bwMode="auto">
                    <a:xfrm>
                      <a:off x="0" y="0"/>
                      <a:ext cx="6407790" cy="100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BAEC" w14:textId="17492CE7" w:rsidR="00A341C8" w:rsidRPr="00F81FD2" w:rsidRDefault="00A341C8" w:rsidP="005117EB">
      <w:pPr>
        <w:pStyle w:val="BodyText"/>
        <w:ind w:left="212" w:right="282"/>
        <w:jc w:val="both"/>
      </w:pPr>
      <w:r w:rsidRPr="00F81FD2">
        <w:t>2.18</w:t>
      </w:r>
      <w:r w:rsidR="00A31256" w:rsidRPr="00F81FD2">
        <w:t xml:space="preserve"> </w:t>
      </w:r>
      <w:r w:rsidR="00F81FD2">
        <w:t xml:space="preserve">Όχι, επειδή δε λαμβάνεται ενημέρωση από την ίδια διεπαφή </w:t>
      </w:r>
      <w:r w:rsidR="00EA1EE7">
        <w:t xml:space="preserve">(στον εαυτό της) </w:t>
      </w:r>
      <w:r w:rsidR="00F81FD2">
        <w:t>από την οποία διαγράφηκε.</w:t>
      </w:r>
    </w:p>
    <w:p w14:paraId="7876558F" w14:textId="41DF240C" w:rsidR="00E61BCC" w:rsidRPr="00E61BCC" w:rsidRDefault="00A341C8" w:rsidP="00E61BCC">
      <w:pPr>
        <w:pStyle w:val="BodyText"/>
        <w:ind w:right="282" w:firstLine="212"/>
        <w:jc w:val="both"/>
      </w:pPr>
      <w:r w:rsidRPr="00F81FD2">
        <w:t>2.19</w:t>
      </w:r>
      <w:r w:rsidR="00A31256" w:rsidRPr="00F81FD2">
        <w:t xml:space="preserve"> </w:t>
      </w:r>
      <w:r w:rsidR="00E61BCC">
        <w:t>Έχει διαγραφεί.</w:t>
      </w:r>
    </w:p>
    <w:p w14:paraId="51918E8C" w14:textId="7D2C81E3" w:rsidR="00A341C8" w:rsidRPr="00AF63B2" w:rsidRDefault="00A341C8" w:rsidP="00A341C8">
      <w:pPr>
        <w:pStyle w:val="BodyText"/>
        <w:ind w:right="282" w:firstLine="212"/>
        <w:jc w:val="both"/>
      </w:pPr>
      <w:r>
        <w:rPr>
          <w:lang w:val="en-US"/>
        </w:rPr>
        <w:t>2.20</w:t>
      </w:r>
      <w:r w:rsidR="00A31256">
        <w:rPr>
          <w:lang w:val="en-US"/>
        </w:rPr>
        <w:t xml:space="preserve"> </w:t>
      </w:r>
      <w:r w:rsidR="00AF63B2">
        <w:t>Έχει διαγραφεί:</w:t>
      </w:r>
    </w:p>
    <w:p w14:paraId="41FE4121" w14:textId="2F7FD8C1" w:rsidR="00AF63B2" w:rsidRDefault="00AF63B2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F96747" wp14:editId="0B13F057">
            <wp:extent cx="4156158" cy="467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26" t="15292" b="15492"/>
                    <a:stretch/>
                  </pic:blipFill>
                  <pic:spPr bwMode="auto">
                    <a:xfrm>
                      <a:off x="0" y="0"/>
                      <a:ext cx="4156966" cy="46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1E2F" w14:textId="46E187B9" w:rsidR="00AF63B2" w:rsidRPr="00AF63B2" w:rsidRDefault="00AF63B2" w:rsidP="00A341C8">
      <w:pPr>
        <w:pStyle w:val="BodyText"/>
        <w:ind w:right="282" w:firstLine="212"/>
        <w:jc w:val="both"/>
      </w:pPr>
      <w:r>
        <w:t>Μετά από περίπου 2 λεπτά, αν δεν υπάρξει κάποια ενημέρωση, ο προορισμός γίνεται μη προσβάσιμος.</w:t>
      </w:r>
    </w:p>
    <w:p w14:paraId="0C950BFA" w14:textId="417A3B67" w:rsidR="00A341C8" w:rsidRPr="00574F57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34FC5">
        <w:rPr>
          <w:lang w:val="en-US"/>
        </w:rPr>
        <w:t>2.21</w:t>
      </w:r>
      <w:r w:rsidR="00A31256" w:rsidRPr="00334FC5">
        <w:rPr>
          <w:lang w:val="en-US"/>
        </w:rPr>
        <w:t xml:space="preserve"> </w:t>
      </w:r>
      <w:r w:rsidR="00232F47" w:rsidRPr="00574F57">
        <w:rPr>
          <w:lang w:val="en-US"/>
        </w:rPr>
        <w:t>R1:</w:t>
      </w:r>
      <w:r w:rsidR="00232F47" w:rsidRPr="00574F57">
        <w:rPr>
          <w:rFonts w:ascii="Arial" w:hAnsi="Arial" w:cs="Arial"/>
          <w:lang w:val="en-US"/>
        </w:rPr>
        <w:t xml:space="preserve"> network 192.168.1.0/24</w:t>
      </w:r>
    </w:p>
    <w:p w14:paraId="0945ACF2" w14:textId="7E2FCD00" w:rsidR="00232F47" w:rsidRPr="00574F57" w:rsidRDefault="00232F47" w:rsidP="00574F57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574F57">
        <w:rPr>
          <w:lang w:val="en-US"/>
        </w:rPr>
        <w:t>R2:</w:t>
      </w:r>
      <w:r w:rsidRPr="00574F57">
        <w:rPr>
          <w:rFonts w:ascii="Arial" w:hAnsi="Arial" w:cs="Arial"/>
          <w:lang w:val="en-US"/>
        </w:rPr>
        <w:t xml:space="preserve"> network 192.168.2.0/24</w:t>
      </w:r>
    </w:p>
    <w:p w14:paraId="5103BD88" w14:textId="3C4AA7A4" w:rsidR="00A341C8" w:rsidRPr="00574F57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2.22</w:t>
      </w:r>
      <w:r w:rsidR="00A31256">
        <w:rPr>
          <w:lang w:val="en-US"/>
        </w:rPr>
        <w:t xml:space="preserve"> </w:t>
      </w:r>
      <w:r w:rsidR="00232F47" w:rsidRPr="00574F57">
        <w:rPr>
          <w:lang w:val="en-US"/>
        </w:rPr>
        <w:t>R1:</w:t>
      </w:r>
      <w:r w:rsidR="00232F47" w:rsidRPr="00574F57">
        <w:rPr>
          <w:rFonts w:ascii="Arial" w:hAnsi="Arial" w:cs="Arial"/>
          <w:lang w:val="en-US"/>
        </w:rPr>
        <w:t xml:space="preserve"> passive-interface em0</w:t>
      </w:r>
    </w:p>
    <w:p w14:paraId="170E1426" w14:textId="3675ABC0" w:rsidR="00232F47" w:rsidRPr="00334FC5" w:rsidRDefault="00232F47" w:rsidP="00574F57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 w:rsidRPr="00574F57">
        <w:rPr>
          <w:lang w:val="en-US"/>
        </w:rPr>
        <w:t>R</w:t>
      </w:r>
      <w:r w:rsidRPr="00334FC5">
        <w:t>2:</w:t>
      </w:r>
      <w:r w:rsidRPr="00334FC5">
        <w:rPr>
          <w:rFonts w:ascii="Arial" w:hAnsi="Arial" w:cs="Arial"/>
        </w:rPr>
        <w:t xml:space="preserve"> </w:t>
      </w:r>
      <w:r w:rsidRPr="00574F57">
        <w:rPr>
          <w:rFonts w:ascii="Arial" w:hAnsi="Arial" w:cs="Arial"/>
          <w:lang w:val="en-US"/>
        </w:rPr>
        <w:t>passive</w:t>
      </w:r>
      <w:r w:rsidRPr="00334FC5">
        <w:rPr>
          <w:rFonts w:ascii="Arial" w:hAnsi="Arial" w:cs="Arial"/>
        </w:rPr>
        <w:t>-</w:t>
      </w:r>
      <w:r w:rsidRPr="00574F57">
        <w:rPr>
          <w:rFonts w:ascii="Arial" w:hAnsi="Arial" w:cs="Arial"/>
          <w:lang w:val="en-US"/>
        </w:rPr>
        <w:t>interface</w:t>
      </w:r>
      <w:r w:rsidRPr="00334FC5">
        <w:rPr>
          <w:rFonts w:ascii="Arial" w:hAnsi="Arial" w:cs="Arial"/>
        </w:rPr>
        <w:t xml:space="preserve"> </w:t>
      </w:r>
      <w:r w:rsidRPr="00574F57">
        <w:rPr>
          <w:rFonts w:ascii="Arial" w:hAnsi="Arial" w:cs="Arial"/>
          <w:lang w:val="en-US"/>
        </w:rPr>
        <w:t>em</w:t>
      </w:r>
      <w:r w:rsidRPr="00334FC5">
        <w:rPr>
          <w:rFonts w:ascii="Arial" w:hAnsi="Arial" w:cs="Arial"/>
        </w:rPr>
        <w:t>1</w:t>
      </w:r>
    </w:p>
    <w:p w14:paraId="5C298055" w14:textId="18E3C5C6" w:rsidR="00005851" w:rsidRPr="00232F47" w:rsidRDefault="00A341C8" w:rsidP="00005851">
      <w:pPr>
        <w:pStyle w:val="BodyText"/>
        <w:ind w:right="282" w:firstLine="212"/>
        <w:jc w:val="both"/>
      </w:pPr>
      <w:r w:rsidRPr="00232F47">
        <w:t>2.23</w:t>
      </w:r>
      <w:r w:rsidR="00A31256" w:rsidRPr="00232F47">
        <w:t xml:space="preserve"> </w:t>
      </w:r>
      <w:r w:rsidR="00232F47">
        <w:t xml:space="preserve">Οι καταγραφές έχουν πλέον </w:t>
      </w:r>
      <w:r w:rsidR="00232F47">
        <w:rPr>
          <w:lang w:val="en-US"/>
        </w:rPr>
        <w:t>RIP</w:t>
      </w:r>
      <w:r w:rsidR="00232F47" w:rsidRPr="00232F47">
        <w:t xml:space="preserve"> </w:t>
      </w:r>
      <w:r w:rsidR="00232F47">
        <w:rPr>
          <w:lang w:val="en-US"/>
        </w:rPr>
        <w:t>Response</w:t>
      </w:r>
      <w:r w:rsidR="00232F47" w:rsidRPr="00232F47">
        <w:t xml:space="preserve"> </w:t>
      </w:r>
      <w:r w:rsidR="00232F47">
        <w:t xml:space="preserve">(στο </w:t>
      </w:r>
      <w:r w:rsidR="00232F47">
        <w:rPr>
          <w:lang w:val="en-US"/>
        </w:rPr>
        <w:t>R</w:t>
      </w:r>
      <w:r w:rsidR="00232F47" w:rsidRPr="00232F47">
        <w:t xml:space="preserve">1 </w:t>
      </w:r>
      <w:r w:rsidR="00232F47">
        <w:t xml:space="preserve">για το </w:t>
      </w:r>
      <w:r w:rsidR="00232F47">
        <w:rPr>
          <w:lang w:val="en-US"/>
        </w:rPr>
        <w:t>LAN</w:t>
      </w:r>
      <w:r w:rsidR="00232F47" w:rsidRPr="00232F47">
        <w:t xml:space="preserve">2, </w:t>
      </w:r>
      <w:r w:rsidR="00232F47">
        <w:t xml:space="preserve">στο </w:t>
      </w:r>
      <w:r w:rsidR="00232F47">
        <w:rPr>
          <w:lang w:val="en-US"/>
        </w:rPr>
        <w:t>R</w:t>
      </w:r>
      <w:r w:rsidR="00232F47" w:rsidRPr="00232F47">
        <w:t xml:space="preserve">2 </w:t>
      </w:r>
      <w:r w:rsidR="00232F47">
        <w:t xml:space="preserve">για το </w:t>
      </w:r>
      <w:r w:rsidR="00232F47">
        <w:rPr>
          <w:lang w:val="en-US"/>
        </w:rPr>
        <w:t>LAN</w:t>
      </w:r>
      <w:r w:rsidR="00232F47" w:rsidRPr="00232F47">
        <w:t>1</w:t>
      </w:r>
      <w:r w:rsidR="00232F47">
        <w:t>).</w:t>
      </w:r>
    </w:p>
    <w:p w14:paraId="69E1476A" w14:textId="37E964A7" w:rsidR="00A341C8" w:rsidRPr="00232F47" w:rsidRDefault="00A341C8" w:rsidP="00005851">
      <w:pPr>
        <w:pStyle w:val="BodyText"/>
        <w:ind w:right="282"/>
        <w:jc w:val="both"/>
      </w:pPr>
    </w:p>
    <w:p w14:paraId="458C8305" w14:textId="2AE726C1" w:rsidR="00A341C8" w:rsidRPr="00A341C8" w:rsidRDefault="00A341C8" w:rsidP="00A341C8">
      <w:pPr>
        <w:pStyle w:val="Heading1"/>
        <w:jc w:val="both"/>
        <w:rPr>
          <w:lang w:val="en-US"/>
        </w:rPr>
      </w:pPr>
      <w:r>
        <w:rPr>
          <w:w w:val="99"/>
          <w:lang w:val="en-US"/>
        </w:rPr>
        <w:t>3</w:t>
      </w:r>
    </w:p>
    <w:p w14:paraId="3A8B27BD" w14:textId="3435119D" w:rsidR="00A341C8" w:rsidRPr="00D178E8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t>3</w:t>
      </w:r>
      <w:r w:rsidRPr="00F40CF3">
        <w:rPr>
          <w:lang w:val="en-US"/>
        </w:rPr>
        <w:t>.1</w:t>
      </w:r>
      <w:r w:rsidRPr="00F40CF3">
        <w:rPr>
          <w:spacing w:val="6"/>
          <w:lang w:val="en-US"/>
        </w:rPr>
        <w:t xml:space="preserve"> </w:t>
      </w:r>
      <w:r w:rsidR="00D178E8" w:rsidRPr="00D178E8">
        <w:rPr>
          <w:rFonts w:ascii="Arial" w:hAnsi="Arial" w:cs="Arial"/>
          <w:spacing w:val="6"/>
          <w:lang w:val="en-US"/>
        </w:rPr>
        <w:t>cli</w:t>
      </w:r>
    </w:p>
    <w:p w14:paraId="72F17E83" w14:textId="6091DC03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configure terminal</w:t>
      </w:r>
    </w:p>
    <w:p w14:paraId="56B25673" w14:textId="370DE59C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interface em2</w:t>
      </w:r>
    </w:p>
    <w:p w14:paraId="2B2E68BD" w14:textId="52360C75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ip address 172.17.17.5/30</w:t>
      </w:r>
    </w:p>
    <w:p w14:paraId="7E88C289" w14:textId="0289CF63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exit</w:t>
      </w:r>
    </w:p>
    <w:p w14:paraId="7BE5AA28" w14:textId="50834D9A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router rip</w:t>
      </w:r>
    </w:p>
    <w:p w14:paraId="5844F565" w14:textId="360F4B72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network 172.17.17.4/30</w:t>
      </w:r>
    </w:p>
    <w:p w14:paraId="24316B02" w14:textId="77777777" w:rsidR="00D178E8" w:rsidRPr="00D178E8" w:rsidRDefault="00D178E8" w:rsidP="00D178E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t>3.</w:t>
      </w:r>
      <w:r w:rsidR="00A341C8">
        <w:rPr>
          <w:lang w:val="en-US"/>
        </w:rPr>
        <w:t>2</w:t>
      </w:r>
      <w:r w:rsidR="00A31256">
        <w:rPr>
          <w:lang w:val="en-US"/>
        </w:rPr>
        <w:t xml:space="preserve"> </w:t>
      </w:r>
      <w:r w:rsidRPr="00D178E8">
        <w:rPr>
          <w:rFonts w:ascii="Arial" w:hAnsi="Arial" w:cs="Arial"/>
          <w:spacing w:val="6"/>
          <w:lang w:val="en-US"/>
        </w:rPr>
        <w:t>cli</w:t>
      </w:r>
    </w:p>
    <w:p w14:paraId="16E2FBE7" w14:textId="77777777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configure terminal</w:t>
      </w:r>
    </w:p>
    <w:p w14:paraId="1CE68E08" w14:textId="77777777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interface em2</w:t>
      </w:r>
    </w:p>
    <w:p w14:paraId="53E39CD3" w14:textId="477F1B4C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ip address 172.17.17.</w:t>
      </w:r>
      <w:r>
        <w:rPr>
          <w:rFonts w:ascii="Arial" w:hAnsi="Arial" w:cs="Arial"/>
          <w:spacing w:val="6"/>
          <w:lang w:val="en-US"/>
        </w:rPr>
        <w:t>9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5E043546" w14:textId="77777777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exit</w:t>
      </w:r>
    </w:p>
    <w:p w14:paraId="627CAA79" w14:textId="77777777" w:rsidR="00D178E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router rip</w:t>
      </w:r>
    </w:p>
    <w:p w14:paraId="07805E19" w14:textId="2D13EE2A" w:rsidR="00A341C8" w:rsidRPr="00D178E8" w:rsidRDefault="00D178E8" w:rsidP="00D178E8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network 172.17.17.</w:t>
      </w:r>
      <w:r>
        <w:rPr>
          <w:rFonts w:ascii="Arial" w:hAnsi="Arial" w:cs="Arial"/>
          <w:spacing w:val="6"/>
          <w:lang w:val="en-US"/>
        </w:rPr>
        <w:t>8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0CEA6345" w14:textId="77777777" w:rsidR="008B7024" w:rsidRPr="00D178E8" w:rsidRDefault="00A341C8" w:rsidP="008B7024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t>3.3</w:t>
      </w:r>
      <w:r w:rsidR="00A31256">
        <w:rPr>
          <w:lang w:val="en-US"/>
        </w:rPr>
        <w:t xml:space="preserve"> </w:t>
      </w:r>
      <w:r w:rsidR="008B7024" w:rsidRPr="00D178E8">
        <w:rPr>
          <w:rFonts w:ascii="Arial" w:hAnsi="Arial" w:cs="Arial"/>
          <w:spacing w:val="6"/>
          <w:lang w:val="en-US"/>
        </w:rPr>
        <w:t>cli</w:t>
      </w:r>
    </w:p>
    <w:p w14:paraId="16EF0537" w14:textId="77777777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configure terminal</w:t>
      </w:r>
    </w:p>
    <w:p w14:paraId="6AA7DCD4" w14:textId="5307C0D7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interface em</w:t>
      </w:r>
      <w:r>
        <w:rPr>
          <w:rFonts w:ascii="Arial" w:hAnsi="Arial" w:cs="Arial"/>
          <w:spacing w:val="6"/>
          <w:lang w:val="en-US"/>
        </w:rPr>
        <w:t>0</w:t>
      </w:r>
    </w:p>
    <w:p w14:paraId="44CFA6A7" w14:textId="58197DFC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ip address 172.17.17.</w:t>
      </w:r>
      <w:r>
        <w:rPr>
          <w:rFonts w:ascii="Arial" w:hAnsi="Arial" w:cs="Arial"/>
          <w:spacing w:val="6"/>
          <w:lang w:val="en-US"/>
        </w:rPr>
        <w:t>6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6D393540" w14:textId="65031D03" w:rsidR="008B7024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exit</w:t>
      </w:r>
    </w:p>
    <w:p w14:paraId="7CC68079" w14:textId="40B22547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interface em</w:t>
      </w:r>
      <w:r>
        <w:rPr>
          <w:rFonts w:ascii="Arial" w:hAnsi="Arial" w:cs="Arial"/>
          <w:spacing w:val="6"/>
          <w:lang w:val="en-US"/>
        </w:rPr>
        <w:t>1</w:t>
      </w:r>
    </w:p>
    <w:p w14:paraId="663BA66E" w14:textId="0328F298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ip address 172.17.17.</w:t>
      </w:r>
      <w:r>
        <w:rPr>
          <w:rFonts w:ascii="Arial" w:hAnsi="Arial" w:cs="Arial"/>
          <w:spacing w:val="6"/>
          <w:lang w:val="en-US"/>
        </w:rPr>
        <w:t>10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437CEE95" w14:textId="78A3B7D4" w:rsidR="008B7024" w:rsidRPr="00D178E8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exit</w:t>
      </w:r>
    </w:p>
    <w:p w14:paraId="46BCB742" w14:textId="54EF5A0E" w:rsidR="008B7024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router rip</w:t>
      </w:r>
    </w:p>
    <w:p w14:paraId="7D5EA4B3" w14:textId="2477B5F6" w:rsidR="008B7024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version 2</w:t>
      </w:r>
    </w:p>
    <w:p w14:paraId="1F8C52BF" w14:textId="7BF97CD9" w:rsidR="008B7024" w:rsidRPr="008B7024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network 172.17.17.</w:t>
      </w:r>
      <w:r>
        <w:rPr>
          <w:rFonts w:ascii="Arial" w:hAnsi="Arial" w:cs="Arial"/>
          <w:spacing w:val="6"/>
          <w:lang w:val="en-US"/>
        </w:rPr>
        <w:t>4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231FD339" w14:textId="63854C0A" w:rsidR="00A341C8" w:rsidRPr="008B7024" w:rsidRDefault="008B7024" w:rsidP="008B7024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network 172.17.17.</w:t>
      </w:r>
      <w:r>
        <w:rPr>
          <w:rFonts w:ascii="Arial" w:hAnsi="Arial" w:cs="Arial"/>
          <w:spacing w:val="6"/>
          <w:lang w:val="en-US"/>
        </w:rPr>
        <w:t>8</w:t>
      </w:r>
      <w:r w:rsidRPr="00D178E8">
        <w:rPr>
          <w:rFonts w:ascii="Arial" w:hAnsi="Arial" w:cs="Arial"/>
          <w:spacing w:val="6"/>
          <w:lang w:val="en-US"/>
        </w:rPr>
        <w:t>/30</w:t>
      </w:r>
    </w:p>
    <w:p w14:paraId="785757B5" w14:textId="1DB2EDAA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3.4</w:t>
      </w:r>
      <w:r w:rsidR="00A31256">
        <w:rPr>
          <w:lang w:val="en-US"/>
        </w:rPr>
        <w:t xml:space="preserve"> </w:t>
      </w:r>
      <w:r w:rsidR="003D4E19">
        <w:rPr>
          <w:lang w:val="en-US"/>
        </w:rPr>
        <w:t>WAN3, LAN2:</w:t>
      </w:r>
    </w:p>
    <w:p w14:paraId="27692DFF" w14:textId="4661F316" w:rsidR="00334FC5" w:rsidRDefault="00334FC5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B765A4" wp14:editId="6803F6CF">
            <wp:extent cx="50577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49" t="3846" b="3846"/>
                    <a:stretch/>
                  </pic:blipFill>
                  <pic:spPr bwMode="auto">
                    <a:xfrm>
                      <a:off x="0" y="0"/>
                      <a:ext cx="50577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CF5D" w14:textId="2E49CA7B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3.5</w:t>
      </w:r>
      <w:r w:rsidR="00A31256">
        <w:rPr>
          <w:lang w:val="en-US"/>
        </w:rPr>
        <w:t xml:space="preserve"> </w:t>
      </w:r>
      <w:r w:rsidR="00CB7597">
        <w:rPr>
          <w:lang w:val="en-US"/>
        </w:rPr>
        <w:t>WAN2, LAN1:</w:t>
      </w:r>
    </w:p>
    <w:p w14:paraId="233387DF" w14:textId="79F2BBC8" w:rsidR="00334FC5" w:rsidRDefault="006F23BF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1AD174" wp14:editId="68A89063">
            <wp:extent cx="5022850" cy="939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48" b="3268"/>
                    <a:stretch/>
                  </pic:blipFill>
                  <pic:spPr bwMode="auto">
                    <a:xfrm>
                      <a:off x="0" y="0"/>
                      <a:ext cx="502285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0FCE" w14:textId="2D27A824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3.6</w:t>
      </w:r>
      <w:r w:rsidR="00A31256">
        <w:rPr>
          <w:lang w:val="en-US"/>
        </w:rPr>
        <w:t xml:space="preserve"> </w:t>
      </w:r>
      <w:r w:rsidR="008D3E07">
        <w:rPr>
          <w:lang w:val="en-US"/>
        </w:rPr>
        <w:t>WAN1, LAN1, LAN2:</w:t>
      </w:r>
    </w:p>
    <w:p w14:paraId="3AFE6BE0" w14:textId="39B86094" w:rsidR="00334FC5" w:rsidRDefault="003C28E6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5DE8BA" wp14:editId="2411A4DD">
            <wp:extent cx="4984750" cy="9080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63" t="9524" b="10364"/>
                    <a:stretch/>
                  </pic:blipFill>
                  <pic:spPr bwMode="auto">
                    <a:xfrm>
                      <a:off x="0" y="0"/>
                      <a:ext cx="4984750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836B0" w14:textId="73870761" w:rsidR="00A341C8" w:rsidRPr="00E01C15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3.7</w:t>
      </w:r>
      <w:r w:rsidR="00A31256">
        <w:rPr>
          <w:lang w:val="en-US"/>
        </w:rPr>
        <w:t xml:space="preserve"> </w:t>
      </w:r>
      <w:r w:rsidR="009C27E1">
        <w:t>Ναι</w:t>
      </w:r>
      <w:r w:rsidR="009C27E1" w:rsidRPr="00E01C15">
        <w:rPr>
          <w:lang w:val="en-US"/>
        </w:rPr>
        <w:t>.</w:t>
      </w:r>
    </w:p>
    <w:p w14:paraId="040B5945" w14:textId="77777777" w:rsidR="00E01C15" w:rsidRPr="00D178E8" w:rsidRDefault="00A341C8" w:rsidP="00E01C15">
      <w:pPr>
        <w:pStyle w:val="BodyText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t>3.8</w:t>
      </w:r>
      <w:r w:rsidR="00A31256">
        <w:rPr>
          <w:lang w:val="en-US"/>
        </w:rPr>
        <w:t xml:space="preserve"> </w:t>
      </w:r>
      <w:r w:rsidR="00E01C15" w:rsidRPr="00D178E8">
        <w:rPr>
          <w:rFonts w:ascii="Arial" w:hAnsi="Arial" w:cs="Arial"/>
          <w:spacing w:val="6"/>
          <w:lang w:val="en-US"/>
        </w:rPr>
        <w:t>configure terminal</w:t>
      </w:r>
    </w:p>
    <w:p w14:paraId="426C5C65" w14:textId="2CFB3475" w:rsidR="00E01C15" w:rsidRPr="000D1761" w:rsidRDefault="00E01C15" w:rsidP="00E01C15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interface em</w:t>
      </w:r>
      <w:r w:rsidRPr="000D1761">
        <w:rPr>
          <w:rFonts w:ascii="Arial" w:hAnsi="Arial" w:cs="Arial"/>
          <w:spacing w:val="6"/>
          <w:lang w:val="en-US"/>
        </w:rPr>
        <w:t>2</w:t>
      </w:r>
    </w:p>
    <w:p w14:paraId="5D16EAA8" w14:textId="5A26BFE1" w:rsidR="00A341C8" w:rsidRPr="00E01C15" w:rsidRDefault="00E01C15" w:rsidP="00E01C15">
      <w:pPr>
        <w:pStyle w:val="BodyText"/>
        <w:spacing w:before="0"/>
        <w:ind w:right="288" w:firstLine="216"/>
        <w:jc w:val="both"/>
        <w:rPr>
          <w:lang w:val="en-US"/>
        </w:rPr>
      </w:pPr>
      <w:r w:rsidRPr="00D178E8">
        <w:rPr>
          <w:rFonts w:ascii="Arial" w:hAnsi="Arial" w:cs="Arial"/>
          <w:spacing w:val="6"/>
          <w:lang w:val="en-US"/>
        </w:rPr>
        <w:t>ip address 1</w:t>
      </w:r>
      <w:r w:rsidRPr="000D1761">
        <w:rPr>
          <w:rFonts w:ascii="Arial" w:hAnsi="Arial" w:cs="Arial"/>
          <w:spacing w:val="6"/>
          <w:lang w:val="en-US"/>
        </w:rPr>
        <w:t>92</w:t>
      </w:r>
      <w:r>
        <w:rPr>
          <w:rFonts w:ascii="Arial" w:hAnsi="Arial" w:cs="Arial"/>
          <w:spacing w:val="6"/>
          <w:lang w:val="en-US"/>
        </w:rPr>
        <w:t>.168.3.1/24</w:t>
      </w:r>
    </w:p>
    <w:p w14:paraId="53351E60" w14:textId="6C4D7510" w:rsidR="00A341C8" w:rsidRPr="00633C90" w:rsidRDefault="00A341C8" w:rsidP="00A341C8">
      <w:pPr>
        <w:pStyle w:val="BodyText"/>
        <w:ind w:right="282" w:firstLine="212"/>
        <w:jc w:val="both"/>
      </w:pPr>
      <w:r w:rsidRPr="00633C90">
        <w:t>3.9</w:t>
      </w:r>
      <w:r w:rsidR="00A31256" w:rsidRPr="00633C90">
        <w:t xml:space="preserve"> </w:t>
      </w:r>
      <w:r w:rsidR="000D1761">
        <w:t>Όχι.</w:t>
      </w:r>
    </w:p>
    <w:p w14:paraId="37DB1F91" w14:textId="4FEC3ED7" w:rsidR="00A341C8" w:rsidRPr="00633C90" w:rsidRDefault="00A341C8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633C90">
        <w:t>3.10</w:t>
      </w:r>
      <w:r w:rsidR="00A31256" w:rsidRPr="00633C90">
        <w:t xml:space="preserve"> </w:t>
      </w:r>
      <w:r w:rsidR="005E53D2" w:rsidRPr="00B6764B">
        <w:rPr>
          <w:rFonts w:ascii="Arial" w:hAnsi="Arial" w:cs="Arial"/>
          <w:lang w:val="en-US"/>
        </w:rPr>
        <w:t>router</w:t>
      </w:r>
      <w:r w:rsidR="005E53D2" w:rsidRPr="00633C90">
        <w:rPr>
          <w:rFonts w:ascii="Arial" w:hAnsi="Arial" w:cs="Arial"/>
        </w:rPr>
        <w:t xml:space="preserve"> </w:t>
      </w:r>
      <w:r w:rsidR="005E53D2" w:rsidRPr="00B6764B">
        <w:rPr>
          <w:rFonts w:ascii="Arial" w:hAnsi="Arial" w:cs="Arial"/>
          <w:lang w:val="en-US"/>
        </w:rPr>
        <w:t>rip</w:t>
      </w:r>
    </w:p>
    <w:p w14:paraId="35339BC2" w14:textId="7F4C8313" w:rsidR="005E53D2" w:rsidRPr="00A02815" w:rsidRDefault="005E53D2" w:rsidP="00B6764B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 w:rsidRPr="00B6764B">
        <w:rPr>
          <w:rFonts w:ascii="Arial" w:hAnsi="Arial" w:cs="Arial"/>
          <w:lang w:val="en-US"/>
        </w:rPr>
        <w:t>network</w:t>
      </w:r>
      <w:r w:rsidRPr="00A02815">
        <w:rPr>
          <w:rFonts w:ascii="Arial" w:hAnsi="Arial" w:cs="Arial"/>
        </w:rPr>
        <w:t xml:space="preserve"> 192.168.3.0/24</w:t>
      </w:r>
    </w:p>
    <w:p w14:paraId="6C56DD95" w14:textId="5D394C8C" w:rsidR="00A341C8" w:rsidRPr="00996EE2" w:rsidRDefault="00A341C8" w:rsidP="00A341C8">
      <w:pPr>
        <w:pStyle w:val="BodyText"/>
        <w:ind w:right="282" w:firstLine="212"/>
        <w:jc w:val="both"/>
      </w:pPr>
      <w:r w:rsidRPr="00A02815">
        <w:t>3.11</w:t>
      </w:r>
      <w:r w:rsidR="00A31256" w:rsidRPr="00A02815">
        <w:t xml:space="preserve"> </w:t>
      </w:r>
      <w:r w:rsidR="005E53D2">
        <w:t>Ναι</w:t>
      </w:r>
      <w:r w:rsidR="00996EE2">
        <w:t xml:space="preserve">, έχει προστεθεί το </w:t>
      </w:r>
      <w:r w:rsidR="00996EE2">
        <w:rPr>
          <w:lang w:val="en-US"/>
        </w:rPr>
        <w:t>LAN</w:t>
      </w:r>
      <w:r w:rsidR="00996EE2" w:rsidRPr="00A02815">
        <w:t>3:</w:t>
      </w:r>
    </w:p>
    <w:p w14:paraId="10FC7186" w14:textId="0FF818DC" w:rsidR="00AB2963" w:rsidRDefault="00AB2963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71616F" wp14:editId="6C944A6D">
            <wp:extent cx="5051425" cy="107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42" t="2544" b="11450"/>
                    <a:stretch/>
                  </pic:blipFill>
                  <pic:spPr bwMode="auto">
                    <a:xfrm>
                      <a:off x="0" y="0"/>
                      <a:ext cx="505142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E5AB5" w14:textId="76E5CFDD" w:rsidR="00AB2963" w:rsidRDefault="00AB2963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9644A71" wp14:editId="40F6FE66">
            <wp:extent cx="5060950" cy="10858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575" r="1818" b="6558"/>
                    <a:stretch/>
                  </pic:blipFill>
                  <pic:spPr bwMode="auto">
                    <a:xfrm>
                      <a:off x="0" y="0"/>
                      <a:ext cx="50609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8A26" w14:textId="5B101506" w:rsidR="00A341C8" w:rsidRPr="000244AF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3.12</w:t>
      </w:r>
      <w:r w:rsidR="00A31256">
        <w:rPr>
          <w:lang w:val="en-US"/>
        </w:rPr>
        <w:t xml:space="preserve"> </w:t>
      </w:r>
      <w:r w:rsidR="00A02815">
        <w:t>Ναι</w:t>
      </w:r>
      <w:r w:rsidR="00A02815" w:rsidRPr="000244AF">
        <w:rPr>
          <w:lang w:val="en-US"/>
        </w:rPr>
        <w:t>.</w:t>
      </w:r>
    </w:p>
    <w:p w14:paraId="5DAF8BF4" w14:textId="2C1A1C72" w:rsidR="000244AF" w:rsidRDefault="00A341C8" w:rsidP="000244AF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3.13</w:t>
      </w:r>
      <w:r w:rsidR="00A31256">
        <w:rPr>
          <w:lang w:val="en-US"/>
        </w:rPr>
        <w:t xml:space="preserve"> </w:t>
      </w:r>
      <w:r w:rsidR="000244AF" w:rsidRPr="00B6764B">
        <w:rPr>
          <w:rFonts w:ascii="Arial" w:hAnsi="Arial" w:cs="Arial"/>
          <w:lang w:val="en-US"/>
        </w:rPr>
        <w:t>router rip</w:t>
      </w:r>
    </w:p>
    <w:p w14:paraId="2DD689BD" w14:textId="66792701" w:rsidR="000244AF" w:rsidRPr="000244AF" w:rsidRDefault="000244AF" w:rsidP="00A05B2C">
      <w:pPr>
        <w:pStyle w:val="BodyText"/>
        <w:spacing w:before="0"/>
        <w:ind w:right="288" w:firstLine="216"/>
        <w:jc w:val="both"/>
        <w:rPr>
          <w:lang w:val="en-US"/>
        </w:rPr>
      </w:pPr>
      <w:r>
        <w:rPr>
          <w:rFonts w:ascii="Arial" w:hAnsi="Arial" w:cs="Arial"/>
          <w:lang w:val="en-US"/>
        </w:rPr>
        <w:t>no</w:t>
      </w:r>
      <w:r w:rsidRPr="000244AF">
        <w:rPr>
          <w:rFonts w:ascii="Arial" w:hAnsi="Arial" w:cs="Arial"/>
          <w:lang w:val="en-US"/>
        </w:rPr>
        <w:t xml:space="preserve"> </w:t>
      </w:r>
      <w:r w:rsidRPr="00B6764B">
        <w:rPr>
          <w:rFonts w:ascii="Arial" w:hAnsi="Arial" w:cs="Arial"/>
          <w:lang w:val="en-US"/>
        </w:rPr>
        <w:t>network</w:t>
      </w:r>
      <w:r w:rsidRPr="000244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172.17.17.4/30</w:t>
      </w:r>
    </w:p>
    <w:p w14:paraId="00C20215" w14:textId="39BF76DA" w:rsidR="000244AF" w:rsidRPr="000244AF" w:rsidRDefault="000244AF" w:rsidP="00A05B2C">
      <w:pPr>
        <w:pStyle w:val="BodyText"/>
        <w:spacing w:before="0"/>
        <w:ind w:right="288" w:firstLine="216"/>
        <w:jc w:val="both"/>
        <w:rPr>
          <w:lang w:val="en-US"/>
        </w:rPr>
      </w:pPr>
      <w:r>
        <w:rPr>
          <w:rFonts w:ascii="Arial" w:hAnsi="Arial" w:cs="Arial"/>
          <w:lang w:val="en-US"/>
        </w:rPr>
        <w:t>no</w:t>
      </w:r>
      <w:r w:rsidRPr="000244AF">
        <w:rPr>
          <w:rFonts w:ascii="Arial" w:hAnsi="Arial" w:cs="Arial"/>
          <w:lang w:val="en-US"/>
        </w:rPr>
        <w:t xml:space="preserve"> </w:t>
      </w:r>
      <w:r w:rsidRPr="00B6764B">
        <w:rPr>
          <w:rFonts w:ascii="Arial" w:hAnsi="Arial" w:cs="Arial"/>
          <w:lang w:val="en-US"/>
        </w:rPr>
        <w:t>network</w:t>
      </w:r>
      <w:r w:rsidRPr="000244AF">
        <w:rPr>
          <w:rFonts w:ascii="Arial" w:hAnsi="Arial" w:cs="Arial"/>
          <w:lang w:val="en-US"/>
        </w:rPr>
        <w:t xml:space="preserve"> 1</w:t>
      </w:r>
      <w:r>
        <w:rPr>
          <w:rFonts w:ascii="Arial" w:hAnsi="Arial" w:cs="Arial"/>
          <w:lang w:val="en-US"/>
        </w:rPr>
        <w:t>72.17.17.8/30</w:t>
      </w:r>
    </w:p>
    <w:p w14:paraId="46E3B8BC" w14:textId="0DB1B578" w:rsidR="00A341C8" w:rsidRDefault="000244AF" w:rsidP="00A05B2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</w:t>
      </w:r>
      <w:r w:rsidRPr="000244AF">
        <w:rPr>
          <w:rFonts w:ascii="Arial" w:hAnsi="Arial" w:cs="Arial"/>
          <w:lang w:val="en-US"/>
        </w:rPr>
        <w:t xml:space="preserve"> </w:t>
      </w:r>
      <w:r w:rsidRPr="00B6764B">
        <w:rPr>
          <w:rFonts w:ascii="Arial" w:hAnsi="Arial" w:cs="Arial"/>
          <w:lang w:val="en-US"/>
        </w:rPr>
        <w:t>network</w:t>
      </w:r>
      <w:r w:rsidRPr="000244AF">
        <w:rPr>
          <w:rFonts w:ascii="Arial" w:hAnsi="Arial" w:cs="Arial"/>
          <w:lang w:val="en-US"/>
        </w:rPr>
        <w:t xml:space="preserve"> 192.168.3.</w:t>
      </w:r>
      <w:r>
        <w:rPr>
          <w:rFonts w:ascii="Arial" w:hAnsi="Arial" w:cs="Arial"/>
          <w:lang w:val="en-US"/>
        </w:rPr>
        <w:t>0/24</w:t>
      </w:r>
    </w:p>
    <w:p w14:paraId="758B7DA1" w14:textId="6942FA3C" w:rsidR="00F24681" w:rsidRDefault="00F24681" w:rsidP="00A05B2C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network 0.0.0.0/0</w:t>
      </w:r>
    </w:p>
    <w:p w14:paraId="4986CD3B" w14:textId="4980653D" w:rsidR="00580336" w:rsidRPr="003605F9" w:rsidRDefault="003605F9" w:rsidP="00A05B2C">
      <w:pPr>
        <w:pStyle w:val="BodyText"/>
        <w:spacing w:before="0"/>
        <w:ind w:right="288" w:firstLine="216"/>
        <w:jc w:val="both"/>
      </w:pPr>
      <w:r>
        <w:t xml:space="preserve">Με την παραπάνω εντολή προσθέτουμε στο </w:t>
      </w:r>
      <w:r>
        <w:rPr>
          <w:lang w:val="en-US"/>
        </w:rPr>
        <w:t>RIP</w:t>
      </w:r>
      <w:r w:rsidRPr="003605F9">
        <w:t xml:space="preserve"> </w:t>
      </w:r>
      <w:r>
        <w:t xml:space="preserve">όλες τις διευθύνσεις που έχει ο </w:t>
      </w:r>
      <w:r>
        <w:rPr>
          <w:lang w:val="en-US"/>
        </w:rPr>
        <w:t>R</w:t>
      </w:r>
      <w:r w:rsidRPr="003605F9">
        <w:t>3.</w:t>
      </w:r>
    </w:p>
    <w:p w14:paraId="2932D17A" w14:textId="2619BD2F" w:rsidR="00A341C8" w:rsidRPr="003605F9" w:rsidRDefault="00A341C8" w:rsidP="00A341C8">
      <w:pPr>
        <w:pStyle w:val="BodyText"/>
        <w:ind w:right="282" w:firstLine="212"/>
        <w:jc w:val="both"/>
        <w:rPr>
          <w:rFonts w:ascii="Arial" w:hAnsi="Arial" w:cs="Arial"/>
        </w:rPr>
      </w:pPr>
      <w:r w:rsidRPr="003605F9">
        <w:t>3.14</w:t>
      </w:r>
      <w:r w:rsidR="00A31256" w:rsidRPr="003605F9">
        <w:t xml:space="preserve"> </w:t>
      </w:r>
      <w:r w:rsidR="00511104" w:rsidRPr="00511104">
        <w:rPr>
          <w:rFonts w:ascii="Arial" w:hAnsi="Arial" w:cs="Arial"/>
          <w:lang w:val="en-US"/>
        </w:rPr>
        <w:t>show</w:t>
      </w:r>
      <w:r w:rsidR="00511104" w:rsidRPr="003605F9">
        <w:rPr>
          <w:rFonts w:ascii="Arial" w:hAnsi="Arial" w:cs="Arial"/>
        </w:rPr>
        <w:t xml:space="preserve"> </w:t>
      </w:r>
      <w:r w:rsidR="00511104" w:rsidRPr="00511104">
        <w:rPr>
          <w:rFonts w:ascii="Arial" w:hAnsi="Arial" w:cs="Arial"/>
          <w:lang w:val="en-US"/>
        </w:rPr>
        <w:t>ip</w:t>
      </w:r>
      <w:r w:rsidR="00511104" w:rsidRPr="003605F9">
        <w:rPr>
          <w:rFonts w:ascii="Arial" w:hAnsi="Arial" w:cs="Arial"/>
        </w:rPr>
        <w:t xml:space="preserve"> </w:t>
      </w:r>
      <w:r w:rsidR="00511104" w:rsidRPr="00511104">
        <w:rPr>
          <w:rFonts w:ascii="Arial" w:hAnsi="Arial" w:cs="Arial"/>
          <w:lang w:val="en-US"/>
        </w:rPr>
        <w:t>rip</w:t>
      </w:r>
      <w:r w:rsidR="00511104" w:rsidRPr="003605F9">
        <w:rPr>
          <w:rFonts w:ascii="Arial" w:hAnsi="Arial" w:cs="Arial"/>
        </w:rPr>
        <w:t xml:space="preserve"> </w:t>
      </w:r>
      <w:r w:rsidR="00511104" w:rsidRPr="00511104">
        <w:rPr>
          <w:rFonts w:ascii="Arial" w:hAnsi="Arial" w:cs="Arial"/>
          <w:lang w:val="en-US"/>
        </w:rPr>
        <w:t>status</w:t>
      </w:r>
    </w:p>
    <w:p w14:paraId="447B8931" w14:textId="2AFABC97" w:rsidR="00511104" w:rsidRPr="00581855" w:rsidRDefault="00511104" w:rsidP="00511104">
      <w:pPr>
        <w:pStyle w:val="BodyText"/>
        <w:ind w:left="212" w:right="282"/>
        <w:jc w:val="both"/>
      </w:pPr>
      <w:r>
        <w:t xml:space="preserve">Το </w:t>
      </w:r>
      <w:r>
        <w:rPr>
          <w:lang w:val="en-US"/>
        </w:rPr>
        <w:t>RIP</w:t>
      </w:r>
      <w:r w:rsidRPr="00511104">
        <w:t xml:space="preserve"> </w:t>
      </w:r>
      <w:r>
        <w:t xml:space="preserve">είναι ενεργοποιημένο και στις τρεις διεπαφές και όλα τα δίκτυα μετέχουν στη δρομολόγηση, αφού ταιριάζουν με το </w:t>
      </w:r>
      <w:r w:rsidRPr="00511104">
        <w:t>0.0.0.0/0</w:t>
      </w:r>
      <w:r w:rsidR="00581855" w:rsidRPr="00581855">
        <w:t>:</w:t>
      </w:r>
    </w:p>
    <w:p w14:paraId="459C3143" w14:textId="25724CE9" w:rsidR="00151691" w:rsidRDefault="00151691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FD3AA5" wp14:editId="55575C33">
            <wp:extent cx="3686175" cy="109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445" b="-1"/>
                    <a:stretch/>
                  </pic:blipFill>
                  <pic:spPr bwMode="auto">
                    <a:xfrm>
                      <a:off x="0" y="0"/>
                      <a:ext cx="3686175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EC3F" w14:textId="6B3ACD98" w:rsidR="00A341C8" w:rsidRPr="00EC7AEF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3.15</w:t>
      </w:r>
      <w:r w:rsidR="00A31256">
        <w:rPr>
          <w:lang w:val="en-US"/>
        </w:rPr>
        <w:t xml:space="preserve"> </w:t>
      </w:r>
      <w:r w:rsidR="007C5383">
        <w:t>Όχι</w:t>
      </w:r>
      <w:r w:rsidR="007C5383" w:rsidRPr="00EC7AEF">
        <w:rPr>
          <w:lang w:val="en-US"/>
        </w:rPr>
        <w:t>.</w:t>
      </w:r>
    </w:p>
    <w:p w14:paraId="5B65E5D5" w14:textId="34DEB874" w:rsidR="00A341C8" w:rsidRPr="00EC7AEF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lang w:val="en-US"/>
        </w:rPr>
        <w:t>3.16</w:t>
      </w:r>
      <w:r w:rsidR="00A31256">
        <w:rPr>
          <w:lang w:val="en-US"/>
        </w:rPr>
        <w:t xml:space="preserve"> </w:t>
      </w:r>
      <w:r w:rsidR="00846F2A">
        <w:rPr>
          <w:lang w:val="en-US"/>
        </w:rPr>
        <w:t xml:space="preserve">R1: </w:t>
      </w:r>
      <w:r w:rsidR="00EC7AEF">
        <w:rPr>
          <w:rFonts w:ascii="Arial" w:hAnsi="Arial" w:cs="Arial"/>
          <w:lang w:val="en-US"/>
        </w:rPr>
        <w:t>tcpdump -n -i em2 -vvv port 520 and src 172.17.17.6</w:t>
      </w:r>
    </w:p>
    <w:p w14:paraId="6DE6AC78" w14:textId="5DD0BC4E" w:rsidR="00EC7AEF" w:rsidRPr="00C1338B" w:rsidRDefault="00C1338B" w:rsidP="00A341C8">
      <w:pPr>
        <w:pStyle w:val="BodyText"/>
        <w:ind w:right="282" w:firstLine="212"/>
        <w:jc w:val="both"/>
      </w:pPr>
      <w:r>
        <w:t xml:space="preserve">Διαφημίζει τα </w:t>
      </w:r>
      <w:r>
        <w:rPr>
          <w:lang w:val="en-US"/>
        </w:rPr>
        <w:t>WAN</w:t>
      </w:r>
      <w:r w:rsidRPr="00C1338B">
        <w:t xml:space="preserve">3, </w:t>
      </w:r>
      <w:r>
        <w:rPr>
          <w:lang w:val="en-US"/>
        </w:rPr>
        <w:t>LAN</w:t>
      </w:r>
      <w:r w:rsidRPr="00C1338B">
        <w:t xml:space="preserve">2, </w:t>
      </w:r>
      <w:r>
        <w:rPr>
          <w:lang w:val="en-US"/>
        </w:rPr>
        <w:t>LAN</w:t>
      </w:r>
      <w:r w:rsidRPr="00C1338B">
        <w:t>3:</w:t>
      </w:r>
    </w:p>
    <w:p w14:paraId="2E802900" w14:textId="6E65CB92" w:rsidR="00BE073C" w:rsidRDefault="00BE073C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3F7F46" wp14:editId="53198F55">
            <wp:extent cx="6508750" cy="16065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57" t="2148" r="863" b="7235"/>
                    <a:stretch/>
                  </pic:blipFill>
                  <pic:spPr bwMode="auto">
                    <a:xfrm>
                      <a:off x="0" y="0"/>
                      <a:ext cx="650875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F803" w14:textId="5996BA8E" w:rsidR="00A341C8" w:rsidRPr="00452929" w:rsidRDefault="00A341C8" w:rsidP="00452929">
      <w:pPr>
        <w:pStyle w:val="BodyText"/>
        <w:ind w:left="212" w:right="282"/>
        <w:jc w:val="both"/>
      </w:pPr>
      <w:r w:rsidRPr="00504A4C">
        <w:t>3.17</w:t>
      </w:r>
      <w:r w:rsidR="00452929">
        <w:t xml:space="preserve"> Εισάγοντας το δίκτυο 0.0.0.0/0 στη δρομολόγηση ουσιαστικά εισάγονται όλα τα δίκτυα που αντιστοιχούν στις διεπαφές του μηχανήματος.</w:t>
      </w:r>
    </w:p>
    <w:p w14:paraId="77ED90E9" w14:textId="6FDC3799" w:rsidR="00A341C8" w:rsidRPr="00504A4C" w:rsidRDefault="00A341C8" w:rsidP="00CD595F">
      <w:pPr>
        <w:pStyle w:val="BodyText"/>
        <w:ind w:left="212" w:right="282"/>
        <w:jc w:val="both"/>
      </w:pPr>
      <w:r w:rsidRPr="00504A4C">
        <w:t>3.18</w:t>
      </w:r>
      <w:r w:rsidR="00A31256" w:rsidRPr="00504A4C">
        <w:t xml:space="preserve"> </w:t>
      </w:r>
      <w:r w:rsidR="00504A4C">
        <w:t xml:space="preserve">Όχι, λόγω του μηχανισμού </w:t>
      </w:r>
      <w:r w:rsidR="00911B02" w:rsidRPr="00911B02">
        <w:t>“</w:t>
      </w:r>
      <w:r w:rsidR="00911B02">
        <w:t>διαιρεμένου ορίζοντα</w:t>
      </w:r>
      <w:r w:rsidR="00911B02" w:rsidRPr="00911B02">
        <w:t xml:space="preserve">” </w:t>
      </w:r>
      <w:r w:rsidR="00911B02">
        <w:t>(</w:t>
      </w:r>
      <w:r w:rsidR="00504A4C">
        <w:rPr>
          <w:lang w:val="en-US"/>
        </w:rPr>
        <w:t>split</w:t>
      </w:r>
      <w:r w:rsidR="00504A4C" w:rsidRPr="00504A4C">
        <w:t xml:space="preserve"> </w:t>
      </w:r>
      <w:r w:rsidR="00504A4C">
        <w:rPr>
          <w:lang w:val="en-US"/>
        </w:rPr>
        <w:t>horizon</w:t>
      </w:r>
      <w:r w:rsidR="00911B02">
        <w:t>) που αποτρέπει τη δημιουργία βρόχων</w:t>
      </w:r>
      <w:r w:rsidR="00504A4C" w:rsidRPr="00504A4C">
        <w:t>,</w:t>
      </w:r>
      <w:r w:rsidR="00504A4C">
        <w:t xml:space="preserve"> ένας δρομολογητής δε διαφημίζει </w:t>
      </w:r>
      <w:r w:rsidR="00911B02">
        <w:t>μια διαδρομή</w:t>
      </w:r>
      <w:r w:rsidR="00504A4C">
        <w:t xml:space="preserve"> στη διεπαφή από </w:t>
      </w:r>
      <w:r w:rsidR="00911B02">
        <w:t>όπου</w:t>
      </w:r>
      <w:r w:rsidR="00504A4C">
        <w:t xml:space="preserve"> την έμαθε και εφόσον ο </w:t>
      </w:r>
      <w:r w:rsidR="00504A4C">
        <w:rPr>
          <w:lang w:val="en-US"/>
        </w:rPr>
        <w:t>R</w:t>
      </w:r>
      <w:r w:rsidR="00504A4C" w:rsidRPr="00504A4C">
        <w:t xml:space="preserve">3 </w:t>
      </w:r>
      <w:r w:rsidR="00504A4C">
        <w:t xml:space="preserve">έμαθε από τον </w:t>
      </w:r>
      <w:r w:rsidR="00504A4C">
        <w:rPr>
          <w:lang w:val="en-US"/>
        </w:rPr>
        <w:t>R</w:t>
      </w:r>
      <w:r w:rsidR="00504A4C" w:rsidRPr="00504A4C">
        <w:t xml:space="preserve">1 </w:t>
      </w:r>
      <w:r w:rsidR="00504A4C">
        <w:t xml:space="preserve">για το </w:t>
      </w:r>
      <w:r w:rsidR="00504A4C">
        <w:rPr>
          <w:lang w:val="en-US"/>
        </w:rPr>
        <w:t>LAN</w:t>
      </w:r>
      <w:r w:rsidR="00504A4C" w:rsidRPr="00504A4C">
        <w:t xml:space="preserve">1, </w:t>
      </w:r>
      <w:r w:rsidR="00504A4C">
        <w:t xml:space="preserve">δε θα το διαφημίσει πίσω στο </w:t>
      </w:r>
      <w:r w:rsidR="00504A4C">
        <w:rPr>
          <w:lang w:val="en-US"/>
        </w:rPr>
        <w:t>R</w:t>
      </w:r>
      <w:r w:rsidR="00504A4C" w:rsidRPr="00504A4C">
        <w:t>1.</w:t>
      </w:r>
    </w:p>
    <w:p w14:paraId="6FDD245E" w14:textId="30F60347" w:rsidR="00A341C8" w:rsidRPr="00EA65E4" w:rsidRDefault="00A341C8" w:rsidP="00EA65E4">
      <w:pPr>
        <w:pStyle w:val="BodyText"/>
        <w:ind w:left="212" w:right="282"/>
        <w:rPr>
          <w:lang w:val="en-US"/>
        </w:rPr>
      </w:pPr>
      <w:r w:rsidRPr="00EA65E4">
        <w:rPr>
          <w:lang w:val="en-US"/>
        </w:rPr>
        <w:t>3.19</w:t>
      </w:r>
      <w:r w:rsidR="00A31256" w:rsidRPr="00EA65E4">
        <w:rPr>
          <w:lang w:val="en-US"/>
        </w:rPr>
        <w:t xml:space="preserve"> </w:t>
      </w:r>
      <w:r w:rsidR="00EA65E4">
        <w:rPr>
          <w:rFonts w:ascii="Arial" w:hAnsi="Arial" w:cs="Arial"/>
          <w:lang w:val="en-US"/>
        </w:rPr>
        <w:t>tcpdump -n -i em2 -vvv port 520 and src 172.17.17.6</w:t>
      </w:r>
      <w:r w:rsidR="00EA65E4" w:rsidRPr="00EA65E4">
        <w:rPr>
          <w:rFonts w:ascii="Arial" w:hAnsi="Arial" w:cs="Arial"/>
          <w:lang w:val="en-US"/>
        </w:rPr>
        <w:t xml:space="preserve"> </w:t>
      </w:r>
      <w:r w:rsidR="00EA65E4">
        <w:rPr>
          <w:lang w:val="en-US"/>
        </w:rPr>
        <w:t>(</w:t>
      </w:r>
      <w:r w:rsidR="00EA65E4">
        <w:t>σχήμα</w:t>
      </w:r>
      <w:r w:rsidR="00EA65E4" w:rsidRPr="00EA65E4">
        <w:rPr>
          <w:lang w:val="en-US"/>
        </w:rPr>
        <w:t xml:space="preserve"> </w:t>
      </w:r>
      <w:r w:rsidR="00EA65E4">
        <w:t>ερ</w:t>
      </w:r>
      <w:r w:rsidR="00262DCB" w:rsidRPr="00262DCB">
        <w:rPr>
          <w:lang w:val="en-US"/>
        </w:rPr>
        <w:t xml:space="preserve">. </w:t>
      </w:r>
      <w:r w:rsidR="00EA65E4" w:rsidRPr="00EA65E4">
        <w:rPr>
          <w:lang w:val="en-US"/>
        </w:rPr>
        <w:t>3.1</w:t>
      </w:r>
      <w:r w:rsidR="00EA65E4" w:rsidRPr="008B6420">
        <w:rPr>
          <w:lang w:val="en-US"/>
        </w:rPr>
        <w:t>6</w:t>
      </w:r>
      <w:r w:rsidR="00EA65E4">
        <w:rPr>
          <w:lang w:val="en-US"/>
        </w:rPr>
        <w:t>)</w:t>
      </w:r>
      <w:r w:rsidR="00EA65E4" w:rsidRPr="00EA65E4">
        <w:rPr>
          <w:lang w:val="en-US"/>
        </w:rPr>
        <w:br/>
      </w:r>
      <w:r w:rsidR="00EA65E4">
        <w:rPr>
          <w:rFonts w:ascii="Arial" w:hAnsi="Arial" w:cs="Arial"/>
          <w:lang w:val="en-US"/>
        </w:rPr>
        <w:t>tcpdump -n -i em</w:t>
      </w:r>
      <w:r w:rsidR="00EA65E4" w:rsidRPr="00EA65E4">
        <w:rPr>
          <w:rFonts w:ascii="Arial" w:hAnsi="Arial" w:cs="Arial"/>
          <w:lang w:val="en-US"/>
        </w:rPr>
        <w:t>1</w:t>
      </w:r>
      <w:r w:rsidR="00EA65E4">
        <w:rPr>
          <w:rFonts w:ascii="Arial" w:hAnsi="Arial" w:cs="Arial"/>
          <w:lang w:val="en-US"/>
        </w:rPr>
        <w:t xml:space="preserve"> -vvv port 520 and src 172.17.17.</w:t>
      </w:r>
      <w:r w:rsidR="00EA65E4" w:rsidRPr="00EA65E4">
        <w:rPr>
          <w:rFonts w:ascii="Arial" w:hAnsi="Arial" w:cs="Arial"/>
          <w:lang w:val="en-US"/>
        </w:rPr>
        <w:t>2</w:t>
      </w:r>
    </w:p>
    <w:p w14:paraId="557C7CC4" w14:textId="22713EB2" w:rsidR="00EA65E4" w:rsidRDefault="00EA65E4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4ED67B8A" wp14:editId="48167354">
            <wp:extent cx="6584950" cy="1578610"/>
            <wp:effectExtent l="0" t="0" r="635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71" t="2739"/>
                    <a:stretch/>
                  </pic:blipFill>
                  <pic:spPr bwMode="auto">
                    <a:xfrm>
                      <a:off x="0" y="0"/>
                      <a:ext cx="6584950" cy="157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F0A1" w14:textId="210D0944" w:rsidR="00446414" w:rsidRPr="00446414" w:rsidRDefault="00446414" w:rsidP="00A341C8">
      <w:pPr>
        <w:pStyle w:val="BodyText"/>
        <w:ind w:right="282" w:firstLine="212"/>
        <w:jc w:val="both"/>
      </w:pPr>
      <w:r>
        <w:t xml:space="preserve">Έχουν και τα δύο κόστος 1 και ο </w:t>
      </w:r>
      <w:r>
        <w:rPr>
          <w:lang w:val="en-US"/>
        </w:rPr>
        <w:t>R</w:t>
      </w:r>
      <w:r w:rsidRPr="00446414">
        <w:t>1</w:t>
      </w:r>
      <w:r>
        <w:t xml:space="preserve"> έχει επιλέξει τη διαδρομή μέσω του </w:t>
      </w:r>
      <w:r>
        <w:rPr>
          <w:lang w:val="en-US"/>
        </w:rPr>
        <w:t>R</w:t>
      </w:r>
      <w:r w:rsidRPr="00446414">
        <w:t>2 (</w:t>
      </w:r>
      <w:r>
        <w:t>ερ. 3.11, πρώτο σχήμα</w:t>
      </w:r>
      <w:r w:rsidRPr="00446414">
        <w:t>)</w:t>
      </w:r>
    </w:p>
    <w:p w14:paraId="11C90F61" w14:textId="7F65E3FF" w:rsidR="00A341C8" w:rsidRPr="0024789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247892">
        <w:rPr>
          <w:lang w:val="en-US"/>
        </w:rPr>
        <w:t>3.20</w:t>
      </w:r>
      <w:r w:rsidR="00F95643">
        <w:rPr>
          <w:lang w:val="en-US"/>
        </w:rPr>
        <w:t xml:space="preserve"> R2:</w:t>
      </w:r>
      <w:r w:rsidR="00A31256" w:rsidRPr="00247892">
        <w:rPr>
          <w:lang w:val="en-US"/>
        </w:rPr>
        <w:t xml:space="preserve"> </w:t>
      </w:r>
      <w:r w:rsidR="00247892">
        <w:rPr>
          <w:rFonts w:ascii="Arial" w:hAnsi="Arial" w:cs="Arial"/>
          <w:lang w:val="en-US"/>
        </w:rPr>
        <w:t>tcpdump -n -i em</w:t>
      </w:r>
      <w:r w:rsidR="00247892" w:rsidRPr="00247892">
        <w:rPr>
          <w:rFonts w:ascii="Arial" w:hAnsi="Arial" w:cs="Arial"/>
          <w:lang w:val="en-US"/>
        </w:rPr>
        <w:t>0</w:t>
      </w:r>
      <w:r w:rsidR="00247892">
        <w:rPr>
          <w:rFonts w:ascii="Arial" w:hAnsi="Arial" w:cs="Arial"/>
          <w:lang w:val="en-US"/>
        </w:rPr>
        <w:t xml:space="preserve"> -vvv port 520 and src 172.17.17.</w:t>
      </w:r>
      <w:r w:rsidR="00247892" w:rsidRPr="00247892">
        <w:rPr>
          <w:rFonts w:ascii="Arial" w:hAnsi="Arial" w:cs="Arial"/>
          <w:lang w:val="en-US"/>
        </w:rPr>
        <w:t>1</w:t>
      </w:r>
    </w:p>
    <w:p w14:paraId="4703649F" w14:textId="4D09BB9C" w:rsidR="008F16AC" w:rsidRDefault="008F16AC" w:rsidP="00A341C8">
      <w:pPr>
        <w:pStyle w:val="BodyText"/>
        <w:ind w:right="282" w:firstLine="212"/>
        <w:jc w:val="both"/>
      </w:pPr>
      <w:r>
        <w:rPr>
          <w:noProof/>
        </w:rPr>
        <w:lastRenderedPageBreak/>
        <w:drawing>
          <wp:inline distT="0" distB="0" distL="0" distR="0" wp14:anchorId="4D8F2D65" wp14:editId="7C695710">
            <wp:extent cx="6540500" cy="1588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41" t="5299"/>
                    <a:stretch/>
                  </pic:blipFill>
                  <pic:spPr bwMode="auto">
                    <a:xfrm>
                      <a:off x="0" y="0"/>
                      <a:ext cx="65405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29D0" w14:textId="509D62A1" w:rsidR="00247892" w:rsidRPr="00247892" w:rsidRDefault="00F95643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 xml:space="preserve">R3: </w:t>
      </w:r>
      <w:r w:rsidR="00247892">
        <w:rPr>
          <w:rFonts w:ascii="Arial" w:hAnsi="Arial" w:cs="Arial"/>
          <w:lang w:val="en-US"/>
        </w:rPr>
        <w:t>tcpdump -n -i em</w:t>
      </w:r>
      <w:r>
        <w:rPr>
          <w:rFonts w:ascii="Arial" w:hAnsi="Arial" w:cs="Arial"/>
          <w:lang w:val="en-US"/>
        </w:rPr>
        <w:t>0</w:t>
      </w:r>
      <w:r w:rsidR="00247892">
        <w:rPr>
          <w:rFonts w:ascii="Arial" w:hAnsi="Arial" w:cs="Arial"/>
          <w:lang w:val="en-US"/>
        </w:rPr>
        <w:t xml:space="preserve"> -vvv port 520 and src 172.17.17.</w:t>
      </w:r>
      <w:r w:rsidR="001836E8">
        <w:rPr>
          <w:rFonts w:ascii="Arial" w:hAnsi="Arial" w:cs="Arial"/>
          <w:lang w:val="en-US"/>
        </w:rPr>
        <w:t>5</w:t>
      </w:r>
    </w:p>
    <w:p w14:paraId="1098834C" w14:textId="2890135F" w:rsidR="00247892" w:rsidRDefault="00F95643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3A43F735" wp14:editId="604753F6">
            <wp:extent cx="6489700" cy="2013585"/>
            <wp:effectExtent l="0" t="0" r="635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107" t="3058"/>
                    <a:stretch/>
                  </pic:blipFill>
                  <pic:spPr bwMode="auto">
                    <a:xfrm>
                      <a:off x="0" y="0"/>
                      <a:ext cx="6489700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DB5F" w14:textId="0354AFA0" w:rsidR="00F95643" w:rsidRPr="009C1927" w:rsidRDefault="009C1927" w:rsidP="009C1927">
      <w:pPr>
        <w:pStyle w:val="BodyText"/>
        <w:ind w:left="212" w:right="282"/>
        <w:jc w:val="both"/>
      </w:pPr>
      <w:r>
        <w:t xml:space="preserve">Στο </w:t>
      </w:r>
      <w:r>
        <w:rPr>
          <w:lang w:val="en-US"/>
        </w:rPr>
        <w:t>WAN</w:t>
      </w:r>
      <w:r w:rsidRPr="009C1927">
        <w:t xml:space="preserve">2, </w:t>
      </w:r>
      <w:r>
        <w:t xml:space="preserve">επειδή ο </w:t>
      </w:r>
      <w:r>
        <w:rPr>
          <w:lang w:val="en-US"/>
        </w:rPr>
        <w:t>R</w:t>
      </w:r>
      <w:r w:rsidRPr="009C1927">
        <w:t xml:space="preserve">1 </w:t>
      </w:r>
      <w:r>
        <w:t xml:space="preserve">πληροφορείται για το </w:t>
      </w:r>
      <w:r>
        <w:rPr>
          <w:lang w:val="en-US"/>
        </w:rPr>
        <w:t>WAN</w:t>
      </w:r>
      <w:r w:rsidRPr="009C1927">
        <w:t xml:space="preserve">3 </w:t>
      </w:r>
      <w:r>
        <w:t xml:space="preserve">μέσω του </w:t>
      </w:r>
      <w:r>
        <w:rPr>
          <w:lang w:val="en-US"/>
        </w:rPr>
        <w:t>R</w:t>
      </w:r>
      <w:r w:rsidRPr="009C1927">
        <w:t xml:space="preserve">2, </w:t>
      </w:r>
      <w:r>
        <w:t xml:space="preserve">επομένως, λόγω του μηχανισμού του </w:t>
      </w:r>
      <w:r w:rsidRPr="009C1927">
        <w:t>“</w:t>
      </w:r>
      <w:r>
        <w:t>διαιρεμένου ορίζοντα</w:t>
      </w:r>
      <w:r w:rsidRPr="009C1927">
        <w:t>”</w:t>
      </w:r>
      <w:r>
        <w:t xml:space="preserve"> δεν μπορεί και να ενημερώνει το </w:t>
      </w:r>
      <w:r>
        <w:rPr>
          <w:lang w:val="en-US"/>
        </w:rPr>
        <w:t>WAN</w:t>
      </w:r>
      <w:r>
        <w:t xml:space="preserve">3 μέσω του </w:t>
      </w:r>
      <w:r>
        <w:rPr>
          <w:lang w:val="en-US"/>
        </w:rPr>
        <w:t>WAN</w:t>
      </w:r>
      <w:r w:rsidRPr="009C1927">
        <w:t>1</w:t>
      </w:r>
      <w:r w:rsidR="00211CCB">
        <w:t xml:space="preserve"> (για αποτροπή δημιουργίας βρόχων)</w:t>
      </w:r>
      <w:r w:rsidR="004318E6">
        <w:t>.</w:t>
      </w:r>
    </w:p>
    <w:p w14:paraId="1D0435B1" w14:textId="54400DFC" w:rsidR="00A341C8" w:rsidRPr="00446414" w:rsidRDefault="00A341C8" w:rsidP="00A341C8">
      <w:pPr>
        <w:pStyle w:val="BodyText"/>
        <w:ind w:right="282"/>
        <w:jc w:val="both"/>
      </w:pPr>
    </w:p>
    <w:p w14:paraId="2431144F" w14:textId="3E6EA81F" w:rsidR="00A341C8" w:rsidRPr="00633C90" w:rsidRDefault="00A341C8" w:rsidP="00A341C8">
      <w:pPr>
        <w:pStyle w:val="Heading1"/>
        <w:jc w:val="both"/>
        <w:rPr>
          <w:lang w:val="en-US"/>
        </w:rPr>
      </w:pPr>
      <w:r w:rsidRPr="00633C90">
        <w:rPr>
          <w:w w:val="99"/>
          <w:lang w:val="en-US"/>
        </w:rPr>
        <w:t>4</w:t>
      </w:r>
    </w:p>
    <w:p w14:paraId="09E4E4F5" w14:textId="53A6A1AB" w:rsidR="00A341C8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>
        <w:rPr>
          <w:lang w:val="en-US"/>
        </w:rPr>
        <w:t>4</w:t>
      </w:r>
      <w:r w:rsidRPr="00F40CF3">
        <w:rPr>
          <w:lang w:val="en-US"/>
        </w:rPr>
        <w:t>.1</w:t>
      </w:r>
      <w:r w:rsidRPr="00F40CF3">
        <w:rPr>
          <w:spacing w:val="6"/>
          <w:lang w:val="en-US"/>
        </w:rPr>
        <w:t xml:space="preserve"> </w:t>
      </w:r>
      <w:r w:rsidR="00705914">
        <w:rPr>
          <w:rFonts w:ascii="Arial" w:hAnsi="Arial" w:cs="Arial"/>
          <w:spacing w:val="6"/>
          <w:lang w:val="en-US"/>
        </w:rPr>
        <w:t>vtysh</w:t>
      </w:r>
    </w:p>
    <w:p w14:paraId="3A94F1B7" w14:textId="4A180481" w:rsidR="00705914" w:rsidRDefault="00705914" w:rsidP="0070591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configure terminal</w:t>
      </w:r>
    </w:p>
    <w:p w14:paraId="1671B42A" w14:textId="33A0CB5C" w:rsidR="00705914" w:rsidRDefault="00705914" w:rsidP="0070591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interface em0</w:t>
      </w:r>
    </w:p>
    <w:p w14:paraId="3AA65C1E" w14:textId="2C1AE022" w:rsidR="00705914" w:rsidRDefault="00705914" w:rsidP="0070591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>
        <w:rPr>
          <w:rFonts w:ascii="Arial" w:hAnsi="Arial" w:cs="Arial"/>
          <w:spacing w:val="6"/>
          <w:lang w:val="en-US"/>
        </w:rPr>
        <w:t>ip address 192.168.3.2/24</w:t>
      </w:r>
    </w:p>
    <w:p w14:paraId="1E15392B" w14:textId="69196E1B" w:rsidR="00705914" w:rsidRPr="00633C90" w:rsidRDefault="00705914" w:rsidP="00705914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</w:rPr>
      </w:pPr>
      <w:r>
        <w:rPr>
          <w:rFonts w:ascii="Arial" w:hAnsi="Arial" w:cs="Arial"/>
          <w:spacing w:val="6"/>
          <w:lang w:val="en-US"/>
        </w:rPr>
        <w:t>exit</w:t>
      </w:r>
    </w:p>
    <w:p w14:paraId="0FA1FCC5" w14:textId="77B7E267" w:rsidR="00705914" w:rsidRPr="006D5440" w:rsidRDefault="00705914" w:rsidP="00705914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>
        <w:rPr>
          <w:rFonts w:ascii="Arial" w:hAnsi="Arial" w:cs="Arial"/>
          <w:spacing w:val="6"/>
          <w:lang w:val="en-US"/>
        </w:rPr>
        <w:t>ip</w:t>
      </w:r>
      <w:r w:rsidRPr="006D5440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  <w:lang w:val="en-US"/>
        </w:rPr>
        <w:t>route</w:t>
      </w:r>
      <w:r w:rsidRPr="006D5440">
        <w:rPr>
          <w:rFonts w:ascii="Arial" w:hAnsi="Arial" w:cs="Arial"/>
          <w:spacing w:val="6"/>
        </w:rPr>
        <w:t xml:space="preserve"> 0.0.0.0/0 192.168.3.1</w:t>
      </w:r>
    </w:p>
    <w:p w14:paraId="2D303EB5" w14:textId="310748F8" w:rsidR="00A341C8" w:rsidRPr="006D5440" w:rsidRDefault="00A341C8" w:rsidP="00A341C8">
      <w:pPr>
        <w:pStyle w:val="BodyText"/>
        <w:ind w:right="282" w:firstLine="212"/>
        <w:jc w:val="both"/>
      </w:pPr>
      <w:r w:rsidRPr="006D5440">
        <w:t>4.2</w:t>
      </w:r>
      <w:r w:rsidR="00A31256" w:rsidRPr="006D5440">
        <w:t xml:space="preserve"> </w:t>
      </w:r>
      <w:r w:rsidR="006D5440">
        <w:t>Ναι.</w:t>
      </w:r>
    </w:p>
    <w:p w14:paraId="2C5DB761" w14:textId="6F39E0A1" w:rsidR="00A341C8" w:rsidRPr="006D5440" w:rsidRDefault="00A341C8" w:rsidP="00A341C8">
      <w:pPr>
        <w:pStyle w:val="BodyText"/>
        <w:ind w:right="282" w:firstLine="212"/>
        <w:jc w:val="both"/>
      </w:pPr>
      <w:r w:rsidRPr="006D5440">
        <w:t>4.3</w:t>
      </w:r>
      <w:r w:rsidR="00A31256" w:rsidRPr="006D5440">
        <w:t xml:space="preserve"> </w:t>
      </w:r>
      <w:r w:rsidR="006D5440">
        <w:t>Ναι.</w:t>
      </w:r>
    </w:p>
    <w:p w14:paraId="7C31070E" w14:textId="218A5DC0" w:rsidR="00A341C8" w:rsidRPr="006D5440" w:rsidRDefault="00A341C8" w:rsidP="00A341C8">
      <w:pPr>
        <w:pStyle w:val="BodyText"/>
        <w:ind w:right="282" w:firstLine="212"/>
        <w:jc w:val="both"/>
      </w:pPr>
      <w:r w:rsidRPr="006D5440">
        <w:t>4.4</w:t>
      </w:r>
      <w:r w:rsidR="00A31256" w:rsidRPr="006D5440">
        <w:t xml:space="preserve"> </w:t>
      </w:r>
      <w:r w:rsidR="006D5440">
        <w:t>Ναι.</w:t>
      </w:r>
    </w:p>
    <w:p w14:paraId="3FED108C" w14:textId="04A0B317" w:rsidR="000911D8" w:rsidRDefault="00A341C8" w:rsidP="000911D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4.5</w:t>
      </w:r>
      <w:r w:rsidR="00A31256">
        <w:rPr>
          <w:lang w:val="en-US"/>
        </w:rPr>
        <w:t xml:space="preserve"> </w:t>
      </w:r>
      <w:r w:rsidR="000911D8">
        <w:rPr>
          <w:lang w:val="en-US"/>
        </w:rPr>
        <w:t>R1:</w:t>
      </w:r>
    </w:p>
    <w:p w14:paraId="7180F718" w14:textId="24031FDF" w:rsidR="00D07A5F" w:rsidRDefault="00D07A5F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DDE183" wp14:editId="33867FE1">
            <wp:extent cx="5073650" cy="10795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722" t="2963" b="13086"/>
                    <a:stretch/>
                  </pic:blipFill>
                  <pic:spPr bwMode="auto">
                    <a:xfrm>
                      <a:off x="0" y="0"/>
                      <a:ext cx="50736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A6F6D" w14:textId="506410C1" w:rsidR="000911D8" w:rsidRDefault="000911D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R2:</w:t>
      </w:r>
    </w:p>
    <w:p w14:paraId="65524A8C" w14:textId="29E3AB62" w:rsidR="00D07A5F" w:rsidRDefault="00D07A5F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513EE3" wp14:editId="51AD9020">
            <wp:extent cx="5207000" cy="10795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520" t="12195" r="2825" b="18699"/>
                    <a:stretch/>
                  </pic:blipFill>
                  <pic:spPr bwMode="auto">
                    <a:xfrm>
                      <a:off x="0" y="0"/>
                      <a:ext cx="520700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29E54" w14:textId="64A7826F" w:rsidR="000911D8" w:rsidRDefault="000911D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R3:</w:t>
      </w:r>
    </w:p>
    <w:p w14:paraId="44A13C22" w14:textId="24379B67" w:rsidR="00D07A5F" w:rsidRPr="00D07A5F" w:rsidRDefault="00D07A5F" w:rsidP="00A341C8">
      <w:pPr>
        <w:pStyle w:val="BodyText"/>
        <w:ind w:right="282" w:firstLine="212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518F7F" wp14:editId="42A0D96A">
            <wp:extent cx="5092700" cy="107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8695" t="8017" r="5207" b="20675"/>
                    <a:stretch/>
                  </pic:blipFill>
                  <pic:spPr bwMode="auto">
                    <a:xfrm>
                      <a:off x="0" y="0"/>
                      <a:ext cx="509270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EC89" w14:textId="3D6C6E97" w:rsidR="00A341C8" w:rsidRPr="001C64CD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4.6</w:t>
      </w:r>
      <w:r w:rsidR="00A31256">
        <w:rPr>
          <w:lang w:val="en-US"/>
        </w:rPr>
        <w:t xml:space="preserve"> </w:t>
      </w:r>
      <w:r w:rsidR="001C64CD">
        <w:rPr>
          <w:lang w:val="en-US"/>
        </w:rPr>
        <w:t xml:space="preserve">link-detect </w:t>
      </w:r>
      <w:r w:rsidR="001C64CD">
        <w:t>στα</w:t>
      </w:r>
      <w:r w:rsidR="001C64CD" w:rsidRPr="001C64CD">
        <w:rPr>
          <w:lang w:val="en-US"/>
        </w:rPr>
        <w:t xml:space="preserve"> </w:t>
      </w:r>
      <w:r w:rsidR="001C64CD">
        <w:rPr>
          <w:lang w:val="en-US"/>
        </w:rPr>
        <w:t>interface: (R1:</w:t>
      </w:r>
      <w:r w:rsidR="00780553">
        <w:rPr>
          <w:lang w:val="en-US"/>
        </w:rPr>
        <w:t xml:space="preserve"> </w:t>
      </w:r>
      <w:r w:rsidR="001C64CD">
        <w:rPr>
          <w:lang w:val="en-US"/>
        </w:rPr>
        <w:t>em1, em2 – R2:</w:t>
      </w:r>
      <w:r w:rsidR="00780553">
        <w:rPr>
          <w:lang w:val="en-US"/>
        </w:rPr>
        <w:t xml:space="preserve"> </w:t>
      </w:r>
      <w:r w:rsidR="001C64CD">
        <w:rPr>
          <w:lang w:val="en-US"/>
        </w:rPr>
        <w:t>em0, em2 – R3:</w:t>
      </w:r>
      <w:r w:rsidR="00780553">
        <w:rPr>
          <w:lang w:val="en-US"/>
        </w:rPr>
        <w:t xml:space="preserve"> </w:t>
      </w:r>
      <w:r w:rsidR="001C64CD">
        <w:rPr>
          <w:lang w:val="en-US"/>
        </w:rPr>
        <w:t>em0, em1)</w:t>
      </w:r>
    </w:p>
    <w:p w14:paraId="351FE590" w14:textId="74DD4CED" w:rsidR="00A341C8" w:rsidRPr="00A8739A" w:rsidRDefault="00A341C8" w:rsidP="002B6267">
      <w:pPr>
        <w:pStyle w:val="BodyText"/>
        <w:ind w:left="212" w:right="282"/>
        <w:jc w:val="both"/>
      </w:pPr>
      <w:r w:rsidRPr="00A8739A">
        <w:t>4.7</w:t>
      </w:r>
      <w:r w:rsidR="00A31256" w:rsidRPr="00A8739A">
        <w:t xml:space="preserve"> </w:t>
      </w:r>
      <w:r w:rsidR="002B6267">
        <w:t xml:space="preserve">Έχει διαγραφεί η εγγραφή για το δίκτυο </w:t>
      </w:r>
      <w:r w:rsidR="002B6267" w:rsidRPr="002B6267">
        <w:t>172.17.17.0/30</w:t>
      </w:r>
      <w:r w:rsidR="002B6267">
        <w:t xml:space="preserve"> εφόσον δεν είναι προσβάσιμο και ό</w:t>
      </w:r>
      <w:r w:rsidR="00A8739A">
        <w:t xml:space="preserve">σες δρομολογήσεις ήταν μέσω του </w:t>
      </w:r>
      <w:r w:rsidR="00A8739A">
        <w:rPr>
          <w:lang w:val="en-US"/>
        </w:rPr>
        <w:t>WAN</w:t>
      </w:r>
      <w:r w:rsidR="00A8739A" w:rsidRPr="00A8739A">
        <w:t xml:space="preserve">1, </w:t>
      </w:r>
      <w:r w:rsidR="00A8739A">
        <w:t xml:space="preserve">τώρα γίνονται με τη χρήση του </w:t>
      </w:r>
      <w:r w:rsidR="00A8739A">
        <w:rPr>
          <w:lang w:val="en-US"/>
        </w:rPr>
        <w:t>R</w:t>
      </w:r>
      <w:r w:rsidR="00A8739A" w:rsidRPr="00A8739A">
        <w:t>3.</w:t>
      </w:r>
    </w:p>
    <w:p w14:paraId="23B69C15" w14:textId="6E541D60" w:rsidR="00A341C8" w:rsidRPr="00A8739A" w:rsidRDefault="00A341C8" w:rsidP="00A341C8">
      <w:pPr>
        <w:pStyle w:val="BodyText"/>
        <w:ind w:right="282" w:firstLine="212"/>
        <w:jc w:val="both"/>
      </w:pPr>
      <w:r w:rsidRPr="00A8739A">
        <w:t>4.8</w:t>
      </w:r>
      <w:r w:rsidR="00A31256" w:rsidRPr="00A8739A">
        <w:t xml:space="preserve"> </w:t>
      </w:r>
      <w:r w:rsidR="00267DA4">
        <w:t>Ναι.</w:t>
      </w:r>
    </w:p>
    <w:p w14:paraId="2F8E9225" w14:textId="5C189E98" w:rsidR="00A341C8" w:rsidRPr="0038223F" w:rsidRDefault="00A341C8" w:rsidP="0038223F">
      <w:pPr>
        <w:pStyle w:val="BodyText"/>
        <w:ind w:left="212" w:right="282"/>
        <w:jc w:val="both"/>
      </w:pPr>
      <w:r w:rsidRPr="0038223F">
        <w:t>4.9</w:t>
      </w:r>
      <w:r w:rsidR="00A31256" w:rsidRPr="0038223F">
        <w:t xml:space="preserve"> </w:t>
      </w:r>
      <w:r w:rsidR="0038223F">
        <w:t xml:space="preserve">Έχει διαγραφεί η εγγραφή για το δίκτυο </w:t>
      </w:r>
      <w:r w:rsidR="0038223F" w:rsidRPr="002B6267">
        <w:t>172.17.17.</w:t>
      </w:r>
      <w:r w:rsidR="0038223F">
        <w:t>4</w:t>
      </w:r>
      <w:r w:rsidR="0038223F" w:rsidRPr="002B6267">
        <w:t>/30</w:t>
      </w:r>
      <w:r w:rsidR="0038223F">
        <w:t xml:space="preserve"> εφόσον δεν είναι προσβάσιμο και όσες δρομολογήσεις ήταν μέσω του </w:t>
      </w:r>
      <w:r w:rsidR="0038223F">
        <w:rPr>
          <w:lang w:val="en-US"/>
        </w:rPr>
        <w:t>WAN</w:t>
      </w:r>
      <w:r w:rsidR="0038223F">
        <w:t>2</w:t>
      </w:r>
      <w:r w:rsidR="0038223F" w:rsidRPr="00A8739A">
        <w:t xml:space="preserve">, </w:t>
      </w:r>
      <w:r w:rsidR="0038223F">
        <w:t xml:space="preserve">τώρα γίνονται με τη χρήση του </w:t>
      </w:r>
      <w:r w:rsidR="0038223F">
        <w:rPr>
          <w:lang w:val="en-US"/>
        </w:rPr>
        <w:t>R</w:t>
      </w:r>
      <w:r w:rsidR="0038223F">
        <w:t>2</w:t>
      </w:r>
      <w:r w:rsidR="0038223F" w:rsidRPr="00A8739A">
        <w:t>.</w:t>
      </w:r>
    </w:p>
    <w:p w14:paraId="0B8957FB" w14:textId="78C801F2" w:rsidR="00A341C8" w:rsidRPr="005B0BBA" w:rsidRDefault="00A341C8" w:rsidP="00A341C8">
      <w:pPr>
        <w:pStyle w:val="BodyText"/>
        <w:ind w:right="282" w:firstLine="212"/>
        <w:jc w:val="both"/>
      </w:pPr>
      <w:r w:rsidRPr="00301720">
        <w:t>4.10</w:t>
      </w:r>
      <w:r w:rsidR="00A31256" w:rsidRPr="00301720">
        <w:t xml:space="preserve"> </w:t>
      </w:r>
      <w:r w:rsidR="005B0BBA">
        <w:t>Ναι.</w:t>
      </w:r>
    </w:p>
    <w:p w14:paraId="2F00F70D" w14:textId="6CF244E1" w:rsidR="00A341C8" w:rsidRPr="00301720" w:rsidRDefault="00A341C8" w:rsidP="00301720">
      <w:pPr>
        <w:pStyle w:val="BodyText"/>
        <w:ind w:left="212" w:right="282"/>
        <w:jc w:val="both"/>
      </w:pPr>
      <w:r w:rsidRPr="00301720">
        <w:t>4.11</w:t>
      </w:r>
      <w:r w:rsidR="00A31256" w:rsidRPr="00301720">
        <w:t xml:space="preserve"> </w:t>
      </w:r>
      <w:r w:rsidR="00301720">
        <w:t xml:space="preserve">Έχει διαγραφεί η εγγραφή για το δίκτυο </w:t>
      </w:r>
      <w:r w:rsidR="00301720" w:rsidRPr="002B6267">
        <w:t>172.17.17.</w:t>
      </w:r>
      <w:r w:rsidR="00301720">
        <w:t>8</w:t>
      </w:r>
      <w:r w:rsidR="00301720" w:rsidRPr="002B6267">
        <w:t>/30</w:t>
      </w:r>
      <w:r w:rsidR="00301720">
        <w:t xml:space="preserve"> εφόσον δεν είναι προσβάσιμο και όσες δρομολογήσεις ήταν μέσω του </w:t>
      </w:r>
      <w:r w:rsidR="00301720">
        <w:rPr>
          <w:lang w:val="en-US"/>
        </w:rPr>
        <w:t>WAN</w:t>
      </w:r>
      <w:r w:rsidR="00301720">
        <w:t>3</w:t>
      </w:r>
      <w:r w:rsidR="00301720" w:rsidRPr="00A8739A">
        <w:t xml:space="preserve">, </w:t>
      </w:r>
      <w:r w:rsidR="00301720">
        <w:t xml:space="preserve">τώρα γίνονται με τη χρήση του </w:t>
      </w:r>
      <w:r w:rsidR="00301720">
        <w:rPr>
          <w:lang w:val="en-US"/>
        </w:rPr>
        <w:t>R</w:t>
      </w:r>
      <w:r w:rsidR="00301720">
        <w:t>1</w:t>
      </w:r>
      <w:r w:rsidR="00301720" w:rsidRPr="00A8739A">
        <w:t>.</w:t>
      </w:r>
    </w:p>
    <w:p w14:paraId="53127068" w14:textId="01D467CD" w:rsidR="00A341C8" w:rsidRPr="00075CDF" w:rsidRDefault="00A341C8" w:rsidP="00A341C8">
      <w:pPr>
        <w:pStyle w:val="BodyText"/>
        <w:ind w:right="282" w:firstLine="212"/>
        <w:jc w:val="both"/>
      </w:pPr>
      <w:r w:rsidRPr="006A023C">
        <w:t>4.12</w:t>
      </w:r>
      <w:r w:rsidR="00A31256" w:rsidRPr="006A023C">
        <w:t xml:space="preserve"> </w:t>
      </w:r>
      <w:r w:rsidR="00075CDF">
        <w:t>Ναι.</w:t>
      </w:r>
    </w:p>
    <w:p w14:paraId="056F38F3" w14:textId="6D093603" w:rsidR="00A341C8" w:rsidRPr="006A023C" w:rsidRDefault="00A341C8" w:rsidP="00A341C8">
      <w:pPr>
        <w:pStyle w:val="BodyText"/>
        <w:ind w:right="282" w:firstLine="212"/>
        <w:jc w:val="both"/>
      </w:pPr>
      <w:r w:rsidRPr="006A023C">
        <w:t>4.13</w:t>
      </w:r>
      <w:r w:rsidR="00A31256" w:rsidRPr="006A023C">
        <w:t xml:space="preserve"> </w:t>
      </w:r>
      <w:r w:rsidR="006A023C">
        <w:t>Πήρε λίγο παραπάνω από 20 δευτερόλεπτα.</w:t>
      </w:r>
    </w:p>
    <w:p w14:paraId="16E87CB9" w14:textId="6B5422C3" w:rsidR="00A341C8" w:rsidRPr="002C3590" w:rsidRDefault="00A341C8" w:rsidP="00A341C8">
      <w:pPr>
        <w:pStyle w:val="BodyText"/>
        <w:ind w:right="282" w:firstLine="212"/>
        <w:jc w:val="both"/>
      </w:pPr>
      <w:r w:rsidRPr="00F14DA2">
        <w:t>4.14</w:t>
      </w:r>
      <w:r w:rsidR="00A31256" w:rsidRPr="00F14DA2">
        <w:t xml:space="preserve"> </w:t>
      </w:r>
      <w:r w:rsidR="002C3590">
        <w:t xml:space="preserve">Το </w:t>
      </w:r>
      <w:r w:rsidR="002C3590">
        <w:rPr>
          <w:lang w:val="en-US"/>
        </w:rPr>
        <w:t>TTL</w:t>
      </w:r>
      <w:r w:rsidR="002C3590" w:rsidRPr="00F14DA2">
        <w:t xml:space="preserve"> </w:t>
      </w:r>
      <w:r w:rsidR="002C3590">
        <w:t>αυξήθηκε κατά 1.</w:t>
      </w:r>
    </w:p>
    <w:p w14:paraId="700592C1" w14:textId="65B09726" w:rsidR="00A341C8" w:rsidRPr="00F14DA2" w:rsidRDefault="00A341C8" w:rsidP="00A341C8">
      <w:pPr>
        <w:pStyle w:val="BodyText"/>
        <w:ind w:right="282" w:firstLine="212"/>
        <w:jc w:val="both"/>
      </w:pPr>
      <w:r w:rsidRPr="00F14DA2">
        <w:t>4.15</w:t>
      </w:r>
      <w:r w:rsidR="00A31256" w:rsidRPr="00F14DA2">
        <w:t xml:space="preserve"> </w:t>
      </w:r>
      <w:r w:rsidR="00F14DA2">
        <w:t>Έχουν μετρική απόσταση ίση με 2.</w:t>
      </w:r>
    </w:p>
    <w:p w14:paraId="20DBF63E" w14:textId="38F44DC0" w:rsidR="00A341C8" w:rsidRPr="00F14DA2" w:rsidRDefault="00A341C8" w:rsidP="006768B3">
      <w:pPr>
        <w:pStyle w:val="BodyText"/>
        <w:ind w:left="212" w:right="282"/>
        <w:jc w:val="both"/>
      </w:pPr>
      <w:r w:rsidRPr="00F14DA2">
        <w:t>4.16</w:t>
      </w:r>
      <w:r w:rsidR="00A31256" w:rsidRPr="00F14DA2">
        <w:t xml:space="preserve"> </w:t>
      </w:r>
      <w:r w:rsidR="006768B3">
        <w:t xml:space="preserve">Το χρόνο για τον οποίο οι εγγραφές θεωρούνται έγκυρες (στέλνεται </w:t>
      </w:r>
      <w:r w:rsidR="006768B3">
        <w:rPr>
          <w:lang w:val="en-US"/>
        </w:rPr>
        <w:t>Update</w:t>
      </w:r>
      <w:r w:rsidR="006768B3" w:rsidRPr="006768B3">
        <w:t xml:space="preserve"> </w:t>
      </w:r>
      <w:r w:rsidR="006768B3">
        <w:t>κάθε 30 δευτερόλεπτα ωστόσο, οπότε ανανεώνεται).</w:t>
      </w:r>
    </w:p>
    <w:p w14:paraId="31827361" w14:textId="519A7D5E" w:rsidR="00A341C8" w:rsidRPr="00C81135" w:rsidRDefault="00A341C8" w:rsidP="00C81135">
      <w:pPr>
        <w:pStyle w:val="BodyText"/>
        <w:ind w:left="212" w:right="282"/>
        <w:jc w:val="both"/>
      </w:pPr>
      <w:r w:rsidRPr="006768B3">
        <w:t>4.17</w:t>
      </w:r>
      <w:r w:rsidR="00A31256" w:rsidRPr="006768B3">
        <w:t xml:space="preserve"> </w:t>
      </w:r>
      <w:r w:rsidR="00C81135">
        <w:t xml:space="preserve">Για τα δίκτυα </w:t>
      </w:r>
      <w:r w:rsidR="00C81135" w:rsidRPr="00C81135">
        <w:t xml:space="preserve">172.17.17.8/30, 192.168.2.0/24 </w:t>
      </w:r>
      <w:r w:rsidR="00C81135">
        <w:t>και</w:t>
      </w:r>
      <w:r w:rsidR="00C81135" w:rsidRPr="00C81135">
        <w:t xml:space="preserve"> 192.168.3.0/24</w:t>
      </w:r>
      <w:r w:rsidR="00C81135">
        <w:t xml:space="preserve"> η διάρκεια ζωής των εγγραφών είναι 3 λεπτά και ανανεώνεται ανά 30 δευτερόλεπτα, ενώ το δίκτυο </w:t>
      </w:r>
      <w:r w:rsidR="00C81135" w:rsidRPr="00C81135">
        <w:t>172.17.17.0/30</w:t>
      </w:r>
      <w:r w:rsidR="00C81135">
        <w:t xml:space="preserve"> παρόλο που έχει επίσης διάρκεια ζωής 3 λεπτά, δεν έχει ενημέρωση (εφόσον δεν είναι προσβάσιμο), επομένως </w:t>
      </w:r>
      <w:r w:rsidR="000557AB">
        <w:t>θα μειώνεται ο χρόνος του μέχρι να μηδενιστεί:</w:t>
      </w:r>
    </w:p>
    <w:p w14:paraId="3AFD245C" w14:textId="0605DB96" w:rsidR="0045453E" w:rsidRPr="006768B3" w:rsidRDefault="0045453E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29C5C2BD" wp14:editId="67C78982">
            <wp:extent cx="6232072" cy="18827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284" t="1255" r="2686" b="11874"/>
                    <a:stretch/>
                  </pic:blipFill>
                  <pic:spPr bwMode="auto">
                    <a:xfrm>
                      <a:off x="0" y="0"/>
                      <a:ext cx="6233644" cy="18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11552" w14:textId="3B8DFE18" w:rsidR="00A341C8" w:rsidRPr="005A101F" w:rsidRDefault="00A341C8" w:rsidP="00A341C8">
      <w:pPr>
        <w:pStyle w:val="BodyText"/>
        <w:ind w:right="282" w:firstLine="212"/>
        <w:jc w:val="both"/>
      </w:pPr>
      <w:r w:rsidRPr="005A101F">
        <w:lastRenderedPageBreak/>
        <w:t>4.18</w:t>
      </w:r>
      <w:r w:rsidR="00A31256" w:rsidRPr="005A101F">
        <w:t xml:space="preserve"> </w:t>
      </w:r>
      <w:r w:rsidR="00A97DEE">
        <w:t xml:space="preserve">Ανανεώνεται μέσω του </w:t>
      </w:r>
      <w:r w:rsidR="00A97DEE">
        <w:rPr>
          <w:lang w:val="en-US"/>
        </w:rPr>
        <w:t>R</w:t>
      </w:r>
      <w:r w:rsidR="00A97DEE" w:rsidRPr="005A101F">
        <w:t>3.</w:t>
      </w:r>
    </w:p>
    <w:p w14:paraId="580B36E5" w14:textId="2D46A931" w:rsidR="005A101F" w:rsidRPr="005A101F" w:rsidRDefault="00A341C8" w:rsidP="005A101F">
      <w:pPr>
        <w:pStyle w:val="BodyText"/>
        <w:ind w:right="282" w:firstLine="212"/>
        <w:jc w:val="both"/>
      </w:pPr>
      <w:r w:rsidRPr="005A101F">
        <w:t>4.19</w:t>
      </w:r>
      <w:r w:rsidR="00A31256" w:rsidRPr="005A101F">
        <w:t xml:space="preserve"> </w:t>
      </w:r>
      <w:r w:rsidR="005A101F">
        <w:t>Χάνεται εφόσον θεωρείται μη προσβάσιμη:</w:t>
      </w:r>
    </w:p>
    <w:p w14:paraId="210D677E" w14:textId="16C078CC" w:rsidR="005A101F" w:rsidRDefault="005A101F" w:rsidP="00A341C8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0E6F077" wp14:editId="73BE147B">
            <wp:extent cx="6208018" cy="161036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041" t="9646" r="3247" b="13169"/>
                    <a:stretch/>
                  </pic:blipFill>
                  <pic:spPr bwMode="auto">
                    <a:xfrm>
                      <a:off x="0" y="0"/>
                      <a:ext cx="6212609" cy="161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AC6EF" w14:textId="151B3CFF" w:rsidR="00A341C8" w:rsidRPr="00EF7A54" w:rsidRDefault="00A341C8" w:rsidP="00A341C8">
      <w:pPr>
        <w:pStyle w:val="BodyText"/>
        <w:ind w:right="282" w:firstLine="212"/>
        <w:jc w:val="both"/>
      </w:pPr>
      <w:r w:rsidRPr="00EF7A54">
        <w:t>4.20</w:t>
      </w:r>
      <w:r w:rsidR="00A31256" w:rsidRPr="00EF7A54">
        <w:t xml:space="preserve"> </w:t>
      </w:r>
      <w:r w:rsidR="00EF7A54">
        <w:t>Τη διάρκεια ζωής (δηλ. εγκυρότητας) των εγγραφών</w:t>
      </w:r>
      <w:r w:rsidR="00412888">
        <w:t>.</w:t>
      </w:r>
    </w:p>
    <w:p w14:paraId="73AE758E" w14:textId="4297B59D" w:rsidR="00057FA3" w:rsidRPr="00057FA3" w:rsidRDefault="00A341C8" w:rsidP="00A46282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4.21</w:t>
      </w:r>
      <w:r w:rsidR="00A31256">
        <w:rPr>
          <w:lang w:val="en-US"/>
        </w:rPr>
        <w:t xml:space="preserve"> </w:t>
      </w:r>
      <w:r w:rsidR="00057FA3">
        <w:t xml:space="preserve">Με </w:t>
      </w:r>
      <w:r w:rsidR="00057FA3">
        <w:rPr>
          <w:lang w:val="en-US"/>
        </w:rPr>
        <w:t>tcpdump:</w:t>
      </w:r>
    </w:p>
    <w:p w14:paraId="3865606D" w14:textId="5AFE9532" w:rsidR="00A341C8" w:rsidRPr="006264D2" w:rsidRDefault="006264D2" w:rsidP="00A46282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WAN1:</w:t>
      </w:r>
    </w:p>
    <w:p w14:paraId="5C531B5A" w14:textId="4AD386E2" w:rsidR="006264D2" w:rsidRDefault="006264D2" w:rsidP="00A46282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D5EEAE7" wp14:editId="40E76F99">
            <wp:extent cx="6452870" cy="2013857"/>
            <wp:effectExtent l="0" t="0" r="508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985" t="2683" r="1642" b="14569"/>
                    <a:stretch/>
                  </pic:blipFill>
                  <pic:spPr bwMode="auto">
                    <a:xfrm>
                      <a:off x="0" y="0"/>
                      <a:ext cx="6455209" cy="201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A6C3C" w14:textId="74BCA001" w:rsidR="006264D2" w:rsidRDefault="006264D2" w:rsidP="00A46282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WAN2:</w:t>
      </w:r>
    </w:p>
    <w:p w14:paraId="67F98DCE" w14:textId="5901BFED" w:rsidR="006264D2" w:rsidRDefault="006264D2" w:rsidP="00A46282">
      <w:pPr>
        <w:pStyle w:val="BodyText"/>
        <w:ind w:right="282" w:firstLine="21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A25665B" wp14:editId="4669517A">
            <wp:extent cx="6207760" cy="1523262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3039" t="6104" r="3277" b="16227"/>
                    <a:stretch/>
                  </pic:blipFill>
                  <pic:spPr bwMode="auto">
                    <a:xfrm>
                      <a:off x="0" y="0"/>
                      <a:ext cx="6210662" cy="15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D64B" w14:textId="28A91C2A" w:rsidR="00D92FE3" w:rsidRPr="00B07033" w:rsidRDefault="00D92FE3" w:rsidP="0049200B">
      <w:pPr>
        <w:pStyle w:val="BodyText"/>
        <w:ind w:left="212" w:right="282"/>
        <w:jc w:val="both"/>
      </w:pPr>
      <w:r>
        <w:t xml:space="preserve">Επομένως στα μηνύματα του </w:t>
      </w:r>
      <w:r>
        <w:rPr>
          <w:lang w:val="en-US"/>
        </w:rPr>
        <w:t>WAN</w:t>
      </w:r>
      <w:r w:rsidRPr="00D92FE3">
        <w:t>1,</w:t>
      </w:r>
      <w:r w:rsidR="0049200B">
        <w:t xml:space="preserve"> εφόσον ο </w:t>
      </w:r>
      <w:r w:rsidR="0049200B">
        <w:rPr>
          <w:lang w:val="en-US"/>
        </w:rPr>
        <w:t>R</w:t>
      </w:r>
      <w:r w:rsidR="0049200B" w:rsidRPr="0049200B">
        <w:t xml:space="preserve">1 </w:t>
      </w:r>
      <w:r w:rsidR="0049200B">
        <w:t xml:space="preserve">ενημερώνεται από τον </w:t>
      </w:r>
      <w:r w:rsidR="0049200B">
        <w:rPr>
          <w:lang w:val="en-US"/>
        </w:rPr>
        <w:t>R</w:t>
      </w:r>
      <w:r w:rsidR="0049200B" w:rsidRPr="0049200B">
        <w:t xml:space="preserve">3 </w:t>
      </w:r>
      <w:r w:rsidR="0049200B">
        <w:t xml:space="preserve">για το δίκτυο </w:t>
      </w:r>
      <w:r w:rsidR="0049200B" w:rsidRPr="0049200B">
        <w:t>172.17.17.8/30</w:t>
      </w:r>
      <w:r w:rsidR="00E23F35">
        <w:t xml:space="preserve"> και λόγω του μηχανισμού του </w:t>
      </w:r>
      <w:r w:rsidR="00E23F35" w:rsidRPr="00E23F35">
        <w:t>“</w:t>
      </w:r>
      <w:r w:rsidR="00E23F35">
        <w:t>διαιρεμένου ορίζοντα</w:t>
      </w:r>
      <w:r w:rsidR="00E23F35" w:rsidRPr="00E23F35">
        <w:t>”</w:t>
      </w:r>
      <w:r w:rsidR="00E23F35">
        <w:t xml:space="preserve"> (</w:t>
      </w:r>
      <w:r w:rsidR="00E23F35">
        <w:rPr>
          <w:lang w:val="en-US"/>
        </w:rPr>
        <w:t>split</w:t>
      </w:r>
      <w:r w:rsidR="00E23F35" w:rsidRPr="00E23F35">
        <w:t xml:space="preserve"> </w:t>
      </w:r>
      <w:r w:rsidR="00E23F35">
        <w:rPr>
          <w:lang w:val="en-US"/>
        </w:rPr>
        <w:t>horizon</w:t>
      </w:r>
      <w:r w:rsidR="00E23F35">
        <w:t xml:space="preserve">) ο </w:t>
      </w:r>
      <w:r w:rsidR="00E23F35">
        <w:rPr>
          <w:lang w:val="en-US"/>
        </w:rPr>
        <w:t>R</w:t>
      </w:r>
      <w:r w:rsidR="00E23F35" w:rsidRPr="00E23F35">
        <w:t xml:space="preserve">1 </w:t>
      </w:r>
      <w:r w:rsidR="00E23F35">
        <w:t>δεν μπορεί να  διαφημίσει αυτό το δίκτυο στο</w:t>
      </w:r>
      <w:r w:rsidR="00E23F35" w:rsidRPr="00E23F35">
        <w:t xml:space="preserve"> </w:t>
      </w:r>
      <w:r w:rsidR="00E23F35">
        <w:rPr>
          <w:lang w:val="en-US"/>
        </w:rPr>
        <w:t>WAN</w:t>
      </w:r>
      <w:r w:rsidR="00E23F35" w:rsidRPr="00E23F35">
        <w:t>2</w:t>
      </w:r>
      <w:r w:rsidR="00B07033" w:rsidRPr="00B07033">
        <w:t>.</w:t>
      </w:r>
    </w:p>
    <w:p w14:paraId="23A232F5" w14:textId="77777777" w:rsidR="00C70C1B" w:rsidRPr="00D92FE3" w:rsidRDefault="00C70C1B" w:rsidP="00A46282">
      <w:pPr>
        <w:pStyle w:val="BodyText"/>
        <w:ind w:right="282" w:firstLine="212"/>
        <w:jc w:val="both"/>
      </w:pPr>
    </w:p>
    <w:p w14:paraId="6BB29A7B" w14:textId="6F936B8B" w:rsidR="00A341C8" w:rsidRPr="00A341C8" w:rsidRDefault="00A341C8" w:rsidP="00A341C8">
      <w:pPr>
        <w:pStyle w:val="Heading1"/>
        <w:jc w:val="both"/>
        <w:rPr>
          <w:lang w:val="en-US"/>
        </w:rPr>
      </w:pPr>
      <w:r>
        <w:rPr>
          <w:w w:val="99"/>
          <w:lang w:val="en-US"/>
        </w:rPr>
        <w:t>5</w:t>
      </w:r>
    </w:p>
    <w:p w14:paraId="01A3766F" w14:textId="11D6922D" w:rsidR="00633C90" w:rsidRPr="00633C90" w:rsidRDefault="00A341C8" w:rsidP="00A341C8">
      <w:pPr>
        <w:pStyle w:val="BodyText"/>
        <w:spacing w:before="57"/>
        <w:ind w:right="282" w:firstLine="212"/>
        <w:jc w:val="both"/>
        <w:rPr>
          <w:spacing w:val="6"/>
          <w:lang w:val="en-US"/>
        </w:rPr>
      </w:pPr>
      <w:r>
        <w:rPr>
          <w:lang w:val="en-US"/>
        </w:rPr>
        <w:t>5</w:t>
      </w:r>
      <w:r w:rsidRPr="00F40CF3">
        <w:rPr>
          <w:lang w:val="en-US"/>
        </w:rPr>
        <w:t>.1</w:t>
      </w:r>
      <w:r w:rsidRPr="00F40CF3">
        <w:rPr>
          <w:spacing w:val="6"/>
          <w:lang w:val="en-US"/>
        </w:rPr>
        <w:t xml:space="preserve"> </w:t>
      </w:r>
      <w:r w:rsidR="00633C90">
        <w:rPr>
          <w:spacing w:val="6"/>
        </w:rPr>
        <w:t>Στα</w:t>
      </w:r>
      <w:r w:rsidR="00633C90" w:rsidRPr="00633C90">
        <w:rPr>
          <w:spacing w:val="6"/>
          <w:lang w:val="en-US"/>
        </w:rPr>
        <w:t xml:space="preserve"> </w:t>
      </w:r>
      <w:r w:rsidR="00633C90">
        <w:rPr>
          <w:spacing w:val="6"/>
          <w:lang w:val="en-US"/>
        </w:rPr>
        <w:t>R1, R2, C1, C2:</w:t>
      </w:r>
    </w:p>
    <w:p w14:paraId="3DDD40F8" w14:textId="777FEC91" w:rsidR="00A341C8" w:rsidRPr="00633C90" w:rsidRDefault="00633C90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spacing w:val="6"/>
          <w:lang w:val="en-US"/>
        </w:rPr>
      </w:pPr>
      <w:r w:rsidRPr="00633C90">
        <w:rPr>
          <w:rFonts w:ascii="Arial" w:hAnsi="Arial" w:cs="Arial"/>
          <w:spacing w:val="6"/>
          <w:lang w:val="en-US"/>
        </w:rPr>
        <w:t>configure terminal</w:t>
      </w:r>
    </w:p>
    <w:p w14:paraId="4A5B7C07" w14:textId="4489CF8F" w:rsidR="00633C90" w:rsidRPr="00633C90" w:rsidRDefault="00633C90" w:rsidP="00633C90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633C90">
        <w:rPr>
          <w:rFonts w:ascii="Arial" w:hAnsi="Arial" w:cs="Arial"/>
          <w:spacing w:val="6"/>
          <w:lang w:val="en-US"/>
        </w:rPr>
        <w:t>router rip</w:t>
      </w:r>
    </w:p>
    <w:p w14:paraId="75EC81AE" w14:textId="55B61443" w:rsidR="00633C90" w:rsidRPr="00633C90" w:rsidRDefault="00633C90" w:rsidP="00633C90">
      <w:pPr>
        <w:pStyle w:val="BodyText"/>
        <w:spacing w:before="0"/>
        <w:ind w:right="288" w:firstLine="216"/>
        <w:jc w:val="both"/>
        <w:rPr>
          <w:rFonts w:ascii="Arial" w:hAnsi="Arial" w:cs="Arial"/>
          <w:spacing w:val="6"/>
          <w:lang w:val="en-US"/>
        </w:rPr>
      </w:pPr>
      <w:r w:rsidRPr="00633C90">
        <w:rPr>
          <w:rFonts w:ascii="Arial" w:hAnsi="Arial" w:cs="Arial"/>
          <w:spacing w:val="6"/>
          <w:lang w:val="en-US"/>
        </w:rPr>
        <w:t>version 2</w:t>
      </w:r>
    </w:p>
    <w:p w14:paraId="4534216F" w14:textId="4A178C4E" w:rsidR="00633C90" w:rsidRPr="00633C90" w:rsidRDefault="00633C90" w:rsidP="00633C90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633C90">
        <w:rPr>
          <w:rFonts w:ascii="Arial" w:hAnsi="Arial" w:cs="Arial"/>
          <w:spacing w:val="6"/>
          <w:lang w:val="en-US"/>
        </w:rPr>
        <w:lastRenderedPageBreak/>
        <w:t>network 0.0.0.0/0</w:t>
      </w:r>
    </w:p>
    <w:p w14:paraId="74E09038" w14:textId="6CCECCC0" w:rsidR="005F1FF5" w:rsidRDefault="00A341C8" w:rsidP="00A341C8">
      <w:pPr>
        <w:pStyle w:val="BodyText"/>
        <w:ind w:right="282" w:firstLine="212"/>
        <w:jc w:val="both"/>
        <w:rPr>
          <w:lang w:val="en-US"/>
        </w:rPr>
      </w:pPr>
      <w:r>
        <w:rPr>
          <w:lang w:val="en-US"/>
        </w:rPr>
        <w:t>5</w:t>
      </w:r>
      <w:r w:rsidRPr="00F40CF3">
        <w:rPr>
          <w:lang w:val="en-US"/>
        </w:rPr>
        <w:t>.</w:t>
      </w:r>
      <w:r>
        <w:rPr>
          <w:lang w:val="en-US"/>
        </w:rPr>
        <w:t>2</w:t>
      </w:r>
      <w:r w:rsidR="00A31256">
        <w:rPr>
          <w:lang w:val="en-US"/>
        </w:rPr>
        <w:t xml:space="preserve"> </w:t>
      </w:r>
      <w:r w:rsidR="00A509C2">
        <w:rPr>
          <w:lang w:val="en-US"/>
        </w:rPr>
        <w:t>7</w:t>
      </w:r>
    </w:p>
    <w:p w14:paraId="2118A76A" w14:textId="5491D9EF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5.3</w:t>
      </w:r>
      <w:r w:rsidR="00A31256" w:rsidRPr="00FF5E57">
        <w:t xml:space="preserve"> </w:t>
      </w:r>
      <w:r w:rsidR="00A509C2" w:rsidRPr="00FF5E57">
        <w:t>7</w:t>
      </w:r>
    </w:p>
    <w:p w14:paraId="509CCD3E" w14:textId="7A628D26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5.4</w:t>
      </w:r>
      <w:r w:rsidR="00A31256" w:rsidRPr="00FF5E57">
        <w:t xml:space="preserve"> </w:t>
      </w:r>
      <w:r w:rsidR="00A509C2" w:rsidRPr="00FF5E57">
        <w:t>7</w:t>
      </w:r>
    </w:p>
    <w:p w14:paraId="27D5FF99" w14:textId="31CDD727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5.5</w:t>
      </w:r>
      <w:r w:rsidR="00A31256" w:rsidRPr="00FF5E57">
        <w:t xml:space="preserve"> </w:t>
      </w:r>
      <w:r w:rsidR="00A509C2" w:rsidRPr="00FF5E57">
        <w:t>7</w:t>
      </w:r>
    </w:p>
    <w:p w14:paraId="57BB506B" w14:textId="676C610C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5.6</w:t>
      </w:r>
      <w:r w:rsidR="00A31256" w:rsidRPr="00FF5E57">
        <w:t xml:space="preserve"> </w:t>
      </w:r>
      <w:r w:rsidR="00FF5E57">
        <w:t xml:space="preserve">Εφόσον υπάρχει το </w:t>
      </w:r>
      <w:r w:rsidR="00FF5E57" w:rsidRPr="00FF5E57">
        <w:t>0.0.0.0/0</w:t>
      </w:r>
      <w:r w:rsidR="00FF5E57">
        <w:t>, ουσιαστικά σε όλα.</w:t>
      </w:r>
    </w:p>
    <w:p w14:paraId="48090FC8" w14:textId="29CAEAC5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5.7</w:t>
      </w:r>
      <w:r w:rsidR="00A31256" w:rsidRPr="00FF5E57">
        <w:t xml:space="preserve"> </w:t>
      </w:r>
      <w:r w:rsidR="007E0B95">
        <w:rPr>
          <w:noProof/>
        </w:rPr>
        <w:drawing>
          <wp:inline distT="0" distB="0" distL="0" distR="0" wp14:anchorId="689D4A53" wp14:editId="52A9A06B">
            <wp:extent cx="6395357" cy="200276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873" t="4835" r="648" b="10441"/>
                    <a:stretch/>
                  </pic:blipFill>
                  <pic:spPr bwMode="auto">
                    <a:xfrm>
                      <a:off x="0" y="0"/>
                      <a:ext cx="6395988" cy="200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4F9D" w14:textId="0848FEBC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5.8</w:t>
      </w:r>
      <w:r w:rsidR="00A31256" w:rsidRPr="00FF5E57">
        <w:t xml:space="preserve"> </w:t>
      </w:r>
      <w:r w:rsidR="00944E2E">
        <w:t>Όχι</w:t>
      </w:r>
      <w:r w:rsidR="001D3712">
        <w:t>.</w:t>
      </w:r>
    </w:p>
    <w:p w14:paraId="468DF959" w14:textId="20A3BF39" w:rsidR="00A341C8" w:rsidRPr="00EA7D42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FF5E57">
        <w:t>5.9</w:t>
      </w:r>
      <w:r w:rsidR="00A31256" w:rsidRPr="00FF5E57">
        <w:t xml:space="preserve"> </w:t>
      </w:r>
      <w:r w:rsidR="00EA7D42" w:rsidRPr="00EA7D42">
        <w:rPr>
          <w:rFonts w:ascii="Arial" w:hAnsi="Arial" w:cs="Arial"/>
          <w:lang w:val="en-US"/>
        </w:rPr>
        <w:t>configure terminal</w:t>
      </w:r>
    </w:p>
    <w:p w14:paraId="44EBAFB8" w14:textId="69BB2713" w:rsidR="00EA7D42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router rip</w:t>
      </w:r>
    </w:p>
    <w:p w14:paraId="4BD70168" w14:textId="1987FA01" w:rsidR="00EA7D42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version 2</w:t>
      </w:r>
    </w:p>
    <w:p w14:paraId="108EBBBA" w14:textId="3804E2EF" w:rsidR="00EA7D42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network em0</w:t>
      </w:r>
    </w:p>
    <w:p w14:paraId="4FA3B7D4" w14:textId="38BB7DB3" w:rsidR="00A341C8" w:rsidRPr="00EA7D4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A7D42">
        <w:rPr>
          <w:lang w:val="en-US"/>
        </w:rPr>
        <w:t>5.10</w:t>
      </w:r>
      <w:r w:rsidR="00A31256" w:rsidRPr="00EA7D42">
        <w:rPr>
          <w:lang w:val="en-US"/>
        </w:rPr>
        <w:t xml:space="preserve"> </w:t>
      </w:r>
      <w:r w:rsidR="00864342">
        <w:rPr>
          <w:lang w:val="en-US"/>
        </w:rPr>
        <w:t>10</w:t>
      </w:r>
    </w:p>
    <w:p w14:paraId="79DE100B" w14:textId="77777777" w:rsidR="00EA7D42" w:rsidRPr="00EA7D42" w:rsidRDefault="00A341C8" w:rsidP="00EA7D42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A7D42">
        <w:rPr>
          <w:lang w:val="en-US"/>
        </w:rPr>
        <w:t>5.11</w:t>
      </w:r>
      <w:r w:rsidR="00A31256" w:rsidRPr="00EA7D42">
        <w:rPr>
          <w:lang w:val="en-US"/>
        </w:rPr>
        <w:t xml:space="preserve"> </w:t>
      </w:r>
      <w:r w:rsidR="00EA7D42" w:rsidRPr="00EA7D42">
        <w:rPr>
          <w:rFonts w:ascii="Arial" w:hAnsi="Arial" w:cs="Arial"/>
          <w:lang w:val="en-US"/>
        </w:rPr>
        <w:t>configure terminal</w:t>
      </w:r>
    </w:p>
    <w:p w14:paraId="571A5CB9" w14:textId="77777777" w:rsidR="00EA7D42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router rip</w:t>
      </w:r>
    </w:p>
    <w:p w14:paraId="2964003F" w14:textId="77777777" w:rsidR="00EA7D42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version 2</w:t>
      </w:r>
    </w:p>
    <w:p w14:paraId="56D01A74" w14:textId="790E7B81" w:rsidR="00A341C8" w:rsidRPr="00EA7D42" w:rsidRDefault="00EA7D42" w:rsidP="00EA7D42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 w:rsidRPr="00EA7D42">
        <w:rPr>
          <w:rFonts w:ascii="Arial" w:hAnsi="Arial" w:cs="Arial"/>
          <w:lang w:val="en-US"/>
        </w:rPr>
        <w:t>network em0</w:t>
      </w:r>
    </w:p>
    <w:p w14:paraId="0893B733" w14:textId="51622CC1" w:rsidR="00A341C8" w:rsidRPr="0090292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E08CF">
        <w:rPr>
          <w:lang w:val="en-US"/>
        </w:rPr>
        <w:t>5.12</w:t>
      </w:r>
      <w:r w:rsidR="00A31256" w:rsidRPr="00BE08CF">
        <w:rPr>
          <w:lang w:val="en-US"/>
        </w:rPr>
        <w:t xml:space="preserve"> </w:t>
      </w:r>
      <w:r w:rsidR="00902926">
        <w:rPr>
          <w:lang w:val="en-US"/>
        </w:rPr>
        <w:t>2</w:t>
      </w:r>
    </w:p>
    <w:p w14:paraId="25E7D7F3" w14:textId="7E316B04" w:rsidR="00A341C8" w:rsidRPr="00BE08C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E08CF">
        <w:rPr>
          <w:lang w:val="en-US"/>
        </w:rPr>
        <w:t>5.13</w:t>
      </w:r>
      <w:r w:rsidR="00A31256" w:rsidRPr="00BE08CF">
        <w:rPr>
          <w:lang w:val="en-US"/>
        </w:rPr>
        <w:t xml:space="preserve"> </w:t>
      </w:r>
      <w:r w:rsidR="00BE08CF">
        <w:rPr>
          <w:lang w:val="en-US"/>
        </w:rPr>
        <w:t xml:space="preserve">PC1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R1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C1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R2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PC2</w:t>
      </w:r>
    </w:p>
    <w:p w14:paraId="4A545680" w14:textId="6B4FA652" w:rsidR="00A341C8" w:rsidRPr="00BE08C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E08CF">
        <w:rPr>
          <w:lang w:val="en-US"/>
        </w:rPr>
        <w:t>5.14</w:t>
      </w:r>
      <w:r w:rsidR="00A31256" w:rsidRPr="00BE08CF">
        <w:rPr>
          <w:lang w:val="en-US"/>
        </w:rPr>
        <w:t xml:space="preserve"> </w:t>
      </w:r>
      <w:r w:rsidR="00BE08CF">
        <w:rPr>
          <w:lang w:val="en-US"/>
        </w:rPr>
        <w:t xml:space="preserve">PC2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R2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C1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R1 </w:t>
      </w:r>
      <w:r w:rsidR="00BE08CF" w:rsidRPr="00BE08CF">
        <w:rPr>
          <w:lang w:val="en-US"/>
        </w:rPr>
        <w:sym w:font="Wingdings" w:char="F0E0"/>
      </w:r>
      <w:r w:rsidR="00BE08CF">
        <w:rPr>
          <w:lang w:val="en-US"/>
        </w:rPr>
        <w:t xml:space="preserve"> PC1</w:t>
      </w:r>
    </w:p>
    <w:p w14:paraId="20874272" w14:textId="1C537B17" w:rsidR="00A341C8" w:rsidRPr="00D25243" w:rsidRDefault="00A341C8" w:rsidP="00A341C8">
      <w:pPr>
        <w:pStyle w:val="BodyText"/>
        <w:ind w:right="282" w:firstLine="212"/>
        <w:jc w:val="both"/>
      </w:pPr>
      <w:r w:rsidRPr="00D25243">
        <w:t>5.15</w:t>
      </w:r>
      <w:r w:rsidR="00A31256" w:rsidRPr="00D25243">
        <w:t xml:space="preserve"> </w:t>
      </w:r>
      <w:r w:rsidR="002C671B">
        <w:t>Ναι.</w:t>
      </w:r>
    </w:p>
    <w:p w14:paraId="000CD002" w14:textId="26977E79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5.16</w:t>
      </w:r>
      <w:r w:rsidR="00A31256" w:rsidRPr="00FF5E57">
        <w:t xml:space="preserve"> </w:t>
      </w:r>
      <w:r w:rsidR="002C4879">
        <w:t>Ναι.</w:t>
      </w:r>
    </w:p>
    <w:p w14:paraId="06947FDF" w14:textId="56161529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5.17</w:t>
      </w:r>
      <w:r w:rsidR="00A31256" w:rsidRPr="00FF5E57">
        <w:t xml:space="preserve"> </w:t>
      </w:r>
      <w:r w:rsidR="00122E49">
        <w:t>Ναι.</w:t>
      </w:r>
    </w:p>
    <w:p w14:paraId="09FA48C3" w14:textId="2BE99CE6" w:rsidR="00A341C8" w:rsidRPr="00D25243" w:rsidRDefault="00A341C8" w:rsidP="00A341C8">
      <w:pPr>
        <w:pStyle w:val="BodyText"/>
        <w:ind w:right="282" w:firstLine="212"/>
        <w:jc w:val="both"/>
      </w:pPr>
      <w:r w:rsidRPr="00FF5E57">
        <w:t>5.18</w:t>
      </w:r>
      <w:r w:rsidR="00A31256" w:rsidRPr="00FF5E57">
        <w:t xml:space="preserve"> </w:t>
      </w:r>
      <w:r w:rsidR="00D25243">
        <w:t xml:space="preserve">Οποιοδήποτε από αυτά αποκοπεί (μόνο αυτό) θα υπάρχει επικοινωνία μεταξύ των </w:t>
      </w:r>
      <w:r w:rsidR="00D25243">
        <w:rPr>
          <w:lang w:val="en-US"/>
        </w:rPr>
        <w:t>PC</w:t>
      </w:r>
      <w:r w:rsidR="00D25243" w:rsidRPr="00D25243">
        <w:t xml:space="preserve">1, </w:t>
      </w:r>
      <w:r w:rsidR="00D25243">
        <w:rPr>
          <w:lang w:val="en-US"/>
        </w:rPr>
        <w:t>P</w:t>
      </w:r>
      <w:r w:rsidR="000958B9">
        <w:rPr>
          <w:lang w:val="en-US"/>
        </w:rPr>
        <w:t>C</w:t>
      </w:r>
      <w:r w:rsidR="00D25243" w:rsidRPr="00D25243">
        <w:t>2.</w:t>
      </w:r>
    </w:p>
    <w:p w14:paraId="61C60B31" w14:textId="0996A4D2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5.19</w:t>
      </w:r>
      <w:r w:rsidR="00A31256" w:rsidRPr="00FF5E57">
        <w:t xml:space="preserve"> </w:t>
      </w:r>
      <w:r w:rsidR="00FB1110">
        <w:t>Μπορούν.</w:t>
      </w:r>
    </w:p>
    <w:p w14:paraId="05A840D9" w14:textId="408D9B96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5.20</w:t>
      </w:r>
      <w:r w:rsidR="00A31256" w:rsidRPr="00FF5E57">
        <w:t xml:space="preserve"> </w:t>
      </w:r>
      <w:r w:rsidR="005F75AF">
        <w:t>Δεν μπορούν.</w:t>
      </w:r>
    </w:p>
    <w:p w14:paraId="22CC7144" w14:textId="496E2AA5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5.21</w:t>
      </w:r>
      <w:r w:rsidR="00A31256" w:rsidRPr="00FF5E57">
        <w:t xml:space="preserve"> </w:t>
      </w:r>
      <w:r w:rsidR="00CB4B81">
        <w:t>Μπορούν</w:t>
      </w:r>
    </w:p>
    <w:p w14:paraId="18220C88" w14:textId="0A869FCE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5.22</w:t>
      </w:r>
      <w:r w:rsidR="00A31256" w:rsidRPr="00FF5E57">
        <w:t xml:space="preserve"> </w:t>
      </w:r>
      <w:r w:rsidR="0049156A">
        <w:t>Δεν μπορούν.</w:t>
      </w:r>
    </w:p>
    <w:p w14:paraId="6D47742D" w14:textId="5D9B372B" w:rsidR="00A341C8" w:rsidRPr="00FF5E57" w:rsidRDefault="00A341C8" w:rsidP="00A341C8">
      <w:pPr>
        <w:pStyle w:val="BodyText"/>
        <w:ind w:right="282" w:firstLine="212"/>
        <w:jc w:val="both"/>
      </w:pPr>
      <w:r w:rsidRPr="00FF5E57">
        <w:lastRenderedPageBreak/>
        <w:t>5.23</w:t>
      </w:r>
      <w:r w:rsidR="00A31256" w:rsidRPr="00FF5E57">
        <w:t xml:space="preserve"> </w:t>
      </w:r>
      <w:r w:rsidR="00EE3EA9">
        <w:t>Μπορούν.</w:t>
      </w:r>
    </w:p>
    <w:p w14:paraId="6940DA15" w14:textId="0C50014C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5.24</w:t>
      </w:r>
      <w:r w:rsidR="00A31256" w:rsidRPr="00FF5E57">
        <w:t xml:space="preserve"> </w:t>
      </w:r>
      <w:r w:rsidR="004D1090">
        <w:t>Μπορούν.</w:t>
      </w:r>
    </w:p>
    <w:p w14:paraId="3176F453" w14:textId="1C78B4C8" w:rsidR="00A341C8" w:rsidRPr="00E41870" w:rsidRDefault="00A341C8" w:rsidP="00E41870">
      <w:pPr>
        <w:pStyle w:val="BodyText"/>
        <w:ind w:left="212" w:right="282"/>
        <w:jc w:val="both"/>
        <w:rPr>
          <w:sz w:val="22"/>
          <w:szCs w:val="22"/>
        </w:rPr>
      </w:pPr>
      <w:r w:rsidRPr="00FF5E57">
        <w:t>5.25</w:t>
      </w:r>
      <w:r w:rsidR="00A31256" w:rsidRPr="00FF5E57">
        <w:t xml:space="preserve"> </w:t>
      </w:r>
      <w:r w:rsidR="00ED3B89">
        <w:t xml:space="preserve">Όταν αποσύνδεσα το </w:t>
      </w:r>
      <w:r w:rsidR="00ED3B89">
        <w:rPr>
          <w:lang w:val="en-US"/>
        </w:rPr>
        <w:t>CORE</w:t>
      </w:r>
      <w:r w:rsidR="00ED3B89" w:rsidRPr="00ED3B89">
        <w:t xml:space="preserve"> </w:t>
      </w:r>
      <w:r w:rsidR="00ED3B89">
        <w:t xml:space="preserve">δε σταμάτησε το </w:t>
      </w:r>
      <w:r w:rsidR="00ED3B89">
        <w:rPr>
          <w:rStyle w:val="PageNumber"/>
          <w:sz w:val="22"/>
          <w:szCs w:val="22"/>
          <w:lang w:val="en-US"/>
        </w:rPr>
        <w:t>ping</w:t>
      </w:r>
      <w:r w:rsidR="00ED3B89" w:rsidRPr="00ED3B89">
        <w:rPr>
          <w:rStyle w:val="PageNumber"/>
          <w:sz w:val="22"/>
          <w:szCs w:val="22"/>
        </w:rPr>
        <w:t>,</w:t>
      </w:r>
      <w:r w:rsidR="00ED3B89">
        <w:rPr>
          <w:rStyle w:val="PageNumber"/>
          <w:sz w:val="22"/>
          <w:szCs w:val="22"/>
        </w:rPr>
        <w:t xml:space="preserve"> ωστόσο, αφού αποσύνδεσα το </w:t>
      </w:r>
      <w:r w:rsidR="00ED3B89">
        <w:rPr>
          <w:rStyle w:val="PageNumber"/>
          <w:sz w:val="22"/>
          <w:szCs w:val="22"/>
          <w:lang w:val="en-US"/>
        </w:rPr>
        <w:t>WAN</w:t>
      </w:r>
      <w:r w:rsidR="00ED3B89" w:rsidRPr="00ED3B89">
        <w:rPr>
          <w:rStyle w:val="PageNumber"/>
          <w:sz w:val="22"/>
          <w:szCs w:val="22"/>
        </w:rPr>
        <w:t xml:space="preserve">3 </w:t>
      </w:r>
      <w:r w:rsidR="00ED3B89">
        <w:rPr>
          <w:rStyle w:val="PageNumber"/>
          <w:sz w:val="22"/>
          <w:szCs w:val="22"/>
        </w:rPr>
        <w:t xml:space="preserve">εμφανίστηκαν μηνύματα </w:t>
      </w:r>
      <w:r w:rsidR="00ED3B89">
        <w:rPr>
          <w:rStyle w:val="PageNumber"/>
          <w:sz w:val="22"/>
          <w:szCs w:val="22"/>
          <w:lang w:val="en-US"/>
        </w:rPr>
        <w:t>no</w:t>
      </w:r>
      <w:r w:rsidR="00ED3B89" w:rsidRPr="00ED3B89">
        <w:rPr>
          <w:rStyle w:val="PageNumber"/>
          <w:sz w:val="22"/>
          <w:szCs w:val="22"/>
        </w:rPr>
        <w:t xml:space="preserve"> </w:t>
      </w:r>
      <w:r w:rsidR="00ED3B89">
        <w:rPr>
          <w:rStyle w:val="PageNumber"/>
          <w:sz w:val="22"/>
          <w:szCs w:val="22"/>
          <w:lang w:val="en-US"/>
        </w:rPr>
        <w:t>route</w:t>
      </w:r>
      <w:r w:rsidR="00ED3B89" w:rsidRPr="00ED3B89">
        <w:rPr>
          <w:rStyle w:val="PageNumber"/>
          <w:sz w:val="22"/>
          <w:szCs w:val="22"/>
        </w:rPr>
        <w:t xml:space="preserve"> </w:t>
      </w:r>
      <w:r w:rsidR="00ED3B89">
        <w:rPr>
          <w:rStyle w:val="PageNumber"/>
          <w:sz w:val="22"/>
          <w:szCs w:val="22"/>
          <w:lang w:val="en-US"/>
        </w:rPr>
        <w:t>to</w:t>
      </w:r>
      <w:r w:rsidR="00ED3B89" w:rsidRPr="00ED3B89">
        <w:rPr>
          <w:rStyle w:val="PageNumber"/>
          <w:sz w:val="22"/>
          <w:szCs w:val="22"/>
        </w:rPr>
        <w:t xml:space="preserve"> </w:t>
      </w:r>
      <w:r w:rsidR="00ED3B89">
        <w:rPr>
          <w:rStyle w:val="PageNumber"/>
          <w:sz w:val="22"/>
          <w:szCs w:val="22"/>
          <w:lang w:val="en-US"/>
        </w:rPr>
        <w:t>host</w:t>
      </w:r>
      <w:r w:rsidR="00E41870">
        <w:rPr>
          <w:rStyle w:val="PageNumber"/>
          <w:sz w:val="22"/>
          <w:szCs w:val="22"/>
        </w:rPr>
        <w:t xml:space="preserve"> μέχρι να βρεθεί εναλλακτική διαδρομή</w:t>
      </w:r>
      <w:r w:rsidR="00ED3B89" w:rsidRPr="00ED3B89">
        <w:rPr>
          <w:rStyle w:val="PageNumber"/>
          <w:sz w:val="22"/>
          <w:szCs w:val="22"/>
        </w:rPr>
        <w:t>.</w:t>
      </w:r>
    </w:p>
    <w:p w14:paraId="3B87DBEF" w14:textId="56B155A2" w:rsidR="00A341C8" w:rsidRPr="00FF5E57" w:rsidRDefault="00A341C8" w:rsidP="00A341C8">
      <w:pPr>
        <w:pStyle w:val="BodyText"/>
        <w:ind w:right="282" w:firstLine="212"/>
        <w:jc w:val="both"/>
      </w:pPr>
      <w:r w:rsidRPr="00FF5E57">
        <w:t>5.26</w:t>
      </w:r>
      <w:r w:rsidR="00A31256" w:rsidRPr="00FF5E57">
        <w:t xml:space="preserve"> </w:t>
      </w:r>
      <w:r w:rsidR="007D4C20">
        <w:t>Περίπου 30 δευτερόλεπτα.</w:t>
      </w:r>
    </w:p>
    <w:p w14:paraId="469D9E7D" w14:textId="59EC7D95" w:rsidR="00A341C8" w:rsidRPr="00FF5E57" w:rsidRDefault="00A341C8" w:rsidP="00A341C8">
      <w:pPr>
        <w:pStyle w:val="BodyText"/>
        <w:ind w:right="282" w:firstLine="212"/>
        <w:jc w:val="both"/>
      </w:pPr>
    </w:p>
    <w:p w14:paraId="28FFB2D7" w14:textId="08276363" w:rsidR="00A341C8" w:rsidRPr="00FF5E57" w:rsidRDefault="00A341C8" w:rsidP="00A341C8">
      <w:pPr>
        <w:pStyle w:val="Heading1"/>
        <w:jc w:val="both"/>
      </w:pPr>
      <w:r w:rsidRPr="00FF5E57">
        <w:rPr>
          <w:w w:val="99"/>
        </w:rPr>
        <w:t>6</w:t>
      </w:r>
    </w:p>
    <w:p w14:paraId="36C24AB0" w14:textId="77777777" w:rsidR="0032604B" w:rsidRPr="00EA7D42" w:rsidRDefault="00A341C8" w:rsidP="0032604B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32604B">
        <w:rPr>
          <w:lang w:val="en-US"/>
        </w:rPr>
        <w:t>6.1</w:t>
      </w:r>
      <w:r w:rsidRPr="0032604B">
        <w:rPr>
          <w:spacing w:val="6"/>
          <w:lang w:val="en-US"/>
        </w:rPr>
        <w:t xml:space="preserve"> </w:t>
      </w:r>
      <w:r w:rsidR="0032604B" w:rsidRPr="00EA7D42">
        <w:rPr>
          <w:rFonts w:ascii="Arial" w:hAnsi="Arial" w:cs="Arial"/>
          <w:lang w:val="en-US"/>
        </w:rPr>
        <w:t>configure terminal</w:t>
      </w:r>
    </w:p>
    <w:p w14:paraId="747CAEAE" w14:textId="28110710" w:rsidR="00A341C8" w:rsidRPr="00AC28D1" w:rsidRDefault="0032604B" w:rsidP="0032604B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ip</w:t>
      </w:r>
      <w:r w:rsidRPr="00AC28D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route</w:t>
      </w:r>
      <w:r w:rsidRPr="00AC28D1">
        <w:rPr>
          <w:rFonts w:ascii="Arial" w:hAnsi="Arial" w:cs="Arial"/>
        </w:rPr>
        <w:t xml:space="preserve"> 4.0.0.0/8 172.22.1.2</w:t>
      </w:r>
    </w:p>
    <w:p w14:paraId="6E463B79" w14:textId="01793CDE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6.2</w:t>
      </w:r>
      <w:r w:rsidR="00A31256" w:rsidRPr="00FF5E57">
        <w:t xml:space="preserve"> </w:t>
      </w:r>
      <w:r w:rsidR="004B03F2">
        <w:t>Ναι.</w:t>
      </w:r>
    </w:p>
    <w:p w14:paraId="609AAD85" w14:textId="76072E32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6.3</w:t>
      </w:r>
      <w:r w:rsidR="00A31256" w:rsidRPr="00FF5E57">
        <w:t xml:space="preserve"> </w:t>
      </w:r>
      <w:r w:rsidR="00BD19C2">
        <w:t>Όχι.</w:t>
      </w:r>
    </w:p>
    <w:p w14:paraId="37741532" w14:textId="522A616B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6.4</w:t>
      </w:r>
      <w:r w:rsidR="00A31256" w:rsidRPr="00FF5E57">
        <w:t xml:space="preserve"> </w:t>
      </w:r>
      <w:r w:rsidR="00AC28D1">
        <w:t>Όχι.</w:t>
      </w:r>
    </w:p>
    <w:p w14:paraId="785BB6FA" w14:textId="276B9BC2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6.5</w:t>
      </w:r>
      <w:r w:rsidR="00A31256" w:rsidRPr="00FF5E57">
        <w:t xml:space="preserve"> </w:t>
      </w:r>
      <w:r w:rsidR="00AC28D1">
        <w:t>Ναι και είναι δυναμική εγγραφή.</w:t>
      </w:r>
    </w:p>
    <w:p w14:paraId="1CC34BCA" w14:textId="77777777" w:rsidR="00D33880" w:rsidRPr="00EA7D42" w:rsidRDefault="00A341C8" w:rsidP="00D33880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FF5E57">
        <w:t>6.6</w:t>
      </w:r>
      <w:r w:rsidR="00A31256" w:rsidRPr="00FF5E57">
        <w:t xml:space="preserve"> </w:t>
      </w:r>
      <w:r w:rsidR="00D33880" w:rsidRPr="00EA7D42">
        <w:rPr>
          <w:rFonts w:ascii="Arial" w:hAnsi="Arial" w:cs="Arial"/>
          <w:lang w:val="en-US"/>
        </w:rPr>
        <w:t>configure terminal</w:t>
      </w:r>
    </w:p>
    <w:p w14:paraId="71879E3C" w14:textId="56FB8FBA" w:rsidR="00A341C8" w:rsidRPr="00D33880" w:rsidRDefault="00D33880" w:rsidP="00D33880">
      <w:pPr>
        <w:pStyle w:val="BodyText"/>
        <w:spacing w:before="0"/>
        <w:ind w:right="288" w:firstLine="21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ip</w:t>
      </w:r>
      <w:r w:rsidRPr="00AC28D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route</w:t>
      </w:r>
      <w:r w:rsidRPr="00AC28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 w:rsidRPr="00AC28D1">
        <w:rPr>
          <w:rFonts w:ascii="Arial" w:hAnsi="Arial" w:cs="Arial"/>
        </w:rPr>
        <w:t>.0.0.0/</w:t>
      </w:r>
      <w:r>
        <w:rPr>
          <w:rFonts w:ascii="Arial" w:hAnsi="Arial" w:cs="Arial"/>
        </w:rPr>
        <w:t>0</w:t>
      </w:r>
      <w:r w:rsidRPr="00AC28D1">
        <w:rPr>
          <w:rFonts w:ascii="Arial" w:hAnsi="Arial" w:cs="Arial"/>
        </w:rPr>
        <w:t xml:space="preserve"> 172.22.</w:t>
      </w:r>
      <w:r>
        <w:rPr>
          <w:rFonts w:ascii="Arial" w:hAnsi="Arial" w:cs="Arial"/>
        </w:rPr>
        <w:t>2</w:t>
      </w:r>
      <w:r w:rsidRPr="00AC28D1">
        <w:rPr>
          <w:rFonts w:ascii="Arial" w:hAnsi="Arial" w:cs="Arial"/>
        </w:rPr>
        <w:t>.2</w:t>
      </w:r>
    </w:p>
    <w:p w14:paraId="4FC4F106" w14:textId="5946E65F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6.7</w:t>
      </w:r>
      <w:r w:rsidR="00A31256" w:rsidRPr="00FF5E57">
        <w:t xml:space="preserve"> </w:t>
      </w:r>
      <w:r w:rsidR="00D33880">
        <w:t>Ναι.</w:t>
      </w:r>
    </w:p>
    <w:p w14:paraId="48081007" w14:textId="0397BE55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6.8</w:t>
      </w:r>
      <w:r w:rsidR="00A31256" w:rsidRPr="00FF5E57">
        <w:t xml:space="preserve"> </w:t>
      </w:r>
      <w:r w:rsidR="00D33880">
        <w:t>Όχι.</w:t>
      </w:r>
    </w:p>
    <w:p w14:paraId="086C1163" w14:textId="04B2CB08" w:rsidR="00A341C8" w:rsidRPr="00DE26C2" w:rsidRDefault="00A341C8" w:rsidP="00DE26C2">
      <w:pPr>
        <w:pStyle w:val="BodyText"/>
        <w:ind w:left="212" w:right="282"/>
        <w:jc w:val="both"/>
      </w:pPr>
      <w:r w:rsidRPr="00FF5E57">
        <w:t>6.9</w:t>
      </w:r>
      <w:r w:rsidR="00A31256" w:rsidRPr="00FF5E57">
        <w:t xml:space="preserve"> </w:t>
      </w:r>
      <w:r w:rsidR="00D33880">
        <w:t>Όχι.</w:t>
      </w:r>
    </w:p>
    <w:p w14:paraId="34E3C727" w14:textId="3CE26F3B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6.10</w:t>
      </w:r>
      <w:r w:rsidR="00A31256" w:rsidRPr="00FF5E57">
        <w:t xml:space="preserve"> </w:t>
      </w:r>
      <w:r w:rsidR="00D33880">
        <w:t xml:space="preserve">Έχει προστεθεί ως προεπιλεγμένη πύλη η διεύθυνση της διεπαφής του </w:t>
      </w:r>
      <w:r w:rsidR="00D33880">
        <w:rPr>
          <w:lang w:val="en-US"/>
        </w:rPr>
        <w:t>C</w:t>
      </w:r>
      <w:r w:rsidR="00D33880" w:rsidRPr="00DE26C2">
        <w:t xml:space="preserve">2 </w:t>
      </w:r>
      <w:r w:rsidR="00D33880">
        <w:t>με την οποία είναι συνδεδεμένοι.</w:t>
      </w:r>
    </w:p>
    <w:p w14:paraId="51091FC1" w14:textId="78887EC3" w:rsidR="00A341C8" w:rsidRPr="00FF5E57" w:rsidRDefault="00A341C8" w:rsidP="00A341C8">
      <w:pPr>
        <w:pStyle w:val="BodyText"/>
        <w:ind w:right="282" w:firstLine="212"/>
        <w:jc w:val="both"/>
      </w:pPr>
      <w:r w:rsidRPr="00FF5E57">
        <w:t>6.11</w:t>
      </w:r>
      <w:r w:rsidR="00A31256" w:rsidRPr="00FF5E57">
        <w:t xml:space="preserve"> </w:t>
      </w:r>
      <w:r w:rsidR="003D3512">
        <w:t>Έχει 13 εγγραφές.</w:t>
      </w:r>
    </w:p>
    <w:p w14:paraId="66140BB9" w14:textId="03AF5701" w:rsidR="00A341C8" w:rsidRPr="006B7F95" w:rsidRDefault="00A341C8" w:rsidP="006B7F95">
      <w:pPr>
        <w:pStyle w:val="BodyText"/>
        <w:ind w:left="212" w:right="282"/>
        <w:jc w:val="both"/>
      </w:pPr>
      <w:r w:rsidRPr="00E666E7">
        <w:t>6.12</w:t>
      </w:r>
      <w:r w:rsidR="00A31256" w:rsidRPr="00E666E7">
        <w:t xml:space="preserve"> </w:t>
      </w:r>
      <w:r w:rsidR="009366F0">
        <w:t>Παίρνω</w:t>
      </w:r>
      <w:r w:rsidR="009366F0" w:rsidRPr="00E666E7">
        <w:t xml:space="preserve"> </w:t>
      </w:r>
      <w:r w:rsidR="009366F0">
        <w:t>μήνυμα</w:t>
      </w:r>
      <w:r w:rsidR="009366F0" w:rsidRPr="00E666E7">
        <w:t xml:space="preserve"> </w:t>
      </w:r>
      <w:r w:rsidR="009366F0">
        <w:rPr>
          <w:lang w:val="en-US"/>
        </w:rPr>
        <w:t>TTL</w:t>
      </w:r>
      <w:r w:rsidR="009366F0" w:rsidRPr="00E666E7">
        <w:t xml:space="preserve"> </w:t>
      </w:r>
      <w:r w:rsidR="009366F0">
        <w:rPr>
          <w:lang w:val="en-US"/>
        </w:rPr>
        <w:t>exceeded</w:t>
      </w:r>
      <w:r w:rsidR="009366F0" w:rsidRPr="00E666E7">
        <w:t>,</w:t>
      </w:r>
      <w:r w:rsidR="00E666E7" w:rsidRPr="00E666E7">
        <w:t xml:space="preserve"> </w:t>
      </w:r>
      <w:r w:rsidR="00E666E7">
        <w:t xml:space="preserve">εφόσον ακολουθούν τη διαδρομή </w:t>
      </w:r>
      <w:r w:rsidR="00E666E7">
        <w:rPr>
          <w:lang w:val="en-US"/>
        </w:rPr>
        <w:t>PC</w:t>
      </w:r>
      <w:r w:rsidR="00E666E7" w:rsidRPr="00E666E7">
        <w:t xml:space="preserve">1 </w:t>
      </w:r>
      <w:r w:rsidR="00E666E7" w:rsidRPr="00E666E7">
        <w:rPr>
          <w:lang w:val="en-US"/>
        </w:rPr>
        <w:sym w:font="Wingdings" w:char="F0E0"/>
      </w:r>
      <w:r w:rsidR="00E666E7" w:rsidRPr="00E666E7">
        <w:t xml:space="preserve"> </w:t>
      </w:r>
      <w:r w:rsidR="00E666E7">
        <w:rPr>
          <w:lang w:val="en-US"/>
        </w:rPr>
        <w:t>R</w:t>
      </w:r>
      <w:r w:rsidR="00E666E7" w:rsidRPr="00E666E7">
        <w:t xml:space="preserve">1 </w:t>
      </w:r>
      <w:r w:rsidR="00E666E7" w:rsidRPr="00E666E7">
        <w:rPr>
          <w:lang w:val="en-US"/>
        </w:rPr>
        <w:sym w:font="Wingdings" w:char="F0E0"/>
      </w:r>
      <w:r w:rsidR="00E666E7" w:rsidRPr="00E666E7">
        <w:t xml:space="preserve"> </w:t>
      </w:r>
      <w:r w:rsidR="00E666E7">
        <w:rPr>
          <w:lang w:val="en-US"/>
        </w:rPr>
        <w:t>C</w:t>
      </w:r>
      <w:r w:rsidR="00E666E7" w:rsidRPr="00E666E7">
        <w:t>1</w:t>
      </w:r>
      <w:r w:rsidR="006B7F95">
        <w:t xml:space="preserve"> και μένουν στο </w:t>
      </w:r>
      <w:r w:rsidR="006B7F95">
        <w:rPr>
          <w:lang w:val="en-US"/>
        </w:rPr>
        <w:t>loopback</w:t>
      </w:r>
      <w:r w:rsidR="006B7F95" w:rsidRPr="006B7F95">
        <w:t xml:space="preserve"> </w:t>
      </w:r>
      <w:r w:rsidR="006B7F95">
        <w:t xml:space="preserve">του </w:t>
      </w:r>
      <w:r w:rsidR="006B7F95">
        <w:rPr>
          <w:lang w:val="en-US"/>
        </w:rPr>
        <w:t>C</w:t>
      </w:r>
      <w:r w:rsidR="006B7F95" w:rsidRPr="006B7F95">
        <w:t>1.</w:t>
      </w:r>
    </w:p>
    <w:p w14:paraId="68940994" w14:textId="77777777" w:rsidR="00E55E42" w:rsidRPr="00EA7D42" w:rsidRDefault="00A341C8" w:rsidP="00E55E42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666E7">
        <w:rPr>
          <w:lang w:val="en-US"/>
        </w:rPr>
        <w:t>6.13</w:t>
      </w:r>
      <w:r w:rsidR="00E55E42">
        <w:rPr>
          <w:lang w:val="en-US"/>
        </w:rPr>
        <w:t xml:space="preserve"> </w:t>
      </w:r>
      <w:r w:rsidR="00E55E42" w:rsidRPr="00EA7D42">
        <w:rPr>
          <w:rFonts w:ascii="Arial" w:hAnsi="Arial" w:cs="Arial"/>
          <w:lang w:val="en-US"/>
        </w:rPr>
        <w:t>configure terminal</w:t>
      </w:r>
    </w:p>
    <w:p w14:paraId="2A12A587" w14:textId="3A3A5D00" w:rsidR="00A341C8" w:rsidRDefault="00E55E42" w:rsidP="00E55E42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access-list private permit 192.168.0.0/16</w:t>
      </w:r>
    </w:p>
    <w:p w14:paraId="6C0E9D71" w14:textId="38FE8CF7" w:rsidR="00E55E42" w:rsidRPr="00E666E7" w:rsidRDefault="00E55E42" w:rsidP="00E55E42">
      <w:pPr>
        <w:pStyle w:val="BodyText"/>
        <w:ind w:right="282" w:firstLine="212"/>
        <w:jc w:val="both"/>
        <w:rPr>
          <w:lang w:val="en-US"/>
        </w:rPr>
      </w:pPr>
      <w:r>
        <w:rPr>
          <w:rFonts w:ascii="Arial" w:hAnsi="Arial" w:cs="Arial"/>
          <w:lang w:val="en-US"/>
        </w:rPr>
        <w:t>access-list private deny any</w:t>
      </w:r>
    </w:p>
    <w:p w14:paraId="28650669" w14:textId="015CA9D9" w:rsidR="00A341C8" w:rsidRPr="00E55E4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55E42">
        <w:rPr>
          <w:lang w:val="en-US"/>
        </w:rPr>
        <w:t>6.14</w:t>
      </w:r>
      <w:r w:rsidR="00A31256" w:rsidRPr="00E55E42">
        <w:rPr>
          <w:lang w:val="en-US"/>
        </w:rPr>
        <w:t xml:space="preserve"> </w:t>
      </w:r>
      <w:r w:rsidR="002048D6">
        <w:rPr>
          <w:rFonts w:ascii="Arial" w:hAnsi="Arial" w:cs="Arial"/>
          <w:lang w:val="en-US"/>
        </w:rPr>
        <w:t>password ntua</w:t>
      </w:r>
    </w:p>
    <w:p w14:paraId="46B39FDE" w14:textId="2C8328DC" w:rsidR="00A341C8" w:rsidRPr="00663E9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FF5E57">
        <w:t>6.15</w:t>
      </w:r>
      <w:r w:rsidR="00A31256" w:rsidRPr="00FF5E57">
        <w:t xml:space="preserve"> </w:t>
      </w:r>
      <w:r w:rsidR="00663E9B">
        <w:rPr>
          <w:rFonts w:ascii="Arial" w:hAnsi="Arial" w:cs="Arial"/>
          <w:lang w:val="en-US"/>
        </w:rPr>
        <w:t>t</w:t>
      </w:r>
      <w:r w:rsidR="00663E9B">
        <w:rPr>
          <w:rFonts w:ascii="Arial" w:hAnsi="Arial" w:cs="Arial"/>
          <w:lang w:val="en-US"/>
        </w:rPr>
        <w:t>elnet 192.168.1.1 2602</w:t>
      </w:r>
    </w:p>
    <w:p w14:paraId="7408EA8D" w14:textId="78F3C9B5" w:rsidR="00A341C8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FF5E57">
        <w:t>6.16</w:t>
      </w:r>
      <w:r w:rsidR="00A31256" w:rsidRPr="00FF5E57">
        <w:t xml:space="preserve"> </w:t>
      </w:r>
      <w:r w:rsidR="00F22A86">
        <w:rPr>
          <w:rFonts w:ascii="Arial" w:hAnsi="Arial" w:cs="Arial"/>
          <w:lang w:val="en-US"/>
        </w:rPr>
        <w:t>enable</w:t>
      </w:r>
    </w:p>
    <w:p w14:paraId="3B8E1CA4" w14:textId="12682AA6" w:rsidR="00F22A86" w:rsidRDefault="00F22A86" w:rsidP="0007044E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configure terminal</w:t>
      </w:r>
    </w:p>
    <w:p w14:paraId="4138EC69" w14:textId="098BD033" w:rsidR="00F22A86" w:rsidRDefault="00F22A86" w:rsidP="0007044E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router rip</w:t>
      </w:r>
    </w:p>
    <w:p w14:paraId="1DFF5F7D" w14:textId="5411D342" w:rsidR="00F22A86" w:rsidRPr="00F22A86" w:rsidRDefault="00F22A86" w:rsidP="0007044E">
      <w:pPr>
        <w:pStyle w:val="BodyText"/>
        <w:spacing w:before="0"/>
        <w:ind w:right="288" w:firstLine="21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distribute-list private out em0</w:t>
      </w:r>
    </w:p>
    <w:p w14:paraId="151B1A70" w14:textId="6814895F" w:rsidR="00A341C8" w:rsidRPr="001863C6" w:rsidRDefault="00A341C8" w:rsidP="001863C6">
      <w:pPr>
        <w:pStyle w:val="BodyText"/>
        <w:ind w:left="212" w:right="282"/>
        <w:jc w:val="both"/>
      </w:pPr>
      <w:r w:rsidRPr="001863C6">
        <w:t>6.17</w:t>
      </w:r>
      <w:r w:rsidR="00A31256" w:rsidRPr="001863C6">
        <w:t xml:space="preserve"> </w:t>
      </w:r>
      <w:r w:rsidR="001863C6">
        <w:t xml:space="preserve">Όχι άμεσα, αλλά μετά από περίπου τρία λεπτά διαγράφονται από τον πίνακα δρομολόγησης οι εγγραφές στο </w:t>
      </w:r>
      <w:r w:rsidR="001863C6">
        <w:rPr>
          <w:lang w:val="en-US"/>
        </w:rPr>
        <w:t>RIP</w:t>
      </w:r>
      <w:r w:rsidR="001863C6" w:rsidRPr="001863C6">
        <w:t>.</w:t>
      </w:r>
    </w:p>
    <w:p w14:paraId="5CF57637" w14:textId="1EA8D2C6" w:rsidR="00A341C8" w:rsidRPr="00FF5E57" w:rsidRDefault="00A341C8" w:rsidP="00C524AA">
      <w:pPr>
        <w:pStyle w:val="BodyText"/>
        <w:ind w:right="282" w:firstLine="212"/>
        <w:jc w:val="both"/>
      </w:pPr>
      <w:r w:rsidRPr="00FF5E57">
        <w:t>6.18</w:t>
      </w:r>
      <w:r w:rsidR="00A31256" w:rsidRPr="00FF5E57">
        <w:t xml:space="preserve"> </w:t>
      </w:r>
      <w:r w:rsidR="00761A3C">
        <w:t>Όπως και πριν, διαγράφονται, αλλά όχι άμεσα.</w:t>
      </w:r>
    </w:p>
    <w:sectPr w:rsidR="00A341C8" w:rsidRPr="00FF5E57" w:rsidSect="00A341C8">
      <w:headerReference w:type="default" r:id="rId37"/>
      <w:footerReference w:type="default" r:id="rId38"/>
      <w:pgSz w:w="12240" w:h="15840"/>
      <w:pgMar w:top="878" w:right="878" w:bottom="1166" w:left="9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4C1A5" w14:textId="77777777" w:rsidR="001F3CAA" w:rsidRDefault="001F3CAA" w:rsidP="00855868">
      <w:r>
        <w:separator/>
      </w:r>
    </w:p>
  </w:endnote>
  <w:endnote w:type="continuationSeparator" w:id="0">
    <w:p w14:paraId="66D356C7" w14:textId="77777777" w:rsidR="001F3CAA" w:rsidRDefault="001F3CAA" w:rsidP="0085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7CF2D" w14:textId="10C6AC8B" w:rsidR="00C81135" w:rsidRDefault="00C811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4F35097" w14:textId="77777777" w:rsidR="00C81135" w:rsidRDefault="00C81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8D846" w14:textId="77777777" w:rsidR="001F3CAA" w:rsidRDefault="001F3CAA" w:rsidP="00855868">
      <w:r>
        <w:separator/>
      </w:r>
    </w:p>
  </w:footnote>
  <w:footnote w:type="continuationSeparator" w:id="0">
    <w:p w14:paraId="0C99A218" w14:textId="77777777" w:rsidR="001F3CAA" w:rsidRDefault="001F3CAA" w:rsidP="00855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9721" w14:textId="148A7D21" w:rsidR="00C81135" w:rsidRPr="00855868" w:rsidRDefault="00C81135">
    <w:pPr>
      <w:pStyle w:val="Header"/>
    </w:pPr>
    <w:r w:rsidRPr="00855868">
      <w:rPr>
        <w:sz w:val="16"/>
        <w:szCs w:val="16"/>
      </w:rPr>
      <w:t>ΕΡΓΑΣΤΗΡΙΟ ΔΙΚΤΥΩΝ ΥΠΟΛΟΓΙΣΤΩΝ</w:t>
    </w:r>
    <w:r w:rsidRPr="00855868">
      <w:rPr>
        <w:sz w:val="16"/>
        <w:szCs w:val="16"/>
      </w:rPr>
      <w:ptab w:relativeTo="margin" w:alignment="center" w:leader="none"/>
    </w:r>
    <w:r w:rsidRPr="00855868">
      <w:rPr>
        <w:sz w:val="16"/>
        <w:szCs w:val="16"/>
      </w:rPr>
      <w:t>Άσκηση 7</w:t>
    </w:r>
    <w:r>
      <w:ptab w:relativeTo="margin" w:alignment="right" w:leader="none"/>
    </w:r>
    <w:r w:rsidRPr="00855868">
      <w:rPr>
        <w:sz w:val="16"/>
        <w:szCs w:val="16"/>
      </w:rPr>
      <w:t>Ακ. Έτος 2020-21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99"/>
    <w:rsid w:val="00005851"/>
    <w:rsid w:val="00016BA8"/>
    <w:rsid w:val="000244AF"/>
    <w:rsid w:val="000348DB"/>
    <w:rsid w:val="000516BB"/>
    <w:rsid w:val="000557AB"/>
    <w:rsid w:val="00057FA3"/>
    <w:rsid w:val="0007044E"/>
    <w:rsid w:val="00075CDF"/>
    <w:rsid w:val="0008187D"/>
    <w:rsid w:val="00081C99"/>
    <w:rsid w:val="000911D8"/>
    <w:rsid w:val="000958B9"/>
    <w:rsid w:val="000B09E3"/>
    <w:rsid w:val="000C7B8B"/>
    <w:rsid w:val="000D1761"/>
    <w:rsid w:val="00107A57"/>
    <w:rsid w:val="00122E49"/>
    <w:rsid w:val="00151691"/>
    <w:rsid w:val="001815C3"/>
    <w:rsid w:val="001836E8"/>
    <w:rsid w:val="001863C6"/>
    <w:rsid w:val="001B7F30"/>
    <w:rsid w:val="001C64CD"/>
    <w:rsid w:val="001D3712"/>
    <w:rsid w:val="001D4887"/>
    <w:rsid w:val="001F3CAA"/>
    <w:rsid w:val="002048D6"/>
    <w:rsid w:val="00211CCB"/>
    <w:rsid w:val="002165A6"/>
    <w:rsid w:val="00232F47"/>
    <w:rsid w:val="00240EEB"/>
    <w:rsid w:val="00243DA8"/>
    <w:rsid w:val="00247892"/>
    <w:rsid w:val="002576C4"/>
    <w:rsid w:val="00262DCB"/>
    <w:rsid w:val="00267DA4"/>
    <w:rsid w:val="0027379B"/>
    <w:rsid w:val="002B6267"/>
    <w:rsid w:val="002C1293"/>
    <w:rsid w:val="002C3590"/>
    <w:rsid w:val="002C4232"/>
    <w:rsid w:val="002C4879"/>
    <w:rsid w:val="002C671B"/>
    <w:rsid w:val="00301720"/>
    <w:rsid w:val="0032604B"/>
    <w:rsid w:val="00332F5B"/>
    <w:rsid w:val="00334FC5"/>
    <w:rsid w:val="003605F9"/>
    <w:rsid w:val="003763E9"/>
    <w:rsid w:val="0038223F"/>
    <w:rsid w:val="00383968"/>
    <w:rsid w:val="00396151"/>
    <w:rsid w:val="003C28E6"/>
    <w:rsid w:val="003C6B3E"/>
    <w:rsid w:val="003D3512"/>
    <w:rsid w:val="003D4E19"/>
    <w:rsid w:val="00412888"/>
    <w:rsid w:val="004318E6"/>
    <w:rsid w:val="00432DE2"/>
    <w:rsid w:val="00446414"/>
    <w:rsid w:val="00452929"/>
    <w:rsid w:val="0045453E"/>
    <w:rsid w:val="00455CA9"/>
    <w:rsid w:val="00467F4B"/>
    <w:rsid w:val="00473D9A"/>
    <w:rsid w:val="00475A4B"/>
    <w:rsid w:val="004857FA"/>
    <w:rsid w:val="0049156A"/>
    <w:rsid w:val="0049200B"/>
    <w:rsid w:val="00493742"/>
    <w:rsid w:val="004A741D"/>
    <w:rsid w:val="004B03F2"/>
    <w:rsid w:val="004D0F73"/>
    <w:rsid w:val="004D1090"/>
    <w:rsid w:val="004E5478"/>
    <w:rsid w:val="00504A4C"/>
    <w:rsid w:val="00511104"/>
    <w:rsid w:val="005117EB"/>
    <w:rsid w:val="00530E09"/>
    <w:rsid w:val="0054242F"/>
    <w:rsid w:val="00574F57"/>
    <w:rsid w:val="00580336"/>
    <w:rsid w:val="00581855"/>
    <w:rsid w:val="005A101F"/>
    <w:rsid w:val="005B0BBA"/>
    <w:rsid w:val="005E53D2"/>
    <w:rsid w:val="005F1FF5"/>
    <w:rsid w:val="005F69D3"/>
    <w:rsid w:val="005F75AF"/>
    <w:rsid w:val="005F7BF0"/>
    <w:rsid w:val="006153AC"/>
    <w:rsid w:val="006264D2"/>
    <w:rsid w:val="00633C90"/>
    <w:rsid w:val="00663E9B"/>
    <w:rsid w:val="0066475C"/>
    <w:rsid w:val="00665E3D"/>
    <w:rsid w:val="00675375"/>
    <w:rsid w:val="006768B3"/>
    <w:rsid w:val="0068623E"/>
    <w:rsid w:val="006A023C"/>
    <w:rsid w:val="006B38A9"/>
    <w:rsid w:val="006B5C13"/>
    <w:rsid w:val="006B7F95"/>
    <w:rsid w:val="006D5440"/>
    <w:rsid w:val="006E72B9"/>
    <w:rsid w:val="006F23BF"/>
    <w:rsid w:val="00702817"/>
    <w:rsid w:val="00705914"/>
    <w:rsid w:val="007177BA"/>
    <w:rsid w:val="00744CB9"/>
    <w:rsid w:val="0074767A"/>
    <w:rsid w:val="00761A3C"/>
    <w:rsid w:val="00780553"/>
    <w:rsid w:val="007B3B38"/>
    <w:rsid w:val="007B6E53"/>
    <w:rsid w:val="007C5383"/>
    <w:rsid w:val="007D4C20"/>
    <w:rsid w:val="007E0B95"/>
    <w:rsid w:val="007F4653"/>
    <w:rsid w:val="00800479"/>
    <w:rsid w:val="00846F2A"/>
    <w:rsid w:val="00855868"/>
    <w:rsid w:val="00864342"/>
    <w:rsid w:val="0088664B"/>
    <w:rsid w:val="008879DD"/>
    <w:rsid w:val="0089084E"/>
    <w:rsid w:val="00897A74"/>
    <w:rsid w:val="008B6420"/>
    <w:rsid w:val="008B7024"/>
    <w:rsid w:val="008C7670"/>
    <w:rsid w:val="008D3E07"/>
    <w:rsid w:val="008F16AC"/>
    <w:rsid w:val="00902926"/>
    <w:rsid w:val="009043CA"/>
    <w:rsid w:val="00911B02"/>
    <w:rsid w:val="00926A60"/>
    <w:rsid w:val="009366F0"/>
    <w:rsid w:val="00943010"/>
    <w:rsid w:val="00944E2E"/>
    <w:rsid w:val="009666A4"/>
    <w:rsid w:val="0099496A"/>
    <w:rsid w:val="00996EE2"/>
    <w:rsid w:val="009B1D4C"/>
    <w:rsid w:val="009B4856"/>
    <w:rsid w:val="009C1927"/>
    <w:rsid w:val="009C27E1"/>
    <w:rsid w:val="009F4408"/>
    <w:rsid w:val="00A02815"/>
    <w:rsid w:val="00A05B2C"/>
    <w:rsid w:val="00A30AFC"/>
    <w:rsid w:val="00A31256"/>
    <w:rsid w:val="00A341C8"/>
    <w:rsid w:val="00A46282"/>
    <w:rsid w:val="00A509C2"/>
    <w:rsid w:val="00A57451"/>
    <w:rsid w:val="00A7516A"/>
    <w:rsid w:val="00A76594"/>
    <w:rsid w:val="00A8739A"/>
    <w:rsid w:val="00A97DEE"/>
    <w:rsid w:val="00AB2963"/>
    <w:rsid w:val="00AC28D1"/>
    <w:rsid w:val="00AE3D2A"/>
    <w:rsid w:val="00AF63B2"/>
    <w:rsid w:val="00B07033"/>
    <w:rsid w:val="00B6764B"/>
    <w:rsid w:val="00B677A5"/>
    <w:rsid w:val="00B7744D"/>
    <w:rsid w:val="00B831C1"/>
    <w:rsid w:val="00BA770E"/>
    <w:rsid w:val="00BD19C2"/>
    <w:rsid w:val="00BE073C"/>
    <w:rsid w:val="00BE08CF"/>
    <w:rsid w:val="00BE25D2"/>
    <w:rsid w:val="00BF2ED7"/>
    <w:rsid w:val="00BF79E3"/>
    <w:rsid w:val="00C0183F"/>
    <w:rsid w:val="00C1338B"/>
    <w:rsid w:val="00C524AA"/>
    <w:rsid w:val="00C70C1B"/>
    <w:rsid w:val="00C76BCE"/>
    <w:rsid w:val="00C806EC"/>
    <w:rsid w:val="00C81135"/>
    <w:rsid w:val="00CA42D6"/>
    <w:rsid w:val="00CB4B81"/>
    <w:rsid w:val="00CB7597"/>
    <w:rsid w:val="00CD595F"/>
    <w:rsid w:val="00CF2B42"/>
    <w:rsid w:val="00D00A1A"/>
    <w:rsid w:val="00D07A5F"/>
    <w:rsid w:val="00D178E8"/>
    <w:rsid w:val="00D21E8A"/>
    <w:rsid w:val="00D2208B"/>
    <w:rsid w:val="00D25243"/>
    <w:rsid w:val="00D33014"/>
    <w:rsid w:val="00D33880"/>
    <w:rsid w:val="00D92FE3"/>
    <w:rsid w:val="00DA257C"/>
    <w:rsid w:val="00DE26C2"/>
    <w:rsid w:val="00E01C15"/>
    <w:rsid w:val="00E23F35"/>
    <w:rsid w:val="00E41870"/>
    <w:rsid w:val="00E5570D"/>
    <w:rsid w:val="00E55E42"/>
    <w:rsid w:val="00E61BCC"/>
    <w:rsid w:val="00E666E7"/>
    <w:rsid w:val="00E70E8A"/>
    <w:rsid w:val="00E96E1E"/>
    <w:rsid w:val="00EA1EE7"/>
    <w:rsid w:val="00EA65E4"/>
    <w:rsid w:val="00EA74E0"/>
    <w:rsid w:val="00EA7D42"/>
    <w:rsid w:val="00EC7AEF"/>
    <w:rsid w:val="00ED3B89"/>
    <w:rsid w:val="00EE3EA9"/>
    <w:rsid w:val="00EF7A54"/>
    <w:rsid w:val="00F14DA2"/>
    <w:rsid w:val="00F22A86"/>
    <w:rsid w:val="00F24681"/>
    <w:rsid w:val="00F40CF3"/>
    <w:rsid w:val="00F7255E"/>
    <w:rsid w:val="00F81FD2"/>
    <w:rsid w:val="00F85643"/>
    <w:rsid w:val="00F95643"/>
    <w:rsid w:val="00FB1110"/>
    <w:rsid w:val="00FD2CB1"/>
    <w:rsid w:val="00FF447C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682513"/>
  <w15:chartTrackingRefBased/>
  <w15:docId w15:val="{66E8F9C6-9140-4E8A-B0CF-573BE6E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link w:val="Heading1Char"/>
    <w:uiPriority w:val="9"/>
    <w:qFormat/>
    <w:rsid w:val="00A341C8"/>
    <w:pPr>
      <w:ind w:left="21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C8"/>
    <w:rPr>
      <w:rFonts w:ascii="Arial" w:eastAsia="Arial" w:hAnsi="Arial" w:cs="Arial"/>
      <w:b/>
      <w:bCs/>
      <w:i/>
      <w:iCs/>
      <w:sz w:val="24"/>
      <w:szCs w:val="24"/>
      <w:lang w:val="el-GR"/>
    </w:rPr>
  </w:style>
  <w:style w:type="paragraph" w:styleId="BodyText">
    <w:name w:val="Body Text"/>
    <w:basedOn w:val="Normal"/>
    <w:link w:val="BodyTextChar"/>
    <w:uiPriority w:val="1"/>
    <w:qFormat/>
    <w:rsid w:val="00A341C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41C8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Title">
    <w:name w:val="Title"/>
    <w:basedOn w:val="Normal"/>
    <w:link w:val="TitleChar"/>
    <w:uiPriority w:val="10"/>
    <w:qFormat/>
    <w:rsid w:val="00A341C8"/>
    <w:pPr>
      <w:spacing w:before="89"/>
      <w:ind w:left="3128" w:right="3168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41C8"/>
    <w:rPr>
      <w:rFonts w:ascii="Arial" w:eastAsia="Arial" w:hAnsi="Arial" w:cs="Arial"/>
      <w:b/>
      <w:bCs/>
      <w:sz w:val="32"/>
      <w:szCs w:val="32"/>
      <w:lang w:val="el-GR"/>
    </w:rPr>
  </w:style>
  <w:style w:type="paragraph" w:customStyle="1" w:styleId="TableParagraph">
    <w:name w:val="Table Paragraph"/>
    <w:basedOn w:val="Normal"/>
    <w:uiPriority w:val="1"/>
    <w:qFormat/>
    <w:rsid w:val="00A341C8"/>
    <w:pPr>
      <w:spacing w:before="115" w:line="260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868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868"/>
    <w:rPr>
      <w:rFonts w:ascii="Times New Roman" w:eastAsia="Times New Roman" w:hAnsi="Times New Roman" w:cs="Times New Roman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ED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222</cp:revision>
  <dcterms:created xsi:type="dcterms:W3CDTF">2021-04-02T08:06:00Z</dcterms:created>
  <dcterms:modified xsi:type="dcterms:W3CDTF">2021-04-06T08:11:00Z</dcterms:modified>
</cp:coreProperties>
</file>