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E3F27" w14:textId="77777777" w:rsidR="00A341C8" w:rsidRDefault="00A341C8" w:rsidP="00A341C8">
      <w:pPr>
        <w:pStyle w:val="BodyText"/>
        <w:spacing w:before="4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9"/>
        <w:gridCol w:w="1620"/>
        <w:gridCol w:w="3660"/>
      </w:tblGrid>
      <w:tr w:rsidR="00A341C8" w14:paraId="24A188E1" w14:textId="77777777" w:rsidTr="00A341C8">
        <w:trPr>
          <w:trHeight w:val="398"/>
        </w:trPr>
        <w:tc>
          <w:tcPr>
            <w:tcW w:w="6229" w:type="dxa"/>
            <w:gridSpan w:val="2"/>
          </w:tcPr>
          <w:p w14:paraId="0179A738" w14:textId="77777777" w:rsidR="00A341C8" w:rsidRPr="00FF03D7" w:rsidRDefault="00A341C8" w:rsidP="00A341C8">
            <w:pPr>
              <w:pStyle w:val="TableParagraph"/>
              <w:spacing w:before="118"/>
              <w:rPr>
                <w:bCs/>
                <w:sz w:val="24"/>
              </w:rPr>
            </w:pPr>
            <w:r>
              <w:rPr>
                <w:b/>
                <w:sz w:val="24"/>
              </w:rPr>
              <w:t>Ονοματεπώνυμο:</w:t>
            </w:r>
            <w:r>
              <w:rPr>
                <w:bCs/>
                <w:sz w:val="24"/>
                <w:lang w:val="en-US"/>
              </w:rPr>
              <w:t xml:space="preserve"> </w:t>
            </w:r>
            <w:r>
              <w:rPr>
                <w:bCs/>
                <w:sz w:val="24"/>
              </w:rPr>
              <w:t>Ζευγολατάκος Παναγιώτης</w:t>
            </w:r>
          </w:p>
        </w:tc>
        <w:tc>
          <w:tcPr>
            <w:tcW w:w="3660" w:type="dxa"/>
          </w:tcPr>
          <w:p w14:paraId="3310BFF9" w14:textId="77777777" w:rsidR="00A341C8" w:rsidRPr="00FF03D7" w:rsidRDefault="00A341C8" w:rsidP="00A341C8">
            <w:pPr>
              <w:pStyle w:val="TableParagraph"/>
              <w:spacing w:before="118"/>
              <w:ind w:left="108"/>
              <w:rPr>
                <w:bCs/>
                <w:sz w:val="24"/>
                <w:lang w:val="en-US"/>
              </w:rPr>
            </w:pPr>
            <w:r>
              <w:rPr>
                <w:b/>
                <w:sz w:val="24"/>
              </w:rPr>
              <w:t>Όνομα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PC:</w:t>
            </w:r>
            <w:r>
              <w:rPr>
                <w:bCs/>
                <w:sz w:val="24"/>
              </w:rPr>
              <w:t xml:space="preserve"> </w:t>
            </w:r>
            <w:r>
              <w:rPr>
                <w:bCs/>
                <w:sz w:val="24"/>
                <w:lang w:val="en-US"/>
              </w:rPr>
              <w:t>panos-PC</w:t>
            </w:r>
          </w:p>
        </w:tc>
      </w:tr>
      <w:tr w:rsidR="00A341C8" w14:paraId="25FE604D" w14:textId="77777777" w:rsidTr="00A341C8">
        <w:trPr>
          <w:trHeight w:val="395"/>
        </w:trPr>
        <w:tc>
          <w:tcPr>
            <w:tcW w:w="4609" w:type="dxa"/>
          </w:tcPr>
          <w:p w14:paraId="640CE169" w14:textId="77777777" w:rsidR="00A341C8" w:rsidRPr="00FF03D7" w:rsidRDefault="00A341C8" w:rsidP="00A341C8">
            <w:pPr>
              <w:pStyle w:val="TableParagraph"/>
              <w:rPr>
                <w:bCs/>
                <w:sz w:val="24"/>
                <w:lang w:val="en-US"/>
              </w:rPr>
            </w:pPr>
            <w:r>
              <w:rPr>
                <w:b/>
                <w:sz w:val="24"/>
              </w:rPr>
              <w:t>Ομάδα:</w:t>
            </w:r>
            <w:r>
              <w:rPr>
                <w:b/>
                <w:sz w:val="24"/>
                <w:lang w:val="en-US"/>
              </w:rPr>
              <w:t xml:space="preserve"> </w:t>
            </w:r>
            <w:r>
              <w:rPr>
                <w:bCs/>
                <w:sz w:val="24"/>
                <w:lang w:val="en-US"/>
              </w:rPr>
              <w:t>1</w:t>
            </w:r>
          </w:p>
        </w:tc>
        <w:tc>
          <w:tcPr>
            <w:tcW w:w="5280" w:type="dxa"/>
            <w:gridSpan w:val="2"/>
          </w:tcPr>
          <w:p w14:paraId="5D306E25" w14:textId="50C544FD" w:rsidR="00A341C8" w:rsidRPr="00FF03D7" w:rsidRDefault="00A341C8" w:rsidP="00A341C8">
            <w:pPr>
              <w:pStyle w:val="TableParagraph"/>
              <w:rPr>
                <w:bCs/>
                <w:sz w:val="24"/>
                <w:lang w:val="en-US"/>
              </w:rPr>
            </w:pPr>
            <w:r>
              <w:rPr>
                <w:b/>
                <w:sz w:val="24"/>
              </w:rPr>
              <w:t>Ημερομηνία:</w:t>
            </w:r>
            <w:r>
              <w:rPr>
                <w:b/>
                <w:sz w:val="24"/>
                <w:lang w:val="en-US"/>
              </w:rPr>
              <w:t xml:space="preserve"> </w:t>
            </w:r>
            <w:r w:rsidR="00217875">
              <w:rPr>
                <w:bCs/>
                <w:sz w:val="24"/>
                <w:lang w:val="en-US"/>
              </w:rPr>
              <w:t>2</w:t>
            </w:r>
            <w:r w:rsidR="00A677E6">
              <w:rPr>
                <w:bCs/>
                <w:sz w:val="24"/>
              </w:rPr>
              <w:t>5</w:t>
            </w:r>
            <w:r w:rsidR="00217875">
              <w:rPr>
                <w:bCs/>
                <w:sz w:val="24"/>
                <w:lang w:val="en-US"/>
              </w:rPr>
              <w:t>/04</w:t>
            </w:r>
            <w:r>
              <w:rPr>
                <w:bCs/>
                <w:sz w:val="24"/>
                <w:lang w:val="en-US"/>
              </w:rPr>
              <w:t>/2021</w:t>
            </w:r>
          </w:p>
        </w:tc>
      </w:tr>
    </w:tbl>
    <w:p w14:paraId="2AC1422A" w14:textId="77777777" w:rsidR="00A341C8" w:rsidRDefault="00A341C8" w:rsidP="00A341C8">
      <w:pPr>
        <w:pStyle w:val="BodyText"/>
        <w:spacing w:before="8"/>
        <w:rPr>
          <w:sz w:val="12"/>
        </w:rPr>
      </w:pPr>
    </w:p>
    <w:p w14:paraId="53141714" w14:textId="5EDB1541" w:rsidR="00A341C8" w:rsidRPr="00217875" w:rsidRDefault="00A341C8" w:rsidP="00A341C8">
      <w:pPr>
        <w:pStyle w:val="Title"/>
        <w:rPr>
          <w:lang w:val="en-US"/>
        </w:rPr>
      </w:pPr>
      <w:r>
        <w:t>Εργαστηριακή</w:t>
      </w:r>
      <w:r>
        <w:rPr>
          <w:spacing w:val="-16"/>
        </w:rPr>
        <w:t xml:space="preserve"> </w:t>
      </w:r>
      <w:r>
        <w:t>Άσκηση</w:t>
      </w:r>
      <w:r>
        <w:rPr>
          <w:spacing w:val="-5"/>
        </w:rPr>
        <w:t xml:space="preserve"> </w:t>
      </w:r>
      <w:r w:rsidR="00217875">
        <w:rPr>
          <w:lang w:val="en-US"/>
        </w:rPr>
        <w:t>9</w:t>
      </w:r>
    </w:p>
    <w:p w14:paraId="44C64197" w14:textId="0CA7AA9B" w:rsidR="00A341C8" w:rsidRPr="00217875" w:rsidRDefault="00A341C8" w:rsidP="00A341C8">
      <w:pPr>
        <w:spacing w:before="1"/>
        <w:ind w:left="3128" w:right="3163"/>
        <w:jc w:val="center"/>
        <w:rPr>
          <w:rFonts w:ascii="Arial" w:hAnsi="Arial"/>
          <w:b/>
          <w:sz w:val="28"/>
          <w:lang w:val="en-US"/>
        </w:rPr>
      </w:pPr>
      <w:r>
        <w:rPr>
          <w:rFonts w:ascii="Arial" w:hAnsi="Arial"/>
          <w:b/>
          <w:sz w:val="28"/>
        </w:rPr>
        <w:t>Δυναμική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δρομολόγηση</w:t>
      </w:r>
      <w:r>
        <w:rPr>
          <w:rFonts w:ascii="Arial" w:hAnsi="Arial"/>
          <w:b/>
          <w:spacing w:val="-4"/>
          <w:sz w:val="28"/>
        </w:rPr>
        <w:t xml:space="preserve"> </w:t>
      </w:r>
      <w:r w:rsidR="00217875">
        <w:rPr>
          <w:rFonts w:ascii="Arial" w:hAnsi="Arial"/>
          <w:b/>
          <w:sz w:val="28"/>
          <w:lang w:val="en-US"/>
        </w:rPr>
        <w:t>BGP</w:t>
      </w:r>
    </w:p>
    <w:p w14:paraId="04CF2A35" w14:textId="0B44BAB3" w:rsidR="00A341C8" w:rsidRDefault="00A341C8" w:rsidP="00A341C8">
      <w:pPr>
        <w:spacing w:before="59"/>
        <w:ind w:left="212"/>
        <w:rPr>
          <w:b/>
          <w:sz w:val="24"/>
        </w:rPr>
      </w:pPr>
      <w:r>
        <w:rPr>
          <w:b/>
          <w:sz w:val="24"/>
        </w:rPr>
        <w:t>Απαντήστε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στα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ερωτήματα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στον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χώρο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που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σας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δίνεται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παρακάτω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και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στην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πίσω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σελίδα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εάν</w:t>
      </w:r>
      <w:r>
        <w:rPr>
          <w:b/>
          <w:spacing w:val="-57"/>
          <w:sz w:val="24"/>
        </w:rPr>
        <w:t xml:space="preserve"> </w:t>
      </w:r>
      <w:r w:rsidR="00855868">
        <w:rPr>
          <w:b/>
          <w:spacing w:val="-57"/>
          <w:sz w:val="24"/>
        </w:rPr>
        <w:t xml:space="preserve">                        </w:t>
      </w:r>
      <w:r>
        <w:rPr>
          <w:b/>
          <w:sz w:val="24"/>
        </w:rPr>
        <w:t>δεν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επαρκεί.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Το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φυλλάδιο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αυτό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θα παραδοθεί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στον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επιβλέποντα.</w:t>
      </w:r>
    </w:p>
    <w:p w14:paraId="1A92D965" w14:textId="77777777" w:rsidR="00A341C8" w:rsidRDefault="00A341C8" w:rsidP="00A341C8">
      <w:pPr>
        <w:pStyle w:val="BodyText"/>
        <w:spacing w:before="9"/>
        <w:rPr>
          <w:b/>
          <w:sz w:val="20"/>
        </w:rPr>
      </w:pPr>
    </w:p>
    <w:p w14:paraId="0EAABCA1" w14:textId="0FC83BC9" w:rsidR="00A341C8" w:rsidRPr="00AF1A90" w:rsidRDefault="00A341C8" w:rsidP="00A341C8">
      <w:pPr>
        <w:pStyle w:val="Heading1"/>
        <w:jc w:val="both"/>
        <w:rPr>
          <w:lang w:val="en-US"/>
        </w:rPr>
      </w:pPr>
      <w:r>
        <w:rPr>
          <w:w w:val="99"/>
        </w:rPr>
        <w:t>1</w:t>
      </w:r>
      <w:r w:rsidR="00AF1A90">
        <w:rPr>
          <w:w w:val="99"/>
          <w:lang w:val="en-US"/>
        </w:rPr>
        <w:t xml:space="preserve"> </w:t>
      </w:r>
    </w:p>
    <w:p w14:paraId="47132429" w14:textId="5B76C3BD" w:rsidR="00A341C8" w:rsidRDefault="00A341C8" w:rsidP="00A341C8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>
        <w:t>1.1</w:t>
      </w:r>
      <w:r w:rsidR="00AF1A90">
        <w:rPr>
          <w:spacing w:val="6"/>
          <w:lang w:val="en-US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5"/>
        <w:gridCol w:w="5215"/>
      </w:tblGrid>
      <w:tr w:rsidR="007049F2" w14:paraId="53C36BFB" w14:textId="77777777" w:rsidTr="008643BC">
        <w:tc>
          <w:tcPr>
            <w:tcW w:w="5215" w:type="dxa"/>
          </w:tcPr>
          <w:p w14:paraId="3F274F89" w14:textId="7DCC4051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vtysh</w:t>
            </w:r>
          </w:p>
          <w:p w14:paraId="440A2206" w14:textId="77777777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configure terminal</w:t>
            </w:r>
          </w:p>
          <w:p w14:paraId="6BC5E5E7" w14:textId="77777777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hostname PC1</w:t>
            </w:r>
          </w:p>
          <w:p w14:paraId="62EDCD89" w14:textId="77777777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interface em0</w:t>
            </w:r>
          </w:p>
          <w:p w14:paraId="16165BE2" w14:textId="77777777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ip address 192.168.1.2/24</w:t>
            </w:r>
          </w:p>
          <w:p w14:paraId="4E0BD399" w14:textId="77777777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exit</w:t>
            </w:r>
          </w:p>
          <w:p w14:paraId="751CB6B1" w14:textId="77777777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ip route 0.0.0.0/0 192.168.1.1</w:t>
            </w:r>
          </w:p>
          <w:p w14:paraId="156D88AB" w14:textId="197F30CF" w:rsidR="007049F2" w:rsidRDefault="007049F2" w:rsidP="007049F2">
            <w:pPr>
              <w:pStyle w:val="BodyText"/>
              <w:spacing w:before="0"/>
              <w:ind w:right="288"/>
              <w:jc w:val="both"/>
              <w:rPr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exit</w:t>
            </w:r>
          </w:p>
        </w:tc>
        <w:tc>
          <w:tcPr>
            <w:tcW w:w="5215" w:type="dxa"/>
          </w:tcPr>
          <w:p w14:paraId="3F5BDF7F" w14:textId="77777777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vtysh</w:t>
            </w:r>
          </w:p>
          <w:p w14:paraId="4299E92C" w14:textId="77777777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configure terminal</w:t>
            </w:r>
          </w:p>
          <w:p w14:paraId="25931540" w14:textId="3BE5FA97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hostname PC</w:t>
            </w:r>
            <w:r>
              <w:rPr>
                <w:rFonts w:ascii="Arial" w:hAnsi="Arial" w:cs="Arial"/>
                <w:lang w:val="en-US"/>
              </w:rPr>
              <w:t>2</w:t>
            </w:r>
          </w:p>
          <w:p w14:paraId="16A3110B" w14:textId="77777777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interface em0</w:t>
            </w:r>
          </w:p>
          <w:p w14:paraId="08D18FD7" w14:textId="35A1FA4B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ip address 192.168.</w:t>
            </w:r>
            <w:r>
              <w:rPr>
                <w:rFonts w:ascii="Arial" w:hAnsi="Arial" w:cs="Arial"/>
                <w:lang w:val="en-US"/>
              </w:rPr>
              <w:t>2</w:t>
            </w:r>
            <w:r w:rsidRPr="007049F2">
              <w:rPr>
                <w:rFonts w:ascii="Arial" w:hAnsi="Arial" w:cs="Arial"/>
                <w:lang w:val="en-US"/>
              </w:rPr>
              <w:t>.2/24</w:t>
            </w:r>
          </w:p>
          <w:p w14:paraId="6A87F176" w14:textId="77777777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exit</w:t>
            </w:r>
          </w:p>
          <w:p w14:paraId="7C472B35" w14:textId="117E0385" w:rsidR="007049F2" w:rsidRPr="007049F2" w:rsidRDefault="007049F2" w:rsidP="007049F2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ip route 0.0.0.0/0 192.168.</w:t>
            </w:r>
            <w:r>
              <w:rPr>
                <w:rFonts w:ascii="Arial" w:hAnsi="Arial" w:cs="Arial"/>
                <w:lang w:val="en-US"/>
              </w:rPr>
              <w:t>2</w:t>
            </w:r>
            <w:r w:rsidRPr="007049F2">
              <w:rPr>
                <w:rFonts w:ascii="Arial" w:hAnsi="Arial" w:cs="Arial"/>
                <w:lang w:val="en-US"/>
              </w:rPr>
              <w:t>.1</w:t>
            </w:r>
          </w:p>
          <w:p w14:paraId="2620CF74" w14:textId="51518D4F" w:rsidR="007049F2" w:rsidRDefault="007049F2" w:rsidP="007049F2">
            <w:pPr>
              <w:pStyle w:val="BodyText"/>
              <w:spacing w:before="0"/>
              <w:ind w:right="282"/>
              <w:jc w:val="both"/>
              <w:rPr>
                <w:lang w:val="en-US"/>
              </w:rPr>
            </w:pPr>
            <w:r w:rsidRPr="007049F2">
              <w:rPr>
                <w:rFonts w:ascii="Arial" w:hAnsi="Arial" w:cs="Arial"/>
                <w:lang w:val="en-US"/>
              </w:rPr>
              <w:t>exit</w:t>
            </w:r>
          </w:p>
        </w:tc>
      </w:tr>
    </w:tbl>
    <w:p w14:paraId="7CEF2164" w14:textId="14E0D954" w:rsidR="00A341C8" w:rsidRDefault="00A341C8" w:rsidP="008643BC">
      <w:pPr>
        <w:pStyle w:val="BodyText"/>
        <w:ind w:right="282" w:firstLine="212"/>
        <w:jc w:val="both"/>
        <w:rPr>
          <w:lang w:val="en-US"/>
        </w:rPr>
      </w:pPr>
      <w:r>
        <w:t>1.</w:t>
      </w:r>
      <w:r w:rsidRPr="00217875">
        <w:t>2</w:t>
      </w:r>
      <w:r w:rsidR="00AF1A90">
        <w:rPr>
          <w:lang w:val="en-US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6"/>
        <w:gridCol w:w="3477"/>
        <w:gridCol w:w="3477"/>
      </w:tblGrid>
      <w:tr w:rsidR="008643BC" w14:paraId="590AB0C4" w14:textId="77777777" w:rsidTr="003E3C65">
        <w:tc>
          <w:tcPr>
            <w:tcW w:w="3476" w:type="dxa"/>
          </w:tcPr>
          <w:p w14:paraId="51366D15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cli</w:t>
            </w:r>
          </w:p>
          <w:p w14:paraId="040A26BF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configure terminal</w:t>
            </w:r>
          </w:p>
          <w:p w14:paraId="478861F2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hostname R1</w:t>
            </w:r>
          </w:p>
          <w:p w14:paraId="3B187FAB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interface em0</w:t>
            </w:r>
          </w:p>
          <w:p w14:paraId="03E2BC92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ip address 192.168.1.1/24</w:t>
            </w:r>
          </w:p>
          <w:p w14:paraId="51367419" w14:textId="43E4F156" w:rsid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exit</w:t>
            </w:r>
          </w:p>
          <w:p w14:paraId="410B5565" w14:textId="45C34C9C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interface em1</w:t>
            </w:r>
          </w:p>
          <w:p w14:paraId="242211A6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ip address 10.1.1.1/30</w:t>
            </w:r>
          </w:p>
          <w:p w14:paraId="2D52F6D8" w14:textId="4F87842C" w:rsidR="008643BC" w:rsidRDefault="008643BC" w:rsidP="008643BC">
            <w:pPr>
              <w:pStyle w:val="BodyText"/>
              <w:spacing w:before="0"/>
              <w:ind w:right="288"/>
              <w:jc w:val="both"/>
              <w:rPr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exit</w:t>
            </w:r>
          </w:p>
        </w:tc>
        <w:tc>
          <w:tcPr>
            <w:tcW w:w="3477" w:type="dxa"/>
          </w:tcPr>
          <w:p w14:paraId="267EBFB1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cli</w:t>
            </w:r>
          </w:p>
          <w:p w14:paraId="678CAA1D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configure terminal</w:t>
            </w:r>
          </w:p>
          <w:p w14:paraId="1A66F8F3" w14:textId="2D4ED242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hostname R</w:t>
            </w:r>
            <w:r>
              <w:rPr>
                <w:rFonts w:ascii="Arial" w:hAnsi="Arial" w:cs="Arial"/>
                <w:lang w:val="en-US"/>
              </w:rPr>
              <w:t>2</w:t>
            </w:r>
          </w:p>
          <w:p w14:paraId="7B6930A8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interface em0</w:t>
            </w:r>
          </w:p>
          <w:p w14:paraId="0D7C8795" w14:textId="7466E838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 xml:space="preserve">ip address </w:t>
            </w:r>
            <w:r>
              <w:rPr>
                <w:rFonts w:ascii="Arial" w:hAnsi="Arial" w:cs="Arial"/>
                <w:lang w:val="en-US"/>
              </w:rPr>
              <w:t>10.1.1.2/30</w:t>
            </w:r>
          </w:p>
          <w:p w14:paraId="7D6A1DFE" w14:textId="705ECD38" w:rsid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exit</w:t>
            </w:r>
          </w:p>
          <w:p w14:paraId="7FF3C14B" w14:textId="313AB6DA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interface em1</w:t>
            </w:r>
          </w:p>
          <w:p w14:paraId="6B0D8252" w14:textId="11E50A70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ip address 10.1.1.</w:t>
            </w:r>
            <w:r>
              <w:rPr>
                <w:rFonts w:ascii="Arial" w:hAnsi="Arial" w:cs="Arial"/>
                <w:lang w:val="en-US"/>
              </w:rPr>
              <w:t>5</w:t>
            </w:r>
            <w:r w:rsidRPr="008643BC">
              <w:rPr>
                <w:rFonts w:ascii="Arial" w:hAnsi="Arial" w:cs="Arial"/>
                <w:lang w:val="en-US"/>
              </w:rPr>
              <w:t>/30</w:t>
            </w:r>
          </w:p>
          <w:p w14:paraId="62D48286" w14:textId="004D771C" w:rsidR="008643BC" w:rsidRDefault="008643BC" w:rsidP="008643BC">
            <w:pPr>
              <w:pStyle w:val="BodyText"/>
              <w:spacing w:before="0"/>
              <w:ind w:right="282"/>
              <w:jc w:val="both"/>
              <w:rPr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exit</w:t>
            </w:r>
          </w:p>
        </w:tc>
        <w:tc>
          <w:tcPr>
            <w:tcW w:w="3477" w:type="dxa"/>
          </w:tcPr>
          <w:p w14:paraId="36DF0F44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cli</w:t>
            </w:r>
          </w:p>
          <w:p w14:paraId="26596FFC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configure terminal</w:t>
            </w:r>
          </w:p>
          <w:p w14:paraId="5029D4F6" w14:textId="26FD02AE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hostname R</w:t>
            </w:r>
            <w:r w:rsidR="00034EEB">
              <w:rPr>
                <w:rFonts w:ascii="Arial" w:hAnsi="Arial" w:cs="Arial"/>
                <w:lang w:val="en-US"/>
              </w:rPr>
              <w:t>3</w:t>
            </w:r>
          </w:p>
          <w:p w14:paraId="6FDBC6F8" w14:textId="77777777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interface em0</w:t>
            </w:r>
          </w:p>
          <w:p w14:paraId="5D6CFD9F" w14:textId="69D80334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ip address 192.168.</w:t>
            </w:r>
            <w:r w:rsidR="00034EEB">
              <w:rPr>
                <w:rFonts w:ascii="Arial" w:hAnsi="Arial" w:cs="Arial"/>
                <w:lang w:val="en-US"/>
              </w:rPr>
              <w:t>2</w:t>
            </w:r>
            <w:r w:rsidRPr="008643BC">
              <w:rPr>
                <w:rFonts w:ascii="Arial" w:hAnsi="Arial" w:cs="Arial"/>
                <w:lang w:val="en-US"/>
              </w:rPr>
              <w:t>.1/2</w:t>
            </w:r>
            <w:r w:rsidR="00034EEB">
              <w:rPr>
                <w:rFonts w:ascii="Arial" w:hAnsi="Arial" w:cs="Arial"/>
                <w:lang w:val="en-US"/>
              </w:rPr>
              <w:t>4</w:t>
            </w:r>
          </w:p>
          <w:p w14:paraId="394A9B66" w14:textId="34859360" w:rsid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exit</w:t>
            </w:r>
          </w:p>
          <w:p w14:paraId="03739CF9" w14:textId="52E8E63B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interface em1</w:t>
            </w:r>
          </w:p>
          <w:p w14:paraId="7E385B56" w14:textId="557573B9" w:rsidR="008643BC" w:rsidRPr="008643BC" w:rsidRDefault="008643BC" w:rsidP="008643BC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ip address 10.1.1.</w:t>
            </w:r>
            <w:r w:rsidR="00034EEB">
              <w:rPr>
                <w:rFonts w:ascii="Arial" w:hAnsi="Arial" w:cs="Arial"/>
                <w:lang w:val="en-US"/>
              </w:rPr>
              <w:t>6</w:t>
            </w:r>
            <w:r w:rsidRPr="008643BC">
              <w:rPr>
                <w:rFonts w:ascii="Arial" w:hAnsi="Arial" w:cs="Arial"/>
                <w:lang w:val="en-US"/>
              </w:rPr>
              <w:t>/30</w:t>
            </w:r>
          </w:p>
          <w:p w14:paraId="0DA04884" w14:textId="5314F6CA" w:rsidR="008643BC" w:rsidRDefault="008643BC" w:rsidP="008643BC">
            <w:pPr>
              <w:pStyle w:val="BodyText"/>
              <w:spacing w:before="0"/>
              <w:ind w:right="282"/>
              <w:jc w:val="both"/>
              <w:rPr>
                <w:lang w:val="en-US"/>
              </w:rPr>
            </w:pPr>
            <w:r w:rsidRPr="008643BC">
              <w:rPr>
                <w:rFonts w:ascii="Arial" w:hAnsi="Arial" w:cs="Arial"/>
                <w:lang w:val="en-US"/>
              </w:rPr>
              <w:t>exit</w:t>
            </w:r>
          </w:p>
        </w:tc>
      </w:tr>
    </w:tbl>
    <w:p w14:paraId="0B8C4838" w14:textId="40D85A4D" w:rsidR="00A341C8" w:rsidRPr="000C684C" w:rsidRDefault="00A341C8" w:rsidP="003E3C65">
      <w:pPr>
        <w:pStyle w:val="BodyText"/>
        <w:ind w:right="282" w:firstLine="212"/>
        <w:jc w:val="both"/>
      </w:pPr>
      <w:r w:rsidRPr="00217875">
        <w:t>1.3</w:t>
      </w:r>
      <w:r w:rsidR="00AF1A90">
        <w:rPr>
          <w:lang w:val="en-US"/>
        </w:rPr>
        <w:t xml:space="preserve"> </w:t>
      </w:r>
      <w:r w:rsidR="000C684C">
        <w:t>Δεν υπάρχει:</w:t>
      </w:r>
    </w:p>
    <w:p w14:paraId="15A7A62F" w14:textId="749B46A9" w:rsidR="007049F2" w:rsidRPr="00AF1A90" w:rsidRDefault="007049F2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3F2A833" wp14:editId="4CC277B2">
            <wp:extent cx="3931920" cy="45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49" t="8889" r="1577" b="29571"/>
                    <a:stretch/>
                  </pic:blipFill>
                  <pic:spPr bwMode="auto">
                    <a:xfrm>
                      <a:off x="0" y="0"/>
                      <a:ext cx="393192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FB64A" w14:textId="04581B10" w:rsidR="00A341C8" w:rsidRDefault="00A341C8" w:rsidP="00A341C8">
      <w:pPr>
        <w:pStyle w:val="BodyText"/>
        <w:ind w:right="282" w:firstLine="212"/>
        <w:jc w:val="both"/>
      </w:pPr>
      <w:r w:rsidRPr="00217875">
        <w:t>1.4</w:t>
      </w:r>
      <w:r w:rsidR="00AF1A90">
        <w:rPr>
          <w:lang w:val="en-US"/>
        </w:rPr>
        <w:t xml:space="preserve"> </w:t>
      </w:r>
      <w:r w:rsidR="00362EF4">
        <w:t>Είναι:</w:t>
      </w:r>
    </w:p>
    <w:p w14:paraId="4312F661" w14:textId="7A9840FA" w:rsidR="00362EF4" w:rsidRPr="00362EF4" w:rsidRDefault="00362EF4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3E01B8F9" wp14:editId="736C9CE2">
            <wp:extent cx="4251960" cy="1209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77" t="2411" r="6172" b="25876"/>
                    <a:stretch/>
                  </pic:blipFill>
                  <pic:spPr bwMode="auto">
                    <a:xfrm>
                      <a:off x="0" y="0"/>
                      <a:ext cx="4251960" cy="120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59ADB" w14:textId="1B2D29E3" w:rsidR="00A341C8" w:rsidRPr="00F356EA" w:rsidRDefault="00A341C8" w:rsidP="00A341C8">
      <w:pPr>
        <w:pStyle w:val="BodyText"/>
        <w:ind w:right="282" w:firstLine="212"/>
        <w:jc w:val="both"/>
      </w:pPr>
      <w:r w:rsidRPr="00217875">
        <w:t>1.5</w:t>
      </w:r>
      <w:r w:rsidR="00AF1A90" w:rsidRPr="00F356EA">
        <w:t xml:space="preserve"> </w:t>
      </w:r>
      <w:r w:rsidR="00971C79" w:rsidRPr="00F45DA6">
        <w:rPr>
          <w:rFonts w:ascii="Arial" w:hAnsi="Arial" w:cs="Arial"/>
          <w:lang w:val="en-US"/>
        </w:rPr>
        <w:t>router</w:t>
      </w:r>
      <w:r w:rsidR="00971C79" w:rsidRPr="00F45DA6">
        <w:rPr>
          <w:rFonts w:ascii="Arial" w:hAnsi="Arial" w:cs="Arial"/>
        </w:rPr>
        <w:t xml:space="preserve"> </w:t>
      </w:r>
      <w:r w:rsidR="00971C79" w:rsidRPr="00F45DA6">
        <w:rPr>
          <w:rFonts w:ascii="Arial" w:hAnsi="Arial" w:cs="Arial"/>
          <w:lang w:val="en-US"/>
        </w:rPr>
        <w:t>bgp</w:t>
      </w:r>
      <w:r w:rsidR="00971C79" w:rsidRPr="00F45DA6">
        <w:rPr>
          <w:rFonts w:ascii="Arial" w:hAnsi="Arial" w:cs="Arial"/>
        </w:rPr>
        <w:t xml:space="preserve"> 65010</w:t>
      </w:r>
    </w:p>
    <w:p w14:paraId="3939BAC5" w14:textId="600910DD" w:rsidR="00A341C8" w:rsidRPr="00F356EA" w:rsidRDefault="00A341C8" w:rsidP="00A341C8">
      <w:pPr>
        <w:pStyle w:val="BodyText"/>
        <w:ind w:right="282" w:firstLine="212"/>
        <w:jc w:val="both"/>
      </w:pPr>
      <w:r w:rsidRPr="00217875">
        <w:t>1.6</w:t>
      </w:r>
      <w:r w:rsidR="00AF1A90" w:rsidRPr="00F356EA">
        <w:t xml:space="preserve"> </w:t>
      </w:r>
      <w:r w:rsidR="00F356EA">
        <w:t>Υπάρχουν 14 διαθέσιμες εντολές:</w:t>
      </w:r>
    </w:p>
    <w:p w14:paraId="616D46CF" w14:textId="5BC0495C" w:rsidR="00F356EA" w:rsidRPr="00AF1A90" w:rsidRDefault="00F356EA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CB3BAB" wp14:editId="259F414F">
            <wp:extent cx="6324600" cy="2062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8" t="9624" r="1379" b="12223"/>
                    <a:stretch/>
                  </pic:blipFill>
                  <pic:spPr bwMode="auto">
                    <a:xfrm>
                      <a:off x="0" y="0"/>
                      <a:ext cx="6324600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CCE96" w14:textId="4FC34E29" w:rsidR="00A341C8" w:rsidRPr="00926567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1.7</w:t>
      </w:r>
      <w:r w:rsidR="00AF1A90">
        <w:rPr>
          <w:lang w:val="en-US"/>
        </w:rPr>
        <w:t xml:space="preserve"> </w:t>
      </w:r>
      <w:r w:rsidR="00926567" w:rsidRPr="00F45DA6">
        <w:rPr>
          <w:rFonts w:ascii="Arial" w:hAnsi="Arial" w:cs="Arial"/>
          <w:lang w:val="en-US"/>
        </w:rPr>
        <w:t>neighbor 10.1.1.2 remote-as 65020</w:t>
      </w:r>
    </w:p>
    <w:p w14:paraId="1ED5F91D" w14:textId="77875C73" w:rsidR="00A341C8" w:rsidRPr="00AF1A9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1.8</w:t>
      </w:r>
      <w:r w:rsidR="00AF1A90">
        <w:rPr>
          <w:lang w:val="en-US"/>
        </w:rPr>
        <w:t xml:space="preserve"> </w:t>
      </w:r>
      <w:r w:rsidR="00926567" w:rsidRPr="00F45DA6">
        <w:rPr>
          <w:rFonts w:ascii="Arial" w:hAnsi="Arial" w:cs="Arial"/>
          <w:lang w:val="en-US"/>
        </w:rPr>
        <w:t>network 192.168.1.0/24</w:t>
      </w:r>
    </w:p>
    <w:p w14:paraId="1B9BA46A" w14:textId="3209B4CB" w:rsidR="00A341C8" w:rsidRPr="007C1351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1.9</w:t>
      </w:r>
      <w:r w:rsidR="00AF1A90">
        <w:rPr>
          <w:lang w:val="en-US"/>
        </w:rPr>
        <w:t xml:space="preserve"> </w:t>
      </w:r>
      <w:r w:rsidR="0080255A">
        <w:t>Όχι</w:t>
      </w:r>
      <w:r w:rsidR="0080255A" w:rsidRPr="007C1351">
        <w:rPr>
          <w:lang w:val="en-US"/>
        </w:rPr>
        <w:t>.</w:t>
      </w:r>
    </w:p>
    <w:p w14:paraId="043D42F8" w14:textId="158E0F67" w:rsidR="00A341C8" w:rsidRPr="008D6425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1.10</w:t>
      </w:r>
      <w:r w:rsidR="00AF1A90">
        <w:rPr>
          <w:lang w:val="en-US"/>
        </w:rPr>
        <w:t xml:space="preserve"> </w:t>
      </w:r>
      <w:r w:rsidR="008D6425" w:rsidRPr="008D6425">
        <w:rPr>
          <w:rFonts w:ascii="Arial" w:hAnsi="Arial" w:cs="Arial"/>
          <w:lang w:val="en-US"/>
        </w:rPr>
        <w:t>show ip bgp</w:t>
      </w:r>
    </w:p>
    <w:p w14:paraId="29176E0E" w14:textId="70C5A113" w:rsidR="008D6425" w:rsidRDefault="008D6425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AA6FD8B" wp14:editId="2288AF9B">
            <wp:extent cx="5638800" cy="650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02" t="4498" r="5673" b="13253"/>
                    <a:stretch/>
                  </pic:blipFill>
                  <pic:spPr bwMode="auto">
                    <a:xfrm>
                      <a:off x="0" y="0"/>
                      <a:ext cx="5638800" cy="65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158F3" w14:textId="11D4D12A" w:rsidR="008D6425" w:rsidRDefault="008D6425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46FF8B4" wp14:editId="7A89EA2D">
            <wp:extent cx="2509520" cy="299720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203" t="9697" r="2996" b="18788"/>
                    <a:stretch/>
                  </pic:blipFill>
                  <pic:spPr bwMode="auto">
                    <a:xfrm>
                      <a:off x="0" y="0"/>
                      <a:ext cx="2509520" cy="29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8F7CC" w14:textId="380EC6A8" w:rsidR="005F592E" w:rsidRPr="005F592E" w:rsidRDefault="005F592E" w:rsidP="005F592E">
      <w:pPr>
        <w:pStyle w:val="BodyText"/>
        <w:ind w:right="282"/>
        <w:jc w:val="both"/>
      </w:pPr>
      <w:r>
        <w:t xml:space="preserve">Παρατηρώ πως στον </w:t>
      </w:r>
      <w:r>
        <w:rPr>
          <w:lang w:val="en-US"/>
        </w:rPr>
        <w:t>R</w:t>
      </w:r>
      <w:r w:rsidRPr="005F592E">
        <w:t xml:space="preserve">1 </w:t>
      </w:r>
      <w:r>
        <w:t xml:space="preserve">υπάρχει το δίκτυο </w:t>
      </w:r>
      <w:r w:rsidRPr="005F592E">
        <w:t>192.168.1.0</w:t>
      </w:r>
      <w:r w:rsidR="00024B9C">
        <w:t>/24</w:t>
      </w:r>
      <w:r w:rsidRPr="005F592E">
        <w:t xml:space="preserve"> </w:t>
      </w:r>
      <w:r>
        <w:t xml:space="preserve">ενώ στον </w:t>
      </w:r>
      <w:r>
        <w:rPr>
          <w:lang w:val="en-US"/>
        </w:rPr>
        <w:t>R</w:t>
      </w:r>
      <w:r w:rsidRPr="005F592E">
        <w:t xml:space="preserve">2, </w:t>
      </w:r>
      <w:r>
        <w:t>δεν υπάρχει, εφόσον δεν το έχ</w:t>
      </w:r>
      <w:r w:rsidR="007E7F58">
        <w:t>ω</w:t>
      </w:r>
      <w:r>
        <w:t xml:space="preserve"> αναγγείλει.</w:t>
      </w:r>
    </w:p>
    <w:p w14:paraId="788B0263" w14:textId="13B90181" w:rsidR="00A163DE" w:rsidRPr="00F71101" w:rsidRDefault="00A341C8" w:rsidP="008109D8">
      <w:pPr>
        <w:pStyle w:val="BodyText"/>
        <w:ind w:right="282" w:firstLine="212"/>
        <w:jc w:val="both"/>
        <w:rPr>
          <w:lang w:val="en-US"/>
        </w:rPr>
      </w:pPr>
      <w:r w:rsidRPr="00F71101">
        <w:rPr>
          <w:lang w:val="en-US"/>
        </w:rPr>
        <w:t>1.11</w:t>
      </w:r>
      <w:r w:rsidR="00AF1A90" w:rsidRPr="00F71101">
        <w:rPr>
          <w:lang w:val="en-US"/>
        </w:rPr>
        <w:t xml:space="preserve"> </w:t>
      </w:r>
      <w:r w:rsidR="00F71101" w:rsidRPr="003E57AC">
        <w:rPr>
          <w:rFonts w:ascii="Arial" w:hAnsi="Arial" w:cs="Arial"/>
          <w:lang w:val="en-US"/>
        </w:rPr>
        <w:t>router bgp 65020</w:t>
      </w:r>
    </w:p>
    <w:p w14:paraId="2C68FEC3" w14:textId="095072D2" w:rsidR="00A341C8" w:rsidRPr="003E57AC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1.12</w:t>
      </w:r>
      <w:r w:rsidR="00AF1A90">
        <w:rPr>
          <w:lang w:val="en-US"/>
        </w:rPr>
        <w:t xml:space="preserve"> </w:t>
      </w:r>
      <w:r w:rsidR="00F71101" w:rsidRPr="003E57AC">
        <w:rPr>
          <w:rFonts w:ascii="Arial" w:hAnsi="Arial" w:cs="Arial"/>
          <w:lang w:val="en-US"/>
        </w:rPr>
        <w:t>neighbor 10.1.1.1 remote-as 65010</w:t>
      </w:r>
    </w:p>
    <w:p w14:paraId="6E519AEF" w14:textId="7EF9A3F1" w:rsidR="00F71101" w:rsidRPr="003E57AC" w:rsidRDefault="00F71101" w:rsidP="003E57AC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3E57AC">
        <w:rPr>
          <w:rFonts w:ascii="Arial" w:hAnsi="Arial" w:cs="Arial"/>
          <w:lang w:val="en-US"/>
        </w:rPr>
        <w:t>neighbor 10.1.1.6 remote-as 65030</w:t>
      </w:r>
    </w:p>
    <w:p w14:paraId="49BD5627" w14:textId="54AB116A" w:rsidR="00A163DE" w:rsidRPr="00F71101" w:rsidRDefault="00A341C8" w:rsidP="00A341C8">
      <w:pPr>
        <w:pStyle w:val="BodyText"/>
        <w:ind w:right="282" w:firstLine="212"/>
        <w:jc w:val="both"/>
        <w:rPr>
          <w:noProof/>
          <w:lang w:val="en-US"/>
        </w:rPr>
      </w:pPr>
      <w:r w:rsidRPr="0080255A">
        <w:rPr>
          <w:lang w:val="en-US"/>
        </w:rPr>
        <w:t>1.13</w:t>
      </w:r>
      <w:r w:rsidR="00AF1A90">
        <w:rPr>
          <w:lang w:val="en-US"/>
        </w:rPr>
        <w:t xml:space="preserve"> </w:t>
      </w:r>
      <w:r w:rsidR="008109D8" w:rsidRPr="003E57AC">
        <w:rPr>
          <w:rFonts w:ascii="Arial" w:hAnsi="Arial" w:cs="Arial"/>
          <w:lang w:val="en-US"/>
        </w:rPr>
        <w:t>show ip bgp</w:t>
      </w:r>
    </w:p>
    <w:p w14:paraId="2BDCB243" w14:textId="51B96927" w:rsidR="00A341C8" w:rsidRDefault="00A163DE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50B19B5" wp14:editId="37FF61BF">
            <wp:extent cx="5669280" cy="6400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9" t="12121" r="3302" b="26788"/>
                    <a:stretch/>
                  </pic:blipFill>
                  <pic:spPr bwMode="auto">
                    <a:xfrm>
                      <a:off x="0" y="0"/>
                      <a:ext cx="566928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3F0A2" w14:textId="5CE66AFC" w:rsidR="00A163DE" w:rsidRDefault="00A163DE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EA31C8B" wp14:editId="71720BED">
            <wp:extent cx="5740400" cy="624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95" t="2740" r="10115" b="29862"/>
                    <a:stretch/>
                  </pic:blipFill>
                  <pic:spPr bwMode="auto">
                    <a:xfrm>
                      <a:off x="0" y="0"/>
                      <a:ext cx="574040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6BBA3" w14:textId="7EB4AE20" w:rsidR="00A163DE" w:rsidRPr="00AD3A24" w:rsidRDefault="008109D8" w:rsidP="008109D8">
      <w:pPr>
        <w:pStyle w:val="BodyText"/>
        <w:ind w:right="282"/>
        <w:jc w:val="both"/>
      </w:pPr>
      <w:r>
        <w:t xml:space="preserve">Υπάρχει πλέον το δίκτυο </w:t>
      </w:r>
      <w:r w:rsidRPr="008109D8">
        <w:t xml:space="preserve">192.168.1.0/24 </w:t>
      </w:r>
      <w:r>
        <w:t xml:space="preserve">στο </w:t>
      </w:r>
      <w:r>
        <w:rPr>
          <w:lang w:val="en-US"/>
        </w:rPr>
        <w:t>R</w:t>
      </w:r>
      <w:r w:rsidRPr="008109D8">
        <w:t xml:space="preserve">2, </w:t>
      </w:r>
      <w:r>
        <w:t xml:space="preserve">εφόσον το </w:t>
      </w:r>
      <w:r w:rsidR="00E264D2">
        <w:t>όρισα.</w:t>
      </w:r>
      <w:r w:rsidR="00024B9C">
        <w:t xml:space="preserve"> Για να υπάρχει και το </w:t>
      </w:r>
      <w:r w:rsidR="00024B9C" w:rsidRPr="00024B9C">
        <w:t xml:space="preserve">192.168.2.0/24 </w:t>
      </w:r>
      <w:r w:rsidR="00AD3A24">
        <w:t xml:space="preserve">πρέπει να κάνω αλλαγές και στον </w:t>
      </w:r>
      <w:r w:rsidR="00AD3A24">
        <w:rPr>
          <w:lang w:val="en-US"/>
        </w:rPr>
        <w:t>R</w:t>
      </w:r>
      <w:r w:rsidR="00AD3A24" w:rsidRPr="00AD3A24">
        <w:t>3.</w:t>
      </w:r>
    </w:p>
    <w:p w14:paraId="31BD28C0" w14:textId="7B17FFF9" w:rsidR="00A341C8" w:rsidRPr="00BD1EB9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109D8">
        <w:t>1.14</w:t>
      </w:r>
      <w:r w:rsidR="00AF1A90" w:rsidRPr="008109D8">
        <w:t xml:space="preserve"> </w:t>
      </w:r>
      <w:r w:rsidR="00BD1EB9">
        <w:rPr>
          <w:lang w:val="en-US"/>
        </w:rPr>
        <w:t>show ip route</w:t>
      </w:r>
    </w:p>
    <w:p w14:paraId="2A7B308C" w14:textId="62C3FAB3" w:rsidR="00BD1EB9" w:rsidRDefault="00BD1EB9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1DAE68C9" wp14:editId="6F19B355">
            <wp:extent cx="3997960" cy="518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187" t="11469" r="4730" b="30036"/>
                    <a:stretch/>
                  </pic:blipFill>
                  <pic:spPr bwMode="auto">
                    <a:xfrm>
                      <a:off x="0" y="0"/>
                      <a:ext cx="399796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59FFD" w14:textId="771C2AE8" w:rsidR="00BD1EB9" w:rsidRPr="007C1351" w:rsidRDefault="00BD1EB9" w:rsidP="00BD1EB9">
      <w:pPr>
        <w:pStyle w:val="BodyText"/>
        <w:ind w:right="282"/>
        <w:jc w:val="both"/>
        <w:rPr>
          <w:lang w:val="en-US"/>
        </w:rPr>
      </w:pPr>
      <w:r>
        <w:t>Δεν</w:t>
      </w:r>
      <w:r w:rsidRPr="007C1351">
        <w:rPr>
          <w:lang w:val="en-US"/>
        </w:rPr>
        <w:t xml:space="preserve"> </w:t>
      </w:r>
      <w:r>
        <w:t>υπάρχει</w:t>
      </w:r>
      <w:r w:rsidRPr="007C1351">
        <w:rPr>
          <w:lang w:val="en-US"/>
        </w:rPr>
        <w:t>.</w:t>
      </w:r>
    </w:p>
    <w:p w14:paraId="0CBC9027" w14:textId="790FFD00" w:rsidR="00A341C8" w:rsidRPr="007C1351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7C1351">
        <w:rPr>
          <w:lang w:val="en-US"/>
        </w:rPr>
        <w:lastRenderedPageBreak/>
        <w:t>1.15</w:t>
      </w:r>
      <w:r w:rsidR="00AF1A90" w:rsidRPr="007C1351">
        <w:rPr>
          <w:lang w:val="en-US"/>
        </w:rPr>
        <w:t xml:space="preserve"> </w:t>
      </w:r>
      <w:r w:rsidR="005A3964" w:rsidRPr="005A3964">
        <w:rPr>
          <w:rFonts w:ascii="Arial" w:hAnsi="Arial" w:cs="Arial"/>
          <w:lang w:val="en-US"/>
        </w:rPr>
        <w:t>router</w:t>
      </w:r>
      <w:r w:rsidR="005A3964" w:rsidRPr="007C1351">
        <w:rPr>
          <w:rFonts w:ascii="Arial" w:hAnsi="Arial" w:cs="Arial"/>
          <w:lang w:val="en-US"/>
        </w:rPr>
        <w:t xml:space="preserve"> </w:t>
      </w:r>
      <w:r w:rsidR="005A3964" w:rsidRPr="005A3964">
        <w:rPr>
          <w:rFonts w:ascii="Arial" w:hAnsi="Arial" w:cs="Arial"/>
          <w:lang w:val="en-US"/>
        </w:rPr>
        <w:t>bgp</w:t>
      </w:r>
      <w:r w:rsidR="005A3964" w:rsidRPr="007C1351">
        <w:rPr>
          <w:rFonts w:ascii="Arial" w:hAnsi="Arial" w:cs="Arial"/>
          <w:lang w:val="en-US"/>
        </w:rPr>
        <w:t xml:space="preserve"> 65030</w:t>
      </w:r>
    </w:p>
    <w:p w14:paraId="0CA57FA2" w14:textId="719A961D" w:rsidR="00A341C8" w:rsidRPr="00873ED7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73ED7">
        <w:rPr>
          <w:lang w:val="en-US"/>
        </w:rPr>
        <w:t>1.16</w:t>
      </w:r>
      <w:r w:rsidR="00AF1A90" w:rsidRPr="00873ED7">
        <w:rPr>
          <w:lang w:val="en-US"/>
        </w:rPr>
        <w:t xml:space="preserve"> </w:t>
      </w:r>
      <w:r w:rsidR="005A3964" w:rsidRPr="005A3964">
        <w:rPr>
          <w:rFonts w:ascii="Arial" w:hAnsi="Arial" w:cs="Arial"/>
          <w:lang w:val="en-US"/>
        </w:rPr>
        <w:t>neighbor 10.1.1.5 remote-as 65020</w:t>
      </w:r>
    </w:p>
    <w:p w14:paraId="30DAD453" w14:textId="4E041808" w:rsidR="00A341C8" w:rsidRPr="00AF1A9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1.17</w:t>
      </w:r>
      <w:r w:rsidR="00AF1A90">
        <w:rPr>
          <w:lang w:val="en-US"/>
        </w:rPr>
        <w:t xml:space="preserve"> </w:t>
      </w:r>
      <w:r w:rsidR="005A3964" w:rsidRPr="005A3964">
        <w:rPr>
          <w:rFonts w:ascii="Arial" w:hAnsi="Arial" w:cs="Arial"/>
          <w:lang w:val="en-US"/>
        </w:rPr>
        <w:t>network 192.168.2.0/24</w:t>
      </w:r>
    </w:p>
    <w:p w14:paraId="2BE46566" w14:textId="17385D78" w:rsidR="00A341C8" w:rsidRPr="00AF1A9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1.18</w:t>
      </w:r>
      <w:r w:rsidR="00AF1A90">
        <w:rPr>
          <w:lang w:val="en-US"/>
        </w:rPr>
        <w:t xml:space="preserve"> </w:t>
      </w:r>
      <w:r w:rsidR="00873ED7" w:rsidRPr="00873ED7">
        <w:rPr>
          <w:rFonts w:ascii="Arial" w:hAnsi="Arial" w:cs="Arial"/>
          <w:lang w:val="en-US"/>
        </w:rPr>
        <w:t>show ip bgp</w:t>
      </w:r>
    </w:p>
    <w:p w14:paraId="3C833D9E" w14:textId="66767FE2" w:rsidR="00BE64D9" w:rsidRDefault="00955177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9EB959F" wp14:editId="7475CE41">
            <wp:extent cx="6116320" cy="767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45" t="8591" r="5594" b="15098"/>
                    <a:stretch/>
                  </pic:blipFill>
                  <pic:spPr bwMode="auto">
                    <a:xfrm>
                      <a:off x="0" y="0"/>
                      <a:ext cx="6116320" cy="76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4ED12" w14:textId="6BD1E659" w:rsidR="00955177" w:rsidRDefault="00955177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52E9F68" wp14:editId="2C5C4BBA">
            <wp:extent cx="6101080" cy="731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16" t="7926" r="6053" b="10545"/>
                    <a:stretch/>
                  </pic:blipFill>
                  <pic:spPr bwMode="auto">
                    <a:xfrm>
                      <a:off x="0" y="0"/>
                      <a:ext cx="610108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EE4FB" w14:textId="218D052C" w:rsidR="00955177" w:rsidRDefault="00955177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6876B17" wp14:editId="47F03F25">
            <wp:extent cx="6106160" cy="716280"/>
            <wp:effectExtent l="0" t="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29" t="10623" r="5364" b="10552"/>
                    <a:stretch/>
                  </pic:blipFill>
                  <pic:spPr bwMode="auto">
                    <a:xfrm>
                      <a:off x="0" y="0"/>
                      <a:ext cx="610616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C3C3B" w14:textId="5C04985E" w:rsidR="00DC6536" w:rsidRPr="00DC6536" w:rsidRDefault="00DC6536" w:rsidP="00A341C8">
      <w:pPr>
        <w:pStyle w:val="BodyText"/>
        <w:ind w:right="282" w:firstLine="212"/>
        <w:jc w:val="both"/>
      </w:pPr>
      <w:r>
        <w:t xml:space="preserve">Πλέον έχουν όλα εγγραφές για τα </w:t>
      </w:r>
      <w:r>
        <w:rPr>
          <w:lang w:val="en-US"/>
        </w:rPr>
        <w:t>LAN</w:t>
      </w:r>
      <w:r w:rsidRPr="00DC6536">
        <w:t xml:space="preserve">1, </w:t>
      </w:r>
      <w:r>
        <w:rPr>
          <w:lang w:val="en-US"/>
        </w:rPr>
        <w:t>LAN</w:t>
      </w:r>
      <w:r w:rsidRPr="00DC6536">
        <w:t>2.</w:t>
      </w:r>
    </w:p>
    <w:p w14:paraId="06B12D9A" w14:textId="7BC2DA54" w:rsidR="00A341C8" w:rsidRPr="00AE26C6" w:rsidRDefault="00A341C8" w:rsidP="00A341C8">
      <w:pPr>
        <w:pStyle w:val="BodyText"/>
        <w:ind w:right="282" w:firstLine="212"/>
        <w:jc w:val="both"/>
      </w:pPr>
      <w:r w:rsidRPr="00DC6536">
        <w:t>1.19</w:t>
      </w:r>
      <w:r w:rsidR="00AF1A90" w:rsidRPr="00DC6536">
        <w:t xml:space="preserve"> </w:t>
      </w:r>
      <w:r w:rsidR="00AE26C6">
        <w:t xml:space="preserve">Έχουν το γράμμα </w:t>
      </w:r>
      <w:r w:rsidR="00AE26C6" w:rsidRPr="00AE26C6">
        <w:rPr>
          <w:rFonts w:ascii="Arial" w:hAnsi="Arial" w:cs="Arial"/>
          <w:lang w:val="en-US"/>
        </w:rPr>
        <w:t>B</w:t>
      </w:r>
      <w:r w:rsidR="00AE26C6">
        <w:rPr>
          <w:rFonts w:ascii="Arial" w:hAnsi="Arial" w:cs="Arial"/>
        </w:rPr>
        <w:t xml:space="preserve"> </w:t>
      </w:r>
      <w:r w:rsidR="00AE26C6">
        <w:t>μπροστά:</w:t>
      </w:r>
    </w:p>
    <w:p w14:paraId="580F4931" w14:textId="03F7348A" w:rsidR="00FB465D" w:rsidRPr="00DC6536" w:rsidRDefault="00FB465D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3DA735B9" wp14:editId="41CC9C40">
            <wp:extent cx="4638040" cy="756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866" t="8571" r="5626" b="20476"/>
                    <a:stretch/>
                  </pic:blipFill>
                  <pic:spPr bwMode="auto">
                    <a:xfrm>
                      <a:off x="0" y="0"/>
                      <a:ext cx="4638040" cy="75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A89D6" w14:textId="7772B21E" w:rsidR="00A341C8" w:rsidRPr="00B4413E" w:rsidRDefault="00A341C8" w:rsidP="00A341C8">
      <w:pPr>
        <w:pStyle w:val="BodyText"/>
        <w:ind w:right="282" w:firstLine="212"/>
        <w:jc w:val="both"/>
      </w:pPr>
      <w:r w:rsidRPr="00B4413E">
        <w:t>1.20</w:t>
      </w:r>
      <w:r w:rsidR="00AF1A90" w:rsidRPr="00B4413E">
        <w:t xml:space="preserve"> </w:t>
      </w:r>
      <w:r w:rsidR="00B4413E">
        <w:t xml:space="preserve">Δηλώνονται από το συνδυασμό των συμβόλων </w:t>
      </w:r>
      <w:r w:rsidR="00B4413E" w:rsidRPr="00B4413E">
        <w:rPr>
          <w:rFonts w:ascii="Arial" w:hAnsi="Arial" w:cs="Arial"/>
        </w:rPr>
        <w:t>&gt;</w:t>
      </w:r>
      <w:r w:rsidR="00B4413E" w:rsidRPr="00B4413E">
        <w:t xml:space="preserve"> </w:t>
      </w:r>
      <w:r w:rsidR="00B4413E">
        <w:t xml:space="preserve">και </w:t>
      </w:r>
      <w:r w:rsidR="00B4413E" w:rsidRPr="00B4413E">
        <w:rPr>
          <w:rFonts w:ascii="Arial" w:hAnsi="Arial" w:cs="Arial"/>
        </w:rPr>
        <w:t xml:space="preserve">* </w:t>
      </w:r>
    </w:p>
    <w:p w14:paraId="3CCEF7CE" w14:textId="599B3AE7" w:rsidR="00A341C8" w:rsidRPr="00B4413E" w:rsidRDefault="00A341C8" w:rsidP="00A341C8">
      <w:pPr>
        <w:pStyle w:val="BodyText"/>
        <w:ind w:right="282" w:firstLine="212"/>
        <w:jc w:val="both"/>
      </w:pPr>
      <w:r w:rsidRPr="00B4413E">
        <w:t>1.21</w:t>
      </w:r>
      <w:r w:rsidR="00AF1A90" w:rsidRPr="00B4413E">
        <w:t xml:space="preserve"> </w:t>
      </w:r>
      <w:r w:rsidR="00C14168">
        <w:t>20</w:t>
      </w:r>
      <w:r w:rsidR="005A1BDE">
        <w:t>.</w:t>
      </w:r>
    </w:p>
    <w:p w14:paraId="18490758" w14:textId="0D4B0D1A" w:rsidR="00D0527A" w:rsidRPr="00D0527A" w:rsidRDefault="00A341C8" w:rsidP="00A341C8">
      <w:pPr>
        <w:pStyle w:val="BodyText"/>
        <w:ind w:right="282" w:firstLine="212"/>
        <w:jc w:val="both"/>
      </w:pPr>
      <w:r w:rsidRPr="00D0527A">
        <w:t>1.22</w:t>
      </w:r>
      <w:r w:rsidR="00D0527A">
        <w:t xml:space="preserve"> Βλέπω μόνο μία για το </w:t>
      </w:r>
      <w:r w:rsidR="00D0527A">
        <w:rPr>
          <w:lang w:val="en-US"/>
        </w:rPr>
        <w:t>LAN</w:t>
      </w:r>
      <w:r w:rsidR="00D0527A" w:rsidRPr="00D0527A">
        <w:t>2:</w:t>
      </w:r>
    </w:p>
    <w:p w14:paraId="795771EF" w14:textId="44AB8812" w:rsidR="00A341C8" w:rsidRPr="00AF1A90" w:rsidRDefault="00D0527A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38D1764" wp14:editId="144F38CB">
            <wp:extent cx="5191760" cy="89916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81" t="2515" r="2861" b="8429"/>
                    <a:stretch/>
                  </pic:blipFill>
                  <pic:spPr bwMode="auto">
                    <a:xfrm>
                      <a:off x="0" y="0"/>
                      <a:ext cx="519176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5D9B6" w14:textId="27CF8CED" w:rsidR="00A341C8" w:rsidRPr="00AE550B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1.23</w:t>
      </w:r>
      <w:r w:rsidR="00AF1A90">
        <w:rPr>
          <w:lang w:val="en-US"/>
        </w:rPr>
        <w:t xml:space="preserve"> </w:t>
      </w:r>
      <w:r w:rsidR="00AE550B">
        <w:rPr>
          <w:lang w:val="en-US"/>
        </w:rPr>
        <w:t>show ip bgp</w:t>
      </w:r>
    </w:p>
    <w:p w14:paraId="3FF52B32" w14:textId="533C3B58" w:rsidR="00AE52CD" w:rsidRDefault="00AE52CD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3ACDF491" wp14:editId="201CCAE2">
            <wp:extent cx="6314440" cy="782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96" r="3755" b="12624"/>
                    <a:stretch/>
                  </pic:blipFill>
                  <pic:spPr bwMode="auto">
                    <a:xfrm>
                      <a:off x="0" y="0"/>
                      <a:ext cx="6314440" cy="7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66062" w14:textId="3915DB75" w:rsidR="006A0BA8" w:rsidRPr="00FA1FF5" w:rsidRDefault="006A0BA8" w:rsidP="00FA1FF5">
      <w:pPr>
        <w:pStyle w:val="BodyText"/>
        <w:ind w:right="282"/>
        <w:jc w:val="both"/>
      </w:pPr>
      <w:r>
        <w:t>Βλέπω 2 εγγραφές</w:t>
      </w:r>
      <w:r w:rsidR="00FA1FF5">
        <w:t xml:space="preserve"> και η επιπλέον πληροφορία είναι το </w:t>
      </w:r>
      <w:r w:rsidR="00FA1FF5">
        <w:rPr>
          <w:lang w:val="en-US"/>
        </w:rPr>
        <w:t>Weight</w:t>
      </w:r>
      <w:r w:rsidR="00FA1FF5" w:rsidRPr="00FA1FF5">
        <w:t xml:space="preserve"> </w:t>
      </w:r>
      <w:r w:rsidR="00FA1FF5">
        <w:t xml:space="preserve">και το </w:t>
      </w:r>
      <w:r w:rsidR="00FA1FF5">
        <w:rPr>
          <w:lang w:val="en-US"/>
        </w:rPr>
        <w:t>Path</w:t>
      </w:r>
      <w:r w:rsidR="00FA1FF5" w:rsidRPr="00FA1FF5">
        <w:t xml:space="preserve">, </w:t>
      </w:r>
      <w:r w:rsidR="00FA1FF5">
        <w:t xml:space="preserve">που περιγράφουν την προτίμηση για τις διαδρομές, που είναι τοπική στο δρομολογητή και τα </w:t>
      </w:r>
      <w:r w:rsidR="00FA1FF5">
        <w:rPr>
          <w:lang w:val="en-US"/>
        </w:rPr>
        <w:t>AS</w:t>
      </w:r>
      <w:r w:rsidR="00FA1FF5" w:rsidRPr="00FA1FF5">
        <w:t xml:space="preserve"> </w:t>
      </w:r>
      <w:r w:rsidR="00FA1FF5">
        <w:t>της διαδρομής προς τον προορισμό αντίστοιχα.</w:t>
      </w:r>
    </w:p>
    <w:p w14:paraId="721B4F22" w14:textId="0ECF971A" w:rsidR="00EB1057" w:rsidRPr="00EB1057" w:rsidRDefault="00A341C8" w:rsidP="00EB1057">
      <w:pPr>
        <w:pStyle w:val="BodyText"/>
        <w:ind w:right="282" w:firstLine="212"/>
        <w:jc w:val="both"/>
        <w:rPr>
          <w:lang w:val="en-US"/>
        </w:rPr>
      </w:pPr>
      <w:r w:rsidRPr="00EB1057">
        <w:rPr>
          <w:lang w:val="en-US"/>
        </w:rPr>
        <w:t>1.24</w:t>
      </w:r>
      <w:r w:rsidR="00AF1A90" w:rsidRPr="00EB1057">
        <w:rPr>
          <w:lang w:val="en-US"/>
        </w:rPr>
        <w:t xml:space="preserve"> </w:t>
      </w:r>
      <w:r w:rsidR="00EB1057">
        <w:rPr>
          <w:lang w:val="en-US"/>
        </w:rPr>
        <w:t xml:space="preserve">192.168.1.0/24 </w:t>
      </w:r>
      <w:r w:rsidR="00EB1057" w:rsidRPr="00EB1057">
        <w:rPr>
          <w:lang w:val="en-US"/>
        </w:rPr>
        <w:sym w:font="Wingdings" w:char="F0E0"/>
      </w:r>
      <w:r w:rsidR="00EB1057">
        <w:rPr>
          <w:lang w:val="en-US"/>
        </w:rPr>
        <w:t xml:space="preserve"> NEXT_HOP: 0.0.0.0, WEIGHT: 32768, AS_PATH: i</w:t>
      </w:r>
    </w:p>
    <w:p w14:paraId="52CE9433" w14:textId="74C77207" w:rsidR="00EB1057" w:rsidRPr="00EB1057" w:rsidRDefault="00EB1057" w:rsidP="00EB1057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t xml:space="preserve">192.168.2.0/24 </w:t>
      </w:r>
      <w:r w:rsidRPr="00EB1057">
        <w:rPr>
          <w:lang w:val="en-US"/>
        </w:rPr>
        <w:sym w:font="Wingdings" w:char="F0E0"/>
      </w:r>
      <w:r>
        <w:rPr>
          <w:lang w:val="en-US"/>
        </w:rPr>
        <w:t xml:space="preserve"> NEXT_HOP: 10.1.1.2, WEIGHT: </w:t>
      </w:r>
      <w:r w:rsidR="006A6CD4">
        <w:rPr>
          <w:lang w:val="en-US"/>
        </w:rPr>
        <w:t>0</w:t>
      </w:r>
      <w:r>
        <w:rPr>
          <w:lang w:val="en-US"/>
        </w:rPr>
        <w:t xml:space="preserve">, AS_PATH: </w:t>
      </w:r>
      <w:r w:rsidR="006A6CD4">
        <w:rPr>
          <w:lang w:val="en-US"/>
        </w:rPr>
        <w:t>65020 65030 i</w:t>
      </w:r>
    </w:p>
    <w:p w14:paraId="6DAC33AA" w14:textId="4D1B0DB3" w:rsidR="00A341C8" w:rsidRPr="001867CF" w:rsidRDefault="00A341C8" w:rsidP="00A341C8">
      <w:pPr>
        <w:pStyle w:val="BodyText"/>
        <w:ind w:right="282" w:firstLine="212"/>
        <w:jc w:val="both"/>
      </w:pPr>
      <w:r w:rsidRPr="00534E78">
        <w:lastRenderedPageBreak/>
        <w:t>1.25</w:t>
      </w:r>
      <w:r w:rsidR="00AF1A90" w:rsidRPr="00534E78">
        <w:t xml:space="preserve"> </w:t>
      </w:r>
      <w:r w:rsidR="00534E78">
        <w:t xml:space="preserve">Το βάρος της διαδρομής προς το </w:t>
      </w:r>
      <w:r w:rsidR="00534E78">
        <w:rPr>
          <w:lang w:val="en-US"/>
        </w:rPr>
        <w:t>LAN</w:t>
      </w:r>
      <w:r w:rsidR="00534E78" w:rsidRPr="00534E78">
        <w:t xml:space="preserve">1 </w:t>
      </w:r>
      <w:r w:rsidR="00534E78">
        <w:t xml:space="preserve">έχει το μεγαλύτερο βάρος 32768 εφόσον είναι άμεσα συνδεδεμένη στον </w:t>
      </w:r>
      <w:r w:rsidR="00534E78">
        <w:rPr>
          <w:lang w:val="en-US"/>
        </w:rPr>
        <w:t>R</w:t>
      </w:r>
      <w:r w:rsidR="00534E78" w:rsidRPr="00534E78">
        <w:t>1</w:t>
      </w:r>
      <w:r w:rsidR="00E56B46">
        <w:t>.</w:t>
      </w:r>
      <w:r w:rsidR="001867CF">
        <w:t xml:space="preserve"> Το βάρος της διαδρομής προς το </w:t>
      </w:r>
      <w:r w:rsidR="001867CF">
        <w:rPr>
          <w:lang w:val="en-US"/>
        </w:rPr>
        <w:t>LAN</w:t>
      </w:r>
      <w:r w:rsidR="001867CF" w:rsidRPr="001867CF">
        <w:t>2</w:t>
      </w:r>
      <w:r w:rsidR="001867CF">
        <w:t xml:space="preserve"> είναι 0 εφόσον πρέπει να περάσει και μέσα από άλλα </w:t>
      </w:r>
      <w:r w:rsidR="001867CF">
        <w:rPr>
          <w:lang w:val="en-US"/>
        </w:rPr>
        <w:t>AS</w:t>
      </w:r>
      <w:r w:rsidR="001867CF" w:rsidRPr="001867CF">
        <w:t>.</w:t>
      </w:r>
    </w:p>
    <w:p w14:paraId="15FC5611" w14:textId="0A562D31" w:rsidR="00A341C8" w:rsidRPr="00B81ED5" w:rsidRDefault="00A341C8" w:rsidP="00A341C8">
      <w:pPr>
        <w:pStyle w:val="BodyText"/>
        <w:ind w:right="282" w:firstLine="212"/>
        <w:jc w:val="both"/>
      </w:pPr>
      <w:r w:rsidRPr="00534E78">
        <w:t>1.26</w:t>
      </w:r>
      <w:r w:rsidR="00AF1A90" w:rsidRPr="00534E78">
        <w:t xml:space="preserve"> </w:t>
      </w:r>
      <w:r w:rsidR="00B81ED5">
        <w:t xml:space="preserve">Δηλώνει τον τύπο πηγής </w:t>
      </w:r>
      <w:r w:rsidR="00B81ED5">
        <w:rPr>
          <w:lang w:val="en-US"/>
        </w:rPr>
        <w:t>ORIGIN</w:t>
      </w:r>
      <w:r w:rsidR="00B81ED5" w:rsidRPr="00B81ED5">
        <w:t>.</w:t>
      </w:r>
    </w:p>
    <w:p w14:paraId="40248EED" w14:textId="51A92768" w:rsidR="00A341C8" w:rsidRPr="0046318D" w:rsidRDefault="00A341C8" w:rsidP="00A341C8">
      <w:pPr>
        <w:pStyle w:val="BodyText"/>
        <w:ind w:right="282" w:firstLine="212"/>
        <w:jc w:val="both"/>
      </w:pPr>
      <w:r w:rsidRPr="00B81ED5">
        <w:t>1.27</w:t>
      </w:r>
      <w:r w:rsidR="00AF1A90" w:rsidRPr="00B81ED5">
        <w:t xml:space="preserve"> </w:t>
      </w:r>
      <w:r w:rsidR="0046318D">
        <w:t xml:space="preserve">Ναι, εφόσον χρησιμοποιείται η σημαία </w:t>
      </w:r>
      <w:r w:rsidR="0046318D" w:rsidRPr="0046318D">
        <w:rPr>
          <w:rFonts w:ascii="Arial" w:hAnsi="Arial" w:cs="Arial"/>
        </w:rPr>
        <w:t>1</w:t>
      </w:r>
      <w:r w:rsidR="0046318D" w:rsidRPr="0046318D">
        <w:t>:</w:t>
      </w:r>
    </w:p>
    <w:p w14:paraId="0D7BE83D" w14:textId="3AAFC3E4" w:rsidR="0046318D" w:rsidRPr="00B81ED5" w:rsidRDefault="0046318D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03FAC365" wp14:editId="02DBDC15">
            <wp:extent cx="6416040" cy="1727200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29" t="2081" r="1307" b="9464"/>
                    <a:stretch/>
                  </pic:blipFill>
                  <pic:spPr bwMode="auto">
                    <a:xfrm>
                      <a:off x="0" y="0"/>
                      <a:ext cx="641604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40828" w14:textId="2F0D0E5D" w:rsidR="00A341C8" w:rsidRPr="003546D6" w:rsidRDefault="00A341C8" w:rsidP="00A341C8">
      <w:pPr>
        <w:pStyle w:val="BodyText"/>
        <w:ind w:right="282" w:firstLine="212"/>
        <w:jc w:val="both"/>
      </w:pPr>
      <w:r w:rsidRPr="007C1351">
        <w:t>1.28</w:t>
      </w:r>
      <w:r w:rsidR="00AF1A90" w:rsidRPr="007C1351">
        <w:t xml:space="preserve"> </w:t>
      </w:r>
      <w:r w:rsidR="003546D6">
        <w:t>Ναι.</w:t>
      </w:r>
    </w:p>
    <w:p w14:paraId="62677781" w14:textId="77777777" w:rsidR="00A341C8" w:rsidRPr="007C1351" w:rsidRDefault="00A341C8" w:rsidP="00A341C8">
      <w:pPr>
        <w:pStyle w:val="BodyText"/>
        <w:ind w:right="282" w:firstLine="212"/>
        <w:jc w:val="both"/>
      </w:pPr>
    </w:p>
    <w:p w14:paraId="4E581CC8" w14:textId="344177A4" w:rsidR="00A341C8" w:rsidRPr="007C1351" w:rsidRDefault="00A341C8" w:rsidP="00A341C8">
      <w:pPr>
        <w:pStyle w:val="Heading1"/>
        <w:jc w:val="both"/>
      </w:pPr>
      <w:r w:rsidRPr="007C1351">
        <w:rPr>
          <w:w w:val="99"/>
        </w:rPr>
        <w:t>2</w:t>
      </w:r>
    </w:p>
    <w:p w14:paraId="25551068" w14:textId="355048FA" w:rsidR="00A341C8" w:rsidRPr="00AB7DAE" w:rsidRDefault="00A341C8" w:rsidP="00A341C8">
      <w:pPr>
        <w:pStyle w:val="BodyText"/>
        <w:spacing w:before="57"/>
        <w:ind w:right="282" w:firstLine="212"/>
        <w:jc w:val="both"/>
        <w:rPr>
          <w:spacing w:val="6"/>
        </w:rPr>
      </w:pPr>
      <w:r w:rsidRPr="00AB7DAE">
        <w:t>2.1</w:t>
      </w:r>
      <w:r w:rsidRPr="00AB7DAE">
        <w:rPr>
          <w:spacing w:val="6"/>
        </w:rPr>
        <w:t xml:space="preserve"> </w:t>
      </w:r>
      <w:r w:rsidR="00AB7DAE">
        <w:rPr>
          <w:spacing w:val="6"/>
        </w:rPr>
        <w:t xml:space="preserve">Παρατηρώ στην πρώτη γραμμή πως είναι </w:t>
      </w:r>
      <w:r w:rsidR="00AB7DAE">
        <w:rPr>
          <w:spacing w:val="6"/>
          <w:lang w:val="en-US"/>
        </w:rPr>
        <w:t>external</w:t>
      </w:r>
      <w:r w:rsidR="00AB7DAE" w:rsidRPr="00AB7DAE">
        <w:rPr>
          <w:spacing w:val="6"/>
        </w:rPr>
        <w:t>:</w:t>
      </w:r>
    </w:p>
    <w:p w14:paraId="0A71E6B9" w14:textId="007A71D9" w:rsidR="00AB7DAE" w:rsidRPr="00AF1A90" w:rsidRDefault="00AB7DAE" w:rsidP="00A341C8">
      <w:pPr>
        <w:pStyle w:val="BodyText"/>
        <w:spacing w:before="57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46E3725" wp14:editId="378E2991">
            <wp:extent cx="6320155" cy="147320"/>
            <wp:effectExtent l="0" t="0" r="444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13" t="19556" b="28888"/>
                    <a:stretch/>
                  </pic:blipFill>
                  <pic:spPr bwMode="auto">
                    <a:xfrm>
                      <a:off x="0" y="0"/>
                      <a:ext cx="6320155" cy="14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320E6" w14:textId="7029CBB5" w:rsidR="00A341C8" w:rsidRPr="00E711EA" w:rsidRDefault="00A341C8" w:rsidP="00A341C8">
      <w:pPr>
        <w:pStyle w:val="BodyText"/>
        <w:ind w:right="282" w:firstLine="212"/>
        <w:jc w:val="both"/>
      </w:pPr>
      <w:r w:rsidRPr="00E711EA">
        <w:t>2.2</w:t>
      </w:r>
      <w:r w:rsidR="00AF1A90" w:rsidRPr="00E711EA">
        <w:t xml:space="preserve"> </w:t>
      </w:r>
      <w:r w:rsidR="007924EE">
        <w:t xml:space="preserve">Παρατηρώ στην τρίτη γραμμή πως είναι </w:t>
      </w:r>
      <w:r w:rsidR="007924EE">
        <w:rPr>
          <w:lang w:val="en-US"/>
        </w:rPr>
        <w:t>Established</w:t>
      </w:r>
      <w:r w:rsidR="007924EE" w:rsidRPr="00E711EA">
        <w:t>:</w:t>
      </w:r>
    </w:p>
    <w:p w14:paraId="7CBD74C7" w14:textId="5D01BBEB" w:rsidR="007924EE" w:rsidRPr="00AF1A90" w:rsidRDefault="007924EE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6930DED" wp14:editId="7B87C97E">
            <wp:extent cx="3520440" cy="15748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76" t="33940" r="8148" b="15958"/>
                    <a:stretch/>
                  </pic:blipFill>
                  <pic:spPr bwMode="auto">
                    <a:xfrm>
                      <a:off x="0" y="0"/>
                      <a:ext cx="3520440" cy="15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FD75" w14:textId="6C1841B9" w:rsidR="00A341C8" w:rsidRPr="00E711EA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2.3</w:t>
      </w:r>
      <w:r w:rsidR="00AF1A90">
        <w:rPr>
          <w:lang w:val="en-US"/>
        </w:rPr>
        <w:t xml:space="preserve"> </w:t>
      </w:r>
      <w:r w:rsidR="00E711EA" w:rsidRPr="001342D3">
        <w:rPr>
          <w:rFonts w:ascii="Arial" w:hAnsi="Arial" w:cs="Arial"/>
          <w:lang w:val="en-US"/>
        </w:rPr>
        <w:t>tcpdump -n -i em1 -vvv</w:t>
      </w:r>
    </w:p>
    <w:p w14:paraId="42954C8B" w14:textId="5B1536F0" w:rsidR="00A341C8" w:rsidRPr="007C1351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7C1351">
        <w:rPr>
          <w:lang w:val="en-US"/>
        </w:rPr>
        <w:t>2.4</w:t>
      </w:r>
      <w:r w:rsidR="00AF1A90" w:rsidRPr="007C1351">
        <w:rPr>
          <w:lang w:val="en-US"/>
        </w:rPr>
        <w:t xml:space="preserve"> </w:t>
      </w:r>
      <w:r w:rsidR="0009541A">
        <w:rPr>
          <w:lang w:val="en-US"/>
        </w:rPr>
        <w:t>Keepalive</w:t>
      </w:r>
      <w:r w:rsidR="0009541A" w:rsidRPr="007C1351">
        <w:rPr>
          <w:lang w:val="en-US"/>
        </w:rPr>
        <w:t>.</w:t>
      </w:r>
    </w:p>
    <w:p w14:paraId="475E695F" w14:textId="35DAC0E9" w:rsidR="00DA23C5" w:rsidRDefault="00A341C8" w:rsidP="00DA23C5">
      <w:pPr>
        <w:pStyle w:val="BodyText"/>
        <w:ind w:right="282" w:firstLine="212"/>
        <w:jc w:val="both"/>
      </w:pPr>
      <w:r w:rsidRPr="008F046B">
        <w:t>2.5</w:t>
      </w:r>
      <w:r w:rsidR="00AF1A90" w:rsidRPr="008F046B">
        <w:t xml:space="preserve"> </w:t>
      </w:r>
      <w:r w:rsidR="008F046B">
        <w:t xml:space="preserve">Χρησιμοποιεί το </w:t>
      </w:r>
      <w:r w:rsidR="008F046B">
        <w:rPr>
          <w:lang w:val="en-US"/>
        </w:rPr>
        <w:t>TCP</w:t>
      </w:r>
      <w:r w:rsidR="008F046B">
        <w:t>, τη θύρα 179</w:t>
      </w:r>
      <w:r w:rsidR="006411B1">
        <w:t xml:space="preserve"> ως θύρα προορισμού</w:t>
      </w:r>
      <w:r w:rsidR="00CA0E84">
        <w:t xml:space="preserve"> και μια δυναμική</w:t>
      </w:r>
      <w:r w:rsidR="006411B1">
        <w:t xml:space="preserve"> ως θύρα πηγής</w:t>
      </w:r>
      <w:r w:rsidR="00CA0E84">
        <w:t>:</w:t>
      </w:r>
    </w:p>
    <w:p w14:paraId="24278CCD" w14:textId="2CB23157" w:rsidR="00ED0C65" w:rsidRPr="008F046B" w:rsidRDefault="00ED0C65" w:rsidP="00DA23C5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4B1B90E6" wp14:editId="7C575D09">
            <wp:extent cx="3759200" cy="309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74" t="15888" r="10029" b="14894"/>
                    <a:stretch/>
                  </pic:blipFill>
                  <pic:spPr bwMode="auto">
                    <a:xfrm>
                      <a:off x="0" y="0"/>
                      <a:ext cx="3759200" cy="3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2620" w14:textId="076D687A" w:rsidR="00A341C8" w:rsidRPr="00DC28E4" w:rsidRDefault="00A341C8" w:rsidP="00A341C8">
      <w:pPr>
        <w:pStyle w:val="BodyText"/>
        <w:ind w:right="282" w:firstLine="212"/>
        <w:jc w:val="both"/>
      </w:pPr>
      <w:r w:rsidRPr="008F046B">
        <w:t>2.6</w:t>
      </w:r>
      <w:r w:rsidR="00AF1A90" w:rsidRPr="008F046B">
        <w:t xml:space="preserve"> </w:t>
      </w:r>
      <w:r w:rsidR="00DC28E4">
        <w:t xml:space="preserve">Τα βλέπω κάθε ένα λεπτό, το οποίο είναι το 1/3 του </w:t>
      </w:r>
      <w:r w:rsidR="00DC28E4">
        <w:rPr>
          <w:lang w:val="en-US"/>
        </w:rPr>
        <w:t>hold</w:t>
      </w:r>
      <w:r w:rsidR="00DC28E4" w:rsidRPr="00DC28E4">
        <w:t xml:space="preserve"> </w:t>
      </w:r>
      <w:r w:rsidR="00DC28E4">
        <w:rPr>
          <w:lang w:val="en-US"/>
        </w:rPr>
        <w:t>time</w:t>
      </w:r>
      <w:r w:rsidR="00DC28E4" w:rsidRPr="00DC28E4">
        <w:t>:</w:t>
      </w:r>
    </w:p>
    <w:p w14:paraId="7E120630" w14:textId="654E7D12" w:rsidR="00DC28E4" w:rsidRPr="008F046B" w:rsidRDefault="00DC28E4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0F210005" wp14:editId="70E3F81C">
            <wp:extent cx="6170930" cy="1524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40" t="20952" b="21904"/>
                    <a:stretch/>
                  </pic:blipFill>
                  <pic:spPr bwMode="auto">
                    <a:xfrm>
                      <a:off x="0" y="0"/>
                      <a:ext cx="617093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51494" w14:textId="7C3656ED" w:rsidR="00A341C8" w:rsidRPr="0059190C" w:rsidRDefault="00A341C8" w:rsidP="00A341C8">
      <w:pPr>
        <w:pStyle w:val="BodyText"/>
        <w:ind w:right="282" w:firstLine="212"/>
        <w:jc w:val="both"/>
      </w:pPr>
      <w:r w:rsidRPr="00DC28E4">
        <w:t>2.7</w:t>
      </w:r>
      <w:r w:rsidR="00AF1A90" w:rsidRPr="00DC28E4">
        <w:t xml:space="preserve"> </w:t>
      </w:r>
      <w:r w:rsidR="000D0544">
        <w:rPr>
          <w:lang w:val="en-US"/>
        </w:rPr>
        <w:t>TTL</w:t>
      </w:r>
      <w:r w:rsidR="000D0544" w:rsidRPr="0059190C">
        <w:t>=1</w:t>
      </w:r>
      <w:r w:rsidR="000D5085" w:rsidRPr="0059190C">
        <w:t>.</w:t>
      </w:r>
    </w:p>
    <w:p w14:paraId="117D1C1A" w14:textId="27F0ADE0" w:rsidR="00A341C8" w:rsidRPr="0059190C" w:rsidRDefault="00A341C8" w:rsidP="00A341C8">
      <w:pPr>
        <w:pStyle w:val="BodyText"/>
        <w:ind w:right="282" w:firstLine="212"/>
        <w:jc w:val="both"/>
      </w:pPr>
      <w:r w:rsidRPr="0059190C">
        <w:t>2.8</w:t>
      </w:r>
      <w:r w:rsidR="00AF1A90" w:rsidRPr="0059190C">
        <w:t xml:space="preserve"> </w:t>
      </w:r>
      <w:r w:rsidR="0059190C">
        <w:t>Έχει την τιμή 10</w:t>
      </w:r>
      <w:r w:rsidR="0059190C" w:rsidRPr="0059190C">
        <w:t>.1.1.5,</w:t>
      </w:r>
      <w:r w:rsidR="0059190C">
        <w:t xml:space="preserve"> δηλαδή την τιμή της μεγαλύτερης διεύθυνσης </w:t>
      </w:r>
      <w:r w:rsidR="0059190C">
        <w:rPr>
          <w:lang w:val="en-US"/>
        </w:rPr>
        <w:t>IPv</w:t>
      </w:r>
      <w:r w:rsidR="0059190C" w:rsidRPr="0059190C">
        <w:t>4</w:t>
      </w:r>
      <w:r w:rsidR="003B2A5E">
        <w:t xml:space="preserve"> μιας εκ των διεπαφών</w:t>
      </w:r>
      <w:r w:rsidR="0059190C" w:rsidRPr="0059190C">
        <w:t xml:space="preserve"> </w:t>
      </w:r>
      <w:r w:rsidR="0059190C">
        <w:t>του δρομολογητή:</w:t>
      </w:r>
    </w:p>
    <w:p w14:paraId="18742893" w14:textId="47E1597A" w:rsidR="0059190C" w:rsidRPr="00AF1A90" w:rsidRDefault="0059190C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B327B6F" wp14:editId="4CC66816">
            <wp:extent cx="6395720" cy="126492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99" t="3901" r="1226" b="7802"/>
                    <a:stretch/>
                  </pic:blipFill>
                  <pic:spPr bwMode="auto">
                    <a:xfrm>
                      <a:off x="0" y="0"/>
                      <a:ext cx="639572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64E1C" w14:textId="5FC20E44" w:rsidR="00A341C8" w:rsidRPr="0081281C" w:rsidRDefault="00A341C8" w:rsidP="00A341C8">
      <w:pPr>
        <w:pStyle w:val="BodyText"/>
        <w:ind w:right="282" w:firstLine="212"/>
        <w:jc w:val="both"/>
      </w:pPr>
      <w:r w:rsidRPr="0081281C">
        <w:t>2.9</w:t>
      </w:r>
      <w:r w:rsidR="00AF1A90" w:rsidRPr="0081281C">
        <w:t xml:space="preserve"> </w:t>
      </w:r>
      <w:r w:rsidR="0081281C">
        <w:t xml:space="preserve">Χρησιμοποιεί 64 </w:t>
      </w:r>
      <w:r w:rsidR="0081281C">
        <w:rPr>
          <w:lang w:val="en-US"/>
        </w:rPr>
        <w:t>bytes</w:t>
      </w:r>
      <w:r w:rsidR="0081281C" w:rsidRPr="0081281C">
        <w:t xml:space="preserve"> </w:t>
      </w:r>
      <w:r w:rsidR="0081281C">
        <w:t xml:space="preserve">για κάθε εγγραφή (3 εγγραφές </w:t>
      </w:r>
      <w:r w:rsidR="0081281C">
        <w:sym w:font="Wingdings" w:char="F0E0"/>
      </w:r>
      <w:r w:rsidR="0081281C">
        <w:t xml:space="preserve"> </w:t>
      </w:r>
      <w:r w:rsidR="0081281C" w:rsidRPr="0081281C">
        <w:t xml:space="preserve">192 </w:t>
      </w:r>
      <w:r w:rsidR="0081281C">
        <w:rPr>
          <w:lang w:val="en-US"/>
        </w:rPr>
        <w:t>bytes</w:t>
      </w:r>
      <w:r w:rsidR="0081281C">
        <w:t>)</w:t>
      </w:r>
      <w:r w:rsidR="00B018AA">
        <w:t>.</w:t>
      </w:r>
    </w:p>
    <w:p w14:paraId="491F8826" w14:textId="6D982443" w:rsidR="00A341C8" w:rsidRDefault="00A341C8" w:rsidP="00A341C8">
      <w:pPr>
        <w:pStyle w:val="BodyText"/>
        <w:ind w:right="282" w:firstLine="212"/>
        <w:jc w:val="both"/>
      </w:pPr>
      <w:r w:rsidRPr="0081281C">
        <w:t>2.10</w:t>
      </w:r>
      <w:r w:rsidR="00AF1A90" w:rsidRPr="0081281C">
        <w:t xml:space="preserve"> </w:t>
      </w:r>
      <w:r w:rsidR="0047606D">
        <w:t>10</w:t>
      </w:r>
      <w:r w:rsidR="0047606D">
        <w:rPr>
          <w:lang w:val="en-US"/>
        </w:rPr>
        <w:t xml:space="preserve">.1.1.1 </w:t>
      </w:r>
      <w:r w:rsidR="0047606D">
        <w:t>(με την ίδια εντολή)</w:t>
      </w:r>
    </w:p>
    <w:p w14:paraId="00B41687" w14:textId="0A37BF4D" w:rsidR="00D445AE" w:rsidRPr="0047606D" w:rsidRDefault="00D445AE" w:rsidP="00A341C8">
      <w:pPr>
        <w:pStyle w:val="BodyText"/>
        <w:ind w:right="282" w:firstLine="212"/>
        <w:jc w:val="both"/>
      </w:pPr>
      <w:r>
        <w:rPr>
          <w:noProof/>
        </w:rPr>
        <w:lastRenderedPageBreak/>
        <w:drawing>
          <wp:inline distT="0" distB="0" distL="0" distR="0" wp14:anchorId="17B2A8D8" wp14:editId="0DA74E8D">
            <wp:extent cx="6050280" cy="12039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977" t="9844" r="2759" b="12387"/>
                    <a:stretch/>
                  </pic:blipFill>
                  <pic:spPr bwMode="auto">
                    <a:xfrm>
                      <a:off x="0" y="0"/>
                      <a:ext cx="605028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A7E16" w14:textId="560CDFA5" w:rsidR="00A341C8" w:rsidRPr="00EB7B12" w:rsidRDefault="00A341C8" w:rsidP="00A341C8">
      <w:pPr>
        <w:pStyle w:val="BodyText"/>
        <w:ind w:right="282" w:firstLine="212"/>
        <w:jc w:val="both"/>
      </w:pPr>
      <w:r w:rsidRPr="00EB7B12">
        <w:t>2.11</w:t>
      </w:r>
      <w:r w:rsidR="00AF1A90" w:rsidRPr="00EB7B12">
        <w:t xml:space="preserve"> </w:t>
      </w:r>
      <w:r w:rsidR="00EB7B12">
        <w:t xml:space="preserve">Πλέον το </w:t>
      </w:r>
      <w:r w:rsidR="00EB7B12">
        <w:rPr>
          <w:lang w:val="en-US"/>
        </w:rPr>
        <w:t>Router</w:t>
      </w:r>
      <w:r w:rsidR="00EB7B12" w:rsidRPr="00EB7B12">
        <w:t>-</w:t>
      </w:r>
      <w:r w:rsidR="00EB7B12">
        <w:rPr>
          <w:lang w:val="en-US"/>
        </w:rPr>
        <w:t>ID</w:t>
      </w:r>
      <w:r w:rsidR="00EB7B12" w:rsidRPr="00EB7B12">
        <w:t xml:space="preserve"> </w:t>
      </w:r>
      <w:r w:rsidR="00EB7B12">
        <w:t xml:space="preserve">είναι η διεύθυνση </w:t>
      </w:r>
      <w:r w:rsidR="00EB7B12" w:rsidRPr="00EB7B12">
        <w:t>172.17.17.1:</w:t>
      </w:r>
    </w:p>
    <w:p w14:paraId="4996EA53" w14:textId="1B6762F5" w:rsidR="00EB7B12" w:rsidRPr="00EB7B12" w:rsidRDefault="00EB7B12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84C1902" wp14:editId="459D259E">
            <wp:extent cx="6365240" cy="154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45" t="5916" r="1839" b="8169"/>
                    <a:stretch/>
                  </pic:blipFill>
                  <pic:spPr bwMode="auto">
                    <a:xfrm>
                      <a:off x="0" y="0"/>
                      <a:ext cx="6365240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1B003" w14:textId="32F08EC1" w:rsidR="00A341C8" w:rsidRDefault="00A341C8" w:rsidP="00A341C8">
      <w:pPr>
        <w:pStyle w:val="BodyText"/>
        <w:ind w:right="282" w:firstLine="212"/>
        <w:jc w:val="both"/>
      </w:pPr>
      <w:r w:rsidRPr="0080255A">
        <w:rPr>
          <w:lang w:val="en-US"/>
        </w:rPr>
        <w:t>2.12</w:t>
      </w:r>
      <w:r w:rsidR="00AF1A90">
        <w:rPr>
          <w:lang w:val="en-US"/>
        </w:rPr>
        <w:t xml:space="preserve"> </w:t>
      </w:r>
      <w:r w:rsidR="004066E8">
        <w:t>Ναι, επανέρχεται:</w:t>
      </w:r>
    </w:p>
    <w:p w14:paraId="51A1537C" w14:textId="15DE36AD" w:rsidR="004066E8" w:rsidRPr="004066E8" w:rsidRDefault="004F59BB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08E44BAA" wp14:editId="5ACF733E">
            <wp:extent cx="6400800" cy="1412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10" t="12210" r="1839" b="10649"/>
                    <a:stretch/>
                  </pic:blipFill>
                  <pic:spPr bwMode="auto">
                    <a:xfrm>
                      <a:off x="0" y="0"/>
                      <a:ext cx="6400800" cy="141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420E8" w14:textId="57942C1C" w:rsidR="00A341C8" w:rsidRPr="009243BC" w:rsidRDefault="00A341C8" w:rsidP="00A341C8">
      <w:pPr>
        <w:pStyle w:val="BodyText"/>
        <w:ind w:right="282" w:firstLine="212"/>
        <w:jc w:val="both"/>
      </w:pPr>
      <w:r w:rsidRPr="009243BC">
        <w:t>2.13</w:t>
      </w:r>
      <w:r w:rsidR="00AF1A90" w:rsidRPr="009243BC">
        <w:t xml:space="preserve"> </w:t>
      </w:r>
      <w:r w:rsidR="009243BC" w:rsidRPr="009243BC">
        <w:rPr>
          <w:rFonts w:ascii="Arial" w:hAnsi="Arial" w:cs="Arial"/>
          <w:lang w:val="en-US"/>
        </w:rPr>
        <w:t>bgp</w:t>
      </w:r>
      <w:r w:rsidR="009243BC" w:rsidRPr="009243BC">
        <w:rPr>
          <w:rFonts w:ascii="Arial" w:hAnsi="Arial" w:cs="Arial"/>
        </w:rPr>
        <w:t xml:space="preserve"> </w:t>
      </w:r>
      <w:r w:rsidR="009243BC" w:rsidRPr="009243BC">
        <w:rPr>
          <w:rFonts w:ascii="Arial" w:hAnsi="Arial" w:cs="Arial"/>
          <w:lang w:val="en-US"/>
        </w:rPr>
        <w:t>router</w:t>
      </w:r>
      <w:r w:rsidR="009243BC" w:rsidRPr="009243BC">
        <w:rPr>
          <w:rFonts w:ascii="Arial" w:hAnsi="Arial" w:cs="Arial"/>
        </w:rPr>
        <w:t>-</w:t>
      </w:r>
      <w:r w:rsidR="009243BC" w:rsidRPr="009243BC">
        <w:rPr>
          <w:rFonts w:ascii="Arial" w:hAnsi="Arial" w:cs="Arial"/>
          <w:lang w:val="en-US"/>
        </w:rPr>
        <w:t>id</w:t>
      </w:r>
      <w:r w:rsidR="009243BC" w:rsidRPr="009243BC">
        <w:rPr>
          <w:rFonts w:ascii="Arial" w:hAnsi="Arial" w:cs="Arial"/>
        </w:rPr>
        <w:t xml:space="preserve"> </w:t>
      </w:r>
      <w:r w:rsidR="009243BC" w:rsidRPr="009243BC">
        <w:rPr>
          <w:rFonts w:ascii="Arial" w:hAnsi="Arial" w:cs="Arial"/>
          <w:i/>
          <w:iCs/>
          <w:lang w:val="en-US"/>
        </w:rPr>
        <w:t>Ipaddr</w:t>
      </w:r>
      <w:r w:rsidR="009243BC" w:rsidRPr="009243BC">
        <w:rPr>
          <w:i/>
          <w:iCs/>
        </w:rPr>
        <w:t xml:space="preserve"> </w:t>
      </w:r>
      <w:r w:rsidR="009243BC">
        <w:t>όπου</w:t>
      </w:r>
      <w:r w:rsidR="009243BC" w:rsidRPr="009243BC">
        <w:t xml:space="preserve"> </w:t>
      </w:r>
      <w:r w:rsidR="009243BC">
        <w:rPr>
          <w:lang w:val="en-US"/>
        </w:rPr>
        <w:t>Ipaddr</w:t>
      </w:r>
      <w:r w:rsidR="009243BC" w:rsidRPr="009243BC">
        <w:t xml:space="preserve"> </w:t>
      </w:r>
      <w:r w:rsidR="009243BC">
        <w:t>η</w:t>
      </w:r>
      <w:r w:rsidR="009243BC" w:rsidRPr="009243BC">
        <w:t xml:space="preserve"> </w:t>
      </w:r>
      <w:r w:rsidR="009243BC">
        <w:t>καινούρια ταυτότητα του δρομολογητή.</w:t>
      </w:r>
    </w:p>
    <w:p w14:paraId="286AD923" w14:textId="52A3DEE1" w:rsidR="00A341C8" w:rsidRPr="005F4FE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2.14</w:t>
      </w:r>
      <w:r w:rsidR="00AF1A90">
        <w:rPr>
          <w:lang w:val="en-US"/>
        </w:rPr>
        <w:t xml:space="preserve"> </w:t>
      </w:r>
      <w:r w:rsidR="005F4FE8" w:rsidRPr="005F4FE8">
        <w:rPr>
          <w:rFonts w:ascii="Arial" w:hAnsi="Arial" w:cs="Arial"/>
          <w:lang w:val="en-US"/>
        </w:rPr>
        <w:t>tcpdump -n -i em0 -vvv</w:t>
      </w:r>
    </w:p>
    <w:p w14:paraId="010A5F90" w14:textId="2053E924" w:rsidR="00A341C8" w:rsidRPr="005F4FE8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2.15</w:t>
      </w:r>
      <w:r w:rsidR="00AF1A90">
        <w:rPr>
          <w:lang w:val="en-US"/>
        </w:rPr>
        <w:t xml:space="preserve"> </w:t>
      </w:r>
      <w:r w:rsidR="005F4FE8" w:rsidRPr="005F4FE8">
        <w:rPr>
          <w:rFonts w:ascii="Arial" w:hAnsi="Arial" w:cs="Arial"/>
          <w:lang w:val="en-US"/>
        </w:rPr>
        <w:t>router bgp 65030</w:t>
      </w:r>
    </w:p>
    <w:p w14:paraId="4E23BF0D" w14:textId="48591806" w:rsidR="005F4FE8" w:rsidRPr="005F4FE8" w:rsidRDefault="005F4FE8" w:rsidP="005F4FE8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5F4FE8">
        <w:rPr>
          <w:rFonts w:ascii="Arial" w:hAnsi="Arial" w:cs="Arial"/>
          <w:lang w:val="en-US"/>
        </w:rPr>
        <w:t>no network 192.168.2.0/24</w:t>
      </w:r>
    </w:p>
    <w:p w14:paraId="533CDA3B" w14:textId="75EBC5EF" w:rsidR="00A341C8" w:rsidRPr="00AF1A9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2.16</w:t>
      </w:r>
      <w:r w:rsidR="00AF1A90">
        <w:rPr>
          <w:lang w:val="en-US"/>
        </w:rPr>
        <w:t xml:space="preserve"> </w:t>
      </w:r>
      <w:r w:rsidR="005F4FE8">
        <w:rPr>
          <w:lang w:val="en-US"/>
        </w:rPr>
        <w:t>Update.</w:t>
      </w:r>
    </w:p>
    <w:p w14:paraId="47F48963" w14:textId="3B4055AB" w:rsidR="00A341C8" w:rsidRPr="00C612E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2.17</w:t>
      </w:r>
      <w:r w:rsidR="00AF1A90">
        <w:rPr>
          <w:lang w:val="en-US"/>
        </w:rPr>
        <w:t xml:space="preserve"> </w:t>
      </w:r>
      <w:r w:rsidR="00B368F4">
        <w:t>Όχι</w:t>
      </w:r>
      <w:r w:rsidR="00B368F4" w:rsidRPr="00C612E0">
        <w:rPr>
          <w:lang w:val="en-US"/>
        </w:rPr>
        <w:t>.</w:t>
      </w:r>
    </w:p>
    <w:p w14:paraId="4658BAEC" w14:textId="1CE1BAD3" w:rsidR="00A341C8" w:rsidRPr="00AF1A9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2.18</w:t>
      </w:r>
      <w:r w:rsidR="00AF1A90">
        <w:rPr>
          <w:lang w:val="en-US"/>
        </w:rPr>
        <w:t xml:space="preserve"> </w:t>
      </w:r>
      <w:r w:rsidR="00C612E0" w:rsidRPr="005F4FE8">
        <w:rPr>
          <w:rFonts w:ascii="Arial" w:hAnsi="Arial" w:cs="Arial"/>
          <w:lang w:val="en-US"/>
        </w:rPr>
        <w:t>network 192.168.2.0/24</w:t>
      </w:r>
    </w:p>
    <w:p w14:paraId="470CA589" w14:textId="22386F64" w:rsidR="00A341C8" w:rsidRPr="0099647B" w:rsidRDefault="00A341C8" w:rsidP="00A341C8">
      <w:pPr>
        <w:pStyle w:val="BodyText"/>
        <w:ind w:right="282" w:firstLine="212"/>
        <w:jc w:val="both"/>
      </w:pPr>
      <w:r w:rsidRPr="0099647B">
        <w:t>2.19</w:t>
      </w:r>
      <w:r w:rsidR="00AF1A90" w:rsidRPr="0099647B">
        <w:t xml:space="preserve"> </w:t>
      </w:r>
      <w:r w:rsidR="0099647B">
        <w:t>Ναι, λίγο λιγότερο από μισό λεπτό.</w:t>
      </w:r>
    </w:p>
    <w:p w14:paraId="51918E8C" w14:textId="73E1703A" w:rsidR="00A341C8" w:rsidRPr="007C1351" w:rsidRDefault="00A341C8" w:rsidP="00A341C8">
      <w:pPr>
        <w:pStyle w:val="BodyText"/>
        <w:ind w:right="282" w:firstLine="212"/>
        <w:jc w:val="both"/>
      </w:pPr>
      <w:r w:rsidRPr="007C1351">
        <w:t>2.20</w:t>
      </w:r>
      <w:r w:rsidR="00AF1A90" w:rsidRPr="007C1351">
        <w:t xml:space="preserve"> </w:t>
      </w:r>
      <w:r w:rsidR="002510FF">
        <w:rPr>
          <w:lang w:val="en-US"/>
        </w:rPr>
        <w:t>Update</w:t>
      </w:r>
      <w:r w:rsidR="002510FF" w:rsidRPr="007C1351">
        <w:t>.</w:t>
      </w:r>
    </w:p>
    <w:p w14:paraId="0C950BFA" w14:textId="7F48EA7E" w:rsidR="00A341C8" w:rsidRDefault="00A341C8" w:rsidP="00A341C8">
      <w:pPr>
        <w:pStyle w:val="BodyText"/>
        <w:ind w:right="282" w:firstLine="212"/>
        <w:jc w:val="both"/>
      </w:pPr>
      <w:r w:rsidRPr="00BE5659">
        <w:t>2.21</w:t>
      </w:r>
      <w:r w:rsidR="00AF1A90" w:rsidRPr="00BE5659">
        <w:t xml:space="preserve"> </w:t>
      </w:r>
      <w:r w:rsidR="00BE5659">
        <w:t xml:space="preserve">Μεταφέρει τα χαρακτηριστικά: </w:t>
      </w:r>
      <w:r w:rsidR="00BE5659" w:rsidRPr="009914C8">
        <w:rPr>
          <w:u w:val="single"/>
          <w:lang w:val="en-US"/>
        </w:rPr>
        <w:t>Origin</w:t>
      </w:r>
      <w:r w:rsidR="00BE5659">
        <w:sym w:font="Wingdings" w:char="F0E0"/>
      </w:r>
      <w:r w:rsidR="00BE5659">
        <w:rPr>
          <w:lang w:val="en-US"/>
        </w:rPr>
        <w:t>IGP</w:t>
      </w:r>
      <w:r w:rsidR="00BE5659" w:rsidRPr="00BE5659">
        <w:t xml:space="preserve">, </w:t>
      </w:r>
      <w:r w:rsidR="00BE5659" w:rsidRPr="009914C8">
        <w:rPr>
          <w:u w:val="single"/>
          <w:lang w:val="en-US"/>
        </w:rPr>
        <w:t>AS</w:t>
      </w:r>
      <w:r w:rsidR="00BE5659" w:rsidRPr="009914C8">
        <w:rPr>
          <w:u w:val="single"/>
        </w:rPr>
        <w:t xml:space="preserve"> </w:t>
      </w:r>
      <w:r w:rsidR="00BE5659" w:rsidRPr="009914C8">
        <w:rPr>
          <w:u w:val="single"/>
          <w:lang w:val="en-US"/>
        </w:rPr>
        <w:t>Path</w:t>
      </w:r>
      <w:r w:rsidR="00BE5659" w:rsidRPr="00BE5659">
        <w:rPr>
          <w:lang w:val="en-US"/>
        </w:rPr>
        <w:sym w:font="Wingdings" w:char="F0E0"/>
      </w:r>
      <w:r w:rsidR="00BE5659" w:rsidRPr="00BE5659">
        <w:t xml:space="preserve">65020 65030, </w:t>
      </w:r>
      <w:r w:rsidR="00BE5659" w:rsidRPr="009914C8">
        <w:rPr>
          <w:u w:val="single"/>
          <w:lang w:val="en-US"/>
        </w:rPr>
        <w:t>Next</w:t>
      </w:r>
      <w:r w:rsidR="00BE5659" w:rsidRPr="009914C8">
        <w:rPr>
          <w:u w:val="single"/>
        </w:rPr>
        <w:t xml:space="preserve"> </w:t>
      </w:r>
      <w:r w:rsidR="00BE5659" w:rsidRPr="009914C8">
        <w:rPr>
          <w:u w:val="single"/>
          <w:lang w:val="en-US"/>
        </w:rPr>
        <w:t>Hop</w:t>
      </w:r>
      <w:r w:rsidR="00BE5659" w:rsidRPr="00BE5659">
        <w:rPr>
          <w:lang w:val="en-US"/>
        </w:rPr>
        <w:sym w:font="Wingdings" w:char="F0E0"/>
      </w:r>
      <w:r w:rsidR="00BE5659" w:rsidRPr="00BE5659">
        <w:t xml:space="preserve">10.1.1.2 </w:t>
      </w:r>
      <w:r w:rsidR="00BE5659">
        <w:t xml:space="preserve">και η λίστα προθεμάτων δικτύου περιλαμβάνει το δίκτυο </w:t>
      </w:r>
      <w:r w:rsidR="00BE5659" w:rsidRPr="00BE5659">
        <w:t>192.168.2.0/24</w:t>
      </w:r>
      <w:r w:rsidR="00614A5F">
        <w:t>:</w:t>
      </w:r>
    </w:p>
    <w:p w14:paraId="195BA272" w14:textId="25E14216" w:rsidR="009914C8" w:rsidRPr="00BE5659" w:rsidRDefault="009914C8" w:rsidP="00A341C8">
      <w:pPr>
        <w:pStyle w:val="BodyText"/>
        <w:ind w:right="282" w:firstLine="212"/>
        <w:jc w:val="both"/>
      </w:pPr>
      <w:r>
        <w:rPr>
          <w:noProof/>
        </w:rPr>
        <w:lastRenderedPageBreak/>
        <w:drawing>
          <wp:inline distT="0" distB="0" distL="0" distR="0" wp14:anchorId="4DB104B5" wp14:editId="667B7F1B">
            <wp:extent cx="6355080" cy="1976120"/>
            <wp:effectExtent l="0" t="0" r="762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56" t="2865" r="2683" b="4238"/>
                    <a:stretch/>
                  </pic:blipFill>
                  <pic:spPr bwMode="auto">
                    <a:xfrm>
                      <a:off x="0" y="0"/>
                      <a:ext cx="6355080" cy="197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58450" w14:textId="77777777" w:rsidR="007D716C" w:rsidRPr="00BE5659" w:rsidRDefault="007D716C" w:rsidP="00A341C8">
      <w:pPr>
        <w:pStyle w:val="Heading1"/>
        <w:jc w:val="both"/>
        <w:rPr>
          <w:w w:val="99"/>
        </w:rPr>
      </w:pPr>
    </w:p>
    <w:p w14:paraId="458C8305" w14:textId="166A10DC" w:rsidR="00A341C8" w:rsidRPr="0080255A" w:rsidRDefault="00A341C8" w:rsidP="00A341C8">
      <w:pPr>
        <w:pStyle w:val="Heading1"/>
        <w:jc w:val="both"/>
        <w:rPr>
          <w:lang w:val="en-US"/>
        </w:rPr>
      </w:pPr>
      <w:r w:rsidRPr="0080255A">
        <w:rPr>
          <w:w w:val="99"/>
          <w:lang w:val="en-US"/>
        </w:rPr>
        <w:t>3</w:t>
      </w:r>
    </w:p>
    <w:p w14:paraId="480B338B" w14:textId="77777777" w:rsidR="007C1351" w:rsidRPr="007C1351" w:rsidRDefault="00A341C8" w:rsidP="007C1351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 w:rsidRPr="0080255A">
        <w:rPr>
          <w:lang w:val="en-US"/>
        </w:rPr>
        <w:t>3.1</w:t>
      </w:r>
      <w:r w:rsidRPr="0080255A">
        <w:rPr>
          <w:spacing w:val="6"/>
          <w:lang w:val="en-US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5"/>
        <w:gridCol w:w="5215"/>
      </w:tblGrid>
      <w:tr w:rsidR="007C1351" w14:paraId="2872439B" w14:textId="77777777" w:rsidTr="007C1351">
        <w:tc>
          <w:tcPr>
            <w:tcW w:w="5215" w:type="dxa"/>
          </w:tcPr>
          <w:p w14:paraId="06E7078D" w14:textId="77777777" w:rsidR="007C1351" w:rsidRPr="007C1351" w:rsidRDefault="007C1351" w:rsidP="007C1351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spacing w:val="6"/>
                <w:lang w:val="en-US"/>
              </w:rPr>
            </w:pPr>
            <w:r w:rsidRPr="007C1351">
              <w:rPr>
                <w:rFonts w:ascii="Arial" w:hAnsi="Arial" w:cs="Arial"/>
                <w:spacing w:val="6"/>
                <w:lang w:val="en-US"/>
              </w:rPr>
              <w:t>interface em2</w:t>
            </w:r>
          </w:p>
          <w:p w14:paraId="7E1BB85B" w14:textId="2C7B7658" w:rsidR="007C1351" w:rsidRPr="007C1351" w:rsidRDefault="007C1351" w:rsidP="007C1351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spacing w:val="6"/>
                <w:lang w:val="en-US"/>
              </w:rPr>
            </w:pPr>
            <w:r w:rsidRPr="007C1351">
              <w:rPr>
                <w:rFonts w:ascii="Arial" w:hAnsi="Arial" w:cs="Arial"/>
                <w:spacing w:val="6"/>
                <w:lang w:val="en-US"/>
              </w:rPr>
              <w:t>ip address 10.1.1.9/30</w:t>
            </w:r>
          </w:p>
        </w:tc>
        <w:tc>
          <w:tcPr>
            <w:tcW w:w="5215" w:type="dxa"/>
          </w:tcPr>
          <w:p w14:paraId="163E995B" w14:textId="77777777" w:rsidR="007C1351" w:rsidRPr="007C1351" w:rsidRDefault="007C1351" w:rsidP="007C1351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spacing w:val="6"/>
                <w:lang w:val="en-US"/>
              </w:rPr>
            </w:pPr>
            <w:r w:rsidRPr="007C1351">
              <w:rPr>
                <w:rFonts w:ascii="Arial" w:hAnsi="Arial" w:cs="Arial"/>
                <w:spacing w:val="6"/>
                <w:lang w:val="en-US"/>
              </w:rPr>
              <w:t>interface em2</w:t>
            </w:r>
          </w:p>
          <w:p w14:paraId="087C6D1A" w14:textId="6C179125" w:rsidR="007C1351" w:rsidRPr="007C1351" w:rsidRDefault="007C1351" w:rsidP="007C1351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spacing w:val="6"/>
                <w:lang w:val="en-US"/>
              </w:rPr>
            </w:pPr>
            <w:r w:rsidRPr="007C1351">
              <w:rPr>
                <w:rFonts w:ascii="Arial" w:hAnsi="Arial" w:cs="Arial"/>
                <w:spacing w:val="6"/>
                <w:lang w:val="en-US"/>
              </w:rPr>
              <w:t>ip address 10.1.1.10/30</w:t>
            </w:r>
          </w:p>
        </w:tc>
      </w:tr>
    </w:tbl>
    <w:p w14:paraId="07805E19" w14:textId="49768A84" w:rsidR="00A341C8" w:rsidRDefault="00A341C8" w:rsidP="007C1351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3.2</w:t>
      </w:r>
      <w:r w:rsidR="00AF1A90">
        <w:rPr>
          <w:lang w:val="en-US"/>
        </w:rPr>
        <w:t xml:space="preserve"> </w:t>
      </w:r>
      <w:r w:rsidR="007C1351">
        <w:rPr>
          <w:lang w:val="en-US"/>
        </w:rPr>
        <w:t xml:space="preserve">PC1 </w:t>
      </w:r>
      <w:r w:rsidR="007C1351" w:rsidRPr="007C1351">
        <w:rPr>
          <w:lang w:val="en-US"/>
        </w:rPr>
        <w:sym w:font="Wingdings" w:char="F0E0"/>
      </w:r>
      <w:r w:rsidR="007C1351">
        <w:rPr>
          <w:lang w:val="en-US"/>
        </w:rPr>
        <w:t xml:space="preserve"> R1 </w:t>
      </w:r>
      <w:r w:rsidR="007C1351" w:rsidRPr="007C1351">
        <w:rPr>
          <w:lang w:val="en-US"/>
        </w:rPr>
        <w:sym w:font="Wingdings" w:char="F0E0"/>
      </w:r>
      <w:r w:rsidR="007C1351">
        <w:rPr>
          <w:lang w:val="en-US"/>
        </w:rPr>
        <w:t xml:space="preserve"> R2 </w:t>
      </w:r>
      <w:r w:rsidR="007C1351" w:rsidRPr="007C1351">
        <w:rPr>
          <w:lang w:val="en-US"/>
        </w:rPr>
        <w:sym w:font="Wingdings" w:char="F0E0"/>
      </w:r>
      <w:r w:rsidR="007C1351">
        <w:rPr>
          <w:lang w:val="en-US"/>
        </w:rPr>
        <w:t xml:space="preserve"> R3 </w:t>
      </w:r>
      <w:r w:rsidR="007C1351" w:rsidRPr="007C1351">
        <w:rPr>
          <w:lang w:val="en-US"/>
        </w:rPr>
        <w:sym w:font="Wingdings" w:char="F0E0"/>
      </w:r>
      <w:r w:rsidR="007C1351">
        <w:rPr>
          <w:lang w:val="en-US"/>
        </w:rPr>
        <w:t xml:space="preserve"> PC2</w:t>
      </w:r>
    </w:p>
    <w:p w14:paraId="3D6C0CC8" w14:textId="66F6AFB3" w:rsidR="007C1351" w:rsidRPr="00AF1A90" w:rsidRDefault="007C135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0BF42F1" wp14:editId="3939C8FF">
            <wp:extent cx="6014720" cy="7620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30" t="14657" r="6080" b="24275"/>
                    <a:stretch/>
                  </pic:blipFill>
                  <pic:spPr bwMode="auto">
                    <a:xfrm>
                      <a:off x="0" y="0"/>
                      <a:ext cx="601472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FD339" w14:textId="26513AC5" w:rsidR="00A341C8" w:rsidRPr="00415C53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3.3</w:t>
      </w:r>
      <w:r w:rsidR="00AF1A90">
        <w:rPr>
          <w:lang w:val="en-US"/>
        </w:rPr>
        <w:t xml:space="preserve"> </w:t>
      </w:r>
      <w:r w:rsidR="00415C53" w:rsidRPr="00415C53">
        <w:rPr>
          <w:rFonts w:ascii="Arial" w:hAnsi="Arial" w:cs="Arial"/>
          <w:lang w:val="en-US"/>
        </w:rPr>
        <w:t>interface lo0</w:t>
      </w:r>
    </w:p>
    <w:p w14:paraId="154857EF" w14:textId="3D2A1620" w:rsidR="00415C53" w:rsidRPr="00415C53" w:rsidRDefault="00415C53" w:rsidP="00415C53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415C53">
        <w:rPr>
          <w:rFonts w:ascii="Arial" w:hAnsi="Arial" w:cs="Arial"/>
          <w:lang w:val="en-US"/>
        </w:rPr>
        <w:t>ip address 172.17.17.1/32</w:t>
      </w:r>
    </w:p>
    <w:p w14:paraId="3771D8B4" w14:textId="77777777" w:rsidR="00415C53" w:rsidRPr="00415C53" w:rsidRDefault="00A341C8" w:rsidP="00415C53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3.4</w:t>
      </w:r>
      <w:r w:rsidR="00AF1A90">
        <w:rPr>
          <w:lang w:val="en-US"/>
        </w:rPr>
        <w:t xml:space="preserve"> </w:t>
      </w:r>
      <w:r w:rsidR="00415C53" w:rsidRPr="00415C53">
        <w:rPr>
          <w:rFonts w:ascii="Arial" w:hAnsi="Arial" w:cs="Arial"/>
          <w:lang w:val="en-US"/>
        </w:rPr>
        <w:t>interface lo0</w:t>
      </w:r>
    </w:p>
    <w:p w14:paraId="785757B5" w14:textId="47AD816A" w:rsidR="00A341C8" w:rsidRPr="00415C53" w:rsidRDefault="00415C53" w:rsidP="00415C53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415C53">
        <w:rPr>
          <w:rFonts w:ascii="Arial" w:hAnsi="Arial" w:cs="Arial"/>
          <w:lang w:val="en-US"/>
        </w:rPr>
        <w:t>ip address 172.17.17.</w:t>
      </w:r>
      <w:r>
        <w:rPr>
          <w:rFonts w:ascii="Arial" w:hAnsi="Arial" w:cs="Arial"/>
          <w:lang w:val="en-US"/>
        </w:rPr>
        <w:t>2</w:t>
      </w:r>
      <w:r w:rsidRPr="00415C53">
        <w:rPr>
          <w:rFonts w:ascii="Arial" w:hAnsi="Arial" w:cs="Arial"/>
          <w:lang w:val="en-US"/>
        </w:rPr>
        <w:t>/32</w:t>
      </w:r>
    </w:p>
    <w:p w14:paraId="225FC0AB" w14:textId="77777777" w:rsidR="00415C53" w:rsidRPr="00415C53" w:rsidRDefault="00A341C8" w:rsidP="00415C53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3.5</w:t>
      </w:r>
      <w:r w:rsidR="00AF1A90">
        <w:rPr>
          <w:lang w:val="en-US"/>
        </w:rPr>
        <w:t xml:space="preserve"> </w:t>
      </w:r>
      <w:r w:rsidR="00415C53" w:rsidRPr="00415C53">
        <w:rPr>
          <w:rFonts w:ascii="Arial" w:hAnsi="Arial" w:cs="Arial"/>
          <w:lang w:val="en-US"/>
        </w:rPr>
        <w:t>interface lo0</w:t>
      </w:r>
    </w:p>
    <w:p w14:paraId="65C5CF5D" w14:textId="57CFB2A8" w:rsidR="00A341C8" w:rsidRPr="00415C53" w:rsidRDefault="00415C53" w:rsidP="00415C53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415C53">
        <w:rPr>
          <w:rFonts w:ascii="Arial" w:hAnsi="Arial" w:cs="Arial"/>
          <w:lang w:val="en-US"/>
        </w:rPr>
        <w:t>ip address 172.17.17.</w:t>
      </w:r>
      <w:r>
        <w:rPr>
          <w:rFonts w:ascii="Arial" w:hAnsi="Arial" w:cs="Arial"/>
          <w:lang w:val="en-US"/>
        </w:rPr>
        <w:t>3</w:t>
      </w:r>
      <w:r w:rsidRPr="00415C53">
        <w:rPr>
          <w:rFonts w:ascii="Arial" w:hAnsi="Arial" w:cs="Arial"/>
          <w:lang w:val="en-US"/>
        </w:rPr>
        <w:t>/32</w:t>
      </w:r>
    </w:p>
    <w:p w14:paraId="4F8285F2" w14:textId="77777777" w:rsidR="006C25C6" w:rsidRPr="00AF1A9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3.6</w:t>
      </w:r>
      <w:r w:rsidR="00AF1A90">
        <w:rPr>
          <w:lang w:val="en-US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6"/>
        <w:gridCol w:w="3477"/>
        <w:gridCol w:w="3477"/>
      </w:tblGrid>
      <w:tr w:rsidR="006C25C6" w14:paraId="4492DD33" w14:textId="77777777" w:rsidTr="006C25C6">
        <w:tc>
          <w:tcPr>
            <w:tcW w:w="3476" w:type="dxa"/>
          </w:tcPr>
          <w:p w14:paraId="7ADD387C" w14:textId="77777777" w:rsidR="006C25C6" w:rsidRPr="006C25C6" w:rsidRDefault="006C25C6" w:rsidP="006C25C6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6C25C6">
              <w:rPr>
                <w:rFonts w:ascii="Arial" w:hAnsi="Arial" w:cs="Arial"/>
                <w:lang w:val="en-US"/>
              </w:rPr>
              <w:t>router bgp 65010</w:t>
            </w:r>
          </w:p>
          <w:p w14:paraId="5E920DC1" w14:textId="7D014B5A" w:rsidR="006C25C6" w:rsidRPr="006C25C6" w:rsidRDefault="006C25C6" w:rsidP="006C25C6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6C25C6">
              <w:rPr>
                <w:rFonts w:ascii="Arial" w:hAnsi="Arial" w:cs="Arial"/>
                <w:lang w:val="en-US"/>
              </w:rPr>
              <w:t>network 172.17.17.1/32</w:t>
            </w:r>
          </w:p>
        </w:tc>
        <w:tc>
          <w:tcPr>
            <w:tcW w:w="3477" w:type="dxa"/>
          </w:tcPr>
          <w:p w14:paraId="64F81AC4" w14:textId="2CD74C79" w:rsidR="006C25C6" w:rsidRPr="006C25C6" w:rsidRDefault="006C25C6" w:rsidP="006C25C6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6C25C6">
              <w:rPr>
                <w:rFonts w:ascii="Arial" w:hAnsi="Arial" w:cs="Arial"/>
                <w:lang w:val="en-US"/>
              </w:rPr>
              <w:t>router bgp 65020</w:t>
            </w:r>
          </w:p>
          <w:p w14:paraId="242699DB" w14:textId="6B67D82F" w:rsidR="006C25C6" w:rsidRPr="006C25C6" w:rsidRDefault="006C25C6" w:rsidP="006C25C6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6C25C6">
              <w:rPr>
                <w:rFonts w:ascii="Arial" w:hAnsi="Arial" w:cs="Arial"/>
                <w:lang w:val="en-US"/>
              </w:rPr>
              <w:t>network 172.17.17.2/32</w:t>
            </w:r>
          </w:p>
        </w:tc>
        <w:tc>
          <w:tcPr>
            <w:tcW w:w="3477" w:type="dxa"/>
          </w:tcPr>
          <w:p w14:paraId="1909F1F1" w14:textId="0F308CEE" w:rsidR="006C25C6" w:rsidRPr="006C25C6" w:rsidRDefault="006C25C6" w:rsidP="006C25C6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6C25C6">
              <w:rPr>
                <w:rFonts w:ascii="Arial" w:hAnsi="Arial" w:cs="Arial"/>
                <w:lang w:val="en-US"/>
              </w:rPr>
              <w:t>router bgp 65030</w:t>
            </w:r>
          </w:p>
          <w:p w14:paraId="77E919E2" w14:textId="61C2A117" w:rsidR="006C25C6" w:rsidRPr="006C25C6" w:rsidRDefault="006C25C6" w:rsidP="006C25C6">
            <w:pPr>
              <w:pStyle w:val="BodyText"/>
              <w:spacing w:before="0"/>
              <w:ind w:right="288"/>
              <w:jc w:val="both"/>
              <w:rPr>
                <w:rFonts w:ascii="Arial" w:hAnsi="Arial" w:cs="Arial"/>
                <w:lang w:val="en-US"/>
              </w:rPr>
            </w:pPr>
            <w:r w:rsidRPr="006C25C6">
              <w:rPr>
                <w:rFonts w:ascii="Arial" w:hAnsi="Arial" w:cs="Arial"/>
                <w:lang w:val="en-US"/>
              </w:rPr>
              <w:t>network 172.17.17.3/32</w:t>
            </w:r>
          </w:p>
        </w:tc>
      </w:tr>
    </w:tbl>
    <w:p w14:paraId="53B836B0" w14:textId="24B28B13" w:rsidR="00A341C8" w:rsidRDefault="00A341C8" w:rsidP="006C25C6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3.7</w:t>
      </w:r>
      <w:r w:rsidR="00AF1A90">
        <w:rPr>
          <w:lang w:val="en-US"/>
        </w:rPr>
        <w:t xml:space="preserve"> </w:t>
      </w:r>
      <w:r w:rsidR="002B2C53" w:rsidRPr="002B2C53">
        <w:rPr>
          <w:rFonts w:ascii="Arial" w:hAnsi="Arial" w:cs="Arial"/>
          <w:lang w:val="en-US"/>
        </w:rPr>
        <w:t>show ip bgp neighbors</w:t>
      </w:r>
    </w:p>
    <w:p w14:paraId="46604EC5" w14:textId="708E291F" w:rsidR="002B2C53" w:rsidRDefault="002B2C53" w:rsidP="006C25C6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3DE44D2" wp14:editId="417D259B">
            <wp:extent cx="5908040" cy="15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453" t="35460" r="8429" b="38594"/>
                    <a:stretch/>
                  </pic:blipFill>
                  <pic:spPr bwMode="auto">
                    <a:xfrm>
                      <a:off x="0" y="0"/>
                      <a:ext cx="590804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C8692" w14:textId="6F0E8C4A" w:rsidR="002B2C53" w:rsidRPr="002B2C53" w:rsidRDefault="00B178A2" w:rsidP="006C25C6">
      <w:pPr>
        <w:pStyle w:val="BodyText"/>
        <w:ind w:right="282" w:firstLine="212"/>
        <w:jc w:val="both"/>
        <w:rPr>
          <w:lang w:val="en-US"/>
        </w:rPr>
      </w:pPr>
      <w:r>
        <w:t>Ο</w:t>
      </w:r>
      <w:r w:rsidR="002B2C53" w:rsidRPr="0099117F">
        <w:rPr>
          <w:lang w:val="en-US"/>
        </w:rPr>
        <w:t xml:space="preserve"> </w:t>
      </w:r>
      <w:r w:rsidR="002B2C53">
        <w:rPr>
          <w:lang w:val="en-US"/>
        </w:rPr>
        <w:t>R2.</w:t>
      </w:r>
    </w:p>
    <w:p w14:paraId="5D16EAA8" w14:textId="427B005F" w:rsidR="00A341C8" w:rsidRPr="0099117F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3.8</w:t>
      </w:r>
      <w:r w:rsidR="00AF1A90">
        <w:rPr>
          <w:lang w:val="en-US"/>
        </w:rPr>
        <w:t xml:space="preserve"> </w:t>
      </w:r>
      <w:r w:rsidR="0099117F" w:rsidRPr="0099117F">
        <w:rPr>
          <w:rFonts w:ascii="Arial" w:hAnsi="Arial" w:cs="Arial"/>
          <w:lang w:val="en-US"/>
        </w:rPr>
        <w:t>show ip bgp</w:t>
      </w:r>
    </w:p>
    <w:p w14:paraId="25A9376F" w14:textId="6F845139" w:rsidR="0099117F" w:rsidRPr="00AF1A90" w:rsidRDefault="0099117F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2CE853" wp14:editId="133FE8A3">
            <wp:extent cx="6502400" cy="18796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149" t="5916" r="766" b="15901"/>
                    <a:stretch/>
                  </pic:blipFill>
                  <pic:spPr bwMode="auto">
                    <a:xfrm>
                      <a:off x="0" y="0"/>
                      <a:ext cx="6502400" cy="18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1E60" w14:textId="31397121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3.9</w:t>
      </w:r>
      <w:r w:rsidR="00AF1A90">
        <w:rPr>
          <w:lang w:val="en-US"/>
        </w:rPr>
        <w:t xml:space="preserve"> </w:t>
      </w:r>
      <w:r w:rsidR="00245F11" w:rsidRPr="004968FF">
        <w:rPr>
          <w:rFonts w:ascii="Arial" w:hAnsi="Arial" w:cs="Arial"/>
          <w:lang w:val="en-US"/>
        </w:rPr>
        <w:t>show ip bgp neighbors</w:t>
      </w:r>
    </w:p>
    <w:p w14:paraId="01655730" w14:textId="751DF5B4" w:rsidR="00245F11" w:rsidRDefault="00245F1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73C4A43" wp14:editId="52EB6E11">
            <wp:extent cx="5852160" cy="1219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601" t="29054" r="8123" b="46044"/>
                    <a:stretch/>
                  </pic:blipFill>
                  <pic:spPr bwMode="auto">
                    <a:xfrm>
                      <a:off x="0" y="0"/>
                      <a:ext cx="5852160" cy="12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7FAD2" w14:textId="03B5C427" w:rsidR="00245F11" w:rsidRDefault="00245F1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97D14A4" wp14:editId="401058A3">
            <wp:extent cx="5974080" cy="1371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739" t="38889" r="2146" b="44445"/>
                    <a:stretch/>
                  </pic:blipFill>
                  <pic:spPr bwMode="auto">
                    <a:xfrm>
                      <a:off x="0" y="0"/>
                      <a:ext cx="5974080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2B261" w14:textId="4DAC1BE6" w:rsidR="00245F11" w:rsidRPr="00096CE1" w:rsidRDefault="00245F11" w:rsidP="00A341C8">
      <w:pPr>
        <w:pStyle w:val="BodyText"/>
        <w:ind w:right="282" w:firstLine="212"/>
        <w:jc w:val="both"/>
        <w:rPr>
          <w:lang w:val="en-US"/>
        </w:rPr>
      </w:pPr>
      <w:r>
        <w:t>Οι</w:t>
      </w:r>
      <w:r w:rsidRPr="00096CE1">
        <w:rPr>
          <w:lang w:val="en-US"/>
        </w:rPr>
        <w:t xml:space="preserve"> </w:t>
      </w:r>
      <w:r>
        <w:rPr>
          <w:lang w:val="en-US"/>
        </w:rPr>
        <w:t>R1, R3.</w:t>
      </w:r>
    </w:p>
    <w:p w14:paraId="37DB1F91" w14:textId="5068B176" w:rsidR="00A341C8" w:rsidRPr="00096CE1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3.10</w:t>
      </w:r>
      <w:r w:rsidR="00AF1A90">
        <w:rPr>
          <w:lang w:val="en-US"/>
        </w:rPr>
        <w:t xml:space="preserve"> </w:t>
      </w:r>
      <w:r w:rsidR="00096CE1" w:rsidRPr="00096CE1">
        <w:rPr>
          <w:rFonts w:ascii="Arial" w:hAnsi="Arial" w:cs="Arial"/>
          <w:lang w:val="en-US"/>
        </w:rPr>
        <w:t>show ip bgp</w:t>
      </w:r>
    </w:p>
    <w:p w14:paraId="2DF0D8B1" w14:textId="3986EC4D" w:rsidR="00096CE1" w:rsidRPr="00AF1A90" w:rsidRDefault="00096CE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82418C6" wp14:editId="66191BD9">
            <wp:extent cx="6014720" cy="174244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518" t="8795" r="3754" b="15778"/>
                    <a:stretch/>
                  </pic:blipFill>
                  <pic:spPr bwMode="auto">
                    <a:xfrm>
                      <a:off x="0" y="0"/>
                      <a:ext cx="6014720" cy="174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6DD95" w14:textId="18988991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3.11</w:t>
      </w:r>
      <w:r w:rsidR="00AF1A90">
        <w:rPr>
          <w:lang w:val="en-US"/>
        </w:rPr>
        <w:t xml:space="preserve"> </w:t>
      </w:r>
      <w:r w:rsidR="00F933FC" w:rsidRPr="00F933FC">
        <w:rPr>
          <w:rFonts w:ascii="Arial" w:hAnsi="Arial" w:cs="Arial"/>
          <w:lang w:val="en-US"/>
        </w:rPr>
        <w:t>show ip bgp neighbors</w:t>
      </w:r>
    </w:p>
    <w:p w14:paraId="63CFACD4" w14:textId="351C3506" w:rsidR="00F933FC" w:rsidRDefault="00F933FC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FEF2154" wp14:editId="6791CDF8">
            <wp:extent cx="5867400" cy="142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056" t="54248" r="6437" b="26524"/>
                    <a:stretch/>
                  </pic:blipFill>
                  <pic:spPr bwMode="auto">
                    <a:xfrm>
                      <a:off x="0" y="0"/>
                      <a:ext cx="5867400" cy="14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E7EC" w14:textId="308004FA" w:rsidR="009308B2" w:rsidRPr="00640C5B" w:rsidRDefault="009308B2" w:rsidP="00A341C8">
      <w:pPr>
        <w:pStyle w:val="BodyText"/>
        <w:ind w:right="282" w:firstLine="212"/>
        <w:jc w:val="both"/>
        <w:rPr>
          <w:lang w:val="en-US"/>
        </w:rPr>
      </w:pPr>
      <w:r>
        <w:t>Ο</w:t>
      </w:r>
      <w:r w:rsidRPr="00640C5B">
        <w:rPr>
          <w:lang w:val="en-US"/>
        </w:rPr>
        <w:t xml:space="preserve"> </w:t>
      </w:r>
      <w:r>
        <w:rPr>
          <w:lang w:val="en-US"/>
        </w:rPr>
        <w:t>R2.</w:t>
      </w:r>
    </w:p>
    <w:p w14:paraId="5B7F8A26" w14:textId="132A450B" w:rsidR="00A341C8" w:rsidRPr="00640C5B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3.12</w:t>
      </w:r>
      <w:r w:rsidR="00AF1A90">
        <w:rPr>
          <w:lang w:val="en-US"/>
        </w:rPr>
        <w:t xml:space="preserve"> </w:t>
      </w:r>
      <w:r w:rsidR="00640C5B" w:rsidRPr="00640C5B">
        <w:rPr>
          <w:rFonts w:ascii="Arial" w:hAnsi="Arial" w:cs="Arial"/>
          <w:lang w:val="en-US"/>
        </w:rPr>
        <w:t>show ip bgp</w:t>
      </w:r>
    </w:p>
    <w:p w14:paraId="2AA421B2" w14:textId="64B1D934" w:rsidR="00640C5B" w:rsidRPr="00AF1A90" w:rsidRDefault="003628C9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5E686EB" wp14:editId="156C1501">
            <wp:extent cx="6299200" cy="1823720"/>
            <wp:effectExtent l="0" t="0" r="635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831" t="11078" r="1150" b="10942"/>
                    <a:stretch/>
                  </pic:blipFill>
                  <pic:spPr bwMode="auto">
                    <a:xfrm>
                      <a:off x="0" y="0"/>
                      <a:ext cx="6299200" cy="182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3B8BC" w14:textId="3ED5D284" w:rsidR="00A341C8" w:rsidRPr="00EA0B3B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3.13</w:t>
      </w:r>
      <w:r w:rsidR="00AF1A90">
        <w:rPr>
          <w:lang w:val="en-US"/>
        </w:rPr>
        <w:t xml:space="preserve"> </w:t>
      </w:r>
      <w:r w:rsidR="00EA0B3B" w:rsidRPr="00EA0B3B">
        <w:rPr>
          <w:rFonts w:ascii="Arial" w:hAnsi="Arial" w:cs="Arial"/>
          <w:lang w:val="en-US"/>
        </w:rPr>
        <w:t>tcpdump -n -i em2 -vvv</w:t>
      </w:r>
    </w:p>
    <w:p w14:paraId="2932D17A" w14:textId="0DDC4F1F" w:rsidR="00A341C8" w:rsidRPr="00EA0B3B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3.14</w:t>
      </w:r>
      <w:r w:rsidR="00AF1A90">
        <w:rPr>
          <w:lang w:val="en-US"/>
        </w:rPr>
        <w:t xml:space="preserve"> </w:t>
      </w:r>
      <w:r w:rsidR="00EA0B3B" w:rsidRPr="00EA0B3B">
        <w:rPr>
          <w:rFonts w:ascii="Arial" w:hAnsi="Arial" w:cs="Arial"/>
          <w:lang w:val="en-US"/>
        </w:rPr>
        <w:t>router bgp 65010</w:t>
      </w:r>
    </w:p>
    <w:p w14:paraId="57D41C85" w14:textId="63655C72" w:rsidR="00EA0B3B" w:rsidRPr="00821121" w:rsidRDefault="00EA0B3B" w:rsidP="00EA0B3B">
      <w:pPr>
        <w:pStyle w:val="BodyText"/>
        <w:spacing w:before="0"/>
        <w:ind w:right="288" w:firstLine="216"/>
        <w:jc w:val="both"/>
        <w:rPr>
          <w:rFonts w:ascii="Arial" w:hAnsi="Arial" w:cs="Arial"/>
        </w:rPr>
      </w:pPr>
      <w:r w:rsidRPr="00EA0B3B">
        <w:rPr>
          <w:rFonts w:ascii="Arial" w:hAnsi="Arial" w:cs="Arial"/>
          <w:lang w:val="en-US"/>
        </w:rPr>
        <w:t>neighbor</w:t>
      </w:r>
      <w:r w:rsidRPr="00821121">
        <w:rPr>
          <w:rFonts w:ascii="Arial" w:hAnsi="Arial" w:cs="Arial"/>
        </w:rPr>
        <w:t xml:space="preserve"> 10.1.1.10 </w:t>
      </w:r>
      <w:r w:rsidRPr="00EA0B3B">
        <w:rPr>
          <w:rFonts w:ascii="Arial" w:hAnsi="Arial" w:cs="Arial"/>
          <w:lang w:val="en-US"/>
        </w:rPr>
        <w:t>remote</w:t>
      </w:r>
      <w:r w:rsidRPr="00821121">
        <w:rPr>
          <w:rFonts w:ascii="Arial" w:hAnsi="Arial" w:cs="Arial"/>
        </w:rPr>
        <w:t>-</w:t>
      </w:r>
      <w:r w:rsidRPr="00EA0B3B">
        <w:rPr>
          <w:rFonts w:ascii="Arial" w:hAnsi="Arial" w:cs="Arial"/>
          <w:lang w:val="en-US"/>
        </w:rPr>
        <w:t>as</w:t>
      </w:r>
      <w:r w:rsidRPr="00821121">
        <w:rPr>
          <w:rFonts w:ascii="Arial" w:hAnsi="Arial" w:cs="Arial"/>
        </w:rPr>
        <w:t xml:space="preserve"> 65030</w:t>
      </w:r>
    </w:p>
    <w:p w14:paraId="1D9AEC3F" w14:textId="65B6A6E9" w:rsidR="00A341C8" w:rsidRPr="00817108" w:rsidRDefault="00A341C8" w:rsidP="00A341C8">
      <w:pPr>
        <w:pStyle w:val="BodyText"/>
        <w:ind w:right="282" w:firstLine="212"/>
        <w:jc w:val="both"/>
      </w:pPr>
      <w:r w:rsidRPr="00817108">
        <w:lastRenderedPageBreak/>
        <w:t>3.15</w:t>
      </w:r>
      <w:r w:rsidR="00AF1A90" w:rsidRPr="00817108">
        <w:t xml:space="preserve"> </w:t>
      </w:r>
      <w:r w:rsidR="00817108">
        <w:t>Στον</w:t>
      </w:r>
      <w:r w:rsidR="00817108" w:rsidRPr="00817108">
        <w:t xml:space="preserve"> </w:t>
      </w:r>
      <w:r w:rsidR="00817108">
        <w:rPr>
          <w:lang w:val="en-US"/>
        </w:rPr>
        <w:t>R</w:t>
      </w:r>
      <w:r w:rsidR="00817108" w:rsidRPr="00817108">
        <w:t xml:space="preserve">1 </w:t>
      </w:r>
      <w:r w:rsidR="00817108">
        <w:t>έχει</w:t>
      </w:r>
      <w:r w:rsidR="00817108" w:rsidRPr="00817108">
        <w:t xml:space="preserve"> </w:t>
      </w:r>
      <w:r w:rsidR="00817108">
        <w:t>προστεθεί ως γείτονας</w:t>
      </w:r>
      <w:r w:rsidR="00817108" w:rsidRPr="00817108">
        <w:t xml:space="preserve"> </w:t>
      </w:r>
      <w:r w:rsidR="00817108">
        <w:rPr>
          <w:lang w:val="en-US"/>
        </w:rPr>
        <w:t>BGP</w:t>
      </w:r>
      <w:r w:rsidR="00817108" w:rsidRPr="00817108">
        <w:t xml:space="preserve"> </w:t>
      </w:r>
      <w:r w:rsidR="00817108">
        <w:t xml:space="preserve">ο </w:t>
      </w:r>
      <w:r w:rsidR="00817108">
        <w:rPr>
          <w:lang w:val="en-US"/>
        </w:rPr>
        <w:t>R</w:t>
      </w:r>
      <w:r w:rsidR="00817108" w:rsidRPr="00817108">
        <w:t>3</w:t>
      </w:r>
      <w:r w:rsidR="00817108">
        <w:t>, αλλά όχι το αντίστροφο.</w:t>
      </w:r>
    </w:p>
    <w:p w14:paraId="5B65E5D5" w14:textId="50EA9DDA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3.16</w:t>
      </w:r>
      <w:r w:rsidR="00AF1A90">
        <w:rPr>
          <w:lang w:val="en-US"/>
        </w:rPr>
        <w:t xml:space="preserve"> </w:t>
      </w:r>
      <w:r w:rsidR="00ED0C4C" w:rsidRPr="00ED0C4C">
        <w:rPr>
          <w:rFonts w:ascii="Arial" w:hAnsi="Arial" w:cs="Arial"/>
          <w:lang w:val="en-US"/>
        </w:rPr>
        <w:t>show ip bgp neighbors</w:t>
      </w:r>
    </w:p>
    <w:p w14:paraId="6CEC51C1" w14:textId="18053EF4" w:rsidR="00ED0C4C" w:rsidRDefault="00ED0C4C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FFDCF11" wp14:editId="25199F15">
            <wp:extent cx="6253480" cy="7010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456" t="6070" r="4215" b="10167"/>
                    <a:stretch/>
                  </pic:blipFill>
                  <pic:spPr bwMode="auto">
                    <a:xfrm>
                      <a:off x="0" y="0"/>
                      <a:ext cx="625348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CE3E5" w14:textId="65545471" w:rsidR="002833D4" w:rsidRPr="002833D4" w:rsidRDefault="002833D4" w:rsidP="00A341C8">
      <w:pPr>
        <w:pStyle w:val="BodyText"/>
        <w:ind w:right="282" w:firstLine="212"/>
        <w:jc w:val="both"/>
      </w:pPr>
      <w:r>
        <w:t xml:space="preserve">Όχι δεν είναι (κατάσταση </w:t>
      </w:r>
      <w:r>
        <w:rPr>
          <w:lang w:val="en-US"/>
        </w:rPr>
        <w:t>Active</w:t>
      </w:r>
      <w:r w:rsidR="002B75AD">
        <w:t xml:space="preserve"> </w:t>
      </w:r>
      <w:r w:rsidR="002B75AD">
        <w:sym w:font="Wingdings" w:char="F0E0"/>
      </w:r>
      <w:r w:rsidR="002B75AD">
        <w:t xml:space="preserve"> έχει σταλεί μήνυμα </w:t>
      </w:r>
      <w:r w:rsidR="002B75AD">
        <w:rPr>
          <w:lang w:val="en-US"/>
        </w:rPr>
        <w:t>OPEN</w:t>
      </w:r>
      <w:r w:rsidR="002B75AD" w:rsidRPr="002B75AD">
        <w:t xml:space="preserve"> </w:t>
      </w:r>
      <w:r w:rsidR="002B75AD">
        <w:t>και έχει αποτύχει</w:t>
      </w:r>
      <w:r>
        <w:t>)</w:t>
      </w:r>
      <w:r w:rsidRPr="002833D4">
        <w:t>.</w:t>
      </w:r>
    </w:p>
    <w:p w14:paraId="6F2EF803" w14:textId="1F81744A" w:rsidR="00A341C8" w:rsidRPr="002833D4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2833D4">
        <w:t>3.17</w:t>
      </w:r>
      <w:r w:rsidR="00AF1A90" w:rsidRPr="002833D4">
        <w:t xml:space="preserve"> </w:t>
      </w:r>
      <w:r w:rsidR="002833D4">
        <w:rPr>
          <w:lang w:val="en-US"/>
        </w:rPr>
        <w:t>Active</w:t>
      </w:r>
    </w:p>
    <w:p w14:paraId="77ED90E9" w14:textId="2D06F54A" w:rsidR="00A341C8" w:rsidRPr="00EF3974" w:rsidRDefault="00A341C8" w:rsidP="00A341C8">
      <w:pPr>
        <w:pStyle w:val="BodyText"/>
        <w:ind w:right="282" w:firstLine="212"/>
        <w:jc w:val="both"/>
      </w:pPr>
      <w:r w:rsidRPr="0080255A">
        <w:rPr>
          <w:lang w:val="en-US"/>
        </w:rPr>
        <w:t>3.18</w:t>
      </w:r>
      <w:r w:rsidR="00AF1A90">
        <w:rPr>
          <w:lang w:val="en-US"/>
        </w:rPr>
        <w:t xml:space="preserve"> </w:t>
      </w:r>
      <w:r w:rsidR="00EF3974">
        <w:t>Ναι</w:t>
      </w:r>
      <w:r w:rsidR="00F52384">
        <w:t>:</w:t>
      </w:r>
    </w:p>
    <w:p w14:paraId="6797469E" w14:textId="09036BBF" w:rsidR="00EA0B3B" w:rsidRPr="00AF1A90" w:rsidRDefault="00EA0B3B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34944F8" wp14:editId="74507D3E">
            <wp:extent cx="6136640" cy="1224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831" t="13545" r="3602" b="18447"/>
                    <a:stretch/>
                  </pic:blipFill>
                  <pic:spPr bwMode="auto">
                    <a:xfrm>
                      <a:off x="0" y="0"/>
                      <a:ext cx="6136640" cy="122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D245E" w14:textId="5D139A7F" w:rsidR="00A341C8" w:rsidRPr="0012283E" w:rsidRDefault="00A341C8" w:rsidP="00A341C8">
      <w:pPr>
        <w:pStyle w:val="BodyText"/>
        <w:ind w:right="282" w:firstLine="212"/>
        <w:jc w:val="both"/>
      </w:pPr>
      <w:r w:rsidRPr="0080255A">
        <w:rPr>
          <w:lang w:val="en-US"/>
        </w:rPr>
        <w:t>3.19</w:t>
      </w:r>
      <w:r w:rsidR="00AF1A90">
        <w:rPr>
          <w:lang w:val="en-US"/>
        </w:rPr>
        <w:t xml:space="preserve"> </w:t>
      </w:r>
      <w:r w:rsidR="0012283E">
        <w:t>Ναι:</w:t>
      </w:r>
    </w:p>
    <w:p w14:paraId="4E150A70" w14:textId="10347307" w:rsidR="0012283E" w:rsidRPr="00AF1A90" w:rsidRDefault="0012283E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72D8751" wp14:editId="5717AB88">
            <wp:extent cx="5699760" cy="18948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835" t="1365" r="11188" b="13790"/>
                    <a:stretch/>
                  </pic:blipFill>
                  <pic:spPr bwMode="auto">
                    <a:xfrm>
                      <a:off x="0" y="0"/>
                      <a:ext cx="5699760" cy="189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90F61" w14:textId="6B15EC5F" w:rsidR="00A341C8" w:rsidRPr="009F1A1D" w:rsidRDefault="00A341C8" w:rsidP="00A341C8">
      <w:pPr>
        <w:pStyle w:val="BodyText"/>
        <w:ind w:right="282" w:firstLine="212"/>
        <w:jc w:val="both"/>
      </w:pPr>
      <w:r w:rsidRPr="0080255A">
        <w:rPr>
          <w:lang w:val="en-US"/>
        </w:rPr>
        <w:t>3.20</w:t>
      </w:r>
      <w:r w:rsidR="00AF1A90">
        <w:rPr>
          <w:lang w:val="en-US"/>
        </w:rPr>
        <w:t xml:space="preserve"> </w:t>
      </w:r>
      <w:r w:rsidR="00822D8D">
        <w:rPr>
          <w:lang w:val="en-US"/>
        </w:rPr>
        <w:t>Open</w:t>
      </w:r>
      <w:r w:rsidR="00E24F0F">
        <w:rPr>
          <w:lang w:val="en-US"/>
        </w:rPr>
        <w:t>:</w:t>
      </w:r>
    </w:p>
    <w:p w14:paraId="3C9F488C" w14:textId="015D1DB4" w:rsidR="00E24F0F" w:rsidRPr="00822D8D" w:rsidRDefault="00E24F0F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C49272E" wp14:editId="470C2F63">
            <wp:extent cx="6344920" cy="2819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686" t="5675" r="2607" b="13568"/>
                    <a:stretch/>
                  </pic:blipFill>
                  <pic:spPr bwMode="auto">
                    <a:xfrm>
                      <a:off x="0" y="0"/>
                      <a:ext cx="634492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FBEFF" w14:textId="508C6256" w:rsidR="00A341C8" w:rsidRPr="00821121" w:rsidRDefault="00A341C8" w:rsidP="00A341C8">
      <w:pPr>
        <w:pStyle w:val="BodyText"/>
        <w:ind w:right="282" w:firstLine="212"/>
        <w:jc w:val="both"/>
      </w:pPr>
      <w:r w:rsidRPr="00602F4D">
        <w:lastRenderedPageBreak/>
        <w:t>3.21</w:t>
      </w:r>
      <w:r w:rsidR="00AF1A90" w:rsidRPr="00602F4D">
        <w:t xml:space="preserve"> </w:t>
      </w:r>
      <w:r w:rsidR="00602F4D">
        <w:t xml:space="preserve">Επαναλαμβάνεται κάθε 2 λεπτά. Απάντηση </w:t>
      </w:r>
      <w:r w:rsidR="00602F4D">
        <w:rPr>
          <w:lang w:val="en-US"/>
        </w:rPr>
        <w:t>R</w:t>
      </w:r>
      <w:r w:rsidR="00602F4D" w:rsidRPr="00821121">
        <w:t>3:</w:t>
      </w:r>
    </w:p>
    <w:p w14:paraId="34A557AF" w14:textId="216183E8" w:rsidR="00602F4D" w:rsidRPr="00602F4D" w:rsidRDefault="007F4A1F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350E21CA" wp14:editId="0574DD33">
            <wp:extent cx="6096000" cy="5283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368" t="28591" r="3678" b="14227"/>
                    <a:stretch/>
                  </pic:blipFill>
                  <pic:spPr bwMode="auto">
                    <a:xfrm>
                      <a:off x="0" y="0"/>
                      <a:ext cx="6096000" cy="52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F36C6" w14:textId="11E70C31" w:rsidR="00A341C8" w:rsidRPr="001759B9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1759B9">
        <w:rPr>
          <w:lang w:val="en-US"/>
        </w:rPr>
        <w:t>3.22</w:t>
      </w:r>
      <w:r w:rsidR="00AF1A90" w:rsidRPr="001759B9">
        <w:rPr>
          <w:lang w:val="en-US"/>
        </w:rPr>
        <w:t xml:space="preserve"> </w:t>
      </w:r>
      <w:r w:rsidR="001759B9" w:rsidRPr="00F33869">
        <w:rPr>
          <w:rFonts w:ascii="Arial" w:hAnsi="Arial" w:cs="Arial"/>
          <w:lang w:val="en-US"/>
        </w:rPr>
        <w:t>tcpdump -n -i em2 -vvv</w:t>
      </w:r>
    </w:p>
    <w:p w14:paraId="43550041" w14:textId="61E8C24D" w:rsidR="00A341C8" w:rsidRPr="00AF1A9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3.23</w:t>
      </w:r>
      <w:r w:rsidR="00AF1A90">
        <w:rPr>
          <w:lang w:val="en-US"/>
        </w:rPr>
        <w:t xml:space="preserve"> </w:t>
      </w:r>
      <w:r w:rsidR="001759B9" w:rsidRPr="00F33869">
        <w:rPr>
          <w:rFonts w:ascii="Arial" w:hAnsi="Arial" w:cs="Arial"/>
          <w:lang w:val="en-US"/>
        </w:rPr>
        <w:t>neighbor 10.1.1.9 remote-as 65010</w:t>
      </w:r>
    </w:p>
    <w:p w14:paraId="2EF78B8A" w14:textId="65AABBD1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3.24</w:t>
      </w:r>
      <w:r w:rsidR="00AF1A90">
        <w:rPr>
          <w:lang w:val="en-US"/>
        </w:rPr>
        <w:t xml:space="preserve"> </w:t>
      </w:r>
      <w:r w:rsidR="00F33869" w:rsidRPr="00F33869">
        <w:rPr>
          <w:rFonts w:ascii="Arial" w:hAnsi="Arial" w:cs="Arial"/>
          <w:lang w:val="en-US"/>
        </w:rPr>
        <w:t>show ip bgp neighbors</w:t>
      </w:r>
    </w:p>
    <w:p w14:paraId="7E4C35A1" w14:textId="4E3ABD16" w:rsidR="00787D38" w:rsidRDefault="00787D38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513A517" wp14:editId="5DAFF928">
            <wp:extent cx="6045200" cy="5892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452" t="20314" r="6360" b="10380"/>
                    <a:stretch/>
                  </pic:blipFill>
                  <pic:spPr bwMode="auto">
                    <a:xfrm>
                      <a:off x="0" y="0"/>
                      <a:ext cx="6045200" cy="58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4C803" w14:textId="61F42D45" w:rsidR="00F33869" w:rsidRPr="00AF1A90" w:rsidRDefault="00F33869" w:rsidP="00A341C8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t>Established.</w:t>
      </w:r>
    </w:p>
    <w:p w14:paraId="69B10360" w14:textId="2BD8B385" w:rsidR="00A341C8" w:rsidRPr="00074F12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3.25</w:t>
      </w:r>
      <w:r w:rsidR="00AF1A90">
        <w:rPr>
          <w:lang w:val="en-US"/>
        </w:rPr>
        <w:t xml:space="preserve"> </w:t>
      </w:r>
      <w:r w:rsidR="00074F12">
        <w:t>Ναι</w:t>
      </w:r>
      <w:r w:rsidR="00074F12" w:rsidRPr="00821121">
        <w:rPr>
          <w:lang w:val="en-US"/>
        </w:rPr>
        <w:t xml:space="preserve">, </w:t>
      </w:r>
      <w:r w:rsidR="00074F12">
        <w:t>είναι</w:t>
      </w:r>
      <w:r w:rsidR="00074F12" w:rsidRPr="00821121">
        <w:rPr>
          <w:lang w:val="en-US"/>
        </w:rPr>
        <w:t>.</w:t>
      </w:r>
    </w:p>
    <w:p w14:paraId="46DB5656" w14:textId="20D2428B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3.26</w:t>
      </w:r>
      <w:r w:rsidR="00AF1A90">
        <w:rPr>
          <w:lang w:val="en-US"/>
        </w:rPr>
        <w:t xml:space="preserve"> </w:t>
      </w:r>
      <w:r w:rsidR="001759B9" w:rsidRPr="00C323FC">
        <w:rPr>
          <w:rFonts w:ascii="Arial" w:hAnsi="Arial" w:cs="Arial"/>
          <w:lang w:val="en-US"/>
        </w:rPr>
        <w:t>show ip bgp</w:t>
      </w:r>
    </w:p>
    <w:p w14:paraId="6642E365" w14:textId="48D26276" w:rsidR="00DD13B1" w:rsidRDefault="00DD13B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3C72B4C" wp14:editId="2A1AC3F7">
            <wp:extent cx="6233160" cy="22148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4981" t="2701" r="996" b="13170"/>
                    <a:stretch/>
                  </pic:blipFill>
                  <pic:spPr bwMode="auto">
                    <a:xfrm>
                      <a:off x="0" y="0"/>
                      <a:ext cx="6233160" cy="221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81944" w14:textId="779D2F20" w:rsidR="00157EFB" w:rsidRPr="00157EFB" w:rsidRDefault="00157EFB" w:rsidP="00A341C8">
      <w:pPr>
        <w:pStyle w:val="BodyText"/>
        <w:ind w:right="282" w:firstLine="212"/>
        <w:jc w:val="both"/>
      </w:pPr>
      <w:r>
        <w:t xml:space="preserve">Προστέθηκαν οι διαδρομές για το </w:t>
      </w:r>
      <w:r>
        <w:rPr>
          <w:lang w:val="en-US"/>
        </w:rPr>
        <w:t>LAN</w:t>
      </w:r>
      <w:r w:rsidRPr="00157EFB">
        <w:t xml:space="preserve">1 </w:t>
      </w:r>
      <w:r>
        <w:t xml:space="preserve">και τα </w:t>
      </w:r>
      <w:r>
        <w:rPr>
          <w:lang w:val="en-US"/>
        </w:rPr>
        <w:t>Loopback</w:t>
      </w:r>
      <w:r w:rsidRPr="00157EFB">
        <w:t xml:space="preserve"> </w:t>
      </w:r>
      <w:r>
        <w:t xml:space="preserve">των </w:t>
      </w:r>
      <w:r>
        <w:rPr>
          <w:lang w:val="en-US"/>
        </w:rPr>
        <w:t>R</w:t>
      </w:r>
      <w:r w:rsidRPr="00157EFB">
        <w:t xml:space="preserve">1, </w:t>
      </w:r>
      <w:r>
        <w:rPr>
          <w:lang w:val="en-US"/>
        </w:rPr>
        <w:t>R</w:t>
      </w:r>
      <w:r w:rsidRPr="00157EFB">
        <w:t xml:space="preserve">2, </w:t>
      </w:r>
      <w:r>
        <w:t xml:space="preserve">μέσω του </w:t>
      </w:r>
      <w:r>
        <w:rPr>
          <w:lang w:val="en-US"/>
        </w:rPr>
        <w:t>R</w:t>
      </w:r>
      <w:r w:rsidRPr="00157EFB">
        <w:t>1.</w:t>
      </w:r>
    </w:p>
    <w:p w14:paraId="678C00A0" w14:textId="30B48E74" w:rsidR="00A341C8" w:rsidRPr="00157EFB" w:rsidRDefault="00A341C8" w:rsidP="00A341C8">
      <w:pPr>
        <w:pStyle w:val="BodyText"/>
        <w:ind w:right="282" w:firstLine="212"/>
        <w:jc w:val="both"/>
      </w:pPr>
      <w:r w:rsidRPr="00157EFB">
        <w:t>3.27</w:t>
      </w:r>
      <w:r w:rsidR="00AF1A90" w:rsidRPr="00157EFB">
        <w:t xml:space="preserve"> </w:t>
      </w:r>
      <w:r w:rsidR="001759B9" w:rsidRPr="00C323FC">
        <w:rPr>
          <w:rFonts w:ascii="Arial" w:hAnsi="Arial" w:cs="Arial"/>
          <w:lang w:val="en-US"/>
        </w:rPr>
        <w:t>traceroute</w:t>
      </w:r>
      <w:r w:rsidR="001759B9" w:rsidRPr="00C323FC">
        <w:rPr>
          <w:rFonts w:ascii="Arial" w:hAnsi="Arial" w:cs="Arial"/>
        </w:rPr>
        <w:t xml:space="preserve"> 192.168.2.2</w:t>
      </w:r>
    </w:p>
    <w:p w14:paraId="1A140608" w14:textId="3AF16158" w:rsidR="00DD13B1" w:rsidRPr="00AF1A90" w:rsidRDefault="00DD13B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9302E28" wp14:editId="06910698">
            <wp:extent cx="5450840" cy="553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525" t="32699" r="14253" b="26800"/>
                    <a:stretch/>
                  </pic:blipFill>
                  <pic:spPr bwMode="auto">
                    <a:xfrm>
                      <a:off x="0" y="0"/>
                      <a:ext cx="5450840" cy="55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0DCBC" w14:textId="481D04EA" w:rsidR="00A341C8" w:rsidRPr="0016405A" w:rsidRDefault="00A341C8" w:rsidP="00A341C8">
      <w:pPr>
        <w:pStyle w:val="BodyText"/>
        <w:ind w:right="282" w:firstLine="212"/>
        <w:jc w:val="both"/>
      </w:pPr>
      <w:r w:rsidRPr="0016405A">
        <w:t>3.28</w:t>
      </w:r>
      <w:r w:rsidR="00AF1A90" w:rsidRPr="0016405A">
        <w:t xml:space="preserve"> </w:t>
      </w:r>
      <w:r w:rsidR="0016405A">
        <w:t xml:space="preserve">Όταν ο </w:t>
      </w:r>
      <w:r w:rsidR="0016405A">
        <w:rPr>
          <w:lang w:val="en-US"/>
        </w:rPr>
        <w:t>R</w:t>
      </w:r>
      <w:r w:rsidR="0016405A" w:rsidRPr="0016405A">
        <w:t xml:space="preserve">3 </w:t>
      </w:r>
      <w:r w:rsidR="0016405A">
        <w:t xml:space="preserve">στέλνει μήνυμα </w:t>
      </w:r>
      <w:r w:rsidR="0016405A">
        <w:rPr>
          <w:lang w:val="en-US"/>
        </w:rPr>
        <w:t>BGP</w:t>
      </w:r>
      <w:r w:rsidR="0016405A" w:rsidRPr="0016405A">
        <w:t xml:space="preserve"> </w:t>
      </w:r>
      <w:r w:rsidR="0016405A">
        <w:rPr>
          <w:lang w:val="en-US"/>
        </w:rPr>
        <w:t>Open</w:t>
      </w:r>
      <w:r w:rsidR="0016405A" w:rsidRPr="0016405A">
        <w:t xml:space="preserve">, </w:t>
      </w:r>
      <w:r w:rsidR="0016405A">
        <w:t xml:space="preserve">απαντάει και ο </w:t>
      </w:r>
      <w:r w:rsidR="0016405A">
        <w:rPr>
          <w:lang w:val="en-US"/>
        </w:rPr>
        <w:t>R</w:t>
      </w:r>
      <w:r w:rsidR="0016405A" w:rsidRPr="0016405A">
        <w:t xml:space="preserve">1 </w:t>
      </w:r>
      <w:r w:rsidR="0016405A">
        <w:t xml:space="preserve">με μήνυμα </w:t>
      </w:r>
      <w:r w:rsidR="0016405A">
        <w:rPr>
          <w:lang w:val="en-US"/>
        </w:rPr>
        <w:t>BGP</w:t>
      </w:r>
      <w:r w:rsidR="0016405A" w:rsidRPr="0016405A">
        <w:t xml:space="preserve"> </w:t>
      </w:r>
      <w:r w:rsidR="0016405A">
        <w:rPr>
          <w:lang w:val="en-US"/>
        </w:rPr>
        <w:t>Open</w:t>
      </w:r>
      <w:r w:rsidR="00242F62">
        <w:t>:</w:t>
      </w:r>
      <w:r w:rsidR="00896632">
        <w:tab/>
      </w:r>
    </w:p>
    <w:p w14:paraId="6AA20494" w14:textId="43689D5D" w:rsidR="00847221" w:rsidRDefault="0084722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82D0A4" wp14:editId="4940F7A4">
            <wp:extent cx="6085840" cy="24536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138" t="3020" r="3009" b="11196"/>
                    <a:stretch/>
                  </pic:blipFill>
                  <pic:spPr bwMode="auto">
                    <a:xfrm>
                      <a:off x="0" y="0"/>
                      <a:ext cx="608584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71A4D" w14:textId="3A025A72" w:rsidR="00847221" w:rsidRPr="00AF1A90" w:rsidRDefault="00847221" w:rsidP="00847221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17EB5CA" wp14:editId="02379BC9">
            <wp:extent cx="6116320" cy="24485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3295" t="13897" r="4444" b="9988"/>
                    <a:stretch/>
                  </pic:blipFill>
                  <pic:spPr bwMode="auto">
                    <a:xfrm>
                      <a:off x="0" y="0"/>
                      <a:ext cx="6116320" cy="244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0CD46" w14:textId="0DA37E64" w:rsidR="00A341C8" w:rsidRPr="005D37E7" w:rsidRDefault="00A341C8" w:rsidP="00A341C8">
      <w:pPr>
        <w:pStyle w:val="BodyText"/>
        <w:ind w:right="282" w:firstLine="212"/>
        <w:jc w:val="both"/>
      </w:pPr>
      <w:r w:rsidRPr="005D37E7">
        <w:t>3.29</w:t>
      </w:r>
      <w:r w:rsidR="00AF1A90" w:rsidRPr="005D37E7">
        <w:t xml:space="preserve"> </w:t>
      </w:r>
      <w:r w:rsidR="00D53C00">
        <w:rPr>
          <w:lang w:val="en-US"/>
        </w:rPr>
        <w:t>Update</w:t>
      </w:r>
      <w:r w:rsidR="00B205D6" w:rsidRPr="005D37E7">
        <w:t>.</w:t>
      </w:r>
    </w:p>
    <w:p w14:paraId="7914B598" w14:textId="40EF599C" w:rsidR="00896632" w:rsidRPr="005D37E7" w:rsidRDefault="00A341C8" w:rsidP="001619E6">
      <w:pPr>
        <w:pStyle w:val="BodyText"/>
        <w:ind w:right="282" w:firstLine="212"/>
        <w:jc w:val="both"/>
      </w:pPr>
      <w:r w:rsidRPr="005D37E7">
        <w:t>3.30</w:t>
      </w:r>
      <w:r w:rsidR="00AF1A90" w:rsidRPr="005D37E7">
        <w:t xml:space="preserve"> </w:t>
      </w:r>
      <w:r w:rsidR="005D37E7">
        <w:t xml:space="preserve">Διαφημίζονται τα </w:t>
      </w:r>
      <w:r w:rsidR="005D37E7" w:rsidRPr="005D37E7">
        <w:t xml:space="preserve">172.17.17.1/32 </w:t>
      </w:r>
      <w:r w:rsidR="005D37E7">
        <w:t xml:space="preserve">και </w:t>
      </w:r>
      <w:r w:rsidR="005D37E7" w:rsidRPr="005D37E7">
        <w:t xml:space="preserve">192.168.1.0/24 </w:t>
      </w:r>
      <w:r w:rsidR="005D37E7">
        <w:t xml:space="preserve">με </w:t>
      </w:r>
      <w:r w:rsidR="005D37E7">
        <w:rPr>
          <w:lang w:val="en-US"/>
        </w:rPr>
        <w:t>AS</w:t>
      </w:r>
      <w:r w:rsidR="005D37E7" w:rsidRPr="005D37E7">
        <w:t>_</w:t>
      </w:r>
      <w:r w:rsidR="005D37E7">
        <w:rPr>
          <w:lang w:val="en-US"/>
        </w:rPr>
        <w:t>PATH</w:t>
      </w:r>
      <w:r w:rsidR="005D37E7">
        <w:t>: 65010</w:t>
      </w:r>
    </w:p>
    <w:p w14:paraId="4A787F1B" w14:textId="3E724440" w:rsidR="00896632" w:rsidRDefault="00896632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24ED5C4" wp14:editId="456C6DFA">
            <wp:extent cx="6416040" cy="2418080"/>
            <wp:effectExtent l="0" t="0" r="381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226" t="4332" r="1992" b="13190"/>
                    <a:stretch/>
                  </pic:blipFill>
                  <pic:spPr bwMode="auto">
                    <a:xfrm>
                      <a:off x="0" y="0"/>
                      <a:ext cx="6416040" cy="241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12A7C" w14:textId="4BBAD7E1" w:rsidR="001619E6" w:rsidRDefault="00205B03" w:rsidP="00A341C8">
      <w:pPr>
        <w:pStyle w:val="BodyText"/>
        <w:ind w:right="282" w:firstLine="212"/>
        <w:jc w:val="both"/>
      </w:pPr>
      <w:r>
        <w:t xml:space="preserve">Διαφημίζεται το </w:t>
      </w:r>
      <w:r w:rsidRPr="00205B03">
        <w:t>172.17.17.3/32</w:t>
      </w:r>
      <w:r>
        <w:t xml:space="preserve"> με </w:t>
      </w:r>
      <w:r>
        <w:rPr>
          <w:lang w:val="en-US"/>
        </w:rPr>
        <w:t>AS</w:t>
      </w:r>
      <w:r w:rsidRPr="00205B03">
        <w:t>_</w:t>
      </w:r>
      <w:r>
        <w:rPr>
          <w:lang w:val="en-US"/>
        </w:rPr>
        <w:t>PATH</w:t>
      </w:r>
      <w:r w:rsidRPr="00205B03">
        <w:t>: 65010 65020</w:t>
      </w:r>
    </w:p>
    <w:p w14:paraId="59F8B7AA" w14:textId="0A6FF50C" w:rsidR="00205B03" w:rsidRPr="008A1457" w:rsidRDefault="00205B03" w:rsidP="00A341C8">
      <w:pPr>
        <w:pStyle w:val="BodyText"/>
        <w:ind w:right="282" w:firstLine="212"/>
        <w:jc w:val="both"/>
      </w:pPr>
      <w:r>
        <w:t xml:space="preserve">Διαφημίζεται το </w:t>
      </w:r>
      <w:r w:rsidRPr="00205B03">
        <w:t>192.168.2.</w:t>
      </w:r>
      <w:r w:rsidRPr="008A1457">
        <w:t>0/24</w:t>
      </w:r>
      <w:r>
        <w:t xml:space="preserve"> με </w:t>
      </w:r>
      <w:r>
        <w:rPr>
          <w:lang w:val="en-US"/>
        </w:rPr>
        <w:t>AS</w:t>
      </w:r>
      <w:r w:rsidRPr="00205B03">
        <w:t>_</w:t>
      </w:r>
      <w:r>
        <w:rPr>
          <w:lang w:val="en-US"/>
        </w:rPr>
        <w:t>PATH</w:t>
      </w:r>
      <w:r w:rsidRPr="00205B03">
        <w:t>: 65010 65020</w:t>
      </w:r>
      <w:r w:rsidRPr="008A1457">
        <w:t xml:space="preserve"> 65030</w:t>
      </w:r>
    </w:p>
    <w:p w14:paraId="05D70B7F" w14:textId="7EFC8AB3" w:rsidR="001619E6" w:rsidRDefault="001619E6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DC41F9" wp14:editId="287F3ED4">
            <wp:extent cx="6456680" cy="314452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533" t="3239" r="1073" b="5597"/>
                    <a:stretch/>
                  </pic:blipFill>
                  <pic:spPr bwMode="auto">
                    <a:xfrm>
                      <a:off x="0" y="0"/>
                      <a:ext cx="6456680" cy="314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1E379" w14:textId="0BDF1949" w:rsidR="008A1457" w:rsidRPr="008A1457" w:rsidRDefault="008A1457" w:rsidP="00A341C8">
      <w:pPr>
        <w:pStyle w:val="BodyText"/>
        <w:ind w:right="282" w:firstLine="212"/>
        <w:jc w:val="both"/>
      </w:pPr>
      <w:r>
        <w:t xml:space="preserve">Διαφημίζεται το </w:t>
      </w:r>
      <w:r w:rsidRPr="008A1457">
        <w:t xml:space="preserve">172.17.17.2/32 </w:t>
      </w:r>
      <w:r>
        <w:t xml:space="preserve">με </w:t>
      </w:r>
      <w:r>
        <w:rPr>
          <w:lang w:val="en-US"/>
        </w:rPr>
        <w:t>AS</w:t>
      </w:r>
      <w:r w:rsidRPr="008A1457">
        <w:t>_</w:t>
      </w:r>
      <w:r>
        <w:rPr>
          <w:lang w:val="en-US"/>
        </w:rPr>
        <w:t>PATH</w:t>
      </w:r>
      <w:r w:rsidRPr="008A1457">
        <w:t>: 65010 65020</w:t>
      </w:r>
    </w:p>
    <w:p w14:paraId="5ADBD474" w14:textId="6DC8C382" w:rsidR="001619E6" w:rsidRPr="00AF1A90" w:rsidRDefault="001619E6" w:rsidP="001619E6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E6CD9EE" wp14:editId="09215FBF">
            <wp:extent cx="6339840" cy="716280"/>
            <wp:effectExtent l="0" t="0" r="381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069" t="9547" r="2300" b="19599"/>
                    <a:stretch/>
                  </pic:blipFill>
                  <pic:spPr bwMode="auto">
                    <a:xfrm>
                      <a:off x="0" y="0"/>
                      <a:ext cx="633984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9171" w14:textId="0E22F251" w:rsidR="001E7E13" w:rsidRPr="0012171E" w:rsidRDefault="001E7E13" w:rsidP="00A341C8">
      <w:pPr>
        <w:pStyle w:val="BodyText"/>
        <w:ind w:right="282" w:firstLine="212"/>
        <w:jc w:val="both"/>
      </w:pPr>
      <w:r w:rsidRPr="0012171E">
        <w:t>3.31</w:t>
      </w:r>
      <w:r w:rsidR="00AF1A90" w:rsidRPr="0012171E">
        <w:t xml:space="preserve"> </w:t>
      </w:r>
      <w:r w:rsidR="0012171E">
        <w:t xml:space="preserve">Αγνοήθηκαν οι διαδρομές για τα δίκτυα </w:t>
      </w:r>
      <w:r w:rsidR="0012171E" w:rsidRPr="0012171E">
        <w:t xml:space="preserve">172.17.17.3/32 </w:t>
      </w:r>
      <w:r w:rsidR="0012171E">
        <w:t xml:space="preserve">και </w:t>
      </w:r>
      <w:r w:rsidR="0012171E" w:rsidRPr="0012171E">
        <w:t xml:space="preserve">192.168.2.0/24 </w:t>
      </w:r>
      <w:r w:rsidR="0012171E">
        <w:t xml:space="preserve">με </w:t>
      </w:r>
      <w:r w:rsidR="0012171E">
        <w:rPr>
          <w:lang w:val="en-US"/>
        </w:rPr>
        <w:t>AS</w:t>
      </w:r>
      <w:r w:rsidR="0012171E" w:rsidRPr="0012171E">
        <w:t>_</w:t>
      </w:r>
      <w:r w:rsidR="0012171E">
        <w:rPr>
          <w:lang w:val="en-US"/>
        </w:rPr>
        <w:t>PATH</w:t>
      </w:r>
      <w:r w:rsidR="0012171E" w:rsidRPr="0012171E">
        <w:t xml:space="preserve">: 65010 65020 65030 </w:t>
      </w:r>
      <w:r w:rsidR="0012171E">
        <w:t xml:space="preserve">και για το δίκτυο </w:t>
      </w:r>
      <w:r w:rsidR="0012171E" w:rsidRPr="0012171E">
        <w:t xml:space="preserve">172.17.17.2/32 </w:t>
      </w:r>
      <w:r w:rsidR="0012171E">
        <w:t xml:space="preserve">με </w:t>
      </w:r>
      <w:r w:rsidR="0012171E">
        <w:rPr>
          <w:lang w:val="en-US"/>
        </w:rPr>
        <w:t>AS</w:t>
      </w:r>
      <w:r w:rsidR="0012171E" w:rsidRPr="0012171E">
        <w:t>_</w:t>
      </w:r>
      <w:r w:rsidR="0012171E">
        <w:rPr>
          <w:lang w:val="en-US"/>
        </w:rPr>
        <w:t>PATH</w:t>
      </w:r>
      <w:r w:rsidR="0012171E" w:rsidRPr="0012171E">
        <w:t>: 65010 65020,</w:t>
      </w:r>
      <w:r w:rsidR="0012171E">
        <w:t xml:space="preserve"> εφόσον για τις πρώτες δύο είναι άμεσα συνδεδεμένος, ενώ για την τελευταία υπάρχει ήδη συντομότερη διαδρομή.</w:t>
      </w:r>
    </w:p>
    <w:p w14:paraId="5F7AC301" w14:textId="15148D65" w:rsidR="001E7E13" w:rsidRDefault="001E7E13" w:rsidP="00A341C8">
      <w:pPr>
        <w:pStyle w:val="BodyText"/>
        <w:ind w:right="282" w:firstLine="212"/>
        <w:jc w:val="both"/>
        <w:rPr>
          <w:lang w:val="en-US"/>
        </w:rPr>
      </w:pPr>
      <w:r w:rsidRPr="0012171E">
        <w:t>3.32</w:t>
      </w:r>
      <w:r w:rsidR="00AF1A90" w:rsidRPr="0012171E">
        <w:t xml:space="preserve"> </w:t>
      </w:r>
      <w:r w:rsidR="00D76EA1" w:rsidRPr="00C323FC">
        <w:rPr>
          <w:rFonts w:ascii="Arial" w:hAnsi="Arial" w:cs="Arial"/>
          <w:lang w:val="en-US"/>
        </w:rPr>
        <w:t>show ip bgp</w:t>
      </w:r>
    </w:p>
    <w:p w14:paraId="508118D5" w14:textId="420A7396" w:rsidR="00D76EA1" w:rsidRDefault="00D76EA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5C46263" wp14:editId="4F671BAB">
            <wp:extent cx="5786120" cy="309880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606" r="10115" b="29378"/>
                    <a:stretch/>
                  </pic:blipFill>
                  <pic:spPr bwMode="auto">
                    <a:xfrm>
                      <a:off x="0" y="0"/>
                      <a:ext cx="5786120" cy="3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11D6E" w14:textId="4678B85A" w:rsidR="006C7A94" w:rsidRPr="006C7A94" w:rsidRDefault="006C7A94" w:rsidP="00A341C8">
      <w:pPr>
        <w:pStyle w:val="BodyText"/>
        <w:ind w:right="282" w:firstLine="212"/>
        <w:jc w:val="both"/>
      </w:pPr>
      <w:r>
        <w:t>Υπάρχουν 2.</w:t>
      </w:r>
    </w:p>
    <w:p w14:paraId="6F24EBBF" w14:textId="740E82B9" w:rsidR="001E7E13" w:rsidRDefault="001E7E13" w:rsidP="00A341C8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t>3.33</w:t>
      </w:r>
      <w:r w:rsidR="00AF1A90">
        <w:rPr>
          <w:lang w:val="en-US"/>
        </w:rPr>
        <w:t xml:space="preserve"> </w:t>
      </w:r>
      <w:r w:rsidR="009E4574">
        <w:rPr>
          <w:lang w:val="en-US"/>
        </w:rPr>
        <w:tab/>
      </w:r>
    </w:p>
    <w:p w14:paraId="6BB9EF5C" w14:textId="0FB6B5A9" w:rsidR="009E4574" w:rsidRDefault="009E4574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3CF5C" wp14:editId="3AECD3FD">
            <wp:extent cx="5806440" cy="128524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056" t="3648" r="7356" b="4058"/>
                    <a:stretch/>
                  </pic:blipFill>
                  <pic:spPr bwMode="auto">
                    <a:xfrm>
                      <a:off x="0" y="0"/>
                      <a:ext cx="5806440" cy="128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EC3D5" w14:textId="032BF1EF" w:rsidR="001E7E13" w:rsidRPr="009E4574" w:rsidRDefault="001E7E13" w:rsidP="00A341C8">
      <w:pPr>
        <w:pStyle w:val="BodyText"/>
        <w:ind w:right="282" w:firstLine="212"/>
        <w:jc w:val="both"/>
      </w:pPr>
      <w:r w:rsidRPr="00FD469E">
        <w:t>3.34</w:t>
      </w:r>
      <w:r w:rsidR="00AF1A90" w:rsidRPr="00FD469E">
        <w:t xml:space="preserve"> </w:t>
      </w:r>
      <w:r w:rsidR="009E4574">
        <w:t xml:space="preserve">Το </w:t>
      </w:r>
      <w:r w:rsidR="009E4574">
        <w:rPr>
          <w:lang w:val="en-US"/>
        </w:rPr>
        <w:t>AS</w:t>
      </w:r>
      <w:r w:rsidR="009E4574" w:rsidRPr="00FD469E">
        <w:t>_</w:t>
      </w:r>
      <w:r w:rsidR="009E4574">
        <w:rPr>
          <w:lang w:val="en-US"/>
        </w:rPr>
        <w:t>PATH</w:t>
      </w:r>
      <w:r w:rsidR="009E4574" w:rsidRPr="00FD469E">
        <w:t xml:space="preserve"> </w:t>
      </w:r>
      <w:r w:rsidR="009E4574">
        <w:t>(μικρότερο μήκος).</w:t>
      </w:r>
    </w:p>
    <w:p w14:paraId="3E416F26" w14:textId="0A8CA818" w:rsidR="001E7E13" w:rsidRPr="00F538D2" w:rsidRDefault="001E7E13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FD469E">
        <w:rPr>
          <w:lang w:val="en-US"/>
        </w:rPr>
        <w:t>3.35</w:t>
      </w:r>
      <w:r w:rsidR="00AF1A90" w:rsidRPr="00FD469E">
        <w:rPr>
          <w:lang w:val="en-US"/>
        </w:rPr>
        <w:t xml:space="preserve"> </w:t>
      </w:r>
      <w:r w:rsidR="00FD469E" w:rsidRPr="00F538D2">
        <w:rPr>
          <w:rFonts w:ascii="Arial" w:hAnsi="Arial" w:cs="Arial"/>
          <w:lang w:val="en-US"/>
        </w:rPr>
        <w:t>tcpdump -n -i em2 -vvv tcp port 179 and src 10.1.1.10</w:t>
      </w:r>
    </w:p>
    <w:p w14:paraId="6ADE2807" w14:textId="31B91C29" w:rsidR="001E7E13" w:rsidRPr="00F538D2" w:rsidRDefault="001E7E13" w:rsidP="00FD469E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>
        <w:rPr>
          <w:lang w:val="en-US"/>
        </w:rPr>
        <w:t>3.36</w:t>
      </w:r>
      <w:r w:rsidR="00AF1A90">
        <w:rPr>
          <w:lang w:val="en-US"/>
        </w:rPr>
        <w:t xml:space="preserve"> </w:t>
      </w:r>
      <w:r w:rsidR="00FD469E" w:rsidRPr="00F538D2">
        <w:rPr>
          <w:rFonts w:ascii="Arial" w:hAnsi="Arial" w:cs="Arial"/>
          <w:lang w:val="en-US"/>
        </w:rPr>
        <w:t>tcpdump -n -i em1 -vvv tcp port 179 and src 10.1.1.5</w:t>
      </w:r>
    </w:p>
    <w:p w14:paraId="77207F81" w14:textId="01630B5D" w:rsidR="001E7E13" w:rsidRPr="00F538D2" w:rsidRDefault="001E7E13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>
        <w:rPr>
          <w:lang w:val="en-US"/>
        </w:rPr>
        <w:t>3.37</w:t>
      </w:r>
      <w:r w:rsidR="00AF1A90">
        <w:rPr>
          <w:lang w:val="en-US"/>
        </w:rPr>
        <w:t xml:space="preserve"> </w:t>
      </w:r>
      <w:r w:rsidR="00F538D2" w:rsidRPr="00F538D2">
        <w:rPr>
          <w:rFonts w:ascii="Arial" w:hAnsi="Arial" w:cs="Arial"/>
          <w:lang w:val="en-US"/>
        </w:rPr>
        <w:t>router bgp 65020</w:t>
      </w:r>
    </w:p>
    <w:p w14:paraId="4FB79047" w14:textId="5030C4AE" w:rsidR="00F538D2" w:rsidRPr="00F538D2" w:rsidRDefault="00F538D2" w:rsidP="00F538D2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F538D2">
        <w:rPr>
          <w:rFonts w:ascii="Arial" w:hAnsi="Arial" w:cs="Arial"/>
          <w:lang w:val="en-US"/>
        </w:rPr>
        <w:t>no network 172.17.17.2/32</w:t>
      </w:r>
    </w:p>
    <w:p w14:paraId="3C3B4250" w14:textId="07C4441E" w:rsidR="001E7E13" w:rsidRDefault="001E7E13" w:rsidP="00A341C8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lastRenderedPageBreak/>
        <w:t>3.38</w:t>
      </w:r>
      <w:r w:rsidR="00AF1A90">
        <w:rPr>
          <w:lang w:val="en-US"/>
        </w:rPr>
        <w:t xml:space="preserve"> </w:t>
      </w:r>
    </w:p>
    <w:p w14:paraId="0F75F1EB" w14:textId="2641DEDE" w:rsidR="00951BE3" w:rsidRDefault="00951BE3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BD1D2C3" wp14:editId="1902C8AE">
            <wp:extent cx="6156960" cy="685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912" t="12864" r="4214" b="20346"/>
                    <a:stretch/>
                  </pic:blipFill>
                  <pic:spPr bwMode="auto">
                    <a:xfrm>
                      <a:off x="0" y="0"/>
                      <a:ext cx="615696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FAD8F" w14:textId="6E58F31B" w:rsidR="00951BE3" w:rsidRDefault="00EB6C35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5733B55" wp14:editId="568527C5">
            <wp:extent cx="6477000" cy="7315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686" t="7263" r="613" b="18029"/>
                    <a:stretch/>
                  </pic:blipFill>
                  <pic:spPr bwMode="auto">
                    <a:xfrm>
                      <a:off x="0" y="0"/>
                      <a:ext cx="647700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7D469" w14:textId="54B4D27D" w:rsidR="001E7E13" w:rsidRDefault="001E7E13" w:rsidP="00A341C8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t>3.39</w:t>
      </w:r>
      <w:r w:rsidR="00AF1A90">
        <w:rPr>
          <w:lang w:val="en-US"/>
        </w:rPr>
        <w:t xml:space="preserve"> </w:t>
      </w:r>
      <w:r w:rsidR="00FC7A6C" w:rsidRPr="00F538D2">
        <w:rPr>
          <w:rFonts w:ascii="Arial" w:hAnsi="Arial" w:cs="Arial"/>
          <w:lang w:val="en-US"/>
        </w:rPr>
        <w:t>network 172.17.17.2/32</w:t>
      </w:r>
    </w:p>
    <w:p w14:paraId="1E303572" w14:textId="3164FA91" w:rsidR="001E7E13" w:rsidRDefault="001E7E13" w:rsidP="001E7E13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t>3.40</w:t>
      </w:r>
      <w:r w:rsidR="00AF1A90">
        <w:rPr>
          <w:lang w:val="en-US"/>
        </w:rPr>
        <w:t xml:space="preserve"> </w:t>
      </w:r>
    </w:p>
    <w:p w14:paraId="09ED5356" w14:textId="063C141B" w:rsidR="004F0816" w:rsidRDefault="004F0816" w:rsidP="001E7E13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9DC0994" wp14:editId="791DF410">
            <wp:extent cx="6517640" cy="20269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918" t="4071" r="765" b="5683"/>
                    <a:stretch/>
                  </pic:blipFill>
                  <pic:spPr bwMode="auto">
                    <a:xfrm>
                      <a:off x="0" y="0"/>
                      <a:ext cx="651764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21794" w14:textId="6BAE6729" w:rsidR="001E7E13" w:rsidRDefault="001E7E13" w:rsidP="00A341C8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t>3.41</w:t>
      </w:r>
      <w:r w:rsidR="00AF1A90">
        <w:rPr>
          <w:lang w:val="en-US"/>
        </w:rPr>
        <w:t xml:space="preserve"> </w:t>
      </w:r>
      <w:r w:rsidR="004F0816" w:rsidRPr="00BC38EA">
        <w:rPr>
          <w:rFonts w:ascii="Arial" w:hAnsi="Arial" w:cs="Arial"/>
          <w:lang w:val="en-US"/>
        </w:rPr>
        <w:t>ip route 5.5.5.0/24 lo0</w:t>
      </w:r>
    </w:p>
    <w:p w14:paraId="70B12CA5" w14:textId="77777777" w:rsidR="004F0816" w:rsidRPr="00F538D2" w:rsidRDefault="001E7E13" w:rsidP="004F0816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>
        <w:rPr>
          <w:lang w:val="en-US"/>
        </w:rPr>
        <w:t>3.42</w:t>
      </w:r>
      <w:r w:rsidR="00AF1A90">
        <w:rPr>
          <w:lang w:val="en-US"/>
        </w:rPr>
        <w:t xml:space="preserve"> </w:t>
      </w:r>
      <w:r w:rsidR="004F0816" w:rsidRPr="00F538D2">
        <w:rPr>
          <w:rFonts w:ascii="Arial" w:hAnsi="Arial" w:cs="Arial"/>
          <w:lang w:val="en-US"/>
        </w:rPr>
        <w:t>router bgp 65020</w:t>
      </w:r>
    </w:p>
    <w:p w14:paraId="2A806466" w14:textId="27C5251B" w:rsidR="001E7E13" w:rsidRPr="004F0816" w:rsidRDefault="004F0816" w:rsidP="004F0816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redistribute static</w:t>
      </w:r>
    </w:p>
    <w:p w14:paraId="02354AF7" w14:textId="0CF5B32F" w:rsidR="001E7E13" w:rsidRDefault="001E7E13" w:rsidP="00A341C8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t>3.43</w:t>
      </w:r>
      <w:r w:rsidR="00AF1A90">
        <w:rPr>
          <w:lang w:val="en-US"/>
        </w:rPr>
        <w:t xml:space="preserve"> </w:t>
      </w:r>
      <w:r w:rsidR="0033744A">
        <w:rPr>
          <w:lang w:val="en-US"/>
        </w:rPr>
        <w:tab/>
      </w:r>
    </w:p>
    <w:p w14:paraId="48E7B78A" w14:textId="6F384316" w:rsidR="0033744A" w:rsidRDefault="0033744A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C72A3B8" wp14:editId="17525234">
            <wp:extent cx="3672840" cy="152400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14024" t="36668" r="30574" b="57417"/>
                    <a:stretch/>
                  </pic:blipFill>
                  <pic:spPr bwMode="auto">
                    <a:xfrm>
                      <a:off x="0" y="0"/>
                      <a:ext cx="367284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438B0" w14:textId="58B00E96" w:rsidR="001E7E13" w:rsidRDefault="001E7E13" w:rsidP="001E7E13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t>3.44</w:t>
      </w:r>
      <w:r w:rsidR="00AF1A90">
        <w:rPr>
          <w:lang w:val="en-US"/>
        </w:rPr>
        <w:t xml:space="preserve"> </w:t>
      </w:r>
      <w:r w:rsidR="0033744A">
        <w:rPr>
          <w:lang w:val="en-US"/>
        </w:rPr>
        <w:t>show ip bgp</w:t>
      </w:r>
    </w:p>
    <w:p w14:paraId="12AB59DE" w14:textId="2B30DFE0" w:rsidR="0033744A" w:rsidRPr="001E7E13" w:rsidRDefault="0033744A" w:rsidP="001E7E13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D095857" wp14:editId="1E83BAC0">
            <wp:extent cx="6405880" cy="2560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916" t="5018" r="1456" b="4660"/>
                    <a:stretch/>
                  </pic:blipFill>
                  <pic:spPr bwMode="auto">
                    <a:xfrm>
                      <a:off x="0" y="0"/>
                      <a:ext cx="640588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4FDEC" w14:textId="7980AC4B" w:rsidR="009E6F45" w:rsidRPr="009E6F45" w:rsidRDefault="009E6F45" w:rsidP="00A341C8">
      <w:pPr>
        <w:pStyle w:val="BodyText"/>
        <w:ind w:right="282"/>
        <w:jc w:val="both"/>
      </w:pPr>
      <w:r>
        <w:t xml:space="preserve">Εμφανίζεται ως </w:t>
      </w:r>
      <w:r w:rsidRPr="009E6F45">
        <w:rPr>
          <w:rFonts w:ascii="Arial" w:hAnsi="Arial" w:cs="Arial"/>
        </w:rPr>
        <w:t>?</w:t>
      </w:r>
      <w:r w:rsidRPr="009E6F45">
        <w:t xml:space="preserve"> </w:t>
      </w:r>
      <w:r>
        <w:t xml:space="preserve">δηλαδή ως </w:t>
      </w:r>
      <w:r>
        <w:rPr>
          <w:lang w:val="en-US"/>
        </w:rPr>
        <w:t>incomplete</w:t>
      </w:r>
      <w:r w:rsidRPr="009E6F45">
        <w:t>.</w:t>
      </w:r>
    </w:p>
    <w:p w14:paraId="2431144F" w14:textId="3E6EA81F" w:rsidR="00A341C8" w:rsidRPr="009E6F45" w:rsidRDefault="00A341C8" w:rsidP="00A341C8">
      <w:pPr>
        <w:pStyle w:val="Heading1"/>
        <w:jc w:val="both"/>
      </w:pPr>
      <w:r w:rsidRPr="0080255A">
        <w:rPr>
          <w:w w:val="99"/>
          <w:lang w:val="en-US"/>
        </w:rPr>
        <w:lastRenderedPageBreak/>
        <w:t>4</w:t>
      </w:r>
    </w:p>
    <w:p w14:paraId="09E4E4F5" w14:textId="4D4D5216" w:rsidR="00A341C8" w:rsidRPr="005369E3" w:rsidRDefault="00A341C8" w:rsidP="00A341C8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 w:rsidRPr="0080255A">
        <w:rPr>
          <w:lang w:val="en-US"/>
        </w:rPr>
        <w:t>4.1</w:t>
      </w:r>
      <w:r w:rsidRPr="0080255A">
        <w:rPr>
          <w:spacing w:val="6"/>
          <w:lang w:val="en-US"/>
        </w:rPr>
        <w:t xml:space="preserve"> </w:t>
      </w:r>
      <w:r w:rsidR="005369E3" w:rsidRPr="00DF28F0">
        <w:rPr>
          <w:rFonts w:ascii="Arial" w:hAnsi="Arial" w:cs="Arial"/>
          <w:spacing w:val="6"/>
          <w:lang w:val="en-US"/>
        </w:rPr>
        <w:t>show ip bgp</w:t>
      </w:r>
    </w:p>
    <w:p w14:paraId="697835D3" w14:textId="7D7F4E21" w:rsidR="005369E3" w:rsidRPr="0080255A" w:rsidRDefault="005369E3" w:rsidP="00A341C8">
      <w:pPr>
        <w:pStyle w:val="BodyText"/>
        <w:spacing w:before="57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7E54E7D" wp14:editId="5D1FE08B">
            <wp:extent cx="6253480" cy="25196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142" t="2676" r="2529" b="2486"/>
                    <a:stretch/>
                  </pic:blipFill>
                  <pic:spPr bwMode="auto">
                    <a:xfrm>
                      <a:off x="0" y="0"/>
                      <a:ext cx="6253480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3EB5" w14:textId="662DAFA4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4.2</w:t>
      </w:r>
      <w:r w:rsidR="00AF1A90">
        <w:rPr>
          <w:lang w:val="en-US"/>
        </w:rPr>
        <w:t xml:space="preserve"> </w:t>
      </w:r>
      <w:r w:rsidR="00136F8C" w:rsidRPr="00DF28F0">
        <w:rPr>
          <w:rFonts w:ascii="Arial" w:hAnsi="Arial" w:cs="Arial"/>
          <w:lang w:val="en-US"/>
        </w:rPr>
        <w:t>show ip bgp</w:t>
      </w:r>
    </w:p>
    <w:p w14:paraId="1672C095" w14:textId="0832204A" w:rsidR="00136F8C" w:rsidRPr="00AF1A90" w:rsidRDefault="00136F8C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60D5C5A" wp14:editId="03FF56DC">
            <wp:extent cx="6248400" cy="24892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4827" t="9902" r="919" b="6445"/>
                    <a:stretch/>
                  </pic:blipFill>
                  <pic:spPr bwMode="auto">
                    <a:xfrm>
                      <a:off x="0" y="0"/>
                      <a:ext cx="624840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DB761" w14:textId="5B7DBCE5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4.3</w:t>
      </w:r>
      <w:r w:rsidR="00AF1A90">
        <w:rPr>
          <w:lang w:val="en-US"/>
        </w:rPr>
        <w:t xml:space="preserve"> </w:t>
      </w:r>
      <w:r w:rsidR="00C13E54" w:rsidRPr="00DF28F0">
        <w:rPr>
          <w:rFonts w:ascii="Arial" w:hAnsi="Arial" w:cs="Arial"/>
          <w:lang w:val="en-US"/>
        </w:rPr>
        <w:t>show ip bgp</w:t>
      </w:r>
    </w:p>
    <w:p w14:paraId="01C4807A" w14:textId="6B1B7A46" w:rsidR="00C13E54" w:rsidRPr="00AF1A90" w:rsidRDefault="00C13E54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82EB02A" wp14:editId="7C948CC8">
            <wp:extent cx="6273800" cy="25196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3295" t="6459" r="2069" b="6961"/>
                    <a:stretch/>
                  </pic:blipFill>
                  <pic:spPr bwMode="auto">
                    <a:xfrm>
                      <a:off x="0" y="0"/>
                      <a:ext cx="6273800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1070E" w14:textId="3CD8F67F" w:rsidR="00A341C8" w:rsidRPr="009F4824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lastRenderedPageBreak/>
        <w:t>4.4</w:t>
      </w:r>
      <w:r w:rsidR="00AF1A90">
        <w:rPr>
          <w:lang w:val="en-US"/>
        </w:rPr>
        <w:t xml:space="preserve"> </w:t>
      </w:r>
      <w:r w:rsidR="009F4824" w:rsidRPr="00DF28F0">
        <w:rPr>
          <w:rFonts w:ascii="Arial" w:hAnsi="Arial" w:cs="Arial"/>
          <w:lang w:val="en-US"/>
        </w:rPr>
        <w:t>show ip bgp neighbors 10.1.1.10 advertised-routes</w:t>
      </w:r>
    </w:p>
    <w:p w14:paraId="62675D05" w14:textId="7FEE689C" w:rsidR="009F4824" w:rsidRPr="005807F5" w:rsidRDefault="009F4824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7830348F" wp14:editId="0782532F">
            <wp:extent cx="6390640" cy="1701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1226" t="12896" r="2375" b="11313"/>
                    <a:stretch/>
                  </pic:blipFill>
                  <pic:spPr bwMode="auto">
                    <a:xfrm>
                      <a:off x="0" y="0"/>
                      <a:ext cx="639064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429D7" w14:textId="3B1D927D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4.5</w:t>
      </w:r>
      <w:r w:rsidR="00AF1A90">
        <w:rPr>
          <w:lang w:val="en-US"/>
        </w:rPr>
        <w:t xml:space="preserve"> </w:t>
      </w:r>
      <w:r w:rsidR="0016690E" w:rsidRPr="00DF28F0">
        <w:rPr>
          <w:rFonts w:ascii="Arial" w:hAnsi="Arial" w:cs="Arial"/>
          <w:lang w:val="en-US"/>
        </w:rPr>
        <w:t>show ip bgp neighbors 10.1.1.10 routes</w:t>
      </w:r>
    </w:p>
    <w:p w14:paraId="4C0E591F" w14:textId="0A5E7E36" w:rsidR="0016690E" w:rsidRPr="00AF1A90" w:rsidRDefault="0016690E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61C81F5" wp14:editId="25A14700">
            <wp:extent cx="6339840" cy="1686560"/>
            <wp:effectExtent l="0" t="0" r="381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2453" t="15597" r="1916" b="12483"/>
                    <a:stretch/>
                  </pic:blipFill>
                  <pic:spPr bwMode="auto">
                    <a:xfrm>
                      <a:off x="0" y="0"/>
                      <a:ext cx="633984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5EC89" w14:textId="5802475B" w:rsidR="00A341C8" w:rsidRPr="00AF1A9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4.6</w:t>
      </w:r>
      <w:r w:rsidR="00AF1A90">
        <w:rPr>
          <w:lang w:val="en-US"/>
        </w:rPr>
        <w:t xml:space="preserve"> </w:t>
      </w:r>
      <w:r w:rsidR="00514FC2" w:rsidRPr="00DF28F0">
        <w:rPr>
          <w:rFonts w:ascii="Arial" w:hAnsi="Arial" w:cs="Arial"/>
          <w:lang w:val="en-US"/>
        </w:rPr>
        <w:t>ip prefix-list geitones_in deny 192.168.2.0/24</w:t>
      </w:r>
    </w:p>
    <w:p w14:paraId="351FE590" w14:textId="7075A33F" w:rsidR="00A341C8" w:rsidRPr="00AF1A90" w:rsidRDefault="00A341C8" w:rsidP="00514FC2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4.7</w:t>
      </w:r>
      <w:r w:rsidR="00AF1A90">
        <w:rPr>
          <w:lang w:val="en-US"/>
        </w:rPr>
        <w:t xml:space="preserve"> </w:t>
      </w:r>
      <w:r w:rsidR="00514FC2" w:rsidRPr="00DF28F0">
        <w:rPr>
          <w:rFonts w:ascii="Arial" w:hAnsi="Arial" w:cs="Arial"/>
          <w:lang w:val="en-US"/>
        </w:rPr>
        <w:t>ip prefix-list geitones_in permit any</w:t>
      </w:r>
    </w:p>
    <w:p w14:paraId="23B69C15" w14:textId="47822E6D" w:rsidR="00A341C8" w:rsidRPr="00DF28F0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4.8</w:t>
      </w:r>
      <w:r w:rsidR="00AF1A90">
        <w:rPr>
          <w:lang w:val="en-US"/>
        </w:rPr>
        <w:t xml:space="preserve"> </w:t>
      </w:r>
      <w:r w:rsidR="00514FC2" w:rsidRPr="00DF28F0">
        <w:rPr>
          <w:rFonts w:ascii="Arial" w:hAnsi="Arial" w:cs="Arial"/>
          <w:lang w:val="en-US"/>
        </w:rPr>
        <w:t>router bgp 65010</w:t>
      </w:r>
    </w:p>
    <w:p w14:paraId="683BDF24" w14:textId="3BCDE17B" w:rsidR="00514FC2" w:rsidRPr="00DF28F0" w:rsidRDefault="00514FC2" w:rsidP="00D25A9F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DF28F0">
        <w:rPr>
          <w:rFonts w:ascii="Arial" w:hAnsi="Arial" w:cs="Arial"/>
          <w:lang w:val="en-US"/>
        </w:rPr>
        <w:t xml:space="preserve">neighbor 10.1.1.10 prefix-list geitones_in in </w:t>
      </w:r>
    </w:p>
    <w:p w14:paraId="2F8E9225" w14:textId="43D54D90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4.9</w:t>
      </w:r>
      <w:r w:rsidR="00AF1A90">
        <w:rPr>
          <w:lang w:val="en-US"/>
        </w:rPr>
        <w:t xml:space="preserve"> </w:t>
      </w:r>
      <w:r w:rsidR="001B5368" w:rsidRPr="00DF28F0">
        <w:rPr>
          <w:rFonts w:ascii="Arial" w:hAnsi="Arial" w:cs="Arial"/>
          <w:lang w:val="en-US"/>
        </w:rPr>
        <w:t>do show ip bgp 192.168.2.0/24</w:t>
      </w:r>
    </w:p>
    <w:p w14:paraId="04DBCCC0" w14:textId="24F4C0D4" w:rsidR="00933B38" w:rsidRPr="00AF1A90" w:rsidRDefault="00933B38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C963FC2" wp14:editId="346E9E32">
            <wp:extent cx="5577840" cy="2011680"/>
            <wp:effectExtent l="0" t="0" r="381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3827" t="8321" r="6768" b="16785"/>
                    <a:stretch/>
                  </pic:blipFill>
                  <pic:spPr bwMode="auto">
                    <a:xfrm>
                      <a:off x="0" y="0"/>
                      <a:ext cx="55778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5D6B6" w14:textId="7DE12012" w:rsidR="005D5EF5" w:rsidRPr="005D5EF5" w:rsidRDefault="00A341C8" w:rsidP="005D5EF5">
      <w:pPr>
        <w:pStyle w:val="BodyText"/>
        <w:ind w:right="282" w:firstLine="212"/>
        <w:jc w:val="both"/>
      </w:pPr>
      <w:r w:rsidRPr="005D5EF5">
        <w:t>4.10</w:t>
      </w:r>
      <w:r w:rsidR="00AF1A90" w:rsidRPr="005D5EF5">
        <w:t xml:space="preserve"> </w:t>
      </w:r>
      <w:r w:rsidR="005D5EF5">
        <w:t xml:space="preserve">Πρέπει να γίνει </w:t>
      </w:r>
      <w:r w:rsidR="005D5EF5">
        <w:rPr>
          <w:lang w:val="en-US"/>
        </w:rPr>
        <w:t>exit</w:t>
      </w:r>
      <w:r w:rsidR="005D5EF5" w:rsidRPr="005D5EF5">
        <w:t xml:space="preserve"> </w:t>
      </w:r>
      <w:r w:rsidR="005D5EF5">
        <w:t xml:space="preserve">σε </w:t>
      </w:r>
      <w:r w:rsidR="005D5EF5">
        <w:rPr>
          <w:lang w:val="en-US"/>
        </w:rPr>
        <w:t>Privileged</w:t>
      </w:r>
      <w:r w:rsidR="005D5EF5" w:rsidRPr="005D5EF5">
        <w:t xml:space="preserve"> </w:t>
      </w:r>
      <w:r w:rsidR="005D5EF5">
        <w:rPr>
          <w:lang w:val="en-US"/>
        </w:rPr>
        <w:t>EXEC</w:t>
      </w:r>
      <w:r w:rsidR="005D5EF5" w:rsidRPr="005D5EF5">
        <w:t xml:space="preserve"> </w:t>
      </w:r>
      <w:r w:rsidR="005D5EF5">
        <w:rPr>
          <w:lang w:val="en-US"/>
        </w:rPr>
        <w:t>Mode</w:t>
      </w:r>
      <w:r w:rsidR="005D5EF5" w:rsidRPr="00DA4C44">
        <w:t>.</w:t>
      </w:r>
    </w:p>
    <w:p w14:paraId="2F00F70D" w14:textId="2858A98A" w:rsidR="00A341C8" w:rsidRPr="00D20A16" w:rsidRDefault="00A341C8" w:rsidP="00A341C8">
      <w:pPr>
        <w:pStyle w:val="BodyText"/>
        <w:ind w:right="282" w:firstLine="212"/>
        <w:jc w:val="both"/>
      </w:pPr>
      <w:r w:rsidRPr="005D5EF5">
        <w:t>4.11</w:t>
      </w:r>
      <w:r w:rsidR="00AF1A90" w:rsidRPr="005D5EF5">
        <w:t xml:space="preserve"> </w:t>
      </w:r>
      <w:r w:rsidR="00DA4C44">
        <w:t xml:space="preserve">Πλέον δε μαθαίνει για το </w:t>
      </w:r>
      <w:r w:rsidR="00DA4C44" w:rsidRPr="00DA4C44">
        <w:t>192.168.2.0/24</w:t>
      </w:r>
      <w:r w:rsidR="007C67E0" w:rsidRPr="007C67E0">
        <w:t xml:space="preserve"> </w:t>
      </w:r>
      <w:r w:rsidR="007C67E0">
        <w:t>από το</w:t>
      </w:r>
      <w:r w:rsidR="00D20A16">
        <w:t xml:space="preserve">ν </w:t>
      </w:r>
      <w:r w:rsidR="00D20A16">
        <w:rPr>
          <w:lang w:val="en-US"/>
        </w:rPr>
        <w:t>R</w:t>
      </w:r>
      <w:r w:rsidR="00D20A16" w:rsidRPr="00D20A16">
        <w:t>3:</w:t>
      </w:r>
    </w:p>
    <w:p w14:paraId="4E35A25E" w14:textId="5B3A0683" w:rsidR="00DA4C44" w:rsidRPr="005D5EF5" w:rsidRDefault="00DA4C44" w:rsidP="00A341C8">
      <w:pPr>
        <w:pStyle w:val="BodyText"/>
        <w:ind w:right="282" w:firstLine="212"/>
        <w:jc w:val="both"/>
      </w:pPr>
      <w:r>
        <w:rPr>
          <w:noProof/>
        </w:rPr>
        <w:lastRenderedPageBreak/>
        <w:drawing>
          <wp:inline distT="0" distB="0" distL="0" distR="0" wp14:anchorId="5C18BF9B" wp14:editId="5C4AD4E8">
            <wp:extent cx="6283960" cy="167640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3219" t="7089" r="1992" b="12251"/>
                    <a:stretch/>
                  </pic:blipFill>
                  <pic:spPr bwMode="auto">
                    <a:xfrm>
                      <a:off x="0" y="0"/>
                      <a:ext cx="628396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27068" w14:textId="18DA1053" w:rsidR="00A341C8" w:rsidRPr="00D20A16" w:rsidRDefault="00A341C8" w:rsidP="00A341C8">
      <w:pPr>
        <w:pStyle w:val="BodyText"/>
        <w:ind w:right="282" w:firstLine="212"/>
        <w:jc w:val="both"/>
      </w:pPr>
      <w:r w:rsidRPr="00D20A16">
        <w:t>4.12</w:t>
      </w:r>
      <w:r w:rsidR="00AF1A90" w:rsidRPr="00D20A16">
        <w:t xml:space="preserve"> </w:t>
      </w:r>
      <w:r w:rsidR="00D20A16" w:rsidRPr="00D20A16">
        <w:tab/>
      </w:r>
      <w:r w:rsidR="00D20A16">
        <w:t xml:space="preserve">Πλέον ο </w:t>
      </w:r>
      <w:r w:rsidR="00D20A16">
        <w:rPr>
          <w:lang w:val="en-US"/>
        </w:rPr>
        <w:t>R</w:t>
      </w:r>
      <w:r w:rsidR="00D20A16" w:rsidRPr="00D20A16">
        <w:t xml:space="preserve">1 </w:t>
      </w:r>
      <w:r w:rsidR="00D20A16">
        <w:t xml:space="preserve">διαφημίζει τη διαδρομή προς το δίκτυο </w:t>
      </w:r>
      <w:r w:rsidR="00D20A16" w:rsidRPr="00D20A16">
        <w:t xml:space="preserve">192.168.2.0/24 </w:t>
      </w:r>
      <w:r w:rsidR="00D20A16">
        <w:t xml:space="preserve">στον </w:t>
      </w:r>
      <w:r w:rsidR="00D20A16">
        <w:rPr>
          <w:lang w:val="en-US"/>
        </w:rPr>
        <w:t>R</w:t>
      </w:r>
      <w:r w:rsidR="00D20A16" w:rsidRPr="00D20A16">
        <w:t>3:</w:t>
      </w:r>
    </w:p>
    <w:p w14:paraId="0511B4E5" w14:textId="61BC5483" w:rsidR="007F4515" w:rsidRPr="00AF1A90" w:rsidRDefault="007F4515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1031D67" wp14:editId="19B9B8DD">
            <wp:extent cx="6360160" cy="197104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2607" t="3605" r="1455" b="8958"/>
                    <a:stretch/>
                  </pic:blipFill>
                  <pic:spPr bwMode="auto">
                    <a:xfrm>
                      <a:off x="0" y="0"/>
                      <a:ext cx="6360160" cy="197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F38F3" w14:textId="32CFCD3E" w:rsidR="00A341C8" w:rsidRPr="009B7DC6" w:rsidRDefault="00A341C8" w:rsidP="00A341C8">
      <w:pPr>
        <w:pStyle w:val="BodyText"/>
        <w:ind w:right="282" w:firstLine="212"/>
        <w:jc w:val="both"/>
      </w:pPr>
      <w:r w:rsidRPr="009B7DC6">
        <w:t>4.13</w:t>
      </w:r>
      <w:r w:rsidR="00AF1A90" w:rsidRPr="009B7DC6">
        <w:t xml:space="preserve"> </w:t>
      </w:r>
      <w:r w:rsidR="009B7DC6">
        <w:t xml:space="preserve">Πλέον υπάρχει μια διαδρομή για το </w:t>
      </w:r>
      <w:r w:rsidR="009B7DC6" w:rsidRPr="009B7DC6">
        <w:t>192.168.2.0/24</w:t>
      </w:r>
      <w:r w:rsidR="009B7DC6">
        <w:t xml:space="preserve">, μέσω του </w:t>
      </w:r>
      <w:r w:rsidR="009B7DC6">
        <w:rPr>
          <w:lang w:val="en-US"/>
        </w:rPr>
        <w:t>R</w:t>
      </w:r>
      <w:r w:rsidR="009B7DC6" w:rsidRPr="009B7DC6">
        <w:t>2:</w:t>
      </w:r>
    </w:p>
    <w:p w14:paraId="37DBFD3C" w14:textId="77DA1C49" w:rsidR="009B7DC6" w:rsidRPr="00AF1A90" w:rsidRDefault="009B7DC6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57C07BF" wp14:editId="1D5A1846">
            <wp:extent cx="6385560" cy="2570480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1992" r="1686" b="7241"/>
                    <a:stretch/>
                  </pic:blipFill>
                  <pic:spPr bwMode="auto">
                    <a:xfrm>
                      <a:off x="0" y="0"/>
                      <a:ext cx="6385560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87CB9" w14:textId="378361B2" w:rsidR="00A341C8" w:rsidRPr="007C3FB1" w:rsidRDefault="00A341C8" w:rsidP="007C3FB1">
      <w:pPr>
        <w:pStyle w:val="BodyText"/>
        <w:ind w:right="282" w:firstLine="212"/>
        <w:jc w:val="both"/>
      </w:pPr>
      <w:r w:rsidRPr="007C3FB1">
        <w:t>4.14</w:t>
      </w:r>
      <w:r w:rsidR="00AF1A90" w:rsidRPr="007C3FB1">
        <w:t xml:space="preserve"> </w:t>
      </w:r>
      <w:r w:rsidR="007C3FB1">
        <w:t xml:space="preserve">Πλέον υπάρχει μια διαδρομή για το </w:t>
      </w:r>
      <w:r w:rsidR="007C3FB1" w:rsidRPr="009B7DC6">
        <w:t>192.168.2.0/24</w:t>
      </w:r>
      <w:r w:rsidR="007C3FB1">
        <w:t xml:space="preserve">, μέσω του </w:t>
      </w:r>
      <w:r w:rsidR="007C3FB1">
        <w:rPr>
          <w:lang w:val="en-US"/>
        </w:rPr>
        <w:t>R</w:t>
      </w:r>
      <w:r w:rsidR="007C3FB1">
        <w:t>3</w:t>
      </w:r>
      <w:r w:rsidR="007C3FB1" w:rsidRPr="009B7DC6">
        <w:t>:</w:t>
      </w:r>
    </w:p>
    <w:p w14:paraId="2ED698B2" w14:textId="69B9881C" w:rsidR="007C3FB1" w:rsidRPr="007C3FB1" w:rsidRDefault="007C3FB1" w:rsidP="00A341C8">
      <w:pPr>
        <w:pStyle w:val="BodyText"/>
        <w:ind w:right="282" w:firstLine="212"/>
        <w:jc w:val="both"/>
      </w:pPr>
      <w:r>
        <w:rPr>
          <w:noProof/>
        </w:rPr>
        <w:lastRenderedPageBreak/>
        <w:drawing>
          <wp:inline distT="0" distB="0" distL="0" distR="0" wp14:anchorId="0DA7986E" wp14:editId="02CE17A7">
            <wp:extent cx="6400800" cy="257048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1686" r="1763" b="7198"/>
                    <a:stretch/>
                  </pic:blipFill>
                  <pic:spPr bwMode="auto">
                    <a:xfrm>
                      <a:off x="0" y="0"/>
                      <a:ext cx="6400800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592C1" w14:textId="35231E8C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4.15</w:t>
      </w:r>
      <w:r w:rsidR="00AF1A90">
        <w:rPr>
          <w:lang w:val="en-US"/>
        </w:rPr>
        <w:t xml:space="preserve"> </w:t>
      </w:r>
    </w:p>
    <w:p w14:paraId="1F57BB86" w14:textId="6FF8F56C" w:rsidR="00723E5D" w:rsidRPr="00AF1A90" w:rsidRDefault="00723E5D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CEC293E" wp14:editId="55308510">
            <wp:extent cx="6539230" cy="15189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1076" b="31264"/>
                    <a:stretch/>
                  </pic:blipFill>
                  <pic:spPr bwMode="auto">
                    <a:xfrm>
                      <a:off x="0" y="0"/>
                      <a:ext cx="6539230" cy="151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BF63E" w14:textId="23EEF403" w:rsidR="00A341C8" w:rsidRPr="009674B8" w:rsidRDefault="00A341C8" w:rsidP="00A341C8">
      <w:pPr>
        <w:pStyle w:val="BodyText"/>
        <w:ind w:right="282" w:firstLine="212"/>
        <w:jc w:val="both"/>
      </w:pPr>
      <w:r w:rsidRPr="009674B8">
        <w:t>4.16</w:t>
      </w:r>
      <w:r w:rsidR="00AF1A90" w:rsidRPr="009674B8">
        <w:t xml:space="preserve"> </w:t>
      </w:r>
      <w:r w:rsidR="009674B8">
        <w:t xml:space="preserve">Ναι, εφόσον η καινούρια διαδρομή από το δίκτυο </w:t>
      </w:r>
      <w:r w:rsidR="009674B8" w:rsidRPr="009674B8">
        <w:t xml:space="preserve">192.168.2.0/24 </w:t>
      </w:r>
      <w:r w:rsidR="009674B8">
        <w:t xml:space="preserve">είναι </w:t>
      </w:r>
      <w:r w:rsidR="009674B8">
        <w:rPr>
          <w:lang w:val="en-US"/>
        </w:rPr>
        <w:t>PC</w:t>
      </w:r>
      <w:r w:rsidR="009674B8" w:rsidRPr="009674B8">
        <w:t xml:space="preserve">2 </w:t>
      </w:r>
      <w:r w:rsidR="009674B8" w:rsidRPr="009674B8">
        <w:rPr>
          <w:lang w:val="en-US"/>
        </w:rPr>
        <w:sym w:font="Wingdings" w:char="F0E0"/>
      </w:r>
      <w:r w:rsidR="009674B8" w:rsidRPr="009674B8">
        <w:t xml:space="preserve"> </w:t>
      </w:r>
      <w:r w:rsidR="009674B8">
        <w:rPr>
          <w:lang w:val="en-US"/>
        </w:rPr>
        <w:t>R</w:t>
      </w:r>
      <w:r w:rsidR="009674B8" w:rsidRPr="009674B8">
        <w:t xml:space="preserve">3 </w:t>
      </w:r>
      <w:r w:rsidR="009674B8" w:rsidRPr="009674B8">
        <w:rPr>
          <w:lang w:val="en-US"/>
        </w:rPr>
        <w:sym w:font="Wingdings" w:char="F0E0"/>
      </w:r>
      <w:r w:rsidR="009674B8" w:rsidRPr="009674B8">
        <w:t xml:space="preserve"> </w:t>
      </w:r>
      <w:r w:rsidR="009674B8">
        <w:rPr>
          <w:lang w:val="en-US"/>
        </w:rPr>
        <w:t>R</w:t>
      </w:r>
      <w:r w:rsidR="009674B8" w:rsidRPr="009674B8">
        <w:t xml:space="preserve">1 </w:t>
      </w:r>
      <w:r w:rsidR="009674B8" w:rsidRPr="009674B8">
        <w:rPr>
          <w:lang w:val="en-US"/>
        </w:rPr>
        <w:sym w:font="Wingdings" w:char="F0E0"/>
      </w:r>
      <w:r w:rsidR="009674B8" w:rsidRPr="009674B8">
        <w:t xml:space="preserve"> </w:t>
      </w:r>
      <w:r w:rsidR="009674B8">
        <w:rPr>
          <w:lang w:val="en-US"/>
        </w:rPr>
        <w:t>PC</w:t>
      </w:r>
      <w:r w:rsidR="009674B8" w:rsidRPr="009674B8">
        <w:t>1.</w:t>
      </w:r>
    </w:p>
    <w:p w14:paraId="31827361" w14:textId="5BDD6D8C" w:rsidR="00A341C8" w:rsidRPr="001E10E4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1E10E4">
        <w:rPr>
          <w:lang w:val="en-US"/>
        </w:rPr>
        <w:t>4.17</w:t>
      </w:r>
      <w:r w:rsidR="00AF1A90" w:rsidRPr="001E10E4">
        <w:rPr>
          <w:lang w:val="en-US"/>
        </w:rPr>
        <w:t xml:space="preserve"> </w:t>
      </w:r>
      <w:r w:rsidR="001E10E4" w:rsidRPr="00DF28F0">
        <w:rPr>
          <w:rFonts w:ascii="Arial" w:hAnsi="Arial" w:cs="Arial"/>
          <w:lang w:val="en-US"/>
        </w:rPr>
        <w:t>ip prefix-list geitones_out deny 192.168.1.0/24</w:t>
      </w:r>
    </w:p>
    <w:p w14:paraId="74911552" w14:textId="5B14AA40" w:rsidR="00A341C8" w:rsidRPr="00DF28F0" w:rsidRDefault="00A341C8" w:rsidP="001E10E4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4.18</w:t>
      </w:r>
      <w:r w:rsidR="00AF1A90">
        <w:rPr>
          <w:lang w:val="en-US"/>
        </w:rPr>
        <w:t xml:space="preserve"> </w:t>
      </w:r>
      <w:r w:rsidR="001E10E4" w:rsidRPr="00DF28F0">
        <w:rPr>
          <w:rFonts w:ascii="Arial" w:hAnsi="Arial" w:cs="Arial"/>
          <w:lang w:val="en-US"/>
        </w:rPr>
        <w:t>ip prefix-list geitones_out permit any</w:t>
      </w:r>
    </w:p>
    <w:p w14:paraId="650212A5" w14:textId="77777777" w:rsidR="00EC42C8" w:rsidRPr="00DF28F0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4.19</w:t>
      </w:r>
      <w:r w:rsidR="00AF1A90">
        <w:rPr>
          <w:lang w:val="en-US"/>
        </w:rPr>
        <w:t xml:space="preserve"> </w:t>
      </w:r>
      <w:r w:rsidR="00EC42C8" w:rsidRPr="00DF28F0">
        <w:rPr>
          <w:rFonts w:ascii="Arial" w:hAnsi="Arial" w:cs="Arial"/>
          <w:lang w:val="en-US"/>
        </w:rPr>
        <w:t>router bgp</w:t>
      </w:r>
    </w:p>
    <w:p w14:paraId="7CEBD6C2" w14:textId="3917E6E8" w:rsidR="00A341C8" w:rsidRPr="00DF28F0" w:rsidRDefault="001E10E4" w:rsidP="00EC42C8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DF28F0">
        <w:rPr>
          <w:rFonts w:ascii="Arial" w:hAnsi="Arial" w:cs="Arial"/>
          <w:lang w:val="en-US"/>
        </w:rPr>
        <w:t>neighbor 10.1.1.10 prefix-list geitones_out out</w:t>
      </w:r>
    </w:p>
    <w:p w14:paraId="7E9AC6EF" w14:textId="2B668757" w:rsidR="00A341C8" w:rsidRPr="00821121" w:rsidRDefault="00A341C8" w:rsidP="00A341C8">
      <w:pPr>
        <w:pStyle w:val="BodyText"/>
        <w:ind w:right="282" w:firstLine="212"/>
        <w:jc w:val="both"/>
      </w:pPr>
      <w:r w:rsidRPr="00821121">
        <w:t>4.20</w:t>
      </w:r>
      <w:r w:rsidR="00AF1A90" w:rsidRPr="00821121">
        <w:t xml:space="preserve"> </w:t>
      </w:r>
      <w:r w:rsidR="00EC42C8" w:rsidRPr="00DF28F0">
        <w:rPr>
          <w:rFonts w:ascii="Arial" w:hAnsi="Arial" w:cs="Arial"/>
          <w:lang w:val="en-US"/>
        </w:rPr>
        <w:t>do</w:t>
      </w:r>
      <w:r w:rsidR="00EC42C8" w:rsidRPr="00821121">
        <w:rPr>
          <w:rFonts w:ascii="Arial" w:hAnsi="Arial" w:cs="Arial"/>
        </w:rPr>
        <w:t xml:space="preserve"> </w:t>
      </w:r>
      <w:r w:rsidR="00EC42C8" w:rsidRPr="00DF28F0">
        <w:rPr>
          <w:rFonts w:ascii="Arial" w:hAnsi="Arial" w:cs="Arial"/>
          <w:lang w:val="en-US"/>
        </w:rPr>
        <w:t>clear</w:t>
      </w:r>
      <w:r w:rsidR="00EC42C8" w:rsidRPr="00821121">
        <w:rPr>
          <w:rFonts w:ascii="Arial" w:hAnsi="Arial" w:cs="Arial"/>
        </w:rPr>
        <w:t xml:space="preserve"> </w:t>
      </w:r>
      <w:r w:rsidR="00EC42C8" w:rsidRPr="00DF28F0">
        <w:rPr>
          <w:rFonts w:ascii="Arial" w:hAnsi="Arial" w:cs="Arial"/>
          <w:lang w:val="en-US"/>
        </w:rPr>
        <w:t>ip</w:t>
      </w:r>
      <w:r w:rsidR="00EC42C8" w:rsidRPr="00821121">
        <w:rPr>
          <w:rFonts w:ascii="Arial" w:hAnsi="Arial" w:cs="Arial"/>
        </w:rPr>
        <w:t xml:space="preserve"> </w:t>
      </w:r>
      <w:r w:rsidR="00EC42C8" w:rsidRPr="00DF28F0">
        <w:rPr>
          <w:rFonts w:ascii="Arial" w:hAnsi="Arial" w:cs="Arial"/>
          <w:lang w:val="en-US"/>
        </w:rPr>
        <w:t>bgp</w:t>
      </w:r>
      <w:r w:rsidR="00EC42C8" w:rsidRPr="00821121">
        <w:rPr>
          <w:rFonts w:ascii="Arial" w:hAnsi="Arial" w:cs="Arial"/>
        </w:rPr>
        <w:t xml:space="preserve"> 10.1.1.10</w:t>
      </w:r>
    </w:p>
    <w:p w14:paraId="12CEC5C6" w14:textId="318C0EFF" w:rsidR="00A341C8" w:rsidRPr="00C76FDD" w:rsidRDefault="00A341C8" w:rsidP="00A341C8">
      <w:pPr>
        <w:pStyle w:val="BodyText"/>
        <w:ind w:right="282" w:firstLine="212"/>
        <w:jc w:val="both"/>
      </w:pPr>
      <w:r w:rsidRPr="00C76FDD">
        <w:t>4.21</w:t>
      </w:r>
      <w:r w:rsidR="00AF1A90" w:rsidRPr="00C76FDD">
        <w:t xml:space="preserve"> </w:t>
      </w:r>
      <w:r w:rsidR="00C76FDD">
        <w:t>Πλέον δε διαφημίζει στον</w:t>
      </w:r>
      <w:r w:rsidR="00C76FDD" w:rsidRPr="00C76FDD">
        <w:t xml:space="preserve"> </w:t>
      </w:r>
      <w:r w:rsidR="00C76FDD">
        <w:rPr>
          <w:lang w:val="en-US"/>
        </w:rPr>
        <w:t>R</w:t>
      </w:r>
      <w:r w:rsidR="00C76FDD" w:rsidRPr="00C76FDD">
        <w:t xml:space="preserve">3 </w:t>
      </w:r>
      <w:r w:rsidR="00C76FDD">
        <w:t xml:space="preserve">τη διαδρομή προς το δίκτυο </w:t>
      </w:r>
      <w:r w:rsidR="00C76FDD" w:rsidRPr="00C76FDD">
        <w:t>192.168.1.0/24:</w:t>
      </w:r>
    </w:p>
    <w:p w14:paraId="147A480A" w14:textId="455D211B" w:rsidR="00C76FDD" w:rsidRPr="00AF1A90" w:rsidRDefault="00C76FDD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0CBE041" wp14:editId="4CACD3B9">
            <wp:extent cx="6304280" cy="1823720"/>
            <wp:effectExtent l="0" t="0" r="1270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2452" t="10274" r="2452" b="11256"/>
                    <a:stretch/>
                  </pic:blipFill>
                  <pic:spPr bwMode="auto">
                    <a:xfrm>
                      <a:off x="0" y="0"/>
                      <a:ext cx="6304280" cy="182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5F5A7" w14:textId="744A353B" w:rsidR="00A341C8" w:rsidRPr="00390648" w:rsidRDefault="00A341C8" w:rsidP="00A341C8">
      <w:pPr>
        <w:pStyle w:val="BodyText"/>
        <w:ind w:right="282" w:firstLine="212"/>
        <w:jc w:val="both"/>
      </w:pPr>
      <w:r w:rsidRPr="00390648">
        <w:t>4.22</w:t>
      </w:r>
      <w:r w:rsidR="00AF1A90" w:rsidRPr="00390648">
        <w:t xml:space="preserve"> </w:t>
      </w:r>
      <w:r w:rsidR="00390648">
        <w:t>Δεν έχει γίνει κάποια αλλαγή:</w:t>
      </w:r>
    </w:p>
    <w:p w14:paraId="4FFED51B" w14:textId="2F8C4A12" w:rsidR="00390648" w:rsidRPr="00AF1A90" w:rsidRDefault="00390648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026ED4" wp14:editId="274C8CB5">
            <wp:extent cx="6314440" cy="16865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2145" t="16255" r="2606" b="10818"/>
                    <a:stretch/>
                  </pic:blipFill>
                  <pic:spPr bwMode="auto">
                    <a:xfrm>
                      <a:off x="0" y="0"/>
                      <a:ext cx="631444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DCE67" w14:textId="1DCDF639" w:rsidR="00A341C8" w:rsidRPr="00FE0030" w:rsidRDefault="00A341C8" w:rsidP="00A341C8">
      <w:pPr>
        <w:pStyle w:val="BodyText"/>
        <w:ind w:right="282" w:firstLine="212"/>
        <w:jc w:val="both"/>
      </w:pPr>
      <w:r w:rsidRPr="00FE0030">
        <w:t>4.23</w:t>
      </w:r>
      <w:r w:rsidR="00FE0030">
        <w:t xml:space="preserve"> Υπάρχει διαδρομή μόνο μέσω του </w:t>
      </w:r>
      <w:r w:rsidR="00FE0030">
        <w:rPr>
          <w:lang w:val="en-US"/>
        </w:rPr>
        <w:t>R</w:t>
      </w:r>
      <w:r w:rsidR="00FE0030" w:rsidRPr="00FE0030">
        <w:t xml:space="preserve">2 </w:t>
      </w:r>
      <w:r w:rsidR="00FE0030">
        <w:t xml:space="preserve">για το δίκτυο </w:t>
      </w:r>
      <w:r w:rsidR="00FE0030" w:rsidRPr="00FE0030">
        <w:t>192.168.1.0/24:</w:t>
      </w:r>
    </w:p>
    <w:p w14:paraId="03155126" w14:textId="7220440C" w:rsidR="00FE0030" w:rsidRPr="00FE0030" w:rsidRDefault="00FE0030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5ADF7998" wp14:editId="44BF8C97">
            <wp:extent cx="6324600" cy="25349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3218" t="3305" r="1379" b="9913"/>
                    <a:stretch/>
                  </pic:blipFill>
                  <pic:spPr bwMode="auto">
                    <a:xfrm>
                      <a:off x="0" y="0"/>
                      <a:ext cx="6324600" cy="253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40AE1" w14:textId="32FE675C" w:rsidR="00A341C8" w:rsidRPr="00FA7106" w:rsidRDefault="00A341C8" w:rsidP="00A341C8">
      <w:pPr>
        <w:pStyle w:val="BodyText"/>
        <w:ind w:right="282" w:firstLine="212"/>
        <w:jc w:val="both"/>
      </w:pPr>
      <w:r w:rsidRPr="00FA7106">
        <w:t>4.24</w:t>
      </w:r>
      <w:r w:rsidR="00AF1A90" w:rsidRPr="00FA7106">
        <w:t xml:space="preserve"> </w:t>
      </w:r>
      <w:r w:rsidR="00FA7106">
        <w:t xml:space="preserve">Υπάρχει διαδρομή μόνο μέσω του </w:t>
      </w:r>
      <w:r w:rsidR="00FA7106">
        <w:rPr>
          <w:lang w:val="en-US"/>
        </w:rPr>
        <w:t>R</w:t>
      </w:r>
      <w:r w:rsidR="00FA7106" w:rsidRPr="00FA7106">
        <w:t xml:space="preserve">1 </w:t>
      </w:r>
      <w:r w:rsidR="00FA7106">
        <w:t xml:space="preserve">για το δίκτυο </w:t>
      </w:r>
      <w:r w:rsidR="00FA7106" w:rsidRPr="00FA7106">
        <w:t>192.168.1.0/24:</w:t>
      </w:r>
    </w:p>
    <w:p w14:paraId="7328A2B4" w14:textId="03538D2F" w:rsidR="00FA7106" w:rsidRPr="00AF1A90" w:rsidRDefault="00FA7106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75BE3B2" wp14:editId="4FBB36B7">
            <wp:extent cx="6416040" cy="2433320"/>
            <wp:effectExtent l="0" t="0" r="381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1533" t="2127" r="1686" b="5291"/>
                    <a:stretch/>
                  </pic:blipFill>
                  <pic:spPr bwMode="auto">
                    <a:xfrm>
                      <a:off x="0" y="0"/>
                      <a:ext cx="6416040" cy="243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3A737" w14:textId="0DEF9A64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4.25</w:t>
      </w:r>
      <w:r w:rsidR="00AF1A90">
        <w:rPr>
          <w:lang w:val="en-US"/>
        </w:rPr>
        <w:t xml:space="preserve"> </w:t>
      </w:r>
    </w:p>
    <w:p w14:paraId="3C02A284" w14:textId="1B96A522" w:rsidR="00FA7106" w:rsidRPr="00AF1A90" w:rsidRDefault="00FA7106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49CDC2" wp14:editId="13678576">
            <wp:extent cx="4785360" cy="157988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150" t="1211" r="26667" b="23417"/>
                    <a:stretch/>
                  </pic:blipFill>
                  <pic:spPr bwMode="auto">
                    <a:xfrm>
                      <a:off x="0" y="0"/>
                      <a:ext cx="4785360" cy="157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2B8A0" w14:textId="45471B79" w:rsidR="00A341C8" w:rsidRPr="00DF28F0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4.26</w:t>
      </w:r>
      <w:r w:rsidR="00AF1A90">
        <w:rPr>
          <w:lang w:val="en-US"/>
        </w:rPr>
        <w:t xml:space="preserve"> </w:t>
      </w:r>
      <w:r w:rsidR="00DF28F0" w:rsidRPr="00DF28F0">
        <w:rPr>
          <w:rFonts w:ascii="Arial" w:hAnsi="Arial" w:cs="Arial"/>
          <w:lang w:val="en-US"/>
        </w:rPr>
        <w:t>no neighbor 10.1.1.10 prefix-list geitones_in in</w:t>
      </w:r>
    </w:p>
    <w:p w14:paraId="53F5D450" w14:textId="7177C5E0" w:rsidR="00DF28F0" w:rsidRPr="00DF28F0" w:rsidRDefault="00DF28F0" w:rsidP="00DF28F0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DF28F0">
        <w:rPr>
          <w:rFonts w:ascii="Arial" w:hAnsi="Arial" w:cs="Arial"/>
          <w:lang w:val="en-US"/>
        </w:rPr>
        <w:t>no neighbor 10.1.1.10 prefix-list geitones_out out</w:t>
      </w:r>
    </w:p>
    <w:p w14:paraId="1AEF1C10" w14:textId="790BFF7E" w:rsidR="00DF28F0" w:rsidRPr="00DF28F0" w:rsidRDefault="00DF28F0" w:rsidP="00DF28F0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DF28F0">
        <w:rPr>
          <w:rFonts w:ascii="Arial" w:hAnsi="Arial" w:cs="Arial"/>
          <w:lang w:val="en-US"/>
        </w:rPr>
        <w:t>do clear ip bgp 10.1.1.10</w:t>
      </w:r>
    </w:p>
    <w:p w14:paraId="3865606D" w14:textId="1B1203AC" w:rsidR="00A341C8" w:rsidRPr="0080255A" w:rsidRDefault="00A341C8" w:rsidP="00A341C8">
      <w:pPr>
        <w:pStyle w:val="BodyText"/>
        <w:ind w:right="282"/>
        <w:jc w:val="both"/>
        <w:rPr>
          <w:lang w:val="en-US"/>
        </w:rPr>
      </w:pPr>
    </w:p>
    <w:p w14:paraId="6BB29A7B" w14:textId="6F936B8B" w:rsidR="00A341C8" w:rsidRPr="0080255A" w:rsidRDefault="00A341C8" w:rsidP="00A341C8">
      <w:pPr>
        <w:pStyle w:val="Heading1"/>
        <w:jc w:val="both"/>
        <w:rPr>
          <w:lang w:val="en-US"/>
        </w:rPr>
      </w:pPr>
      <w:r w:rsidRPr="0080255A">
        <w:rPr>
          <w:w w:val="99"/>
          <w:lang w:val="en-US"/>
        </w:rPr>
        <w:t>5</w:t>
      </w:r>
    </w:p>
    <w:p w14:paraId="3DDD40F8" w14:textId="0E78A4DA" w:rsidR="00A341C8" w:rsidRPr="005F2E35" w:rsidRDefault="00A341C8" w:rsidP="00A341C8">
      <w:pPr>
        <w:pStyle w:val="BodyText"/>
        <w:spacing w:before="57"/>
        <w:ind w:right="282" w:firstLine="212"/>
        <w:jc w:val="both"/>
        <w:rPr>
          <w:rFonts w:ascii="Arial" w:hAnsi="Arial" w:cs="Arial"/>
          <w:spacing w:val="6"/>
          <w:lang w:val="en-US"/>
        </w:rPr>
      </w:pPr>
      <w:r w:rsidRPr="0080255A">
        <w:rPr>
          <w:lang w:val="en-US"/>
        </w:rPr>
        <w:t>5.1</w:t>
      </w:r>
      <w:r w:rsidRPr="0080255A">
        <w:rPr>
          <w:spacing w:val="6"/>
          <w:lang w:val="en-US"/>
        </w:rPr>
        <w:t xml:space="preserve"> </w:t>
      </w:r>
      <w:r w:rsidR="005F2E35" w:rsidRPr="005F2E35">
        <w:rPr>
          <w:rFonts w:ascii="Arial" w:hAnsi="Arial" w:cs="Arial"/>
          <w:spacing w:val="6"/>
          <w:lang w:val="en-US"/>
        </w:rPr>
        <w:t>cli</w:t>
      </w:r>
    </w:p>
    <w:p w14:paraId="4558E6D5" w14:textId="4D1ADB89" w:rsidR="005F2E35" w:rsidRPr="005F2E35" w:rsidRDefault="005F2E35" w:rsidP="005F2E35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5F2E35">
        <w:rPr>
          <w:rFonts w:ascii="Arial" w:hAnsi="Arial" w:cs="Arial"/>
          <w:spacing w:val="6"/>
          <w:lang w:val="en-US"/>
        </w:rPr>
        <w:t>configure terminal</w:t>
      </w:r>
    </w:p>
    <w:p w14:paraId="1A64FD20" w14:textId="7B8D7E90" w:rsidR="005F2E35" w:rsidRPr="005F2E35" w:rsidRDefault="005F2E35" w:rsidP="005F2E35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5F2E35">
        <w:rPr>
          <w:rFonts w:ascii="Arial" w:hAnsi="Arial" w:cs="Arial"/>
          <w:spacing w:val="6"/>
          <w:lang w:val="en-US"/>
        </w:rPr>
        <w:t>hostname R4</w:t>
      </w:r>
    </w:p>
    <w:p w14:paraId="7E3D47A1" w14:textId="18C40D93" w:rsidR="005F2E35" w:rsidRPr="005F2E35" w:rsidRDefault="005F2E35" w:rsidP="005F2E35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5F2E35">
        <w:rPr>
          <w:rFonts w:ascii="Arial" w:hAnsi="Arial" w:cs="Arial"/>
          <w:spacing w:val="6"/>
          <w:lang w:val="en-US"/>
        </w:rPr>
        <w:t>interface em0</w:t>
      </w:r>
    </w:p>
    <w:p w14:paraId="3449893C" w14:textId="42F20510" w:rsidR="005F2E35" w:rsidRPr="005F2E35" w:rsidRDefault="005F2E35" w:rsidP="005F2E35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5F2E35">
        <w:rPr>
          <w:rFonts w:ascii="Arial" w:hAnsi="Arial" w:cs="Arial"/>
          <w:spacing w:val="6"/>
          <w:lang w:val="en-US"/>
        </w:rPr>
        <w:t>ip address 192.168.0.2/24</w:t>
      </w:r>
    </w:p>
    <w:p w14:paraId="59B9051C" w14:textId="324D4917" w:rsidR="005F2E35" w:rsidRPr="005F2E35" w:rsidRDefault="005F2E35" w:rsidP="005F2E35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5F2E35">
        <w:rPr>
          <w:rFonts w:ascii="Arial" w:hAnsi="Arial" w:cs="Arial"/>
          <w:spacing w:val="6"/>
          <w:lang w:val="en-US"/>
        </w:rPr>
        <w:t>exit</w:t>
      </w:r>
    </w:p>
    <w:p w14:paraId="59F9CC8C" w14:textId="42E7869B" w:rsidR="005F2E35" w:rsidRPr="005F2E35" w:rsidRDefault="005F2E35" w:rsidP="005F2E35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5F2E35">
        <w:rPr>
          <w:rFonts w:ascii="Arial" w:hAnsi="Arial" w:cs="Arial"/>
          <w:spacing w:val="6"/>
          <w:lang w:val="en-US"/>
        </w:rPr>
        <w:t>interface em1</w:t>
      </w:r>
    </w:p>
    <w:p w14:paraId="4723B6E9" w14:textId="2938E243" w:rsidR="005F2E35" w:rsidRPr="00821121" w:rsidRDefault="005F2E35" w:rsidP="005F2E35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5F2E35">
        <w:rPr>
          <w:rFonts w:ascii="Arial" w:hAnsi="Arial" w:cs="Arial"/>
          <w:spacing w:val="6"/>
          <w:lang w:val="en-US"/>
        </w:rPr>
        <w:t>ip address 10.1.1.13/30</w:t>
      </w:r>
    </w:p>
    <w:p w14:paraId="74E09038" w14:textId="0B606537" w:rsidR="005F1FF5" w:rsidRPr="008F1F4C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5.2</w:t>
      </w:r>
      <w:r w:rsidR="00AF1A90">
        <w:rPr>
          <w:lang w:val="en-US"/>
        </w:rPr>
        <w:t xml:space="preserve"> </w:t>
      </w:r>
      <w:r w:rsidR="00AF59C4" w:rsidRPr="008F1F4C">
        <w:rPr>
          <w:rFonts w:ascii="Arial" w:hAnsi="Arial" w:cs="Arial"/>
          <w:lang w:val="en-US"/>
        </w:rPr>
        <w:t>interface lo0</w:t>
      </w:r>
    </w:p>
    <w:p w14:paraId="0C17B079" w14:textId="1448C193" w:rsidR="00AF59C4" w:rsidRPr="008F1F4C" w:rsidRDefault="00AF59C4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F1F4C">
        <w:rPr>
          <w:rFonts w:ascii="Arial" w:hAnsi="Arial" w:cs="Arial"/>
          <w:lang w:val="en-US"/>
        </w:rPr>
        <w:t>ip address 172.17.17.4/32</w:t>
      </w:r>
    </w:p>
    <w:p w14:paraId="2118A76A" w14:textId="4E3C6EC9" w:rsidR="00A341C8" w:rsidRPr="008F1F4C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5.3</w:t>
      </w:r>
      <w:r w:rsidR="00AF1A90">
        <w:rPr>
          <w:lang w:val="en-US"/>
        </w:rPr>
        <w:t xml:space="preserve"> </w:t>
      </w:r>
      <w:r w:rsidR="00AF59C4" w:rsidRPr="008F1F4C">
        <w:rPr>
          <w:rFonts w:ascii="Arial" w:hAnsi="Arial" w:cs="Arial"/>
          <w:lang w:val="en-US"/>
        </w:rPr>
        <w:t>interface em3</w:t>
      </w:r>
    </w:p>
    <w:p w14:paraId="5278BC08" w14:textId="4C9F7120" w:rsidR="00AF59C4" w:rsidRPr="008F1F4C" w:rsidRDefault="00AF59C4" w:rsidP="00AF59C4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F1F4C">
        <w:rPr>
          <w:rFonts w:ascii="Arial" w:hAnsi="Arial" w:cs="Arial"/>
          <w:lang w:val="en-US"/>
        </w:rPr>
        <w:t>ip address 192.168.0.1/24</w:t>
      </w:r>
    </w:p>
    <w:p w14:paraId="509CCD3E" w14:textId="4694A045" w:rsidR="00A341C8" w:rsidRPr="008F1F4C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5.4</w:t>
      </w:r>
      <w:r w:rsidR="00AF1A90">
        <w:rPr>
          <w:lang w:val="en-US"/>
        </w:rPr>
        <w:t xml:space="preserve"> </w:t>
      </w:r>
      <w:r w:rsidR="00AF59C4" w:rsidRPr="008F1F4C">
        <w:rPr>
          <w:rFonts w:ascii="Arial" w:hAnsi="Arial" w:cs="Arial"/>
          <w:lang w:val="en-US"/>
        </w:rPr>
        <w:t>interface em3</w:t>
      </w:r>
    </w:p>
    <w:p w14:paraId="4ED55613" w14:textId="71E80EFC" w:rsidR="00AF59C4" w:rsidRPr="008F1F4C" w:rsidRDefault="00AF59C4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F1F4C">
        <w:rPr>
          <w:rFonts w:ascii="Arial" w:hAnsi="Arial" w:cs="Arial"/>
          <w:lang w:val="en-US"/>
        </w:rPr>
        <w:t>ip address 10.1.1.14/30</w:t>
      </w:r>
    </w:p>
    <w:p w14:paraId="27D5FF99" w14:textId="16AC15E1" w:rsidR="00A341C8" w:rsidRPr="00AF1A9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5.5</w:t>
      </w:r>
      <w:r w:rsidR="00AF1A90">
        <w:rPr>
          <w:lang w:val="en-US"/>
        </w:rPr>
        <w:t xml:space="preserve"> </w:t>
      </w:r>
      <w:r w:rsidR="00AF59C4" w:rsidRPr="008F1F4C">
        <w:rPr>
          <w:rFonts w:ascii="Arial" w:hAnsi="Arial" w:cs="Arial"/>
          <w:lang w:val="en-US"/>
        </w:rPr>
        <w:t>router bgp 65010</w:t>
      </w:r>
    </w:p>
    <w:p w14:paraId="57BB506B" w14:textId="3445E43F" w:rsidR="00A341C8" w:rsidRPr="008F1F4C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5.6</w:t>
      </w:r>
      <w:r w:rsidR="00AF1A90">
        <w:rPr>
          <w:lang w:val="en-US"/>
        </w:rPr>
        <w:t xml:space="preserve"> </w:t>
      </w:r>
      <w:r w:rsidR="00AF59C4" w:rsidRPr="008F1F4C">
        <w:rPr>
          <w:rFonts w:ascii="Arial" w:hAnsi="Arial" w:cs="Arial"/>
          <w:lang w:val="en-US"/>
        </w:rPr>
        <w:t>neighbor 192.168.0.1 remote-as 65010</w:t>
      </w:r>
    </w:p>
    <w:p w14:paraId="78522504" w14:textId="0A37676A" w:rsidR="00AF59C4" w:rsidRPr="008F1F4C" w:rsidRDefault="00AF59C4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F1F4C">
        <w:rPr>
          <w:rFonts w:ascii="Arial" w:hAnsi="Arial" w:cs="Arial"/>
          <w:lang w:val="en-US"/>
        </w:rPr>
        <w:t>network 172.17.17.4/32</w:t>
      </w:r>
    </w:p>
    <w:p w14:paraId="48090FC8" w14:textId="211F1A85" w:rsidR="00A341C8" w:rsidRPr="00AF1A9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5.7</w:t>
      </w:r>
      <w:r w:rsidR="00AF1A90">
        <w:rPr>
          <w:lang w:val="en-US"/>
        </w:rPr>
        <w:t xml:space="preserve"> </w:t>
      </w:r>
      <w:r w:rsidR="00AF59C4" w:rsidRPr="008F1F4C">
        <w:rPr>
          <w:rFonts w:ascii="Arial" w:hAnsi="Arial" w:cs="Arial"/>
          <w:lang w:val="en-US"/>
        </w:rPr>
        <w:t>neighbor 192.168.0.2 remote-as 65010</w:t>
      </w:r>
    </w:p>
    <w:p w14:paraId="1EAF4F9D" w14:textId="0F5732CB" w:rsidR="00A341C8" w:rsidRPr="00C70C2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5.8</w:t>
      </w:r>
      <w:r w:rsidR="00AF1A90">
        <w:rPr>
          <w:lang w:val="en-US"/>
        </w:rPr>
        <w:t xml:space="preserve"> </w:t>
      </w:r>
      <w:r w:rsidR="00C70C20">
        <w:t>Από</w:t>
      </w:r>
      <w:r w:rsidR="00C70C20" w:rsidRPr="00AF59C4">
        <w:rPr>
          <w:lang w:val="en-US"/>
        </w:rPr>
        <w:t xml:space="preserve"> </w:t>
      </w:r>
      <w:r w:rsidR="00C70C20">
        <w:t>τη</w:t>
      </w:r>
      <w:r w:rsidR="00C70C20" w:rsidRPr="00AF59C4">
        <w:rPr>
          <w:lang w:val="en-US"/>
        </w:rPr>
        <w:t xml:space="preserve"> </w:t>
      </w:r>
      <w:r w:rsidR="00C70C20">
        <w:t>λέξη</w:t>
      </w:r>
      <w:r w:rsidR="00C70C20" w:rsidRPr="00AF59C4">
        <w:rPr>
          <w:lang w:val="en-US"/>
        </w:rPr>
        <w:t xml:space="preserve"> </w:t>
      </w:r>
      <w:r w:rsidR="00C70C20">
        <w:rPr>
          <w:lang w:val="en-US"/>
        </w:rPr>
        <w:t>internal:</w:t>
      </w:r>
    </w:p>
    <w:p w14:paraId="58A307C0" w14:textId="0CFBDB24" w:rsidR="00C70C20" w:rsidRPr="00AF1A90" w:rsidRDefault="00C70C20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5129EB7" wp14:editId="7DBD4795">
            <wp:extent cx="6283960" cy="1524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532" t="38050" r="3678" b="33412"/>
                    <a:stretch/>
                  </pic:blipFill>
                  <pic:spPr bwMode="auto">
                    <a:xfrm>
                      <a:off x="0" y="0"/>
                      <a:ext cx="628396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DF959" w14:textId="71949098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5.9</w:t>
      </w:r>
      <w:r w:rsidR="00AF1A90">
        <w:rPr>
          <w:lang w:val="en-US"/>
        </w:rPr>
        <w:t xml:space="preserve"> </w:t>
      </w:r>
      <w:r w:rsidR="00CC19DB" w:rsidRPr="00CC19DB">
        <w:rPr>
          <w:rFonts w:ascii="Arial" w:hAnsi="Arial" w:cs="Arial"/>
          <w:lang w:val="en-US"/>
        </w:rPr>
        <w:t>do show ip bgp neighbors 192.168.0.1 routes</w:t>
      </w:r>
    </w:p>
    <w:p w14:paraId="02666290" w14:textId="383DE1E4" w:rsidR="00CC19DB" w:rsidRPr="00AF1A90" w:rsidRDefault="00CC19DB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0FBA53" wp14:editId="2F1335AF">
            <wp:extent cx="6294120" cy="19558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2912" t="6254" r="2145" b="10727"/>
                    <a:stretch/>
                  </pic:blipFill>
                  <pic:spPr bwMode="auto">
                    <a:xfrm>
                      <a:off x="0" y="0"/>
                      <a:ext cx="629412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B7D4" w14:textId="17EF4732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5.10</w:t>
      </w:r>
      <w:r w:rsidR="00AF1A90">
        <w:rPr>
          <w:lang w:val="en-US"/>
        </w:rPr>
        <w:t xml:space="preserve"> </w:t>
      </w:r>
      <w:r w:rsidR="006075AC" w:rsidRPr="006075AC">
        <w:rPr>
          <w:rFonts w:ascii="Arial" w:hAnsi="Arial" w:cs="Arial"/>
          <w:lang w:val="en-US"/>
        </w:rPr>
        <w:t>do show ip bgp neighbors 192.168.0.2 routes</w:t>
      </w:r>
    </w:p>
    <w:p w14:paraId="2DE8C507" w14:textId="5B52BC2E" w:rsidR="006075AC" w:rsidRPr="00AF1A90" w:rsidRDefault="006075AC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00A0B27" wp14:editId="64DB366B">
            <wp:extent cx="6360160" cy="1275080"/>
            <wp:effectExtent l="0" t="0" r="254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1686" t="4606" r="2376" b="12829"/>
                    <a:stretch/>
                  </pic:blipFill>
                  <pic:spPr bwMode="auto">
                    <a:xfrm>
                      <a:off x="0" y="0"/>
                      <a:ext cx="6360160" cy="127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01A74" w14:textId="15AF0B34" w:rsidR="00A341C8" w:rsidRPr="00776869" w:rsidRDefault="00A341C8" w:rsidP="00A341C8">
      <w:pPr>
        <w:pStyle w:val="BodyText"/>
        <w:ind w:right="282" w:firstLine="212"/>
        <w:jc w:val="both"/>
      </w:pPr>
      <w:r w:rsidRPr="00776869">
        <w:t>5.11</w:t>
      </w:r>
      <w:r w:rsidR="00AF1A90" w:rsidRPr="00776869">
        <w:t xml:space="preserve"> </w:t>
      </w:r>
      <w:r w:rsidR="00776869">
        <w:t xml:space="preserve">Από το </w:t>
      </w:r>
      <w:r w:rsidR="00776869" w:rsidRPr="00776869">
        <w:rPr>
          <w:rFonts w:ascii="Arial" w:hAnsi="Arial" w:cs="Arial"/>
          <w:lang w:val="en-US"/>
        </w:rPr>
        <w:t>i</w:t>
      </w:r>
      <w:r w:rsidR="00776869" w:rsidRPr="00776869">
        <w:t xml:space="preserve"> </w:t>
      </w:r>
      <w:r w:rsidR="00776869">
        <w:t>που υπάρχει στην αρχή της εγγραφής.</w:t>
      </w:r>
    </w:p>
    <w:p w14:paraId="0893B733" w14:textId="2E35609E" w:rsidR="00A341C8" w:rsidRPr="00D50ECD" w:rsidRDefault="00A341C8" w:rsidP="00A341C8">
      <w:pPr>
        <w:pStyle w:val="BodyText"/>
        <w:ind w:right="282" w:firstLine="212"/>
        <w:jc w:val="both"/>
      </w:pPr>
      <w:r w:rsidRPr="00776869">
        <w:t>5.12</w:t>
      </w:r>
      <w:r w:rsidR="00AF1A90" w:rsidRPr="00776869">
        <w:t xml:space="preserve"> </w:t>
      </w:r>
      <w:r w:rsidR="00D50ECD">
        <w:t xml:space="preserve">Ναι, έχουν τεθεί και είναι: </w:t>
      </w:r>
      <w:r w:rsidR="00D50ECD">
        <w:rPr>
          <w:lang w:val="en-US"/>
        </w:rPr>
        <w:t>Metric</w:t>
      </w:r>
      <w:r w:rsidR="00D50ECD" w:rsidRPr="00D50ECD">
        <w:t xml:space="preserve">=0 </w:t>
      </w:r>
      <w:r w:rsidR="00D50ECD">
        <w:t xml:space="preserve">και </w:t>
      </w:r>
      <w:r w:rsidR="00D50ECD">
        <w:rPr>
          <w:lang w:val="en-US"/>
        </w:rPr>
        <w:t>LocPrf</w:t>
      </w:r>
      <w:r w:rsidR="00D50ECD" w:rsidRPr="00D50ECD">
        <w:t>=100</w:t>
      </w:r>
    </w:p>
    <w:p w14:paraId="25E7D7F3" w14:textId="65FB7B0E" w:rsidR="00A341C8" w:rsidRPr="000478C4" w:rsidRDefault="00A341C8" w:rsidP="00A341C8">
      <w:pPr>
        <w:pStyle w:val="BodyText"/>
        <w:ind w:right="282" w:firstLine="212"/>
        <w:jc w:val="both"/>
      </w:pPr>
      <w:r w:rsidRPr="00D50ECD">
        <w:t>5.13</w:t>
      </w:r>
      <w:r w:rsidR="00AF1A90" w:rsidRPr="00D50ECD">
        <w:t xml:space="preserve"> </w:t>
      </w:r>
      <w:r w:rsidR="001148A8">
        <w:t xml:space="preserve">Διαδρομές προς τα </w:t>
      </w:r>
      <w:r w:rsidR="000478C4">
        <w:t xml:space="preserve">δίκτυα </w:t>
      </w:r>
      <w:r w:rsidR="001148A8" w:rsidRPr="00FE1455">
        <w:t xml:space="preserve">172.17.17.1/32 </w:t>
      </w:r>
      <w:r w:rsidR="001148A8">
        <w:t xml:space="preserve">και </w:t>
      </w:r>
      <w:r w:rsidR="001148A8" w:rsidRPr="00FE1455">
        <w:t>192.168.1.0/24:</w:t>
      </w:r>
    </w:p>
    <w:p w14:paraId="721E5DF4" w14:textId="0436E1F5" w:rsidR="001148A8" w:rsidRPr="00D50ECD" w:rsidRDefault="001148A8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48872C6D" wp14:editId="6547B678">
            <wp:extent cx="5201920" cy="16713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4357" t="9123" r="6405" b="13919"/>
                    <a:stretch/>
                  </pic:blipFill>
                  <pic:spPr bwMode="auto">
                    <a:xfrm>
                      <a:off x="0" y="0"/>
                      <a:ext cx="5201920" cy="167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45680" w14:textId="44A330C3" w:rsidR="00A341C8" w:rsidRPr="00675222" w:rsidRDefault="00A341C8" w:rsidP="00A341C8">
      <w:pPr>
        <w:pStyle w:val="BodyText"/>
        <w:ind w:right="282" w:firstLine="212"/>
        <w:jc w:val="both"/>
      </w:pPr>
      <w:r w:rsidRPr="00FE1455">
        <w:t>5.14</w:t>
      </w:r>
      <w:r w:rsidR="00AF1A90" w:rsidRPr="00FE1455">
        <w:t xml:space="preserve"> </w:t>
      </w:r>
      <w:r w:rsidR="00FE1455">
        <w:t xml:space="preserve">Δεν έχουν εισαχθεί στον πίνακα δρομολόγησης διαδρομές προς τα δίκτυα </w:t>
      </w:r>
      <w:r w:rsidR="00FE1455" w:rsidRPr="00FE1455">
        <w:t>172.17.17.2/32, 172.17.17.3/32, 192.168.0.2/24</w:t>
      </w:r>
      <w:r w:rsidR="00FE1455">
        <w:t xml:space="preserve"> και 5</w:t>
      </w:r>
      <w:r w:rsidR="00FE1455" w:rsidRPr="00FE1455">
        <w:t>.5.5.0/24</w:t>
      </w:r>
      <w:r w:rsidR="00675222">
        <w:t xml:space="preserve">, επειδή για αυτές το </w:t>
      </w:r>
      <w:r w:rsidR="00675222">
        <w:rPr>
          <w:lang w:val="en-US"/>
        </w:rPr>
        <w:t>Next</w:t>
      </w:r>
      <w:r w:rsidR="00675222" w:rsidRPr="00675222">
        <w:t xml:space="preserve"> </w:t>
      </w:r>
      <w:r w:rsidR="00675222">
        <w:rPr>
          <w:lang w:val="en-US"/>
        </w:rPr>
        <w:t>Hop</w:t>
      </w:r>
      <w:r w:rsidR="00675222" w:rsidRPr="00675222">
        <w:t xml:space="preserve"> </w:t>
      </w:r>
      <w:r w:rsidR="00675222">
        <w:t>δεν είναι προσβάσιμο.</w:t>
      </w:r>
    </w:p>
    <w:p w14:paraId="20874272" w14:textId="0720A525" w:rsidR="00A341C8" w:rsidRPr="006621A7" w:rsidRDefault="00A341C8" w:rsidP="00A341C8">
      <w:pPr>
        <w:pStyle w:val="BodyText"/>
        <w:ind w:right="282" w:firstLine="212"/>
        <w:jc w:val="both"/>
      </w:pPr>
      <w:r w:rsidRPr="00FE1455">
        <w:t>5.15</w:t>
      </w:r>
      <w:r w:rsidR="00AF1A90" w:rsidRPr="00FE1455">
        <w:t xml:space="preserve"> </w:t>
      </w:r>
      <w:r w:rsidR="00A2193A" w:rsidRPr="00A2193A">
        <w:rPr>
          <w:rFonts w:ascii="Arial" w:hAnsi="Arial" w:cs="Arial"/>
          <w:lang w:val="en-US"/>
        </w:rPr>
        <w:t>ip</w:t>
      </w:r>
      <w:r w:rsidR="00A2193A" w:rsidRPr="006621A7">
        <w:rPr>
          <w:rFonts w:ascii="Arial" w:hAnsi="Arial" w:cs="Arial"/>
        </w:rPr>
        <w:t xml:space="preserve"> </w:t>
      </w:r>
      <w:r w:rsidR="00A2193A" w:rsidRPr="00A2193A">
        <w:rPr>
          <w:rFonts w:ascii="Arial" w:hAnsi="Arial" w:cs="Arial"/>
          <w:lang w:val="en-US"/>
        </w:rPr>
        <w:t>route</w:t>
      </w:r>
      <w:r w:rsidR="00A2193A" w:rsidRPr="006621A7">
        <w:rPr>
          <w:rFonts w:ascii="Arial" w:hAnsi="Arial" w:cs="Arial"/>
        </w:rPr>
        <w:t xml:space="preserve"> 10.1.1.8/30 192.168.0.1</w:t>
      </w:r>
    </w:p>
    <w:p w14:paraId="000CD002" w14:textId="1FE1ADD4" w:rsidR="00A341C8" w:rsidRPr="006621A7" w:rsidRDefault="00A341C8" w:rsidP="00A341C8">
      <w:pPr>
        <w:pStyle w:val="BodyText"/>
        <w:ind w:right="282" w:firstLine="212"/>
        <w:jc w:val="both"/>
      </w:pPr>
      <w:r w:rsidRPr="006621A7">
        <w:t>5.16</w:t>
      </w:r>
      <w:r w:rsidR="00AF1A90" w:rsidRPr="006621A7">
        <w:t xml:space="preserve"> </w:t>
      </w:r>
      <w:r w:rsidR="006621A7">
        <w:t>Ναι, έχουν προστεθεί:</w:t>
      </w:r>
    </w:p>
    <w:p w14:paraId="0E45D165" w14:textId="3AFB6CE4" w:rsidR="006621A7" w:rsidRDefault="006621A7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A0C2FBF" wp14:editId="4F97F1E4">
            <wp:extent cx="6233160" cy="1254760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3372" t="34460" r="2606" b="11668"/>
                    <a:stretch/>
                  </pic:blipFill>
                  <pic:spPr bwMode="auto">
                    <a:xfrm>
                      <a:off x="0" y="0"/>
                      <a:ext cx="6233160" cy="125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D2850" w14:textId="2760C176" w:rsidR="002F4E4E" w:rsidRPr="004A0036" w:rsidRDefault="002F4E4E" w:rsidP="00A341C8">
      <w:pPr>
        <w:pStyle w:val="BodyText"/>
        <w:ind w:right="282" w:firstLine="212"/>
        <w:jc w:val="both"/>
        <w:rPr>
          <w:rFonts w:ascii="Arial" w:hAnsi="Arial" w:cs="Arial"/>
        </w:rPr>
      </w:pPr>
      <w:r w:rsidRPr="004A0036">
        <w:rPr>
          <w:rFonts w:ascii="Arial" w:hAnsi="Arial" w:cs="Arial"/>
        </w:rPr>
        <w:t>10.1.1.10 (</w:t>
      </w:r>
      <w:r w:rsidRPr="002F4E4E">
        <w:rPr>
          <w:rFonts w:ascii="Arial" w:hAnsi="Arial" w:cs="Arial"/>
          <w:lang w:val="en-US"/>
        </w:rPr>
        <w:t>recursive</w:t>
      </w:r>
      <w:r w:rsidRPr="004A0036">
        <w:rPr>
          <w:rFonts w:ascii="Arial" w:hAnsi="Arial" w:cs="Arial"/>
        </w:rPr>
        <w:t xml:space="preserve"> </w:t>
      </w:r>
      <w:r w:rsidRPr="002F4E4E">
        <w:rPr>
          <w:rFonts w:ascii="Arial" w:hAnsi="Arial" w:cs="Arial"/>
          <w:lang w:val="en-US"/>
        </w:rPr>
        <w:t>via</w:t>
      </w:r>
      <w:r w:rsidRPr="004A0036">
        <w:rPr>
          <w:rFonts w:ascii="Arial" w:hAnsi="Arial" w:cs="Arial"/>
        </w:rPr>
        <w:t xml:space="preserve"> 192.168.0.1)</w:t>
      </w:r>
    </w:p>
    <w:p w14:paraId="06947FDF" w14:textId="0D60D887" w:rsidR="00A341C8" w:rsidRPr="004A0036" w:rsidRDefault="00A341C8" w:rsidP="00A341C8">
      <w:pPr>
        <w:pStyle w:val="BodyText"/>
        <w:ind w:right="282" w:firstLine="212"/>
        <w:jc w:val="both"/>
      </w:pPr>
      <w:r w:rsidRPr="004A0036">
        <w:lastRenderedPageBreak/>
        <w:t>5.17</w:t>
      </w:r>
      <w:r w:rsidR="00AF1A90" w:rsidRPr="004A0036">
        <w:t xml:space="preserve"> </w:t>
      </w:r>
      <w:r w:rsidR="004A0036">
        <w:t xml:space="preserve">Όχι, εφόσον το </w:t>
      </w:r>
      <w:r w:rsidR="004A0036">
        <w:rPr>
          <w:lang w:val="en-US"/>
        </w:rPr>
        <w:t>Next</w:t>
      </w:r>
      <w:r w:rsidR="004A0036" w:rsidRPr="004A0036">
        <w:t xml:space="preserve"> </w:t>
      </w:r>
      <w:r w:rsidR="004A0036">
        <w:rPr>
          <w:lang w:val="en-US"/>
        </w:rPr>
        <w:t>Hop</w:t>
      </w:r>
      <w:r w:rsidR="004A0036" w:rsidRPr="004A0036">
        <w:t xml:space="preserve"> </w:t>
      </w:r>
      <w:r w:rsidR="004A0036">
        <w:t xml:space="preserve">για τα δίκτυα </w:t>
      </w:r>
      <w:r w:rsidR="004A0036" w:rsidRPr="004A0036">
        <w:t xml:space="preserve">172.17.17.2/32 </w:t>
      </w:r>
      <w:r w:rsidR="004A0036">
        <w:t xml:space="preserve">και </w:t>
      </w:r>
      <w:r w:rsidR="004A0036" w:rsidRPr="004A0036">
        <w:t>5.5.5.0/24</w:t>
      </w:r>
      <w:r w:rsidR="004A0036">
        <w:t xml:space="preserve"> είναι το </w:t>
      </w:r>
      <w:r w:rsidR="004A0036" w:rsidRPr="004A0036">
        <w:t>10.1.1.2,</w:t>
      </w:r>
      <w:r w:rsidR="004A0036">
        <w:t xml:space="preserve"> το οποίο δεν είναι προσβάσιμο.</w:t>
      </w:r>
    </w:p>
    <w:p w14:paraId="09FA48C3" w14:textId="459A3401" w:rsidR="00A341C8" w:rsidRPr="00821121" w:rsidRDefault="00A341C8" w:rsidP="00A341C8">
      <w:pPr>
        <w:pStyle w:val="BodyText"/>
        <w:ind w:right="282" w:firstLine="212"/>
        <w:jc w:val="both"/>
      </w:pPr>
      <w:r w:rsidRPr="00821121">
        <w:t>5.18</w:t>
      </w:r>
      <w:r w:rsidR="00AF1A90" w:rsidRPr="00821121">
        <w:t xml:space="preserve"> </w:t>
      </w:r>
      <w:r w:rsidR="005C36DF" w:rsidRPr="005C36DF">
        <w:rPr>
          <w:rFonts w:ascii="Arial" w:hAnsi="Arial" w:cs="Arial"/>
          <w:lang w:val="en-US"/>
        </w:rPr>
        <w:t>neighbor</w:t>
      </w:r>
      <w:r w:rsidR="005C36DF" w:rsidRPr="00821121">
        <w:rPr>
          <w:rFonts w:ascii="Arial" w:hAnsi="Arial" w:cs="Arial"/>
        </w:rPr>
        <w:t xml:space="preserve"> 192.168.0.2 </w:t>
      </w:r>
      <w:r w:rsidR="005C36DF" w:rsidRPr="005C36DF">
        <w:rPr>
          <w:rFonts w:ascii="Arial" w:hAnsi="Arial" w:cs="Arial"/>
          <w:lang w:val="en-US"/>
        </w:rPr>
        <w:t>next</w:t>
      </w:r>
      <w:r w:rsidR="005C36DF" w:rsidRPr="00821121">
        <w:rPr>
          <w:rFonts w:ascii="Arial" w:hAnsi="Arial" w:cs="Arial"/>
        </w:rPr>
        <w:t>-</w:t>
      </w:r>
      <w:r w:rsidR="005C36DF" w:rsidRPr="005C36DF">
        <w:rPr>
          <w:rFonts w:ascii="Arial" w:hAnsi="Arial" w:cs="Arial"/>
          <w:lang w:val="en-US"/>
        </w:rPr>
        <w:t>hop</w:t>
      </w:r>
      <w:r w:rsidR="005C36DF" w:rsidRPr="00821121">
        <w:rPr>
          <w:rFonts w:ascii="Arial" w:hAnsi="Arial" w:cs="Arial"/>
        </w:rPr>
        <w:t>-</w:t>
      </w:r>
      <w:r w:rsidR="005C36DF" w:rsidRPr="005C36DF">
        <w:rPr>
          <w:rFonts w:ascii="Arial" w:hAnsi="Arial" w:cs="Arial"/>
          <w:lang w:val="en-US"/>
        </w:rPr>
        <w:t>self</w:t>
      </w:r>
    </w:p>
    <w:p w14:paraId="6161A055" w14:textId="36112FBF" w:rsidR="00395543" w:rsidRPr="00395543" w:rsidRDefault="00A341C8" w:rsidP="00395543">
      <w:pPr>
        <w:pStyle w:val="BodyText"/>
        <w:ind w:right="282" w:firstLine="212"/>
        <w:jc w:val="both"/>
      </w:pPr>
      <w:r w:rsidRPr="00395543">
        <w:t>5.19</w:t>
      </w:r>
      <w:r w:rsidR="00AF1A90" w:rsidRPr="00395543">
        <w:t xml:space="preserve"> </w:t>
      </w:r>
      <w:r w:rsidR="00395543">
        <w:t xml:space="preserve">Πλέον έχουν εισαχθεί όλα τα δίκτυα της ερώτησης </w:t>
      </w:r>
      <w:r w:rsidR="00395543" w:rsidRPr="00395543">
        <w:t>5.14</w:t>
      </w:r>
      <w:r w:rsidR="00395543">
        <w:t xml:space="preserve"> στον πίνακα δρομολόγησης του </w:t>
      </w:r>
      <w:r w:rsidR="00395543">
        <w:rPr>
          <w:lang w:val="en-US"/>
        </w:rPr>
        <w:t>R</w:t>
      </w:r>
      <w:r w:rsidR="00395543" w:rsidRPr="00395543">
        <w:t xml:space="preserve">4, </w:t>
      </w:r>
      <w:r w:rsidR="00395543">
        <w:t xml:space="preserve">με το επόμενο βήμα για τις διαδρομές </w:t>
      </w:r>
      <w:r w:rsidR="00395543">
        <w:rPr>
          <w:lang w:val="en-US"/>
        </w:rPr>
        <w:t>iBGP</w:t>
      </w:r>
      <w:r w:rsidR="00395543" w:rsidRPr="00395543">
        <w:t xml:space="preserve"> </w:t>
      </w:r>
      <w:r w:rsidR="00395543">
        <w:t xml:space="preserve">να είναι το </w:t>
      </w:r>
      <w:r w:rsidR="00395543">
        <w:rPr>
          <w:lang w:val="en-US"/>
        </w:rPr>
        <w:t>R</w:t>
      </w:r>
      <w:r w:rsidR="00395543" w:rsidRPr="00395543">
        <w:t>1.</w:t>
      </w:r>
    </w:p>
    <w:p w14:paraId="3766A163" w14:textId="49DB6E95" w:rsidR="00395543" w:rsidRPr="00AF1A90" w:rsidRDefault="00395543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22E1DE7" wp14:editId="50E4343C">
            <wp:extent cx="4714240" cy="15843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2528" t="30053" r="26361"/>
                    <a:stretch/>
                  </pic:blipFill>
                  <pic:spPr bwMode="auto">
                    <a:xfrm>
                      <a:off x="0" y="0"/>
                      <a:ext cx="4714240" cy="158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840D9" w14:textId="046DD32F" w:rsidR="00A341C8" w:rsidRPr="007B31D1" w:rsidRDefault="00A341C8" w:rsidP="00A341C8">
      <w:pPr>
        <w:pStyle w:val="BodyText"/>
        <w:ind w:right="282" w:firstLine="212"/>
        <w:jc w:val="both"/>
      </w:pPr>
      <w:r w:rsidRPr="007B31D1">
        <w:t>5.20</w:t>
      </w:r>
      <w:r w:rsidR="00AF1A90" w:rsidRPr="007B31D1">
        <w:t xml:space="preserve"> </w:t>
      </w:r>
      <w:r w:rsidR="00EC39A1">
        <w:t>Είναι 200</w:t>
      </w:r>
      <w:r w:rsidR="007B31D1" w:rsidRPr="007B31D1">
        <w:t xml:space="preserve">, </w:t>
      </w:r>
      <w:r w:rsidR="007B31D1">
        <w:t xml:space="preserve">η </w:t>
      </w:r>
      <w:r w:rsidR="007B31D1">
        <w:rPr>
          <w:lang w:val="en-US"/>
        </w:rPr>
        <w:t>default</w:t>
      </w:r>
      <w:r w:rsidR="007B31D1" w:rsidRPr="007B31D1">
        <w:t xml:space="preserve"> </w:t>
      </w:r>
      <w:r w:rsidR="007B31D1">
        <w:t xml:space="preserve">τιμή για το </w:t>
      </w:r>
      <w:r w:rsidR="007B31D1">
        <w:rPr>
          <w:lang w:val="en-US"/>
        </w:rPr>
        <w:t>Internal</w:t>
      </w:r>
      <w:r w:rsidR="007B31D1" w:rsidRPr="007B31D1">
        <w:t xml:space="preserve"> </w:t>
      </w:r>
      <w:r w:rsidR="007B31D1">
        <w:rPr>
          <w:lang w:val="en-US"/>
        </w:rPr>
        <w:t>BGP</w:t>
      </w:r>
      <w:r w:rsidR="007B31D1" w:rsidRPr="007B31D1">
        <w:t>.</w:t>
      </w:r>
    </w:p>
    <w:p w14:paraId="22CC7144" w14:textId="532F6E34" w:rsidR="00A341C8" w:rsidRPr="007B31D1" w:rsidRDefault="00A341C8" w:rsidP="00A341C8">
      <w:pPr>
        <w:pStyle w:val="BodyText"/>
        <w:ind w:right="282" w:firstLine="212"/>
        <w:jc w:val="both"/>
      </w:pPr>
      <w:r w:rsidRPr="007B31D1">
        <w:t>5.21</w:t>
      </w:r>
      <w:r w:rsidR="00AF1A90" w:rsidRPr="007B31D1">
        <w:t xml:space="preserve"> </w:t>
      </w:r>
      <w:r w:rsidR="0038428D">
        <w:t>Ναι.</w:t>
      </w:r>
    </w:p>
    <w:p w14:paraId="18220C88" w14:textId="11D697CA" w:rsidR="00A341C8" w:rsidRPr="00B201C4" w:rsidRDefault="00A341C8" w:rsidP="00A341C8">
      <w:pPr>
        <w:pStyle w:val="BodyText"/>
        <w:ind w:right="282" w:firstLine="212"/>
        <w:jc w:val="both"/>
      </w:pPr>
      <w:r w:rsidRPr="00B201C4">
        <w:t>5.22</w:t>
      </w:r>
      <w:r w:rsidR="00AF1A90" w:rsidRPr="00B201C4">
        <w:t xml:space="preserve"> </w:t>
      </w:r>
      <w:r w:rsidR="00DB4581">
        <w:t xml:space="preserve">Όχι, </w:t>
      </w:r>
      <w:r w:rsidR="00B201C4">
        <w:t xml:space="preserve">επειδή το </w:t>
      </w:r>
      <w:r w:rsidR="00B201C4">
        <w:rPr>
          <w:lang w:val="en-US"/>
        </w:rPr>
        <w:t>R</w:t>
      </w:r>
      <w:r w:rsidR="00B201C4" w:rsidRPr="00B201C4">
        <w:t xml:space="preserve">3 </w:t>
      </w:r>
      <w:r w:rsidR="00B201C4">
        <w:t xml:space="preserve">δεν ξέρει που να </w:t>
      </w:r>
      <w:r w:rsidR="00886A89">
        <w:t>δρομολογήσει</w:t>
      </w:r>
      <w:r w:rsidR="00B201C4">
        <w:t xml:space="preserve"> την απάντηση.</w:t>
      </w:r>
    </w:p>
    <w:p w14:paraId="6D47742D" w14:textId="2AFCE4D1" w:rsidR="00A341C8" w:rsidRPr="00821121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B201C4">
        <w:t>5.23</w:t>
      </w:r>
      <w:r w:rsidR="00AF1A90" w:rsidRPr="00B201C4">
        <w:t xml:space="preserve"> </w:t>
      </w:r>
      <w:r w:rsidR="00821121" w:rsidRPr="00EF752B">
        <w:rPr>
          <w:rFonts w:ascii="Arial" w:hAnsi="Arial" w:cs="Arial"/>
          <w:lang w:val="en-US"/>
        </w:rPr>
        <w:t>network 192.168.0.0/24</w:t>
      </w:r>
    </w:p>
    <w:p w14:paraId="6940DA15" w14:textId="04000C15" w:rsidR="00A341C8" w:rsidRPr="00B26477" w:rsidRDefault="00A341C8" w:rsidP="00A341C8">
      <w:pPr>
        <w:pStyle w:val="BodyText"/>
        <w:ind w:right="282" w:firstLine="212"/>
        <w:jc w:val="both"/>
      </w:pPr>
      <w:r w:rsidRPr="0080255A">
        <w:rPr>
          <w:lang w:val="en-US"/>
        </w:rPr>
        <w:t>5.24</w:t>
      </w:r>
      <w:r w:rsidR="00AF1A90">
        <w:rPr>
          <w:lang w:val="en-US"/>
        </w:rPr>
        <w:t xml:space="preserve"> </w:t>
      </w:r>
      <w:r w:rsidR="00B26477">
        <w:t>Ναι.</w:t>
      </w:r>
    </w:p>
    <w:p w14:paraId="3176F453" w14:textId="3D657D07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5.25</w:t>
      </w:r>
      <w:r w:rsidR="00AF1A90">
        <w:rPr>
          <w:lang w:val="en-US"/>
        </w:rPr>
        <w:t xml:space="preserve"> </w:t>
      </w:r>
    </w:p>
    <w:p w14:paraId="797A5287" w14:textId="63661290" w:rsidR="00771EA1" w:rsidRDefault="00771EA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4514E39" wp14:editId="366BDF66">
            <wp:extent cx="6253480" cy="293116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3295" t="5167" r="2375" b="4502"/>
                    <a:stretch/>
                  </pic:blipFill>
                  <pic:spPr bwMode="auto">
                    <a:xfrm>
                      <a:off x="0" y="0"/>
                      <a:ext cx="6253480" cy="29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30C3B" w14:textId="1CD408DD" w:rsidR="00771EA1" w:rsidRPr="001E30F1" w:rsidRDefault="00771EA1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1E30F1">
        <w:rPr>
          <w:rFonts w:ascii="Arial" w:hAnsi="Arial" w:cs="Arial"/>
          <w:lang w:val="en-US"/>
        </w:rPr>
        <w:t>aggregate-address 192.168.0.0/23</w:t>
      </w:r>
    </w:p>
    <w:p w14:paraId="71F2301E" w14:textId="5F35AABE" w:rsidR="001E30F1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5.26</w:t>
      </w:r>
      <w:r w:rsidR="00AF1A90">
        <w:rPr>
          <w:lang w:val="en-US"/>
        </w:rPr>
        <w:t xml:space="preserve"> </w:t>
      </w:r>
      <w:r w:rsidR="001E30F1" w:rsidRPr="001E30F1">
        <w:rPr>
          <w:rFonts w:ascii="Arial" w:hAnsi="Arial" w:cs="Arial"/>
          <w:lang w:val="en-US"/>
        </w:rPr>
        <w:t>do show ip bgp</w:t>
      </w:r>
    </w:p>
    <w:p w14:paraId="3B87DBEF" w14:textId="211306A2" w:rsidR="00A341C8" w:rsidRPr="00AF1A90" w:rsidRDefault="001E30F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5CF890" wp14:editId="1AE269CB">
            <wp:extent cx="6035040" cy="2473960"/>
            <wp:effectExtent l="0" t="0" r="381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3525" t="6565" r="5441" b="4627"/>
                    <a:stretch/>
                  </pic:blipFill>
                  <pic:spPr bwMode="auto">
                    <a:xfrm>
                      <a:off x="0" y="0"/>
                      <a:ext cx="6035040" cy="247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D3A1C" w14:textId="3C83EB48" w:rsidR="00A341C8" w:rsidRPr="00C17F4E" w:rsidRDefault="00A341C8" w:rsidP="00C17F4E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5.27</w:t>
      </w:r>
      <w:r w:rsidR="00AF1A90">
        <w:rPr>
          <w:lang w:val="en-US"/>
        </w:rPr>
        <w:t xml:space="preserve"> </w:t>
      </w:r>
      <w:r w:rsidR="00C17F4E" w:rsidRPr="001E30F1">
        <w:rPr>
          <w:rFonts w:ascii="Arial" w:hAnsi="Arial" w:cs="Arial"/>
          <w:lang w:val="en-US"/>
        </w:rPr>
        <w:t>aggregate-address 192.168.0.0/23</w:t>
      </w:r>
      <w:r w:rsidR="00C17F4E">
        <w:rPr>
          <w:rFonts w:ascii="Arial" w:hAnsi="Arial" w:cs="Arial"/>
          <w:lang w:val="en-US"/>
        </w:rPr>
        <w:t xml:space="preserve"> summary-only</w:t>
      </w:r>
    </w:p>
    <w:p w14:paraId="247B3FA8" w14:textId="096847A7" w:rsidR="00A341C8" w:rsidRPr="00AF1A90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5.28</w:t>
      </w:r>
      <w:r w:rsidR="00AF1A90">
        <w:rPr>
          <w:lang w:val="en-US"/>
        </w:rPr>
        <w:t xml:space="preserve"> </w:t>
      </w:r>
      <w:r w:rsidR="00EA7243">
        <w:rPr>
          <w:lang w:val="en-US"/>
        </w:rPr>
        <w:t>2</w:t>
      </w:r>
    </w:p>
    <w:p w14:paraId="2745D0B2" w14:textId="62FEA791" w:rsidR="00A341C8" w:rsidRPr="00FC0288" w:rsidRDefault="00A341C8" w:rsidP="00FC028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5.29</w:t>
      </w:r>
      <w:r w:rsidR="00FC0288">
        <w:rPr>
          <w:lang w:val="en-US"/>
        </w:rPr>
        <w:t xml:space="preserve"> </w:t>
      </w:r>
      <w:r w:rsidR="001A5BC0">
        <w:rPr>
          <w:rFonts w:ascii="Arial" w:hAnsi="Arial" w:cs="Arial"/>
          <w:lang w:val="en-US"/>
        </w:rPr>
        <w:t>no ag</w:t>
      </w:r>
      <w:r w:rsidR="00FC0288" w:rsidRPr="001E30F1">
        <w:rPr>
          <w:rFonts w:ascii="Arial" w:hAnsi="Arial" w:cs="Arial"/>
          <w:lang w:val="en-US"/>
        </w:rPr>
        <w:t>gregate-address 192.168.0.0/23</w:t>
      </w:r>
      <w:r w:rsidR="00FC0288">
        <w:rPr>
          <w:rFonts w:ascii="Arial" w:hAnsi="Arial" w:cs="Arial"/>
          <w:lang w:val="en-US"/>
        </w:rPr>
        <w:t xml:space="preserve"> summary-only</w:t>
      </w:r>
    </w:p>
    <w:p w14:paraId="3C640D23" w14:textId="2AF89B8E" w:rsidR="00A341C8" w:rsidRPr="007443DE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7443DE">
        <w:rPr>
          <w:lang w:val="en-US"/>
        </w:rPr>
        <w:t>5.30</w:t>
      </w:r>
      <w:r w:rsidR="00AF1A90" w:rsidRPr="007443DE">
        <w:rPr>
          <w:lang w:val="en-US"/>
        </w:rPr>
        <w:t xml:space="preserve"> </w:t>
      </w:r>
      <w:r w:rsidR="007443DE" w:rsidRPr="00747B9C">
        <w:rPr>
          <w:rFonts w:ascii="Arial" w:hAnsi="Arial" w:cs="Arial"/>
          <w:lang w:val="en-US"/>
        </w:rPr>
        <w:t>tcpdump -n -i em0 -vvv tcp port 179</w:t>
      </w:r>
    </w:p>
    <w:p w14:paraId="6308995C" w14:textId="4DE7D54B" w:rsidR="005D7888" w:rsidRPr="0049403E" w:rsidRDefault="005D7888" w:rsidP="00A341C8">
      <w:pPr>
        <w:pStyle w:val="BodyText"/>
        <w:ind w:right="282" w:firstLine="212"/>
        <w:jc w:val="both"/>
      </w:pPr>
      <w:r w:rsidRPr="0049403E">
        <w:t>5.31</w:t>
      </w:r>
      <w:r w:rsidR="00AF1A90" w:rsidRPr="0049403E">
        <w:t xml:space="preserve"> </w:t>
      </w:r>
      <w:r w:rsidR="00BA17DF">
        <w:rPr>
          <w:lang w:val="en-US"/>
        </w:rPr>
        <w:t>TTL</w:t>
      </w:r>
      <w:r w:rsidR="00BA17DF" w:rsidRPr="0049403E">
        <w:t>=64</w:t>
      </w:r>
      <w:r w:rsidR="00BA17DF">
        <w:t xml:space="preserve"> και διαφέρει επειδή </w:t>
      </w:r>
      <w:r w:rsidR="0049403E">
        <w:t xml:space="preserve">πλέον έχω </w:t>
      </w:r>
      <w:r w:rsidR="0049403E">
        <w:rPr>
          <w:lang w:val="en-US"/>
        </w:rPr>
        <w:t>iBGP</w:t>
      </w:r>
      <w:r w:rsidR="0049403E" w:rsidRPr="0049403E">
        <w:t xml:space="preserve"> </w:t>
      </w:r>
      <w:r w:rsidR="0049403E">
        <w:t xml:space="preserve">και τα μηνύματα εντός του ίδιου </w:t>
      </w:r>
      <w:r w:rsidR="0049403E">
        <w:rPr>
          <w:lang w:val="en-US"/>
        </w:rPr>
        <w:t>AS</w:t>
      </w:r>
      <w:r w:rsidR="0049403E">
        <w:t xml:space="preserve"> μπορεί να χρειαστεί να ταξιδέψουν σε αρκετούς κόμβους.</w:t>
      </w:r>
    </w:p>
    <w:p w14:paraId="469D9E7D" w14:textId="59EC7D95" w:rsidR="00A341C8" w:rsidRPr="0049403E" w:rsidRDefault="00A341C8" w:rsidP="00A341C8">
      <w:pPr>
        <w:pStyle w:val="BodyText"/>
        <w:ind w:right="282" w:firstLine="212"/>
        <w:jc w:val="both"/>
      </w:pPr>
    </w:p>
    <w:p w14:paraId="28FFB2D7" w14:textId="08276363" w:rsidR="00A341C8" w:rsidRPr="0080255A" w:rsidRDefault="00A341C8" w:rsidP="00A341C8">
      <w:pPr>
        <w:pStyle w:val="Heading1"/>
        <w:jc w:val="both"/>
        <w:rPr>
          <w:lang w:val="en-US"/>
        </w:rPr>
      </w:pPr>
      <w:r w:rsidRPr="0080255A">
        <w:rPr>
          <w:w w:val="99"/>
          <w:lang w:val="en-US"/>
        </w:rPr>
        <w:t>6</w:t>
      </w:r>
    </w:p>
    <w:p w14:paraId="10D0D5EC" w14:textId="77777777" w:rsidR="003F3198" w:rsidRPr="0080255A" w:rsidRDefault="00A341C8" w:rsidP="00A341C8">
      <w:pPr>
        <w:pStyle w:val="BodyText"/>
        <w:spacing w:before="57"/>
        <w:ind w:right="282" w:firstLine="212"/>
        <w:jc w:val="both"/>
        <w:rPr>
          <w:lang w:val="en-US"/>
        </w:rPr>
      </w:pPr>
      <w:r w:rsidRPr="0080255A">
        <w:rPr>
          <w:lang w:val="en-US"/>
        </w:rPr>
        <w:t>6.1</w:t>
      </w:r>
      <w:r w:rsidRPr="0080255A">
        <w:rPr>
          <w:spacing w:val="6"/>
          <w:lang w:val="en-US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5"/>
        <w:gridCol w:w="5215"/>
      </w:tblGrid>
      <w:tr w:rsidR="003F3198" w14:paraId="567E3C5B" w14:textId="77777777" w:rsidTr="0050354A">
        <w:tc>
          <w:tcPr>
            <w:tcW w:w="5215" w:type="dxa"/>
          </w:tcPr>
          <w:p w14:paraId="4EBD652C" w14:textId="7F1AC0F7" w:rsidR="003F3198" w:rsidRDefault="003F3198" w:rsidP="00A341C8">
            <w:pPr>
              <w:pStyle w:val="BodyText"/>
              <w:spacing w:before="57"/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R3: </w:t>
            </w:r>
            <w:r w:rsidRPr="003F3198">
              <w:rPr>
                <w:rFonts w:ascii="Arial" w:hAnsi="Arial" w:cs="Arial"/>
                <w:lang w:val="en-US"/>
              </w:rPr>
              <w:t>neighbor 10.1.1.13 remote-as 65010</w:t>
            </w:r>
          </w:p>
        </w:tc>
        <w:tc>
          <w:tcPr>
            <w:tcW w:w="5215" w:type="dxa"/>
          </w:tcPr>
          <w:p w14:paraId="52DF2AEA" w14:textId="4C37B7AF" w:rsidR="003F3198" w:rsidRDefault="003F3198" w:rsidP="00A341C8">
            <w:pPr>
              <w:pStyle w:val="BodyText"/>
              <w:spacing w:before="57"/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R4: </w:t>
            </w:r>
            <w:r w:rsidRPr="003F3198">
              <w:rPr>
                <w:rFonts w:ascii="Arial" w:hAnsi="Arial" w:cs="Arial"/>
                <w:lang w:val="en-US"/>
              </w:rPr>
              <w:t>neighbor 10.1.1.14 remote-as 65030</w:t>
            </w:r>
          </w:p>
        </w:tc>
      </w:tr>
    </w:tbl>
    <w:p w14:paraId="6E463B79" w14:textId="066E1C75" w:rsidR="00A341C8" w:rsidRPr="00AF1A90" w:rsidRDefault="00A341C8" w:rsidP="0050354A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6.2</w:t>
      </w:r>
      <w:r w:rsidR="00AF1A90">
        <w:rPr>
          <w:lang w:val="en-US"/>
        </w:rPr>
        <w:t xml:space="preserve"> </w:t>
      </w:r>
      <w:r w:rsidR="00155DC5" w:rsidRPr="00155DC5">
        <w:rPr>
          <w:rFonts w:ascii="Arial" w:hAnsi="Arial" w:cs="Arial"/>
          <w:lang w:val="en-US"/>
        </w:rPr>
        <w:t>neighbor 192.168.0.1 next-hop-self</w:t>
      </w:r>
    </w:p>
    <w:p w14:paraId="609AAD85" w14:textId="21CF7F4A" w:rsidR="00A341C8" w:rsidRPr="00EB7EFF" w:rsidRDefault="00A341C8" w:rsidP="00A341C8">
      <w:pPr>
        <w:pStyle w:val="BodyText"/>
        <w:ind w:right="282" w:firstLine="212"/>
        <w:jc w:val="both"/>
      </w:pPr>
      <w:r w:rsidRPr="0080255A">
        <w:rPr>
          <w:lang w:val="en-US"/>
        </w:rPr>
        <w:t>6.3</w:t>
      </w:r>
      <w:r w:rsidR="00AF1A90">
        <w:rPr>
          <w:lang w:val="en-US"/>
        </w:rPr>
        <w:t xml:space="preserve"> </w:t>
      </w:r>
      <w:r w:rsidR="00EB7EFF">
        <w:t>Υπάρχουν 3:</w:t>
      </w:r>
    </w:p>
    <w:p w14:paraId="6F0BDCD2" w14:textId="30530D47" w:rsidR="00EB7EFF" w:rsidRDefault="00EB7EFF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606A774" wp14:editId="6A228CEB">
            <wp:extent cx="6482080" cy="4927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2222" b="16108"/>
                    <a:stretch/>
                  </pic:blipFill>
                  <pic:spPr bwMode="auto">
                    <a:xfrm>
                      <a:off x="0" y="0"/>
                      <a:ext cx="6482080" cy="49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13CFF" w14:textId="1484D0CA" w:rsidR="00EB7EFF" w:rsidRDefault="00EB7EFF" w:rsidP="00A341C8">
      <w:pPr>
        <w:pStyle w:val="BodyText"/>
        <w:ind w:right="282" w:firstLine="212"/>
        <w:jc w:val="both"/>
      </w:pPr>
      <w:r>
        <w:t>Και από αυτές έχει τοποθετηθεί στον πίνακα δρομολόγησης η</w:t>
      </w:r>
      <w:r w:rsidR="00E43933">
        <w:t xml:space="preserve"> 10</w:t>
      </w:r>
      <w:r w:rsidR="00E43933" w:rsidRPr="00E43933">
        <w:t>.1.1.10</w:t>
      </w:r>
      <w:r>
        <w:t>:</w:t>
      </w:r>
    </w:p>
    <w:p w14:paraId="39A84CF0" w14:textId="70AA6EBA" w:rsidR="00EB7EFF" w:rsidRPr="00EB7EFF" w:rsidRDefault="00211CBE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5566C1B1" wp14:editId="4B2A85DA">
            <wp:extent cx="4663440" cy="162560"/>
            <wp:effectExtent l="0" t="0" r="381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l="2234" t="12308" r="4508" b="22051"/>
                    <a:stretch/>
                  </pic:blipFill>
                  <pic:spPr bwMode="auto">
                    <a:xfrm>
                      <a:off x="0" y="0"/>
                      <a:ext cx="4663440" cy="16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41532" w14:textId="4C2DA758" w:rsidR="00A341C8" w:rsidRPr="001933DE" w:rsidRDefault="00A341C8" w:rsidP="00A341C8">
      <w:pPr>
        <w:pStyle w:val="BodyText"/>
        <w:ind w:right="282" w:firstLine="212"/>
        <w:jc w:val="both"/>
      </w:pPr>
      <w:r w:rsidRPr="00EB7EFF">
        <w:t>6.4</w:t>
      </w:r>
      <w:r w:rsidR="00AF1A90" w:rsidRPr="00EB7EFF">
        <w:t xml:space="preserve"> </w:t>
      </w:r>
      <w:r w:rsidR="001933DE">
        <w:t xml:space="preserve">Από δύο διαδρομές με ίδιο </w:t>
      </w:r>
      <w:r w:rsidR="001933DE">
        <w:rPr>
          <w:lang w:val="en-US"/>
        </w:rPr>
        <w:t>AS</w:t>
      </w:r>
      <w:r w:rsidR="001933DE" w:rsidRPr="001933DE">
        <w:t>_</w:t>
      </w:r>
      <w:r w:rsidR="001933DE">
        <w:rPr>
          <w:lang w:val="en-US"/>
        </w:rPr>
        <w:t>PATH</w:t>
      </w:r>
      <w:r w:rsidR="001933DE" w:rsidRPr="001933DE">
        <w:t xml:space="preserve"> </w:t>
      </w:r>
      <w:r w:rsidR="001933DE">
        <w:t xml:space="preserve">επιλέγεται αυτή που έγινε γνωστή μέσω </w:t>
      </w:r>
      <w:r w:rsidR="001933DE">
        <w:rPr>
          <w:lang w:val="en-US"/>
        </w:rPr>
        <w:t>external</w:t>
      </w:r>
      <w:r w:rsidR="001933DE" w:rsidRPr="001933DE">
        <w:t xml:space="preserve"> </w:t>
      </w:r>
      <w:r w:rsidR="001933DE">
        <w:rPr>
          <w:lang w:val="en-US"/>
        </w:rPr>
        <w:t>BGP</w:t>
      </w:r>
      <w:r w:rsidR="001933DE" w:rsidRPr="001933DE">
        <w:t>.</w:t>
      </w:r>
    </w:p>
    <w:p w14:paraId="785BB6FA" w14:textId="234AFB3F" w:rsidR="00A341C8" w:rsidRDefault="00A341C8" w:rsidP="00A341C8">
      <w:pPr>
        <w:pStyle w:val="BodyText"/>
        <w:ind w:right="282" w:firstLine="212"/>
        <w:jc w:val="both"/>
      </w:pPr>
      <w:r w:rsidRPr="001933DE">
        <w:t>6.5</w:t>
      </w:r>
      <w:r w:rsidR="00AF1A90" w:rsidRPr="001933DE">
        <w:t xml:space="preserve"> </w:t>
      </w:r>
      <w:r w:rsidR="00A43F94">
        <w:t>Υπάρχουν 2:</w:t>
      </w:r>
    </w:p>
    <w:p w14:paraId="247DE745" w14:textId="0D446226" w:rsidR="00A43F94" w:rsidRDefault="00A43F94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68C50E3E" wp14:editId="05A9F31B">
            <wp:extent cx="5927725" cy="3352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l="4108" b="23478"/>
                    <a:stretch/>
                  </pic:blipFill>
                  <pic:spPr bwMode="auto">
                    <a:xfrm>
                      <a:off x="0" y="0"/>
                      <a:ext cx="5927725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605CD" w14:textId="70E5D33A" w:rsidR="00A43F94" w:rsidRDefault="00A43F94" w:rsidP="00A43F94">
      <w:pPr>
        <w:pStyle w:val="BodyText"/>
        <w:ind w:right="282" w:firstLine="212"/>
        <w:jc w:val="both"/>
      </w:pPr>
      <w:r>
        <w:t>Και από αυτές έχει τοποθετηθεί στον πίνακα δρομολόγησης η 10</w:t>
      </w:r>
      <w:r w:rsidRPr="00E43933">
        <w:t>.1.1.1</w:t>
      </w:r>
      <w:r>
        <w:t>4:</w:t>
      </w:r>
    </w:p>
    <w:p w14:paraId="1633C447" w14:textId="1CD92426" w:rsidR="00A43F94" w:rsidRPr="001933DE" w:rsidRDefault="00A43F94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514C809F" wp14:editId="427B3F9E">
            <wp:extent cx="4720590" cy="167640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l="2824" b="12000"/>
                    <a:stretch/>
                  </pic:blipFill>
                  <pic:spPr bwMode="auto">
                    <a:xfrm>
                      <a:off x="0" y="0"/>
                      <a:ext cx="472059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79E3C" w14:textId="18AE26E7" w:rsidR="00A341C8" w:rsidRPr="00684E8C" w:rsidRDefault="00A341C8" w:rsidP="00684E8C">
      <w:pPr>
        <w:pStyle w:val="BodyText"/>
        <w:ind w:right="282" w:firstLine="212"/>
        <w:jc w:val="both"/>
      </w:pPr>
      <w:r w:rsidRPr="00684E8C">
        <w:t>6.6</w:t>
      </w:r>
      <w:r w:rsidR="00AF1A90" w:rsidRPr="00684E8C">
        <w:t xml:space="preserve"> </w:t>
      </w:r>
      <w:r w:rsidR="00684E8C">
        <w:t xml:space="preserve">Από δύο διαδρομές με ίδιο </w:t>
      </w:r>
      <w:r w:rsidR="00684E8C">
        <w:rPr>
          <w:lang w:val="en-US"/>
        </w:rPr>
        <w:t>AS</w:t>
      </w:r>
      <w:r w:rsidR="00684E8C" w:rsidRPr="001933DE">
        <w:t>_</w:t>
      </w:r>
      <w:r w:rsidR="00684E8C">
        <w:rPr>
          <w:lang w:val="en-US"/>
        </w:rPr>
        <w:t>PATH</w:t>
      </w:r>
      <w:r w:rsidR="00684E8C" w:rsidRPr="001933DE">
        <w:t xml:space="preserve"> </w:t>
      </w:r>
      <w:r w:rsidR="00684E8C">
        <w:t xml:space="preserve">επιλέγεται αυτή που έγινε γνωστή μέσω </w:t>
      </w:r>
      <w:r w:rsidR="00684E8C">
        <w:rPr>
          <w:lang w:val="en-US"/>
        </w:rPr>
        <w:t>external</w:t>
      </w:r>
      <w:r w:rsidR="00684E8C" w:rsidRPr="001933DE">
        <w:t xml:space="preserve"> </w:t>
      </w:r>
      <w:r w:rsidR="00684E8C">
        <w:rPr>
          <w:lang w:val="en-US"/>
        </w:rPr>
        <w:t>BGP</w:t>
      </w:r>
      <w:r w:rsidR="00684E8C" w:rsidRPr="001933DE">
        <w:t>.</w:t>
      </w:r>
    </w:p>
    <w:p w14:paraId="4FC4F106" w14:textId="1E357628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6.7</w:t>
      </w:r>
      <w:r w:rsidR="00AF1A90">
        <w:rPr>
          <w:lang w:val="en-US"/>
        </w:rPr>
        <w:t xml:space="preserve"> </w:t>
      </w:r>
      <w:r w:rsidR="001959FB">
        <w:t>Υπάρχουν 2:</w:t>
      </w:r>
    </w:p>
    <w:p w14:paraId="55DFB886" w14:textId="2DB88F0D" w:rsidR="001959FB" w:rsidRDefault="001959FB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7EB32CF" wp14:editId="3C37EBA1">
            <wp:extent cx="6417945" cy="342900"/>
            <wp:effectExtent l="0" t="0" r="190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1635"/>
                    <a:stretch/>
                  </pic:blipFill>
                  <pic:spPr bwMode="auto">
                    <a:xfrm>
                      <a:off x="0" y="0"/>
                      <a:ext cx="641794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B5697" w14:textId="2D64EB9E" w:rsidR="001959FB" w:rsidRDefault="001959FB" w:rsidP="001959FB">
      <w:pPr>
        <w:pStyle w:val="BodyText"/>
        <w:ind w:right="282" w:firstLine="212"/>
        <w:jc w:val="both"/>
      </w:pPr>
      <w:r>
        <w:lastRenderedPageBreak/>
        <w:t>Και από αυτές έχει τοποθετηθεί στον πίνακα δρομολόγησης η 192</w:t>
      </w:r>
      <w:r w:rsidRPr="001959FB">
        <w:t>.168.0.</w:t>
      </w:r>
      <w:r w:rsidRPr="00884B11">
        <w:t>1</w:t>
      </w:r>
      <w:r>
        <w:t>:</w:t>
      </w:r>
    </w:p>
    <w:p w14:paraId="1C54C110" w14:textId="39493C81" w:rsidR="001959FB" w:rsidRPr="001959FB" w:rsidRDefault="001959FB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49A2EE90" wp14:editId="1AA4B1D9">
            <wp:extent cx="4968240" cy="19939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l="1212" t="4849"/>
                    <a:stretch/>
                  </pic:blipFill>
                  <pic:spPr bwMode="auto">
                    <a:xfrm>
                      <a:off x="0" y="0"/>
                      <a:ext cx="4968240" cy="19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81007" w14:textId="6F0DCB20" w:rsidR="00A341C8" w:rsidRPr="00884B11" w:rsidRDefault="00A341C8" w:rsidP="00A341C8">
      <w:pPr>
        <w:pStyle w:val="BodyText"/>
        <w:ind w:right="282" w:firstLine="212"/>
        <w:jc w:val="both"/>
      </w:pPr>
      <w:r w:rsidRPr="00884B11">
        <w:t>6.8</w:t>
      </w:r>
      <w:r w:rsidR="00AF1A90" w:rsidRPr="00884B11">
        <w:t xml:space="preserve"> </w:t>
      </w:r>
      <w:r w:rsidR="00884B11">
        <w:t>Γιατί</w:t>
      </w:r>
      <w:r w:rsidR="00884B11" w:rsidRPr="00884B11">
        <w:t xml:space="preserve"> </w:t>
      </w:r>
      <w:r w:rsidR="00884B11">
        <w:t>έχει</w:t>
      </w:r>
      <w:r w:rsidR="00884B11" w:rsidRPr="00884B11">
        <w:t xml:space="preserve"> </w:t>
      </w:r>
      <w:r w:rsidR="00884B11">
        <w:t>μεγαλύτερη</w:t>
      </w:r>
      <w:r w:rsidR="00884B11" w:rsidRPr="00884B11">
        <w:t xml:space="preserve"> </w:t>
      </w:r>
      <w:r w:rsidR="00884B11">
        <w:t>τιμή</w:t>
      </w:r>
      <w:r w:rsidR="00884B11" w:rsidRPr="00884B11">
        <w:t xml:space="preserve"> </w:t>
      </w:r>
      <w:r w:rsidR="00884B11">
        <w:rPr>
          <w:lang w:val="en-US"/>
        </w:rPr>
        <w:t>Local</w:t>
      </w:r>
      <w:r w:rsidR="00884B11" w:rsidRPr="00884B11">
        <w:t xml:space="preserve"> </w:t>
      </w:r>
      <w:r w:rsidR="00884B11">
        <w:rPr>
          <w:lang w:val="en-US"/>
        </w:rPr>
        <w:t>Preference</w:t>
      </w:r>
      <w:r w:rsidR="00884B11" w:rsidRPr="00884B11">
        <w:t xml:space="preserve">, </w:t>
      </w:r>
      <w:r w:rsidR="00884B11">
        <w:t>είναι</w:t>
      </w:r>
      <w:r w:rsidR="00884B11" w:rsidRPr="00884B11">
        <w:t xml:space="preserve"> </w:t>
      </w:r>
      <w:r w:rsidR="00884B11">
        <w:rPr>
          <w:lang w:val="en-US"/>
        </w:rPr>
        <w:t>locally</w:t>
      </w:r>
      <w:r w:rsidR="00884B11" w:rsidRPr="00884B11">
        <w:t xml:space="preserve"> </w:t>
      </w:r>
      <w:r w:rsidR="00884B11">
        <w:rPr>
          <w:lang w:val="en-US"/>
        </w:rPr>
        <w:t>originated</w:t>
      </w:r>
      <w:r w:rsidR="00884B11" w:rsidRPr="00884B11">
        <w:t xml:space="preserve"> </w:t>
      </w:r>
      <w:r w:rsidR="00884B11">
        <w:rPr>
          <w:lang w:val="en-US"/>
        </w:rPr>
        <w:t>route</w:t>
      </w:r>
      <w:r w:rsidR="00884B11" w:rsidRPr="00884B11">
        <w:t xml:space="preserve"> </w:t>
      </w:r>
      <w:r w:rsidR="00884B11">
        <w:t>και</w:t>
      </w:r>
      <w:r w:rsidR="00884B11" w:rsidRPr="00884B11">
        <w:t xml:space="preserve"> </w:t>
      </w:r>
      <w:r w:rsidR="00884B11">
        <w:t>έχει</w:t>
      </w:r>
      <w:r w:rsidR="00884B11" w:rsidRPr="00884B11">
        <w:t xml:space="preserve"> </w:t>
      </w:r>
      <w:r w:rsidR="00884B11">
        <w:t xml:space="preserve">μικρότερο μήκος </w:t>
      </w:r>
      <w:r w:rsidR="00884B11">
        <w:rPr>
          <w:lang w:val="en-US"/>
        </w:rPr>
        <w:t>AS</w:t>
      </w:r>
      <w:r w:rsidR="00884B11" w:rsidRPr="00884B11">
        <w:t>_</w:t>
      </w:r>
      <w:r w:rsidR="00884B11">
        <w:rPr>
          <w:lang w:val="en-US"/>
        </w:rPr>
        <w:t>PATH</w:t>
      </w:r>
      <w:r w:rsidR="00884B11" w:rsidRPr="00884B11">
        <w:t>.</w:t>
      </w:r>
    </w:p>
    <w:p w14:paraId="086C1163" w14:textId="4A3EADD4" w:rsidR="00A341C8" w:rsidRPr="00610247" w:rsidRDefault="00A341C8" w:rsidP="00A341C8">
      <w:pPr>
        <w:pStyle w:val="BodyText"/>
        <w:ind w:right="282" w:firstLine="212"/>
        <w:jc w:val="both"/>
      </w:pPr>
      <w:r w:rsidRPr="00884B11">
        <w:rPr>
          <w:lang w:val="en-US"/>
        </w:rPr>
        <w:t>6.9</w:t>
      </w:r>
      <w:r w:rsidR="00AF1A90" w:rsidRPr="00884B11">
        <w:rPr>
          <w:lang w:val="en-US"/>
        </w:rPr>
        <w:t xml:space="preserve"> </w:t>
      </w:r>
      <w:r w:rsidR="00610247">
        <w:t>Υπάρχουν 3:</w:t>
      </w:r>
    </w:p>
    <w:p w14:paraId="239D12CA" w14:textId="37D9E8C1" w:rsidR="00610247" w:rsidRDefault="00610247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56DC4EC" wp14:editId="0BCDDE56">
            <wp:extent cx="6045200" cy="42672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l="2145" r="6666" b="21769"/>
                    <a:stretch/>
                  </pic:blipFill>
                  <pic:spPr bwMode="auto">
                    <a:xfrm>
                      <a:off x="0" y="0"/>
                      <a:ext cx="6045200" cy="4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31871" w14:textId="7BCAD58C" w:rsidR="00CD4394" w:rsidRDefault="00CD4394" w:rsidP="00A341C8">
      <w:pPr>
        <w:pStyle w:val="BodyText"/>
        <w:ind w:right="282" w:firstLine="212"/>
        <w:jc w:val="both"/>
      </w:pPr>
      <w:r>
        <w:t>Και από αυτές έχει τοποθετηθεί στον πίνακα δρομολόγησης η 1</w:t>
      </w:r>
      <w:r w:rsidRPr="00CD4394">
        <w:t>0.1.1.</w:t>
      </w:r>
      <w:r w:rsidRPr="00231DCC">
        <w:t>9</w:t>
      </w:r>
      <w:r>
        <w:t>:</w:t>
      </w:r>
    </w:p>
    <w:p w14:paraId="52AB7302" w14:textId="4C223517" w:rsidR="00CD4394" w:rsidRPr="00CD4394" w:rsidRDefault="00CD4394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575B8A92" wp14:editId="7C38CD20">
            <wp:extent cx="4605020" cy="184785"/>
            <wp:effectExtent l="0" t="0" r="508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/>
                    <a:srcRect l="1735" t="7619" b="-1"/>
                    <a:stretch/>
                  </pic:blipFill>
                  <pic:spPr bwMode="auto">
                    <a:xfrm>
                      <a:off x="0" y="0"/>
                      <a:ext cx="4605020" cy="18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3C727" w14:textId="00B41531" w:rsidR="00A341C8" w:rsidRPr="00E962C2" w:rsidRDefault="00A341C8" w:rsidP="00A341C8">
      <w:pPr>
        <w:pStyle w:val="BodyText"/>
        <w:ind w:right="282" w:firstLine="212"/>
        <w:jc w:val="both"/>
      </w:pPr>
      <w:r w:rsidRPr="00E962C2">
        <w:t>6.10</w:t>
      </w:r>
      <w:r w:rsidR="00AF1A90" w:rsidRPr="00E962C2">
        <w:t xml:space="preserve"> </w:t>
      </w:r>
      <w:r w:rsidR="00E962C2">
        <w:t xml:space="preserve">Επειδή είναι η διαδρομή με το μικρότερο </w:t>
      </w:r>
      <w:r w:rsidR="00E962C2">
        <w:rPr>
          <w:lang w:val="en-US"/>
        </w:rPr>
        <w:t>AS</w:t>
      </w:r>
      <w:r w:rsidR="00E962C2" w:rsidRPr="00E962C2">
        <w:t>_</w:t>
      </w:r>
      <w:r w:rsidR="00E962C2">
        <w:rPr>
          <w:lang w:val="en-US"/>
        </w:rPr>
        <w:t>PATH</w:t>
      </w:r>
      <w:r w:rsidR="00E962C2" w:rsidRPr="00E962C2">
        <w:t xml:space="preserve"> </w:t>
      </w:r>
      <w:r w:rsidR="00E962C2">
        <w:t>και σε σχέση με αυτήν που έχει ίδιο μήκος έχει διαφημιστεί πιο νωρίς:</w:t>
      </w:r>
    </w:p>
    <w:p w14:paraId="566F1DD1" w14:textId="6C1776FC" w:rsidR="00E962C2" w:rsidRPr="006A0FAE" w:rsidRDefault="00E962C2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5B3C9BC1" wp14:editId="32D50A8C">
            <wp:extent cx="5746750" cy="2962275"/>
            <wp:effectExtent l="0" t="0" r="635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l="1737"/>
                    <a:stretch/>
                  </pic:blipFill>
                  <pic:spPr bwMode="auto">
                    <a:xfrm>
                      <a:off x="0" y="0"/>
                      <a:ext cx="57467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518C7" w14:textId="4B5070B5" w:rsidR="00EC0573" w:rsidRPr="00EC0573" w:rsidRDefault="00A341C8" w:rsidP="00A341C8">
      <w:pPr>
        <w:pStyle w:val="BodyText"/>
        <w:ind w:right="282" w:firstLine="212"/>
        <w:jc w:val="both"/>
      </w:pPr>
      <w:r w:rsidRPr="00EC0573">
        <w:t>6.11</w:t>
      </w:r>
      <w:r w:rsidR="00AF1A90" w:rsidRPr="00EC0573">
        <w:t xml:space="preserve"> </w:t>
      </w:r>
      <w:r w:rsidR="00EC0573" w:rsidRPr="00EC0573">
        <w:rPr>
          <w:rFonts w:ascii="Arial" w:hAnsi="Arial" w:cs="Arial"/>
          <w:lang w:val="en-US"/>
        </w:rPr>
        <w:t>do</w:t>
      </w:r>
      <w:r w:rsidR="00EC0573" w:rsidRPr="00EC0573">
        <w:rPr>
          <w:rFonts w:ascii="Arial" w:hAnsi="Arial" w:cs="Arial"/>
        </w:rPr>
        <w:t xml:space="preserve"> </w:t>
      </w:r>
      <w:r w:rsidR="00EC0573" w:rsidRPr="00EC0573">
        <w:rPr>
          <w:rFonts w:ascii="Arial" w:hAnsi="Arial" w:cs="Arial"/>
          <w:lang w:val="en-US"/>
        </w:rPr>
        <w:t>clear</w:t>
      </w:r>
      <w:r w:rsidR="00EC0573" w:rsidRPr="00EC0573">
        <w:rPr>
          <w:rFonts w:ascii="Arial" w:hAnsi="Arial" w:cs="Arial"/>
        </w:rPr>
        <w:t xml:space="preserve"> </w:t>
      </w:r>
      <w:r w:rsidR="00EC0573" w:rsidRPr="00EC0573">
        <w:rPr>
          <w:rFonts w:ascii="Arial" w:hAnsi="Arial" w:cs="Arial"/>
          <w:lang w:val="en-US"/>
        </w:rPr>
        <w:t>ip</w:t>
      </w:r>
      <w:r w:rsidR="00EC0573" w:rsidRPr="00EC0573">
        <w:rPr>
          <w:rFonts w:ascii="Arial" w:hAnsi="Arial" w:cs="Arial"/>
        </w:rPr>
        <w:t xml:space="preserve"> </w:t>
      </w:r>
      <w:r w:rsidR="00EC0573" w:rsidRPr="00EC0573">
        <w:rPr>
          <w:rFonts w:ascii="Arial" w:hAnsi="Arial" w:cs="Arial"/>
          <w:lang w:val="en-US"/>
        </w:rPr>
        <w:t>bgp</w:t>
      </w:r>
      <w:r w:rsidR="00EC0573" w:rsidRPr="00EC0573">
        <w:rPr>
          <w:rFonts w:ascii="Arial" w:hAnsi="Arial" w:cs="Arial"/>
        </w:rPr>
        <w:t xml:space="preserve"> 10.1.1.10</w:t>
      </w:r>
    </w:p>
    <w:p w14:paraId="51091FC1" w14:textId="5F96ABD5" w:rsidR="00A341C8" w:rsidRPr="00EC0573" w:rsidRDefault="00EC0573" w:rsidP="00A341C8">
      <w:pPr>
        <w:pStyle w:val="BodyText"/>
        <w:ind w:right="282" w:firstLine="212"/>
        <w:jc w:val="both"/>
      </w:pPr>
      <w:r>
        <w:t xml:space="preserve">Πλέον έχει επιλεγεί η διαδρομή μέσω του </w:t>
      </w:r>
      <w:r w:rsidRPr="00EC0573">
        <w:t>10.1.1.13</w:t>
      </w:r>
      <w:r>
        <w:t xml:space="preserve"> εφόσον έχει διαφημιστεί πιο νωρίς αφού έγινε η επανεκκίνηση της συνόδου:</w:t>
      </w:r>
    </w:p>
    <w:p w14:paraId="29D9BF04" w14:textId="4CAFB901" w:rsidR="00EC0573" w:rsidRPr="00AF1A90" w:rsidRDefault="00EC0573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59307C" wp14:editId="5AC1F77C">
            <wp:extent cx="6167120" cy="441960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1916" t="11517" r="5057" b="11406"/>
                    <a:stretch/>
                  </pic:blipFill>
                  <pic:spPr bwMode="auto">
                    <a:xfrm>
                      <a:off x="0" y="0"/>
                      <a:ext cx="6167120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06946" w14:textId="43D26421" w:rsidR="007B68E7" w:rsidRPr="00EC0573" w:rsidRDefault="00A341C8" w:rsidP="007B68E7">
      <w:pPr>
        <w:pStyle w:val="BodyText"/>
        <w:ind w:right="282" w:firstLine="212"/>
        <w:jc w:val="both"/>
      </w:pPr>
      <w:r w:rsidRPr="007B68E7">
        <w:t>6.12</w:t>
      </w:r>
      <w:r w:rsidR="00AF1A90" w:rsidRPr="007B68E7">
        <w:t xml:space="preserve"> </w:t>
      </w:r>
      <w:r w:rsidR="007B68E7" w:rsidRPr="00EC0573">
        <w:rPr>
          <w:rFonts w:ascii="Arial" w:hAnsi="Arial" w:cs="Arial"/>
          <w:lang w:val="en-US"/>
        </w:rPr>
        <w:t>do</w:t>
      </w:r>
      <w:r w:rsidR="007B68E7" w:rsidRPr="00EC0573">
        <w:rPr>
          <w:rFonts w:ascii="Arial" w:hAnsi="Arial" w:cs="Arial"/>
        </w:rPr>
        <w:t xml:space="preserve"> </w:t>
      </w:r>
      <w:r w:rsidR="007B68E7" w:rsidRPr="00EC0573">
        <w:rPr>
          <w:rFonts w:ascii="Arial" w:hAnsi="Arial" w:cs="Arial"/>
          <w:lang w:val="en-US"/>
        </w:rPr>
        <w:t>clear</w:t>
      </w:r>
      <w:r w:rsidR="007B68E7" w:rsidRPr="00EC0573">
        <w:rPr>
          <w:rFonts w:ascii="Arial" w:hAnsi="Arial" w:cs="Arial"/>
        </w:rPr>
        <w:t xml:space="preserve"> </w:t>
      </w:r>
      <w:r w:rsidR="007B68E7" w:rsidRPr="00EC0573">
        <w:rPr>
          <w:rFonts w:ascii="Arial" w:hAnsi="Arial" w:cs="Arial"/>
          <w:lang w:val="en-US"/>
        </w:rPr>
        <w:t>ip</w:t>
      </w:r>
      <w:r w:rsidR="007B68E7" w:rsidRPr="00EC0573">
        <w:rPr>
          <w:rFonts w:ascii="Arial" w:hAnsi="Arial" w:cs="Arial"/>
        </w:rPr>
        <w:t xml:space="preserve"> </w:t>
      </w:r>
      <w:r w:rsidR="007B68E7" w:rsidRPr="00EC0573">
        <w:rPr>
          <w:rFonts w:ascii="Arial" w:hAnsi="Arial" w:cs="Arial"/>
          <w:lang w:val="en-US"/>
        </w:rPr>
        <w:t>bgp</w:t>
      </w:r>
      <w:r w:rsidR="007B68E7" w:rsidRPr="00EC0573">
        <w:rPr>
          <w:rFonts w:ascii="Arial" w:hAnsi="Arial" w:cs="Arial"/>
        </w:rPr>
        <w:t xml:space="preserve"> 10.1.1.1</w:t>
      </w:r>
      <w:r w:rsidR="007B68E7">
        <w:rPr>
          <w:rFonts w:ascii="Arial" w:hAnsi="Arial" w:cs="Arial"/>
        </w:rPr>
        <w:t>4</w:t>
      </w:r>
    </w:p>
    <w:p w14:paraId="66140BB9" w14:textId="4A4BE6DD" w:rsidR="00A341C8" w:rsidRPr="007B68E7" w:rsidRDefault="007B68E7" w:rsidP="007B68E7">
      <w:pPr>
        <w:pStyle w:val="BodyText"/>
        <w:ind w:right="282" w:firstLine="212"/>
        <w:jc w:val="both"/>
      </w:pPr>
      <w:r>
        <w:t xml:space="preserve">Πλέον έχει επιλεγεί η διαδρομή μέσω του </w:t>
      </w:r>
      <w:r w:rsidRPr="00EC0573">
        <w:t>10.1.1.</w:t>
      </w:r>
      <w:r>
        <w:t>9 εφόσον έχει διαφημιστεί πιο νωρίς αφού έγινε η επανεκκίνηση της συνόδου:</w:t>
      </w:r>
    </w:p>
    <w:p w14:paraId="60BECB5B" w14:textId="57A0843F" w:rsidR="00B60B40" w:rsidRPr="007B68E7" w:rsidRDefault="003A2C79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43FE488B" wp14:editId="7244801D">
            <wp:extent cx="6370320" cy="452120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/>
                    <a:srcRect l="1840" t="4214" r="2068" b="33275"/>
                    <a:stretch/>
                  </pic:blipFill>
                  <pic:spPr bwMode="auto">
                    <a:xfrm>
                      <a:off x="0" y="0"/>
                      <a:ext cx="6370320" cy="4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2A587" w14:textId="3A45DD1C" w:rsidR="00A341C8" w:rsidRPr="001D0C29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6.13</w:t>
      </w:r>
      <w:r w:rsidR="00AF1A90">
        <w:rPr>
          <w:lang w:val="en-US"/>
        </w:rPr>
        <w:t xml:space="preserve"> </w:t>
      </w:r>
      <w:r w:rsidR="001D0C29" w:rsidRPr="001D0C29">
        <w:rPr>
          <w:rFonts w:ascii="Arial" w:hAnsi="Arial" w:cs="Arial"/>
          <w:lang w:val="en-US"/>
        </w:rPr>
        <w:t>route-map set-locpref permit 10</w:t>
      </w:r>
    </w:p>
    <w:p w14:paraId="28650669" w14:textId="519A27B5" w:rsidR="00A341C8" w:rsidRPr="001D0C29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6.14</w:t>
      </w:r>
      <w:r w:rsidR="00AF1A90">
        <w:rPr>
          <w:lang w:val="en-US"/>
        </w:rPr>
        <w:t xml:space="preserve"> </w:t>
      </w:r>
      <w:r w:rsidR="001D0C29" w:rsidRPr="001D0C29">
        <w:rPr>
          <w:rFonts w:ascii="Arial" w:hAnsi="Arial" w:cs="Arial"/>
          <w:lang w:val="en-US"/>
        </w:rPr>
        <w:t>set local-preference 90</w:t>
      </w:r>
    </w:p>
    <w:p w14:paraId="21F21CA7" w14:textId="242429AE" w:rsidR="001D0C29" w:rsidRPr="001D0C29" w:rsidRDefault="001D0C29" w:rsidP="001D0C29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1D0C29">
        <w:rPr>
          <w:rFonts w:ascii="Arial" w:hAnsi="Arial" w:cs="Arial"/>
          <w:lang w:val="en-US"/>
        </w:rPr>
        <w:lastRenderedPageBreak/>
        <w:t>exit</w:t>
      </w:r>
    </w:p>
    <w:p w14:paraId="46B39FDE" w14:textId="723E5E29" w:rsidR="00A341C8" w:rsidRPr="0080255A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6.15</w:t>
      </w:r>
      <w:r w:rsidR="001F7E00">
        <w:rPr>
          <w:lang w:val="en-US"/>
        </w:rPr>
        <w:t xml:space="preserve"> </w:t>
      </w:r>
      <w:r w:rsidR="001F7E00" w:rsidRPr="001F7E00">
        <w:rPr>
          <w:rFonts w:ascii="Arial" w:hAnsi="Arial" w:cs="Arial"/>
          <w:lang w:val="en-US"/>
        </w:rPr>
        <w:t>neighbor 10.1.1.10 route-map set-locpref in</w:t>
      </w:r>
    </w:p>
    <w:p w14:paraId="7408EA8D" w14:textId="0B133620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6.16</w:t>
      </w:r>
      <w:r w:rsidR="00AF1A90">
        <w:rPr>
          <w:lang w:val="en-US"/>
        </w:rPr>
        <w:t xml:space="preserve"> </w:t>
      </w:r>
      <w:r w:rsidR="00296087" w:rsidRPr="00296087">
        <w:rPr>
          <w:rFonts w:ascii="Arial" w:hAnsi="Arial" w:cs="Arial"/>
          <w:lang w:val="en-US"/>
        </w:rPr>
        <w:t>do clear ip bgp *</w:t>
      </w:r>
    </w:p>
    <w:p w14:paraId="7B1019CD" w14:textId="064524BD" w:rsidR="00296087" w:rsidRPr="00560440" w:rsidRDefault="00560440" w:rsidP="00A341C8">
      <w:pPr>
        <w:pStyle w:val="BodyText"/>
        <w:ind w:right="282" w:firstLine="212"/>
        <w:jc w:val="both"/>
      </w:pPr>
      <w:r>
        <w:t xml:space="preserve">Έχει αλλάξει σε όλες όσες διαφημίζονται από τον </w:t>
      </w:r>
      <w:r>
        <w:rPr>
          <w:lang w:val="en-US"/>
        </w:rPr>
        <w:t>R</w:t>
      </w:r>
      <w:r w:rsidRPr="00560440">
        <w:t>3:</w:t>
      </w:r>
    </w:p>
    <w:p w14:paraId="1B3BCB53" w14:textId="1ACF9301" w:rsidR="001D0C29" w:rsidRPr="00AF1A90" w:rsidRDefault="001D0C29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8475CA4" wp14:editId="271DA5C9">
            <wp:extent cx="6405880" cy="267589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/>
                    <a:srcRect l="3372"/>
                    <a:stretch/>
                  </pic:blipFill>
                  <pic:spPr bwMode="auto">
                    <a:xfrm>
                      <a:off x="0" y="0"/>
                      <a:ext cx="6405880" cy="267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B1A70" w14:textId="17F93198" w:rsidR="00A341C8" w:rsidRPr="00926BE0" w:rsidRDefault="00A341C8" w:rsidP="00A341C8">
      <w:pPr>
        <w:pStyle w:val="BodyText"/>
        <w:ind w:right="282" w:firstLine="212"/>
        <w:jc w:val="both"/>
      </w:pPr>
      <w:r w:rsidRPr="009259DC">
        <w:t>6.17</w:t>
      </w:r>
      <w:r w:rsidR="00AF1A90" w:rsidRPr="009259DC">
        <w:t xml:space="preserve"> </w:t>
      </w:r>
      <w:r w:rsidR="009259DC">
        <w:t xml:space="preserve">Έχει επιλεχθεί η διαδρομή μέσω του </w:t>
      </w:r>
      <w:r w:rsidR="009259DC">
        <w:rPr>
          <w:lang w:val="en-US"/>
        </w:rPr>
        <w:t>R</w:t>
      </w:r>
      <w:r w:rsidR="009259DC" w:rsidRPr="009259DC">
        <w:t xml:space="preserve">4 </w:t>
      </w:r>
      <w:r w:rsidR="009259DC">
        <w:t xml:space="preserve">εφόσον έχει μεγαλύτερη τιμή </w:t>
      </w:r>
      <w:r w:rsidR="009259DC">
        <w:rPr>
          <w:lang w:val="en-US"/>
        </w:rPr>
        <w:t>Local</w:t>
      </w:r>
      <w:r w:rsidR="009259DC" w:rsidRPr="009259DC">
        <w:t xml:space="preserve"> </w:t>
      </w:r>
      <w:r w:rsidR="009259DC">
        <w:rPr>
          <w:lang w:val="en-US"/>
        </w:rPr>
        <w:t>Preference</w:t>
      </w:r>
      <w:r w:rsidR="009259DC" w:rsidRPr="00926BE0">
        <w:t>.</w:t>
      </w:r>
    </w:p>
    <w:p w14:paraId="424033ED" w14:textId="56223A48" w:rsidR="000A1EEB" w:rsidRPr="001C704C" w:rsidRDefault="00A341C8" w:rsidP="000A1EEB">
      <w:pPr>
        <w:pStyle w:val="BodyText"/>
        <w:ind w:right="282" w:firstLine="212"/>
        <w:jc w:val="both"/>
      </w:pPr>
      <w:r w:rsidRPr="000A1EEB">
        <w:t>6.18</w:t>
      </w:r>
      <w:r w:rsidR="00AF1A90" w:rsidRPr="000A1EEB">
        <w:t xml:space="preserve"> </w:t>
      </w:r>
      <w:r w:rsidR="000A1EEB">
        <w:t xml:space="preserve">Για τα δίκτυα </w:t>
      </w:r>
      <w:r w:rsidR="000A1EEB" w:rsidRPr="000A1EEB">
        <w:t xml:space="preserve">172.17.17.3/32 </w:t>
      </w:r>
      <w:r w:rsidR="000A1EEB">
        <w:t xml:space="preserve">και </w:t>
      </w:r>
      <w:r w:rsidR="000A1EEB" w:rsidRPr="000A1EEB">
        <w:t xml:space="preserve">192.168.2.0/24 </w:t>
      </w:r>
      <w:r w:rsidR="000A1EEB">
        <w:t xml:space="preserve">υπάρχει μόνο μια διαδρομή μέσω του </w:t>
      </w:r>
      <w:r w:rsidR="000A1EEB">
        <w:rPr>
          <w:lang w:val="en-US"/>
        </w:rPr>
        <w:t>R</w:t>
      </w:r>
      <w:r w:rsidR="000A1EEB" w:rsidRPr="000A1EEB">
        <w:t>3</w:t>
      </w:r>
      <w:r w:rsidR="000A1EEB">
        <w:t xml:space="preserve">, εφόσον οι διαδρομές που διαφημίζονται από τον </w:t>
      </w:r>
      <w:r w:rsidR="000A1EEB">
        <w:rPr>
          <w:lang w:val="en-US"/>
        </w:rPr>
        <w:t>R</w:t>
      </w:r>
      <w:r w:rsidR="000A1EEB" w:rsidRPr="000A1EEB">
        <w:t xml:space="preserve">3 </w:t>
      </w:r>
      <w:r w:rsidR="000A1EEB">
        <w:t xml:space="preserve">στον </w:t>
      </w:r>
      <w:r w:rsidR="000A1EEB">
        <w:rPr>
          <w:lang w:val="en-US"/>
        </w:rPr>
        <w:t>R</w:t>
      </w:r>
      <w:r w:rsidR="000A1EEB" w:rsidRPr="000A1EEB">
        <w:t xml:space="preserve">1 </w:t>
      </w:r>
      <w:r w:rsidR="000A1EEB">
        <w:t xml:space="preserve">έχουν μικρότερο </w:t>
      </w:r>
      <w:r w:rsidR="000A1EEB">
        <w:rPr>
          <w:lang w:val="en-US"/>
        </w:rPr>
        <w:t>Local</w:t>
      </w:r>
      <w:r w:rsidR="000A1EEB" w:rsidRPr="000A1EEB">
        <w:t xml:space="preserve"> </w:t>
      </w:r>
      <w:r w:rsidR="000A1EEB">
        <w:rPr>
          <w:lang w:val="en-US"/>
        </w:rPr>
        <w:t>Preference</w:t>
      </w:r>
      <w:r w:rsidR="000A1EEB" w:rsidRPr="000A1EEB">
        <w:t xml:space="preserve">, </w:t>
      </w:r>
      <w:r w:rsidR="000A1EEB">
        <w:t xml:space="preserve">δεν επιλέγονται από τον </w:t>
      </w:r>
      <w:r w:rsidR="000A1EEB">
        <w:rPr>
          <w:lang w:val="en-US"/>
        </w:rPr>
        <w:t>R</w:t>
      </w:r>
      <w:r w:rsidR="000A1EEB" w:rsidRPr="000A1EEB">
        <w:t xml:space="preserve">1, </w:t>
      </w:r>
      <w:r w:rsidR="000A1EEB">
        <w:t xml:space="preserve">επομένως δε διαφημίζονται στον </w:t>
      </w:r>
      <w:r w:rsidR="000A1EEB">
        <w:rPr>
          <w:lang w:val="en-US"/>
        </w:rPr>
        <w:t>R</w:t>
      </w:r>
      <w:r w:rsidR="000A1EEB" w:rsidRPr="000A1EEB">
        <w:t>4</w:t>
      </w:r>
      <w:r w:rsidR="001C704C" w:rsidRPr="001C704C">
        <w:t>:</w:t>
      </w:r>
    </w:p>
    <w:p w14:paraId="6411072C" w14:textId="4EA69F26" w:rsidR="00926BE0" w:rsidRPr="00AF1A90" w:rsidRDefault="00926BE0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9344CFE" wp14:editId="01EE6162">
            <wp:extent cx="6426200" cy="201295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/>
                    <a:srcRect l="3065"/>
                    <a:stretch/>
                  </pic:blipFill>
                  <pic:spPr bwMode="auto">
                    <a:xfrm>
                      <a:off x="0" y="0"/>
                      <a:ext cx="642620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F1372" w14:textId="77CB1842" w:rsidR="00A341C8" w:rsidRPr="001B0F0D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6.19</w:t>
      </w:r>
      <w:r w:rsidR="00AF1A90">
        <w:rPr>
          <w:lang w:val="en-US"/>
        </w:rPr>
        <w:t xml:space="preserve"> </w:t>
      </w:r>
      <w:r w:rsidR="001B0F0D" w:rsidRPr="001B0F0D">
        <w:rPr>
          <w:rFonts w:ascii="Arial" w:hAnsi="Arial" w:cs="Arial"/>
          <w:lang w:val="en-US"/>
        </w:rPr>
        <w:t>do show ip bgp neighbors 192.168.0.2 advertised-routes</w:t>
      </w:r>
    </w:p>
    <w:p w14:paraId="490CA85C" w14:textId="652C1B48" w:rsidR="00A6480E" w:rsidRPr="00A6480E" w:rsidRDefault="00A6480E" w:rsidP="00A341C8">
      <w:pPr>
        <w:pStyle w:val="BodyText"/>
        <w:ind w:right="282" w:firstLine="212"/>
        <w:jc w:val="both"/>
      </w:pPr>
      <w:r>
        <w:t>Δεν υπάρχουν:</w:t>
      </w:r>
    </w:p>
    <w:p w14:paraId="11C49602" w14:textId="7438FB46" w:rsidR="001B0F0D" w:rsidRPr="00AF1A90" w:rsidRDefault="001B0F0D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539DD35" wp14:editId="2F49F82B">
            <wp:extent cx="6077585" cy="122428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l="6852" t="5491"/>
                    <a:stretch/>
                  </pic:blipFill>
                  <pic:spPr bwMode="auto">
                    <a:xfrm>
                      <a:off x="0" y="0"/>
                      <a:ext cx="6077585" cy="122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9E64A" w14:textId="5C72DAE0" w:rsidR="00A341C8" w:rsidRPr="000B3C55" w:rsidRDefault="00A341C8" w:rsidP="00A341C8">
      <w:pPr>
        <w:pStyle w:val="BodyText"/>
        <w:ind w:right="282" w:firstLine="212"/>
        <w:jc w:val="both"/>
      </w:pPr>
      <w:r w:rsidRPr="000B3C55">
        <w:t>6.20</w:t>
      </w:r>
      <w:r w:rsidR="00AF1A90" w:rsidRPr="000B3C55">
        <w:t xml:space="preserve"> </w:t>
      </w:r>
      <w:r w:rsidR="000B3C55">
        <w:t xml:space="preserve">Οι διαφημίσεις των διαδρομών από τον </w:t>
      </w:r>
      <w:r w:rsidR="000B3C55">
        <w:rPr>
          <w:lang w:val="en-US"/>
        </w:rPr>
        <w:t>R</w:t>
      </w:r>
      <w:r w:rsidR="000B3C55" w:rsidRPr="000B3C55">
        <w:t>3</w:t>
      </w:r>
      <w:r w:rsidR="000B3C55">
        <w:t xml:space="preserve"> προς τον </w:t>
      </w:r>
      <w:r w:rsidR="000B3C55">
        <w:rPr>
          <w:lang w:val="en-US"/>
        </w:rPr>
        <w:t>R</w:t>
      </w:r>
      <w:r w:rsidR="000B3C55" w:rsidRPr="000B3C55">
        <w:t>1</w:t>
      </w:r>
      <w:r w:rsidR="000B3C55">
        <w:t xml:space="preserve"> έχουν μικρότερο </w:t>
      </w:r>
      <w:r w:rsidR="000B3C55">
        <w:rPr>
          <w:lang w:val="en-US"/>
        </w:rPr>
        <w:t>Local</w:t>
      </w:r>
      <w:r w:rsidR="000B3C55" w:rsidRPr="000B3C55">
        <w:t xml:space="preserve"> </w:t>
      </w:r>
      <w:r w:rsidR="000B3C55">
        <w:rPr>
          <w:lang w:val="en-US"/>
        </w:rPr>
        <w:t>Preference</w:t>
      </w:r>
      <w:r w:rsidR="000B3C55">
        <w:t xml:space="preserve">, </w:t>
      </w:r>
      <w:r w:rsidR="000B3C55">
        <w:lastRenderedPageBreak/>
        <w:t xml:space="preserve">επομένως δεν θα επιλεχθούν από τον </w:t>
      </w:r>
      <w:r w:rsidR="000B3C55">
        <w:rPr>
          <w:lang w:val="en-US"/>
        </w:rPr>
        <w:t>R</w:t>
      </w:r>
      <w:r w:rsidR="000B3C55" w:rsidRPr="000B3C55">
        <w:t xml:space="preserve">1 </w:t>
      </w:r>
      <w:r w:rsidR="000B3C55">
        <w:t>και άρα δε θα διαφημιστούν στ</w:t>
      </w:r>
      <w:r w:rsidR="00986712">
        <w:t>ο</w:t>
      </w:r>
      <w:r w:rsidR="000B3C55">
        <w:t xml:space="preserve">ν </w:t>
      </w:r>
      <w:r w:rsidR="000B3C55">
        <w:rPr>
          <w:lang w:val="en-US"/>
        </w:rPr>
        <w:t>R</w:t>
      </w:r>
      <w:r w:rsidR="000B3C55" w:rsidRPr="000B3C55">
        <w:t>4.</w:t>
      </w:r>
    </w:p>
    <w:p w14:paraId="0AC4719D" w14:textId="49D4144D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EA7288">
        <w:rPr>
          <w:lang w:val="en-US"/>
        </w:rPr>
        <w:t>6.21</w:t>
      </w:r>
      <w:r w:rsidR="00AF1A90" w:rsidRPr="00EA7288">
        <w:rPr>
          <w:lang w:val="en-US"/>
        </w:rPr>
        <w:t xml:space="preserve"> </w:t>
      </w:r>
      <w:r w:rsidR="00EA7288">
        <w:rPr>
          <w:lang w:val="en-US"/>
        </w:rPr>
        <w:t xml:space="preserve">PC1 </w:t>
      </w:r>
      <w:r w:rsidR="00EA7288" w:rsidRPr="00EA7288">
        <w:rPr>
          <w:lang w:val="en-US"/>
        </w:rPr>
        <w:sym w:font="Wingdings" w:char="F0E0"/>
      </w:r>
      <w:r w:rsidR="00EA7288">
        <w:rPr>
          <w:lang w:val="en-US"/>
        </w:rPr>
        <w:t xml:space="preserve"> R1 </w:t>
      </w:r>
      <w:r w:rsidR="00EA7288" w:rsidRPr="00EA7288">
        <w:rPr>
          <w:lang w:val="en-US"/>
        </w:rPr>
        <w:sym w:font="Wingdings" w:char="F0E0"/>
      </w:r>
      <w:r w:rsidR="00EA7288">
        <w:rPr>
          <w:lang w:val="en-US"/>
        </w:rPr>
        <w:t xml:space="preserve"> R4 </w:t>
      </w:r>
      <w:r w:rsidR="00EA7288" w:rsidRPr="00EA7288">
        <w:rPr>
          <w:lang w:val="en-US"/>
        </w:rPr>
        <w:sym w:font="Wingdings" w:char="F0E0"/>
      </w:r>
      <w:r w:rsidR="00EA7288">
        <w:rPr>
          <w:lang w:val="en-US"/>
        </w:rPr>
        <w:t xml:space="preserve"> R3 </w:t>
      </w:r>
      <w:r w:rsidR="00EA7288" w:rsidRPr="00EA7288">
        <w:rPr>
          <w:lang w:val="en-US"/>
        </w:rPr>
        <w:sym w:font="Wingdings" w:char="F0E0"/>
      </w:r>
      <w:r w:rsidR="00EA7288">
        <w:rPr>
          <w:lang w:val="en-US"/>
        </w:rPr>
        <w:t xml:space="preserve"> PC2</w:t>
      </w:r>
    </w:p>
    <w:p w14:paraId="681BAF87" w14:textId="6009AC6E" w:rsidR="00EA7288" w:rsidRPr="006E5CC1" w:rsidRDefault="00EA7288" w:rsidP="00A341C8">
      <w:pPr>
        <w:pStyle w:val="BodyText"/>
        <w:ind w:right="282" w:firstLine="212"/>
        <w:jc w:val="both"/>
      </w:pPr>
      <w:r>
        <w:rPr>
          <w:lang w:val="en-US"/>
        </w:rPr>
        <w:t xml:space="preserve">PC2 </w:t>
      </w:r>
      <w:r w:rsidRPr="00EA7288">
        <w:rPr>
          <w:lang w:val="en-US"/>
        </w:rPr>
        <w:sym w:font="Wingdings" w:char="F0E0"/>
      </w:r>
      <w:r>
        <w:rPr>
          <w:lang w:val="en-US"/>
        </w:rPr>
        <w:t xml:space="preserve"> R3 </w:t>
      </w:r>
      <w:r w:rsidRPr="00EA7288">
        <w:rPr>
          <w:lang w:val="en-US"/>
        </w:rPr>
        <w:sym w:font="Wingdings" w:char="F0E0"/>
      </w:r>
      <w:r>
        <w:rPr>
          <w:lang w:val="en-US"/>
        </w:rPr>
        <w:t xml:space="preserve"> R1 </w:t>
      </w:r>
      <w:r w:rsidRPr="00EA7288">
        <w:rPr>
          <w:lang w:val="en-US"/>
        </w:rPr>
        <w:sym w:font="Wingdings" w:char="F0E0"/>
      </w:r>
      <w:r>
        <w:rPr>
          <w:lang w:val="en-US"/>
        </w:rPr>
        <w:t xml:space="preserve"> PC1</w:t>
      </w:r>
    </w:p>
    <w:p w14:paraId="1D37651E" w14:textId="7F25B1A6" w:rsidR="00EA7288" w:rsidRPr="000B3C55" w:rsidRDefault="00EA7288" w:rsidP="00A341C8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641D2783" wp14:editId="361A507E">
            <wp:extent cx="5140960" cy="1552575"/>
            <wp:effectExtent l="0" t="0" r="254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l="784"/>
                    <a:stretch/>
                  </pic:blipFill>
                  <pic:spPr bwMode="auto">
                    <a:xfrm>
                      <a:off x="0" y="0"/>
                      <a:ext cx="514096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74783" w14:textId="705F5C65" w:rsidR="00A341C8" w:rsidRPr="001F4B3A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6.22</w:t>
      </w:r>
      <w:r w:rsidR="00AF1A90">
        <w:rPr>
          <w:lang w:val="en-US"/>
        </w:rPr>
        <w:t xml:space="preserve"> </w:t>
      </w:r>
      <w:r w:rsidR="001F4B3A" w:rsidRPr="001F4B3A">
        <w:rPr>
          <w:rFonts w:ascii="Arial" w:hAnsi="Arial" w:cs="Arial"/>
          <w:lang w:val="en-US"/>
        </w:rPr>
        <w:t>route-map set-MED permit 15</w:t>
      </w:r>
    </w:p>
    <w:p w14:paraId="52B753F5" w14:textId="1DF06844" w:rsidR="00A341C8" w:rsidRPr="001F4B3A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6.23</w:t>
      </w:r>
      <w:r w:rsidR="00AF1A90">
        <w:rPr>
          <w:lang w:val="en-US"/>
        </w:rPr>
        <w:t xml:space="preserve"> </w:t>
      </w:r>
      <w:r w:rsidR="001F4B3A" w:rsidRPr="001F4B3A">
        <w:rPr>
          <w:rFonts w:ascii="Arial" w:hAnsi="Arial" w:cs="Arial"/>
          <w:lang w:val="en-US"/>
        </w:rPr>
        <w:t>set metric 2</w:t>
      </w:r>
    </w:p>
    <w:p w14:paraId="2ADCB6F8" w14:textId="0EFF6743" w:rsidR="001F4B3A" w:rsidRPr="001F4B3A" w:rsidRDefault="001F4B3A" w:rsidP="001F4B3A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1F4B3A">
        <w:rPr>
          <w:rFonts w:ascii="Arial" w:hAnsi="Arial" w:cs="Arial"/>
          <w:lang w:val="en-US"/>
        </w:rPr>
        <w:t>exit</w:t>
      </w:r>
    </w:p>
    <w:p w14:paraId="5E1CC33B" w14:textId="5F281301" w:rsidR="00A341C8" w:rsidRPr="001F4B3A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6.24</w:t>
      </w:r>
      <w:r w:rsidR="00AF1A90">
        <w:rPr>
          <w:lang w:val="en-US"/>
        </w:rPr>
        <w:t xml:space="preserve"> </w:t>
      </w:r>
      <w:r w:rsidR="001F4B3A" w:rsidRPr="001F4B3A">
        <w:rPr>
          <w:rFonts w:ascii="Arial" w:hAnsi="Arial" w:cs="Arial"/>
          <w:lang w:val="en-US"/>
        </w:rPr>
        <w:t>router bgp 65010</w:t>
      </w:r>
    </w:p>
    <w:p w14:paraId="64E255AF" w14:textId="1DF1A135" w:rsidR="001F4B3A" w:rsidRPr="001F4B3A" w:rsidRDefault="001F4B3A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1F4B3A">
        <w:rPr>
          <w:rFonts w:ascii="Arial" w:hAnsi="Arial" w:cs="Arial"/>
          <w:lang w:val="en-US"/>
        </w:rPr>
        <w:t>neighbor 10.1.1.10 route-map set-MED out</w:t>
      </w:r>
    </w:p>
    <w:p w14:paraId="107A977C" w14:textId="46E5CD73" w:rsidR="00A341C8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6.25</w:t>
      </w:r>
      <w:r w:rsidR="00AF1A90">
        <w:rPr>
          <w:lang w:val="en-US"/>
        </w:rPr>
        <w:t xml:space="preserve"> </w:t>
      </w:r>
      <w:r w:rsidR="001F4B3A" w:rsidRPr="001F4B3A">
        <w:rPr>
          <w:rFonts w:ascii="Arial" w:hAnsi="Arial" w:cs="Arial"/>
          <w:lang w:val="en-US"/>
        </w:rPr>
        <w:t>do clear ip bgp 10.1.1.10</w:t>
      </w:r>
    </w:p>
    <w:p w14:paraId="790787F2" w14:textId="3C8A8975" w:rsidR="00463051" w:rsidRDefault="00463051" w:rsidP="00A341C8">
      <w:pPr>
        <w:pStyle w:val="BodyText"/>
        <w:ind w:right="282" w:firstLine="212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46FB7E4" wp14:editId="38E98236">
            <wp:extent cx="6405880" cy="3496945"/>
            <wp:effectExtent l="0" t="0" r="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l="3372"/>
                    <a:stretch/>
                  </pic:blipFill>
                  <pic:spPr bwMode="auto">
                    <a:xfrm>
                      <a:off x="0" y="0"/>
                      <a:ext cx="6405880" cy="349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82193" w14:textId="05E73966" w:rsidR="00000700" w:rsidRPr="00000700" w:rsidRDefault="00000700" w:rsidP="00A341C8">
      <w:pPr>
        <w:pStyle w:val="BodyText"/>
        <w:ind w:right="282" w:firstLine="212"/>
        <w:jc w:val="both"/>
      </w:pPr>
      <w:r>
        <w:t xml:space="preserve">Έχει αλλάξει σε αυτές που διαφημίζονται από τον </w:t>
      </w:r>
      <w:r>
        <w:rPr>
          <w:lang w:val="en-US"/>
        </w:rPr>
        <w:t>R</w:t>
      </w:r>
      <w:r w:rsidRPr="00000700">
        <w:t xml:space="preserve">1 </w:t>
      </w:r>
      <w:r>
        <w:t xml:space="preserve">προς τον </w:t>
      </w:r>
      <w:r>
        <w:rPr>
          <w:lang w:val="en-US"/>
        </w:rPr>
        <w:t>R</w:t>
      </w:r>
      <w:r w:rsidRPr="00000700">
        <w:t>3.</w:t>
      </w:r>
    </w:p>
    <w:p w14:paraId="4A123CD9" w14:textId="6F3A6374" w:rsidR="00A341C8" w:rsidRPr="00F14F2E" w:rsidRDefault="00A341C8" w:rsidP="00A341C8">
      <w:pPr>
        <w:pStyle w:val="BodyText"/>
        <w:ind w:right="282" w:firstLine="212"/>
        <w:jc w:val="both"/>
      </w:pPr>
      <w:r w:rsidRPr="00000700">
        <w:t>6.26</w:t>
      </w:r>
      <w:r w:rsidR="00AF1A90" w:rsidRPr="00000700">
        <w:t xml:space="preserve"> </w:t>
      </w:r>
      <w:r w:rsidR="00F14F2E">
        <w:t xml:space="preserve">Έχει επιλεχθεί η διαδρομή μέσω του </w:t>
      </w:r>
      <w:r w:rsidR="00F14F2E" w:rsidRPr="00F14F2E">
        <w:t xml:space="preserve">10.1.1.13, </w:t>
      </w:r>
      <w:r w:rsidR="00F14F2E">
        <w:t xml:space="preserve">εφόσον η διαδρομή μέσω του </w:t>
      </w:r>
      <w:r w:rsidR="00F14F2E">
        <w:rPr>
          <w:lang w:val="en-US"/>
        </w:rPr>
        <w:t>R</w:t>
      </w:r>
      <w:r w:rsidR="00F14F2E" w:rsidRPr="00F14F2E">
        <w:t xml:space="preserve">1 </w:t>
      </w:r>
      <w:r w:rsidR="00F14F2E">
        <w:t xml:space="preserve">έχει πλέον </w:t>
      </w:r>
      <w:r w:rsidR="00F14F2E">
        <w:rPr>
          <w:lang w:val="en-US"/>
        </w:rPr>
        <w:t>metric</w:t>
      </w:r>
      <w:r w:rsidR="00F14F2E" w:rsidRPr="00F14F2E">
        <w:t>=2</w:t>
      </w:r>
      <w:r w:rsidR="00F14F2E">
        <w:t>, που είναι μεγαλύτερο.</w:t>
      </w:r>
    </w:p>
    <w:p w14:paraId="38B531A4" w14:textId="40139870" w:rsidR="00A341C8" w:rsidRPr="00EE695E" w:rsidRDefault="00A341C8" w:rsidP="00A341C8">
      <w:pPr>
        <w:pStyle w:val="BodyText"/>
        <w:ind w:right="282" w:firstLine="212"/>
        <w:jc w:val="both"/>
      </w:pPr>
      <w:r w:rsidRPr="00F14F2E">
        <w:t>6.27</w:t>
      </w:r>
      <w:r w:rsidR="00AF1A90" w:rsidRPr="00F14F2E">
        <w:t xml:space="preserve"> </w:t>
      </w:r>
      <w:r w:rsidR="00DC07EA">
        <w:tab/>
      </w:r>
      <w:r w:rsidR="002410C4">
        <w:rPr>
          <w:lang w:val="en-US"/>
        </w:rPr>
        <w:t>PC</w:t>
      </w:r>
      <w:r w:rsidR="002410C4" w:rsidRPr="00EE695E">
        <w:t xml:space="preserve">1 – </w:t>
      </w:r>
      <w:r w:rsidR="002410C4">
        <w:rPr>
          <w:lang w:val="en-US"/>
        </w:rPr>
        <w:t>R</w:t>
      </w:r>
      <w:r w:rsidR="002410C4" w:rsidRPr="00EE695E">
        <w:t xml:space="preserve">1 – </w:t>
      </w:r>
      <w:r w:rsidR="002410C4">
        <w:rPr>
          <w:lang w:val="en-US"/>
        </w:rPr>
        <w:t>R</w:t>
      </w:r>
      <w:r w:rsidR="002410C4" w:rsidRPr="00EE695E">
        <w:t xml:space="preserve">4 – </w:t>
      </w:r>
      <w:r w:rsidR="002410C4">
        <w:rPr>
          <w:lang w:val="en-US"/>
        </w:rPr>
        <w:t>R</w:t>
      </w:r>
      <w:r w:rsidR="002410C4" w:rsidRPr="00EE695E">
        <w:t xml:space="preserve">3 – </w:t>
      </w:r>
      <w:r w:rsidR="002410C4">
        <w:rPr>
          <w:lang w:val="en-US"/>
        </w:rPr>
        <w:t>PC</w:t>
      </w:r>
      <w:r w:rsidR="002410C4" w:rsidRPr="00EE695E">
        <w:t>2 (</w:t>
      </w:r>
      <w:r w:rsidR="002410C4">
        <w:t>και ανάποδα</w:t>
      </w:r>
      <w:r w:rsidR="002410C4" w:rsidRPr="00EE695E">
        <w:t>)</w:t>
      </w:r>
    </w:p>
    <w:p w14:paraId="548FD438" w14:textId="17E98E46" w:rsidR="00DC07EA" w:rsidRPr="00F14F2E" w:rsidRDefault="00DC07EA" w:rsidP="00A341C8">
      <w:pPr>
        <w:pStyle w:val="BodyText"/>
        <w:ind w:right="282" w:firstLine="212"/>
        <w:jc w:val="both"/>
      </w:pPr>
      <w:r>
        <w:rPr>
          <w:noProof/>
        </w:rPr>
        <w:lastRenderedPageBreak/>
        <w:drawing>
          <wp:inline distT="0" distB="0" distL="0" distR="0" wp14:anchorId="7603E2ED" wp14:editId="4AA6AEAB">
            <wp:extent cx="5168265" cy="16954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l="1166"/>
                    <a:stretch/>
                  </pic:blipFill>
                  <pic:spPr bwMode="auto">
                    <a:xfrm>
                      <a:off x="0" y="0"/>
                      <a:ext cx="516826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E2E22" w14:textId="58EAE333" w:rsidR="00A341C8" w:rsidRPr="00EE695E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6.28</w:t>
      </w:r>
      <w:r w:rsidR="00AF1A90">
        <w:rPr>
          <w:lang w:val="en-US"/>
        </w:rPr>
        <w:t xml:space="preserve"> </w:t>
      </w:r>
      <w:r w:rsidR="00EE695E" w:rsidRPr="00C572CC">
        <w:rPr>
          <w:rFonts w:ascii="Arial" w:hAnsi="Arial" w:cs="Arial"/>
          <w:lang w:val="en-US"/>
        </w:rPr>
        <w:t>route-map set-prepend permit 5</w:t>
      </w:r>
    </w:p>
    <w:p w14:paraId="3DABEDD6" w14:textId="539F69AE" w:rsidR="00A341C8" w:rsidRDefault="00A341C8" w:rsidP="00A341C8">
      <w:pPr>
        <w:pStyle w:val="BodyText"/>
        <w:ind w:right="282" w:firstLine="212"/>
        <w:jc w:val="both"/>
        <w:rPr>
          <w:lang w:val="en-US"/>
        </w:rPr>
      </w:pPr>
      <w:r w:rsidRPr="0080255A">
        <w:rPr>
          <w:lang w:val="en-US"/>
        </w:rPr>
        <w:t>6.29</w:t>
      </w:r>
      <w:r w:rsidR="00AF1A90">
        <w:rPr>
          <w:lang w:val="en-US"/>
        </w:rPr>
        <w:t xml:space="preserve"> </w:t>
      </w:r>
      <w:r w:rsidR="00EE695E" w:rsidRPr="00C572CC">
        <w:rPr>
          <w:rFonts w:ascii="Arial" w:hAnsi="Arial" w:cs="Arial"/>
          <w:lang w:val="en-US"/>
        </w:rPr>
        <w:t>set as-path prepend 65010 65010</w:t>
      </w:r>
    </w:p>
    <w:p w14:paraId="25A6210A" w14:textId="6535E112" w:rsidR="00EE695E" w:rsidRPr="00C572CC" w:rsidRDefault="00EE695E" w:rsidP="00C572CC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C572CC">
        <w:rPr>
          <w:rFonts w:ascii="Arial" w:hAnsi="Arial" w:cs="Arial"/>
          <w:lang w:val="en-US"/>
        </w:rPr>
        <w:t>exit</w:t>
      </w:r>
    </w:p>
    <w:p w14:paraId="07CFFDFE" w14:textId="48B73DDE" w:rsidR="00A341C8" w:rsidRPr="00C572CC" w:rsidRDefault="00A341C8" w:rsidP="00A341C8">
      <w:pPr>
        <w:pStyle w:val="BodyText"/>
        <w:ind w:right="282" w:firstLine="212"/>
        <w:jc w:val="both"/>
        <w:rPr>
          <w:rFonts w:ascii="Arial" w:hAnsi="Arial" w:cs="Arial"/>
          <w:lang w:val="en-US"/>
        </w:rPr>
      </w:pPr>
      <w:r w:rsidRPr="0080255A">
        <w:rPr>
          <w:lang w:val="en-US"/>
        </w:rPr>
        <w:t>6.30</w:t>
      </w:r>
      <w:r w:rsidR="00AF1A90">
        <w:rPr>
          <w:lang w:val="en-US"/>
        </w:rPr>
        <w:t xml:space="preserve"> </w:t>
      </w:r>
      <w:r w:rsidR="00EE695E" w:rsidRPr="00C572CC">
        <w:rPr>
          <w:rFonts w:ascii="Arial" w:hAnsi="Arial" w:cs="Arial"/>
          <w:lang w:val="en-US"/>
        </w:rPr>
        <w:t>router bgp 65010</w:t>
      </w:r>
    </w:p>
    <w:p w14:paraId="38CD555A" w14:textId="7F2ADEF8" w:rsidR="00EE695E" w:rsidRPr="00C572CC" w:rsidRDefault="00EE695E" w:rsidP="00C572CC">
      <w:pPr>
        <w:pStyle w:val="BodyText"/>
        <w:spacing w:before="0"/>
        <w:ind w:right="288" w:firstLine="216"/>
        <w:jc w:val="both"/>
        <w:rPr>
          <w:rFonts w:ascii="Arial" w:hAnsi="Arial" w:cs="Arial"/>
          <w:lang w:val="en-US"/>
        </w:rPr>
      </w:pPr>
      <w:r w:rsidRPr="00C572CC">
        <w:rPr>
          <w:rFonts w:ascii="Arial" w:hAnsi="Arial" w:cs="Arial"/>
          <w:lang w:val="en-US"/>
        </w:rPr>
        <w:t>neighbor 10.1.1.2 route-map set-prepend out</w:t>
      </w:r>
    </w:p>
    <w:p w14:paraId="4CE52E64" w14:textId="7FF1F884" w:rsidR="009F7DD5" w:rsidRDefault="009F7DD5" w:rsidP="00A341C8">
      <w:pPr>
        <w:pStyle w:val="BodyText"/>
        <w:ind w:right="282" w:firstLine="212"/>
        <w:jc w:val="both"/>
        <w:rPr>
          <w:lang w:val="en-US"/>
        </w:rPr>
      </w:pPr>
      <w:r>
        <w:rPr>
          <w:lang w:val="en-US"/>
        </w:rPr>
        <w:t>6.31</w:t>
      </w:r>
      <w:r w:rsidR="00AF1A90">
        <w:rPr>
          <w:lang w:val="en-US"/>
        </w:rPr>
        <w:t xml:space="preserve"> </w:t>
      </w:r>
      <w:r w:rsidR="00242779" w:rsidRPr="00C572CC">
        <w:rPr>
          <w:rFonts w:ascii="Arial" w:hAnsi="Arial" w:cs="Arial"/>
          <w:lang w:val="en-US"/>
        </w:rPr>
        <w:t>do clear ip bgp 10.1.1.2</w:t>
      </w:r>
    </w:p>
    <w:p w14:paraId="6F2D3C26" w14:textId="77777777" w:rsidR="002429E0" w:rsidRDefault="007021C0" w:rsidP="007021C0">
      <w:pPr>
        <w:pStyle w:val="BodyText"/>
        <w:ind w:right="282" w:firstLine="212"/>
        <w:jc w:val="both"/>
      </w:pPr>
      <w:r>
        <w:t xml:space="preserve">Σε όλες τις διαδρομές που διαφημίζονται από τον </w:t>
      </w:r>
      <w:r>
        <w:rPr>
          <w:lang w:val="en-US"/>
        </w:rPr>
        <w:t>R</w:t>
      </w:r>
      <w:r w:rsidRPr="007021C0">
        <w:t xml:space="preserve">1 </w:t>
      </w:r>
      <w:r>
        <w:t xml:space="preserve">προς τον </w:t>
      </w:r>
      <w:r>
        <w:rPr>
          <w:lang w:val="en-US"/>
        </w:rPr>
        <w:t>R</w:t>
      </w:r>
      <w:r w:rsidRPr="007021C0">
        <w:t xml:space="preserve">2 </w:t>
      </w:r>
      <w:r>
        <w:t xml:space="preserve">έχει προστεθεί </w:t>
      </w:r>
      <w:r w:rsidRPr="007021C0">
        <w:t>“</w:t>
      </w:r>
      <w:r>
        <w:t>65010</w:t>
      </w:r>
      <w:r w:rsidRPr="007021C0">
        <w:t xml:space="preserve">” </w:t>
      </w:r>
      <w:r>
        <w:t xml:space="preserve">στο </w:t>
      </w:r>
      <w:r>
        <w:rPr>
          <w:lang w:val="en-US"/>
        </w:rPr>
        <w:t>AS</w:t>
      </w:r>
      <w:r w:rsidRPr="007021C0">
        <w:t>_</w:t>
      </w:r>
      <w:r>
        <w:rPr>
          <w:lang w:val="en-US"/>
        </w:rPr>
        <w:t>PATH</w:t>
      </w:r>
      <w:r w:rsidRPr="007021C0">
        <w:t>:</w:t>
      </w:r>
    </w:p>
    <w:p w14:paraId="53EF7E2C" w14:textId="219F1675" w:rsidR="00242779" w:rsidRPr="007021C0" w:rsidRDefault="009E4078" w:rsidP="007021C0">
      <w:pPr>
        <w:pStyle w:val="BodyText"/>
        <w:ind w:right="282" w:firstLine="212"/>
        <w:jc w:val="both"/>
      </w:pPr>
      <w:r>
        <w:rPr>
          <w:noProof/>
        </w:rPr>
        <w:drawing>
          <wp:inline distT="0" distB="0" distL="0" distR="0" wp14:anchorId="23170701" wp14:editId="4E3CFBDF">
            <wp:extent cx="6451600" cy="2794000"/>
            <wp:effectExtent l="0" t="0" r="635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l="1686" t="-1" r="997" b="543"/>
                    <a:stretch/>
                  </pic:blipFill>
                  <pic:spPr bwMode="auto">
                    <a:xfrm>
                      <a:off x="0" y="0"/>
                      <a:ext cx="64516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BE743" w14:textId="667ABE12" w:rsidR="009F7DD5" w:rsidRPr="00E309F3" w:rsidRDefault="009F7DD5" w:rsidP="00A341C8">
      <w:pPr>
        <w:pStyle w:val="BodyText"/>
        <w:ind w:right="282" w:firstLine="212"/>
        <w:jc w:val="both"/>
      </w:pPr>
      <w:r w:rsidRPr="00E309F3">
        <w:t>6.32</w:t>
      </w:r>
      <w:r w:rsidR="00AF1A90" w:rsidRPr="00E309F3">
        <w:t xml:space="preserve"> </w:t>
      </w:r>
      <w:r w:rsidR="00E309F3">
        <w:t xml:space="preserve">Το επόμενο βήμα είναι η διεύθυνση </w:t>
      </w:r>
      <w:r w:rsidR="00E309F3" w:rsidRPr="00E309F3">
        <w:t>10.1.1.6,</w:t>
      </w:r>
      <w:r w:rsidR="00E309F3">
        <w:t xml:space="preserve"> εφόσον αυτές οι διαδρομές έχουν πλέον μικρότερο μήκος </w:t>
      </w:r>
      <w:r w:rsidR="00E309F3">
        <w:rPr>
          <w:lang w:val="en-US"/>
        </w:rPr>
        <w:t>AS</w:t>
      </w:r>
      <w:r w:rsidR="00E309F3" w:rsidRPr="00E309F3">
        <w:t>_</w:t>
      </w:r>
      <w:r w:rsidR="00E309F3">
        <w:rPr>
          <w:lang w:val="en-US"/>
        </w:rPr>
        <w:t>PATH</w:t>
      </w:r>
      <w:r w:rsidR="00E309F3">
        <w:t xml:space="preserve">, δεδομένου ότι οι διαδρομές μέσω του </w:t>
      </w:r>
      <w:r w:rsidR="00E309F3">
        <w:rPr>
          <w:lang w:val="en-US"/>
        </w:rPr>
        <w:t>R</w:t>
      </w:r>
      <w:r w:rsidR="00E309F3" w:rsidRPr="00E309F3">
        <w:t xml:space="preserve">1 </w:t>
      </w:r>
      <w:r w:rsidR="00E309F3">
        <w:t xml:space="preserve">έχουν ένα παραπάνω </w:t>
      </w:r>
      <w:r w:rsidR="00E309F3" w:rsidRPr="00E309F3">
        <w:t>“65010”</w:t>
      </w:r>
      <w:r w:rsidR="00E309F3">
        <w:t xml:space="preserve"> στο </w:t>
      </w:r>
      <w:r w:rsidR="00E309F3">
        <w:rPr>
          <w:lang w:val="en-US"/>
        </w:rPr>
        <w:t>AS</w:t>
      </w:r>
      <w:r w:rsidR="00E309F3" w:rsidRPr="00E309F3">
        <w:t>_</w:t>
      </w:r>
      <w:r w:rsidR="00E309F3">
        <w:rPr>
          <w:lang w:val="en-US"/>
        </w:rPr>
        <w:t>PATH</w:t>
      </w:r>
      <w:r w:rsidR="004E2AF6">
        <w:t>.</w:t>
      </w:r>
    </w:p>
    <w:p w14:paraId="197236BD" w14:textId="4DF771B5" w:rsidR="009F7DD5" w:rsidRPr="00905783" w:rsidRDefault="009F7DD5" w:rsidP="00A341C8">
      <w:pPr>
        <w:pStyle w:val="BodyText"/>
        <w:ind w:right="282" w:firstLine="212"/>
        <w:jc w:val="both"/>
      </w:pPr>
      <w:r w:rsidRPr="00E309F3">
        <w:t>6.33</w:t>
      </w:r>
      <w:r w:rsidR="00AF1A90" w:rsidRPr="00E309F3">
        <w:t xml:space="preserve"> </w:t>
      </w:r>
      <w:r w:rsidR="00905783">
        <w:t xml:space="preserve">Έχουν διαγραφεί οι διαδρομές μέσω του </w:t>
      </w:r>
      <w:r w:rsidR="00905783">
        <w:rPr>
          <w:lang w:val="en-US"/>
        </w:rPr>
        <w:t>R</w:t>
      </w:r>
      <w:r w:rsidR="00905783" w:rsidRPr="00905783">
        <w:t xml:space="preserve">2 </w:t>
      </w:r>
      <w:r w:rsidR="00905783">
        <w:t xml:space="preserve">για τα δίκτυα </w:t>
      </w:r>
      <w:r w:rsidR="00905783" w:rsidRPr="00905783">
        <w:t xml:space="preserve">172.17.17.1, 172.17.17.4, 192.168.0.0 </w:t>
      </w:r>
      <w:r w:rsidR="00905783">
        <w:t xml:space="preserve">και </w:t>
      </w:r>
      <w:r w:rsidR="00905783" w:rsidRPr="00905783">
        <w:t>192.168.1.0,</w:t>
      </w:r>
      <w:r w:rsidR="00905783">
        <w:t xml:space="preserve"> εφόσον οι διαδρομές που διαφημίζονται από τον </w:t>
      </w:r>
      <w:r w:rsidR="00905783">
        <w:rPr>
          <w:lang w:val="en-US"/>
        </w:rPr>
        <w:t>R</w:t>
      </w:r>
      <w:r w:rsidR="00905783" w:rsidRPr="00905783">
        <w:t xml:space="preserve">1 </w:t>
      </w:r>
      <w:r w:rsidR="00905783">
        <w:t xml:space="preserve">στον </w:t>
      </w:r>
      <w:r w:rsidR="00905783">
        <w:rPr>
          <w:lang w:val="en-US"/>
        </w:rPr>
        <w:t>R</w:t>
      </w:r>
      <w:r w:rsidR="00905783" w:rsidRPr="00905783">
        <w:t xml:space="preserve">2 </w:t>
      </w:r>
      <w:r w:rsidR="00905783">
        <w:t xml:space="preserve">έχουν ένα παραπάνω </w:t>
      </w:r>
      <w:r w:rsidR="00905783" w:rsidRPr="00905783">
        <w:t xml:space="preserve">“65010” </w:t>
      </w:r>
      <w:r w:rsidR="00905783">
        <w:t xml:space="preserve">στο </w:t>
      </w:r>
      <w:r w:rsidR="00905783">
        <w:rPr>
          <w:lang w:val="en-US"/>
        </w:rPr>
        <w:t>AS</w:t>
      </w:r>
      <w:r w:rsidR="00905783" w:rsidRPr="00905783">
        <w:t>_</w:t>
      </w:r>
      <w:r w:rsidR="00905783">
        <w:rPr>
          <w:lang w:val="en-US"/>
        </w:rPr>
        <w:t>PATH</w:t>
      </w:r>
      <w:r w:rsidR="00905783">
        <w:t xml:space="preserve"> και δεν επιλέγονται, επομένως ο </w:t>
      </w:r>
      <w:r w:rsidR="00905783">
        <w:rPr>
          <w:lang w:val="en-US"/>
        </w:rPr>
        <w:t>R</w:t>
      </w:r>
      <w:r w:rsidR="00905783" w:rsidRPr="00905783">
        <w:t xml:space="preserve">2 </w:t>
      </w:r>
      <w:r w:rsidR="00905783">
        <w:t>δεν τις διαφημίζει</w:t>
      </w:r>
      <w:r w:rsidR="00C80DE4">
        <w:t xml:space="preserve"> στον </w:t>
      </w:r>
      <w:r w:rsidR="00C80DE4">
        <w:rPr>
          <w:lang w:val="en-US"/>
        </w:rPr>
        <w:t>R</w:t>
      </w:r>
      <w:r w:rsidR="00C80DE4" w:rsidRPr="00C80DE4">
        <w:t>3</w:t>
      </w:r>
      <w:r w:rsidR="00544F06">
        <w:t>:</w:t>
      </w:r>
    </w:p>
    <w:p w14:paraId="61D9D71D" w14:textId="6CE8A9AF" w:rsidR="00905783" w:rsidRPr="00E309F3" w:rsidRDefault="00905783" w:rsidP="00A341C8">
      <w:pPr>
        <w:pStyle w:val="BodyText"/>
        <w:ind w:right="282" w:firstLine="212"/>
        <w:jc w:val="both"/>
      </w:pPr>
      <w:r>
        <w:rPr>
          <w:noProof/>
        </w:rPr>
        <w:lastRenderedPageBreak/>
        <w:drawing>
          <wp:inline distT="0" distB="0" distL="0" distR="0" wp14:anchorId="34C293EA" wp14:editId="57F77E84">
            <wp:extent cx="6365240" cy="282448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l="3985" t="2112"/>
                    <a:stretch/>
                  </pic:blipFill>
                  <pic:spPr bwMode="auto">
                    <a:xfrm>
                      <a:off x="0" y="0"/>
                      <a:ext cx="6365240" cy="282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3445C" w14:textId="2E2CE5C7" w:rsidR="009F7DD5" w:rsidRPr="007D7416" w:rsidRDefault="009F7DD5" w:rsidP="009F7DD5">
      <w:pPr>
        <w:pStyle w:val="BodyText"/>
        <w:ind w:right="282" w:firstLine="212"/>
        <w:jc w:val="both"/>
      </w:pPr>
      <w:r w:rsidRPr="007D7416">
        <w:t>6.34</w:t>
      </w:r>
      <w:r w:rsidR="00AF1A90" w:rsidRPr="007D7416">
        <w:t xml:space="preserve"> </w:t>
      </w:r>
      <w:r w:rsidR="007D7416">
        <w:t xml:space="preserve">Εφόσον επηρεάστηκαν μόνο οι διαφημίσεις διαδρομών από τον </w:t>
      </w:r>
      <w:r w:rsidR="007D7416">
        <w:rPr>
          <w:lang w:val="en-US"/>
        </w:rPr>
        <w:t>R</w:t>
      </w:r>
      <w:r w:rsidR="007D7416" w:rsidRPr="007D7416">
        <w:t xml:space="preserve">1 </w:t>
      </w:r>
      <w:r w:rsidR="007D7416">
        <w:t xml:space="preserve">στον </w:t>
      </w:r>
      <w:r w:rsidR="007D7416">
        <w:rPr>
          <w:lang w:val="en-US"/>
        </w:rPr>
        <w:t>R</w:t>
      </w:r>
      <w:r w:rsidR="007D7416" w:rsidRPr="007D7416">
        <w:t xml:space="preserve">2, </w:t>
      </w:r>
      <w:r w:rsidR="007D7416">
        <w:t>δεν έχει αλλάξει κάτι στις διαφημίσεις προς τον</w:t>
      </w:r>
      <w:r w:rsidR="007D7416" w:rsidRPr="007D7416">
        <w:t xml:space="preserve"> </w:t>
      </w:r>
      <w:r w:rsidR="007D7416">
        <w:rPr>
          <w:lang w:val="en-US"/>
        </w:rPr>
        <w:t>R</w:t>
      </w:r>
      <w:r w:rsidR="007D7416" w:rsidRPr="007D7416">
        <w:t>4</w:t>
      </w:r>
      <w:r w:rsidR="007D7416">
        <w:t xml:space="preserve"> και δε λαμβάνει διαφημίσεις από τον </w:t>
      </w:r>
      <w:r w:rsidR="007D7416">
        <w:rPr>
          <w:lang w:val="en-US"/>
        </w:rPr>
        <w:t>R</w:t>
      </w:r>
      <w:r w:rsidR="007D7416" w:rsidRPr="007D7416">
        <w:t xml:space="preserve">2, </w:t>
      </w:r>
      <w:r w:rsidR="007D7416">
        <w:t>επομένως δεν έχει λόγο να αλλάξει</w:t>
      </w:r>
      <w:r w:rsidR="006D2074">
        <w:t>.</w:t>
      </w:r>
    </w:p>
    <w:p w14:paraId="75E718B6" w14:textId="4CA7E315" w:rsidR="00A341C8" w:rsidRPr="007D7416" w:rsidRDefault="00A341C8" w:rsidP="00A341C8">
      <w:pPr>
        <w:pStyle w:val="BodyText"/>
        <w:ind w:right="282" w:firstLine="212"/>
        <w:jc w:val="both"/>
      </w:pPr>
    </w:p>
    <w:p w14:paraId="2D594D9C" w14:textId="587F7A80" w:rsidR="00AF1A90" w:rsidRPr="00AF1A90" w:rsidRDefault="00AF1A90" w:rsidP="00AF1A90">
      <w:pPr>
        <w:pStyle w:val="Heading1"/>
        <w:jc w:val="both"/>
        <w:rPr>
          <w:lang w:val="en-US"/>
        </w:rPr>
      </w:pPr>
      <w:r>
        <w:rPr>
          <w:w w:val="99"/>
          <w:lang w:val="en-US"/>
        </w:rPr>
        <w:t>7</w:t>
      </w:r>
    </w:p>
    <w:p w14:paraId="56032161" w14:textId="65550DAD" w:rsidR="00AF1A90" w:rsidRPr="00757DC8" w:rsidRDefault="00AF1A90" w:rsidP="00AF1A90">
      <w:pPr>
        <w:pStyle w:val="BodyText"/>
        <w:spacing w:before="57"/>
        <w:ind w:right="282" w:firstLine="212"/>
        <w:jc w:val="both"/>
        <w:rPr>
          <w:rFonts w:ascii="Arial" w:hAnsi="Arial" w:cs="Arial"/>
          <w:spacing w:val="6"/>
          <w:lang w:val="en-US"/>
        </w:rPr>
      </w:pPr>
      <w:r>
        <w:rPr>
          <w:lang w:val="en-US"/>
        </w:rPr>
        <w:t>7</w:t>
      </w:r>
      <w:r w:rsidRPr="0080255A">
        <w:rPr>
          <w:lang w:val="en-US"/>
        </w:rPr>
        <w:t>.1</w:t>
      </w:r>
      <w:r w:rsidRPr="0080255A">
        <w:rPr>
          <w:spacing w:val="6"/>
          <w:lang w:val="en-US"/>
        </w:rPr>
        <w:t xml:space="preserve"> </w:t>
      </w:r>
      <w:r w:rsidR="00757DC8" w:rsidRPr="00757DC8">
        <w:rPr>
          <w:rFonts w:ascii="Arial" w:hAnsi="Arial" w:cs="Arial"/>
          <w:spacing w:val="6"/>
          <w:lang w:val="en-US"/>
        </w:rPr>
        <w:t>vtysh</w:t>
      </w:r>
    </w:p>
    <w:p w14:paraId="0AFA9B1D" w14:textId="1B17C141" w:rsidR="00757DC8" w:rsidRPr="00757DC8" w:rsidRDefault="00757DC8" w:rsidP="00757DC8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757DC8">
        <w:rPr>
          <w:rFonts w:ascii="Arial" w:hAnsi="Arial" w:cs="Arial"/>
          <w:spacing w:val="6"/>
          <w:lang w:val="en-US"/>
        </w:rPr>
        <w:t>configure terminal</w:t>
      </w:r>
    </w:p>
    <w:p w14:paraId="795D907C" w14:textId="38039C59" w:rsidR="00757DC8" w:rsidRPr="00757DC8" w:rsidRDefault="00757DC8" w:rsidP="00757DC8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757DC8">
        <w:rPr>
          <w:rFonts w:ascii="Arial" w:hAnsi="Arial" w:cs="Arial"/>
          <w:spacing w:val="6"/>
          <w:lang w:val="en-US"/>
        </w:rPr>
        <w:t>no ip route 0.0.0.0/0 192.168.1.1</w:t>
      </w:r>
    </w:p>
    <w:p w14:paraId="7D91DCFE" w14:textId="38598D09" w:rsidR="00757DC8" w:rsidRPr="00757DC8" w:rsidRDefault="00757DC8" w:rsidP="00757DC8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757DC8">
        <w:rPr>
          <w:rFonts w:ascii="Arial" w:hAnsi="Arial" w:cs="Arial"/>
          <w:spacing w:val="6"/>
          <w:lang w:val="en-US"/>
        </w:rPr>
        <w:t>router bgp 65010</w:t>
      </w:r>
    </w:p>
    <w:p w14:paraId="5E845986" w14:textId="7C955C43" w:rsidR="00757DC8" w:rsidRPr="00757DC8" w:rsidRDefault="00757DC8" w:rsidP="00757DC8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757DC8">
        <w:rPr>
          <w:rFonts w:ascii="Arial" w:hAnsi="Arial" w:cs="Arial"/>
          <w:spacing w:val="6"/>
          <w:lang w:val="en-US"/>
        </w:rPr>
        <w:t>neighbor 192.168.1.1 remote-as 65010</w:t>
      </w:r>
    </w:p>
    <w:p w14:paraId="07CC75AE" w14:textId="5FBB6902" w:rsidR="00AF1A90" w:rsidRPr="00757DC8" w:rsidRDefault="00AF1A90" w:rsidP="00AF1A90">
      <w:pPr>
        <w:pStyle w:val="BodyText"/>
        <w:spacing w:before="57"/>
        <w:ind w:right="282" w:firstLine="212"/>
        <w:jc w:val="both"/>
        <w:rPr>
          <w:rFonts w:ascii="Arial" w:hAnsi="Arial" w:cs="Arial"/>
          <w:spacing w:val="6"/>
          <w:lang w:val="en-US"/>
        </w:rPr>
      </w:pPr>
      <w:r>
        <w:rPr>
          <w:spacing w:val="6"/>
          <w:lang w:val="en-US"/>
        </w:rPr>
        <w:t xml:space="preserve">7.2 </w:t>
      </w:r>
      <w:r w:rsidR="00757DC8" w:rsidRPr="00757DC8">
        <w:rPr>
          <w:rFonts w:ascii="Arial" w:hAnsi="Arial" w:cs="Arial"/>
          <w:spacing w:val="6"/>
          <w:lang w:val="en-US"/>
        </w:rPr>
        <w:t>router bgp 65010</w:t>
      </w:r>
    </w:p>
    <w:p w14:paraId="58189F33" w14:textId="4531811E" w:rsidR="00757DC8" w:rsidRPr="00757DC8" w:rsidRDefault="00757DC8" w:rsidP="00757DC8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757DC8">
        <w:rPr>
          <w:rFonts w:ascii="Arial" w:hAnsi="Arial" w:cs="Arial"/>
          <w:spacing w:val="6"/>
          <w:lang w:val="en-US"/>
        </w:rPr>
        <w:t>neighbor 192.168.1.2 remote-as 65010</w:t>
      </w:r>
    </w:p>
    <w:p w14:paraId="59420828" w14:textId="0BD3BC21" w:rsidR="00AF1A90" w:rsidRPr="00BB43B0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BB43B0">
        <w:rPr>
          <w:spacing w:val="6"/>
        </w:rPr>
        <w:t xml:space="preserve">7.3 </w:t>
      </w:r>
      <w:r w:rsidR="00BB43B0">
        <w:rPr>
          <w:spacing w:val="6"/>
        </w:rPr>
        <w:t xml:space="preserve">Όχι, εφόσον τα δίκτυα </w:t>
      </w:r>
      <w:r w:rsidR="00BB43B0" w:rsidRPr="00BB43B0">
        <w:rPr>
          <w:spacing w:val="6"/>
        </w:rPr>
        <w:t xml:space="preserve">5.5.5.0/24 </w:t>
      </w:r>
      <w:r w:rsidR="00BB43B0">
        <w:rPr>
          <w:spacing w:val="6"/>
        </w:rPr>
        <w:t xml:space="preserve">και </w:t>
      </w:r>
      <w:r w:rsidR="00BB43B0" w:rsidRPr="00BB43B0">
        <w:rPr>
          <w:spacing w:val="6"/>
        </w:rPr>
        <w:t xml:space="preserve">172.17.17.2 </w:t>
      </w:r>
      <w:r w:rsidR="00BB43B0">
        <w:rPr>
          <w:spacing w:val="6"/>
        </w:rPr>
        <w:t xml:space="preserve">έχουν ως </w:t>
      </w:r>
      <w:r w:rsidR="00BB43B0">
        <w:rPr>
          <w:spacing w:val="6"/>
          <w:lang w:val="en-US"/>
        </w:rPr>
        <w:t>Next</w:t>
      </w:r>
      <w:r w:rsidR="00BB43B0" w:rsidRPr="00BB43B0">
        <w:rPr>
          <w:spacing w:val="6"/>
        </w:rPr>
        <w:t xml:space="preserve"> </w:t>
      </w:r>
      <w:r w:rsidR="00BB43B0">
        <w:rPr>
          <w:spacing w:val="6"/>
          <w:lang w:val="en-US"/>
        </w:rPr>
        <w:t>Hop</w:t>
      </w:r>
      <w:r w:rsidR="00BB43B0" w:rsidRPr="00BB43B0">
        <w:rPr>
          <w:spacing w:val="6"/>
        </w:rPr>
        <w:t xml:space="preserve"> </w:t>
      </w:r>
      <w:r w:rsidR="00BB43B0">
        <w:rPr>
          <w:spacing w:val="6"/>
        </w:rPr>
        <w:t xml:space="preserve">το δίκτυο </w:t>
      </w:r>
      <w:r w:rsidR="00BB43B0" w:rsidRPr="00BB43B0">
        <w:rPr>
          <w:spacing w:val="6"/>
        </w:rPr>
        <w:t>10.1.1.2</w:t>
      </w:r>
      <w:r w:rsidR="00BB43B0">
        <w:rPr>
          <w:spacing w:val="6"/>
        </w:rPr>
        <w:t xml:space="preserve"> και το </w:t>
      </w:r>
      <w:r w:rsidR="00BB43B0">
        <w:rPr>
          <w:spacing w:val="6"/>
          <w:lang w:val="en-US"/>
        </w:rPr>
        <w:t>PC</w:t>
      </w:r>
      <w:r w:rsidR="00BB43B0" w:rsidRPr="00BB43B0">
        <w:rPr>
          <w:spacing w:val="6"/>
        </w:rPr>
        <w:t xml:space="preserve">1 </w:t>
      </w:r>
      <w:r w:rsidR="00BB43B0">
        <w:rPr>
          <w:spacing w:val="6"/>
        </w:rPr>
        <w:t>δεν έχει διαδρομή προς αυτό.</w:t>
      </w:r>
    </w:p>
    <w:p w14:paraId="04396832" w14:textId="261CCA77" w:rsidR="00BB43B0" w:rsidRDefault="00BB43B0" w:rsidP="00AF1A90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>
        <w:rPr>
          <w:noProof/>
        </w:rPr>
        <w:drawing>
          <wp:inline distT="0" distB="0" distL="0" distR="0" wp14:anchorId="269EE3D8" wp14:editId="5A4EBF28">
            <wp:extent cx="5323840" cy="6299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1562" t="8798" r="2237" b="23024"/>
                    <a:stretch/>
                  </pic:blipFill>
                  <pic:spPr bwMode="auto">
                    <a:xfrm>
                      <a:off x="0" y="0"/>
                      <a:ext cx="5323840" cy="62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00E5F" w14:textId="5318519E" w:rsidR="00893C90" w:rsidRDefault="00893C90" w:rsidP="00AF1A90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>
        <w:rPr>
          <w:noProof/>
        </w:rPr>
        <w:drawing>
          <wp:inline distT="0" distB="0" distL="0" distR="0" wp14:anchorId="67000864" wp14:editId="1AD6760E">
            <wp:extent cx="5938520" cy="1259840"/>
            <wp:effectExtent l="0" t="0" r="508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l="1350" b="1293"/>
                    <a:stretch/>
                  </pic:blipFill>
                  <pic:spPr bwMode="auto">
                    <a:xfrm>
                      <a:off x="0" y="0"/>
                      <a:ext cx="5938520" cy="125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F5C63" w14:textId="01B75933" w:rsidR="00AF1A90" w:rsidRPr="00A66F04" w:rsidRDefault="00AF1A90" w:rsidP="00AF1A90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>
        <w:rPr>
          <w:spacing w:val="6"/>
          <w:lang w:val="en-US"/>
        </w:rPr>
        <w:t xml:space="preserve">7.4 </w:t>
      </w:r>
      <w:r w:rsidR="00A66F04" w:rsidRPr="009F35F3">
        <w:rPr>
          <w:rFonts w:ascii="Arial" w:hAnsi="Arial" w:cs="Arial"/>
          <w:spacing w:val="6"/>
          <w:lang w:val="en-US"/>
        </w:rPr>
        <w:t>neighbor 192.1618.1.2 next-hop-self</w:t>
      </w:r>
    </w:p>
    <w:p w14:paraId="535104AA" w14:textId="496E98AF" w:rsidR="006F75E2" w:rsidRDefault="00893FD6" w:rsidP="00AF1A90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>
        <w:rPr>
          <w:noProof/>
        </w:rPr>
        <w:drawing>
          <wp:inline distT="0" distB="0" distL="0" distR="0" wp14:anchorId="4D736D25" wp14:editId="4E50D816">
            <wp:extent cx="5374640" cy="9239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l="1642" t="7619" r="1903"/>
                    <a:stretch/>
                  </pic:blipFill>
                  <pic:spPr bwMode="auto">
                    <a:xfrm>
                      <a:off x="0" y="0"/>
                      <a:ext cx="537464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440B3" w14:textId="5CC96ED7" w:rsidR="00893FD6" w:rsidRPr="00893FD6" w:rsidRDefault="00893FD6" w:rsidP="00AF1A90">
      <w:pPr>
        <w:pStyle w:val="BodyText"/>
        <w:spacing w:before="57"/>
        <w:ind w:right="282" w:firstLine="212"/>
        <w:jc w:val="both"/>
        <w:rPr>
          <w:spacing w:val="6"/>
        </w:rPr>
      </w:pPr>
      <w:r>
        <w:rPr>
          <w:spacing w:val="6"/>
        </w:rPr>
        <w:lastRenderedPageBreak/>
        <w:t>Γνωρίζει για όλα όσα διαφημίζονται από τον</w:t>
      </w:r>
      <w:r w:rsidRPr="00893FD6">
        <w:rPr>
          <w:spacing w:val="6"/>
        </w:rPr>
        <w:t xml:space="preserve"> </w:t>
      </w:r>
      <w:r>
        <w:rPr>
          <w:spacing w:val="6"/>
          <w:lang w:val="en-US"/>
        </w:rPr>
        <w:t>R</w:t>
      </w:r>
      <w:r w:rsidRPr="00893FD6">
        <w:rPr>
          <w:spacing w:val="6"/>
        </w:rPr>
        <w:t>1.</w:t>
      </w:r>
    </w:p>
    <w:p w14:paraId="36CFB72D" w14:textId="33C32745" w:rsidR="00AF1A90" w:rsidRPr="003F2BFA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893FD6">
        <w:rPr>
          <w:spacing w:val="6"/>
        </w:rPr>
        <w:t xml:space="preserve">7.5 </w:t>
      </w:r>
      <w:r w:rsidR="00341FCA">
        <w:rPr>
          <w:spacing w:val="6"/>
        </w:rPr>
        <w:t xml:space="preserve">Γιατί δε διαφημίζονται από τον </w:t>
      </w:r>
      <w:r w:rsidR="00341FCA">
        <w:rPr>
          <w:spacing w:val="6"/>
          <w:lang w:val="en-US"/>
        </w:rPr>
        <w:t>R</w:t>
      </w:r>
      <w:r w:rsidR="00341FCA" w:rsidRPr="00341FCA">
        <w:rPr>
          <w:spacing w:val="6"/>
        </w:rPr>
        <w:t>1</w:t>
      </w:r>
      <w:r w:rsidR="003F2BFA" w:rsidRPr="003F2BFA">
        <w:rPr>
          <w:spacing w:val="6"/>
        </w:rPr>
        <w:t>.</w:t>
      </w:r>
    </w:p>
    <w:p w14:paraId="1FE0718D" w14:textId="77777777" w:rsidR="00C22CB7" w:rsidRPr="00341FCA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341FCA">
        <w:rPr>
          <w:spacing w:val="6"/>
        </w:rPr>
        <w:t xml:space="preserve">7.6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5"/>
        <w:gridCol w:w="5215"/>
      </w:tblGrid>
      <w:tr w:rsidR="00C22CB7" w14:paraId="7B5DF827" w14:textId="77777777" w:rsidTr="00C22CB7">
        <w:tc>
          <w:tcPr>
            <w:tcW w:w="5215" w:type="dxa"/>
          </w:tcPr>
          <w:p w14:paraId="703F79AC" w14:textId="64F189C1" w:rsidR="00C22CB7" w:rsidRPr="00C22CB7" w:rsidRDefault="00C22CB7" w:rsidP="00C22CB7">
            <w:pPr>
              <w:pStyle w:val="BodyText"/>
              <w:spacing w:before="0"/>
              <w:ind w:right="288"/>
              <w:jc w:val="both"/>
              <w:rPr>
                <w:spacing w:val="6"/>
                <w:lang w:val="en-US"/>
              </w:rPr>
            </w:pPr>
            <w:r w:rsidRPr="00C22CB7">
              <w:rPr>
                <w:rFonts w:ascii="Arial" w:hAnsi="Arial" w:cs="Arial"/>
                <w:spacing w:val="6"/>
                <w:lang w:val="en-US"/>
              </w:rPr>
              <w:t>neighbor 192.168.0.2 remote-as 65010</w:t>
            </w:r>
          </w:p>
        </w:tc>
        <w:tc>
          <w:tcPr>
            <w:tcW w:w="5215" w:type="dxa"/>
          </w:tcPr>
          <w:p w14:paraId="4E2BA4CC" w14:textId="4D39417B" w:rsidR="00C22CB7" w:rsidRPr="00C22CB7" w:rsidRDefault="00C22CB7" w:rsidP="00C22CB7">
            <w:pPr>
              <w:pStyle w:val="BodyText"/>
              <w:spacing w:before="0"/>
              <w:ind w:right="288"/>
              <w:jc w:val="both"/>
              <w:rPr>
                <w:spacing w:val="6"/>
                <w:lang w:val="en-US"/>
              </w:rPr>
            </w:pPr>
            <w:r w:rsidRPr="00C22CB7">
              <w:rPr>
                <w:rFonts w:ascii="Arial" w:hAnsi="Arial" w:cs="Arial"/>
                <w:spacing w:val="6"/>
                <w:lang w:val="en-US"/>
              </w:rPr>
              <w:t>neighbor 192.168.1.2 remote-as 65010</w:t>
            </w:r>
          </w:p>
        </w:tc>
      </w:tr>
    </w:tbl>
    <w:p w14:paraId="66BCC0D3" w14:textId="14B1777F" w:rsidR="00AF1A90" w:rsidRDefault="00AF1A90" w:rsidP="00C22CB7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>
        <w:rPr>
          <w:spacing w:val="6"/>
          <w:lang w:val="en-US"/>
        </w:rPr>
        <w:t xml:space="preserve">7.7 </w:t>
      </w:r>
      <w:r w:rsidR="00F97F13" w:rsidRPr="00F97F13">
        <w:rPr>
          <w:rFonts w:ascii="Arial" w:hAnsi="Arial" w:cs="Arial"/>
          <w:spacing w:val="6"/>
          <w:lang w:val="en-US"/>
        </w:rPr>
        <w:t>neighbor 192.168.1.2 next-hop-self</w:t>
      </w:r>
    </w:p>
    <w:p w14:paraId="50ADD8ED" w14:textId="2AF0F1D7" w:rsidR="00AF1A90" w:rsidRPr="00EB57E5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EB57E5">
        <w:rPr>
          <w:spacing w:val="6"/>
        </w:rPr>
        <w:t xml:space="preserve">7.8 </w:t>
      </w:r>
      <w:r w:rsidR="00EB57E5">
        <w:rPr>
          <w:spacing w:val="6"/>
        </w:rPr>
        <w:t xml:space="preserve">Έχει επικοινωνία μόνο με τον </w:t>
      </w:r>
      <w:r w:rsidR="00EB57E5">
        <w:rPr>
          <w:spacing w:val="6"/>
          <w:lang w:val="en-US"/>
        </w:rPr>
        <w:t>LAN</w:t>
      </w:r>
      <w:r w:rsidR="00EB57E5" w:rsidRPr="00EB57E5">
        <w:rPr>
          <w:spacing w:val="6"/>
        </w:rPr>
        <w:t>2.</w:t>
      </w:r>
    </w:p>
    <w:p w14:paraId="312DF170" w14:textId="345DB871" w:rsidR="00AF1A90" w:rsidRPr="0053752F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53752F">
        <w:rPr>
          <w:spacing w:val="6"/>
        </w:rPr>
        <w:t xml:space="preserve">7.9 </w:t>
      </w:r>
      <w:r w:rsidR="0053752F">
        <w:rPr>
          <w:lang w:val="en-US"/>
        </w:rPr>
        <w:t>PC</w:t>
      </w:r>
      <w:r w:rsidR="0053752F" w:rsidRPr="00EE695E">
        <w:t xml:space="preserve">1 – </w:t>
      </w:r>
      <w:r w:rsidR="0053752F">
        <w:rPr>
          <w:lang w:val="en-US"/>
        </w:rPr>
        <w:t>R</w:t>
      </w:r>
      <w:r w:rsidR="0053752F" w:rsidRPr="00EE695E">
        <w:t xml:space="preserve">1 – </w:t>
      </w:r>
      <w:r w:rsidR="0053752F">
        <w:rPr>
          <w:lang w:val="en-US"/>
        </w:rPr>
        <w:t>R</w:t>
      </w:r>
      <w:r w:rsidR="0053752F" w:rsidRPr="00EE695E">
        <w:t xml:space="preserve">4 – </w:t>
      </w:r>
      <w:r w:rsidR="0053752F">
        <w:rPr>
          <w:lang w:val="en-US"/>
        </w:rPr>
        <w:t>R</w:t>
      </w:r>
      <w:r w:rsidR="0053752F" w:rsidRPr="00EE695E">
        <w:t xml:space="preserve">3 – </w:t>
      </w:r>
      <w:r w:rsidR="0053752F">
        <w:rPr>
          <w:lang w:val="en-US"/>
        </w:rPr>
        <w:t>PC</w:t>
      </w:r>
      <w:r w:rsidR="0053752F" w:rsidRPr="00EE695E">
        <w:t>2 (</w:t>
      </w:r>
      <w:r w:rsidR="0053752F">
        <w:t>και ανάποδα</w:t>
      </w:r>
      <w:r w:rsidR="0053752F" w:rsidRPr="00EE695E">
        <w:t>)</w:t>
      </w:r>
    </w:p>
    <w:p w14:paraId="7CBD84CD" w14:textId="12B42C9F" w:rsidR="00801058" w:rsidRPr="00801058" w:rsidRDefault="00801058" w:rsidP="00AF1A90">
      <w:pPr>
        <w:pStyle w:val="BodyText"/>
        <w:spacing w:before="57"/>
        <w:ind w:right="282" w:firstLine="212"/>
        <w:jc w:val="both"/>
        <w:rPr>
          <w:spacing w:val="6"/>
        </w:rPr>
      </w:pPr>
      <w:r>
        <w:rPr>
          <w:noProof/>
        </w:rPr>
        <w:drawing>
          <wp:inline distT="0" distB="0" distL="0" distR="0" wp14:anchorId="25207E72" wp14:editId="33BB8677">
            <wp:extent cx="5125720" cy="16764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2512"/>
                    <a:stretch/>
                  </pic:blipFill>
                  <pic:spPr bwMode="auto">
                    <a:xfrm>
                      <a:off x="0" y="0"/>
                      <a:ext cx="512572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988DD" w14:textId="59946D90" w:rsidR="00AF1A90" w:rsidRDefault="00AF1A90" w:rsidP="00AF1A90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>
        <w:rPr>
          <w:spacing w:val="6"/>
          <w:lang w:val="en-US"/>
        </w:rPr>
        <w:t xml:space="preserve">7.10 </w:t>
      </w:r>
      <w:r w:rsidR="00A6362E">
        <w:rPr>
          <w:spacing w:val="6"/>
          <w:lang w:val="en-US"/>
        </w:rPr>
        <w:t xml:space="preserve">PC1 </w:t>
      </w:r>
      <w:r w:rsidR="00A6362E" w:rsidRPr="00A6362E">
        <w:rPr>
          <w:spacing w:val="6"/>
          <w:lang w:val="en-US"/>
        </w:rPr>
        <w:sym w:font="Wingdings" w:char="F0E0"/>
      </w:r>
      <w:r w:rsidR="00A6362E">
        <w:rPr>
          <w:spacing w:val="6"/>
          <w:lang w:val="en-US"/>
        </w:rPr>
        <w:t xml:space="preserve"> R1 </w:t>
      </w:r>
      <w:r w:rsidR="00A6362E" w:rsidRPr="00A6362E">
        <w:rPr>
          <w:spacing w:val="6"/>
          <w:lang w:val="en-US"/>
        </w:rPr>
        <w:sym w:font="Wingdings" w:char="F0E0"/>
      </w:r>
      <w:r w:rsidR="00A6362E">
        <w:rPr>
          <w:spacing w:val="6"/>
          <w:lang w:val="en-US"/>
        </w:rPr>
        <w:t xml:space="preserve"> R2</w:t>
      </w:r>
    </w:p>
    <w:p w14:paraId="2E3C23DA" w14:textId="3DA8F6C6" w:rsidR="00A6362E" w:rsidRDefault="00A6362E" w:rsidP="00AF1A90">
      <w:pPr>
        <w:pStyle w:val="BodyText"/>
        <w:spacing w:before="57"/>
        <w:ind w:right="282" w:firstLine="212"/>
        <w:jc w:val="both"/>
        <w:rPr>
          <w:spacing w:val="6"/>
          <w:lang w:val="en-US"/>
        </w:rPr>
      </w:pPr>
      <w:r>
        <w:rPr>
          <w:spacing w:val="6"/>
          <w:lang w:val="en-US"/>
        </w:rPr>
        <w:t xml:space="preserve">R2 </w:t>
      </w:r>
      <w:r w:rsidRPr="00A6362E">
        <w:rPr>
          <w:spacing w:val="6"/>
          <w:lang w:val="en-US"/>
        </w:rPr>
        <w:sym w:font="Wingdings" w:char="F0E0"/>
      </w:r>
      <w:r>
        <w:rPr>
          <w:spacing w:val="6"/>
          <w:lang w:val="en-US"/>
        </w:rPr>
        <w:t xml:space="preserve"> R3 </w:t>
      </w:r>
      <w:r w:rsidRPr="00A6362E">
        <w:rPr>
          <w:spacing w:val="6"/>
          <w:lang w:val="en-US"/>
        </w:rPr>
        <w:sym w:font="Wingdings" w:char="F0E0"/>
      </w:r>
      <w:r>
        <w:rPr>
          <w:spacing w:val="6"/>
          <w:lang w:val="en-US"/>
        </w:rPr>
        <w:t xml:space="preserve"> R4 </w:t>
      </w:r>
      <w:r w:rsidRPr="00A6362E">
        <w:rPr>
          <w:spacing w:val="6"/>
          <w:lang w:val="en-US"/>
        </w:rPr>
        <w:sym w:font="Wingdings" w:char="F0E0"/>
      </w:r>
      <w:r>
        <w:rPr>
          <w:spacing w:val="6"/>
          <w:lang w:val="en-US"/>
        </w:rPr>
        <w:t xml:space="preserve"> R1 </w:t>
      </w:r>
      <w:r w:rsidRPr="00A6362E">
        <w:rPr>
          <w:spacing w:val="6"/>
          <w:lang w:val="en-US"/>
        </w:rPr>
        <w:sym w:font="Wingdings" w:char="F0E0"/>
      </w:r>
      <w:r>
        <w:rPr>
          <w:spacing w:val="6"/>
          <w:lang w:val="en-US"/>
        </w:rPr>
        <w:t xml:space="preserve"> PC1</w:t>
      </w:r>
    </w:p>
    <w:p w14:paraId="00835DC1" w14:textId="35FA3758" w:rsidR="00AF1A90" w:rsidRPr="00F5786B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F5786B">
        <w:rPr>
          <w:spacing w:val="6"/>
        </w:rPr>
        <w:t>7.11</w:t>
      </w:r>
      <w:r w:rsidR="00F5786B">
        <w:rPr>
          <w:spacing w:val="6"/>
        </w:rPr>
        <w:t xml:space="preserve"> Επειδή το </w:t>
      </w:r>
      <w:r w:rsidR="00F5786B">
        <w:rPr>
          <w:spacing w:val="6"/>
          <w:lang w:val="en-US"/>
        </w:rPr>
        <w:t>PC</w:t>
      </w:r>
      <w:r w:rsidR="00F5786B" w:rsidRPr="00F5786B">
        <w:rPr>
          <w:spacing w:val="6"/>
        </w:rPr>
        <w:t xml:space="preserve">1 </w:t>
      </w:r>
      <w:r w:rsidR="00F5786B">
        <w:rPr>
          <w:spacing w:val="6"/>
        </w:rPr>
        <w:t xml:space="preserve">δεν έχει ούτε προκαθορισμένη διαδρομή ούτε διαδρομή προς τον προορισμό αυτόν, ενώ το </w:t>
      </w:r>
      <w:r w:rsidR="00F5786B">
        <w:rPr>
          <w:spacing w:val="6"/>
          <w:lang w:val="en-US"/>
        </w:rPr>
        <w:t>PC</w:t>
      </w:r>
      <w:r w:rsidR="00F5786B" w:rsidRPr="00F5786B">
        <w:rPr>
          <w:spacing w:val="6"/>
        </w:rPr>
        <w:t xml:space="preserve">2 </w:t>
      </w:r>
      <w:r w:rsidR="00F5786B">
        <w:rPr>
          <w:spacing w:val="6"/>
        </w:rPr>
        <w:t>έχει προκαθορισμένη διαδρομή.</w:t>
      </w:r>
    </w:p>
    <w:p w14:paraId="00CF553D" w14:textId="62CF7D71" w:rsidR="00AF1A90" w:rsidRPr="00CA62D1" w:rsidRDefault="00AF1A90" w:rsidP="00AF1A90">
      <w:pPr>
        <w:pStyle w:val="BodyText"/>
        <w:spacing w:before="57"/>
        <w:ind w:right="282" w:firstLine="212"/>
        <w:jc w:val="both"/>
        <w:rPr>
          <w:rFonts w:ascii="Arial" w:hAnsi="Arial" w:cs="Arial"/>
          <w:spacing w:val="6"/>
          <w:lang w:val="en-US"/>
        </w:rPr>
      </w:pPr>
      <w:r w:rsidRPr="00F5786B">
        <w:rPr>
          <w:spacing w:val="6"/>
        </w:rPr>
        <w:t xml:space="preserve">7.12 </w:t>
      </w:r>
      <w:r w:rsidR="00CA62D1" w:rsidRPr="00CA62D1">
        <w:rPr>
          <w:rFonts w:ascii="Arial" w:hAnsi="Arial" w:cs="Arial"/>
          <w:spacing w:val="6"/>
          <w:lang w:val="en-US"/>
        </w:rPr>
        <w:t>router bgp 65020</w:t>
      </w:r>
    </w:p>
    <w:p w14:paraId="4C83B2D3" w14:textId="0A66744A" w:rsidR="00CA62D1" w:rsidRPr="00CA62D1" w:rsidRDefault="00CA62D1" w:rsidP="00CA62D1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CA62D1">
        <w:rPr>
          <w:rFonts w:ascii="Arial" w:hAnsi="Arial" w:cs="Arial"/>
          <w:spacing w:val="6"/>
          <w:lang w:val="en-US"/>
        </w:rPr>
        <w:t>network 0.0.0.0/0</w:t>
      </w:r>
    </w:p>
    <w:p w14:paraId="4728902B" w14:textId="389D80A1" w:rsidR="00AF1A90" w:rsidRPr="0076025B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76025B">
        <w:rPr>
          <w:spacing w:val="6"/>
        </w:rPr>
        <w:t xml:space="preserve">7.13 </w:t>
      </w:r>
      <w:r w:rsidR="00CA62D1">
        <w:rPr>
          <w:spacing w:val="6"/>
        </w:rPr>
        <w:t xml:space="preserve">Επειδή το </w:t>
      </w:r>
      <w:r w:rsidR="00CA62D1">
        <w:rPr>
          <w:spacing w:val="6"/>
          <w:lang w:val="en-US"/>
        </w:rPr>
        <w:t>Next</w:t>
      </w:r>
      <w:r w:rsidR="00CA62D1" w:rsidRPr="0076025B">
        <w:rPr>
          <w:spacing w:val="6"/>
        </w:rPr>
        <w:t xml:space="preserve"> </w:t>
      </w:r>
      <w:r w:rsidR="00CA62D1">
        <w:rPr>
          <w:spacing w:val="6"/>
          <w:lang w:val="en-US"/>
        </w:rPr>
        <w:t>Hop</w:t>
      </w:r>
      <w:r w:rsidR="00CA62D1" w:rsidRPr="0076025B">
        <w:rPr>
          <w:spacing w:val="6"/>
        </w:rPr>
        <w:t xml:space="preserve"> </w:t>
      </w:r>
      <w:r w:rsidR="00CA62D1">
        <w:rPr>
          <w:spacing w:val="6"/>
        </w:rPr>
        <w:t>είναι ένας μη προσβάσιμος προορισμός (</w:t>
      </w:r>
      <w:r w:rsidR="00CA62D1" w:rsidRPr="00912A51">
        <w:rPr>
          <w:spacing w:val="6"/>
        </w:rPr>
        <w:t>0.0.0.0/0</w:t>
      </w:r>
      <w:r w:rsidR="00CA62D1">
        <w:rPr>
          <w:spacing w:val="6"/>
        </w:rPr>
        <w:t>).</w:t>
      </w:r>
    </w:p>
    <w:p w14:paraId="2760A60C" w14:textId="4FD3BEEC" w:rsidR="00AF1A90" w:rsidRPr="00CC76AF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6075D3">
        <w:rPr>
          <w:spacing w:val="6"/>
        </w:rPr>
        <w:t xml:space="preserve">7.14 </w:t>
      </w:r>
      <w:r w:rsidR="00CC76AF">
        <w:rPr>
          <w:spacing w:val="6"/>
        </w:rPr>
        <w:t>Ναι.</w:t>
      </w:r>
    </w:p>
    <w:p w14:paraId="26353B70" w14:textId="2768D3EB" w:rsidR="00AF1A90" w:rsidRPr="00874577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6075D3">
        <w:rPr>
          <w:spacing w:val="6"/>
        </w:rPr>
        <w:t xml:space="preserve">7.15 </w:t>
      </w:r>
      <w:r w:rsidR="00E05F6E">
        <w:rPr>
          <w:spacing w:val="6"/>
          <w:lang w:val="en-US"/>
        </w:rPr>
        <w:t>Internal</w:t>
      </w:r>
      <w:r w:rsidR="00E05F6E" w:rsidRPr="006075D3">
        <w:rPr>
          <w:spacing w:val="6"/>
        </w:rPr>
        <w:t>.</w:t>
      </w:r>
    </w:p>
    <w:p w14:paraId="7CA16782" w14:textId="6CF56CB6" w:rsidR="00AF1A90" w:rsidRPr="001E6A5F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6075D3">
        <w:rPr>
          <w:spacing w:val="6"/>
        </w:rPr>
        <w:t xml:space="preserve">7.16 </w:t>
      </w:r>
      <w:r w:rsidR="001E6A5F">
        <w:rPr>
          <w:spacing w:val="6"/>
        </w:rPr>
        <w:t>Ναι.</w:t>
      </w:r>
    </w:p>
    <w:p w14:paraId="15B3B476" w14:textId="44A01631" w:rsidR="00AF1A90" w:rsidRPr="00065C33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065C33">
        <w:rPr>
          <w:spacing w:val="6"/>
        </w:rPr>
        <w:t xml:space="preserve">7.17 </w:t>
      </w:r>
      <w:r w:rsidR="006075D3">
        <w:rPr>
          <w:spacing w:val="6"/>
        </w:rPr>
        <w:t>Λαμβάνω</w:t>
      </w:r>
      <w:r w:rsidR="006075D3" w:rsidRPr="00065C33">
        <w:rPr>
          <w:spacing w:val="6"/>
        </w:rPr>
        <w:t xml:space="preserve"> </w:t>
      </w:r>
      <w:r w:rsidR="006075D3">
        <w:rPr>
          <w:spacing w:val="6"/>
        </w:rPr>
        <w:t>μήνυμα</w:t>
      </w:r>
      <w:r w:rsidR="006075D3" w:rsidRPr="00065C33">
        <w:rPr>
          <w:spacing w:val="6"/>
        </w:rPr>
        <w:t xml:space="preserve"> </w:t>
      </w:r>
      <w:r w:rsidR="006075D3">
        <w:rPr>
          <w:spacing w:val="6"/>
          <w:lang w:val="en-US"/>
        </w:rPr>
        <w:t>Destination</w:t>
      </w:r>
      <w:r w:rsidR="006075D3" w:rsidRPr="00065C33">
        <w:rPr>
          <w:spacing w:val="6"/>
        </w:rPr>
        <w:t xml:space="preserve"> </w:t>
      </w:r>
      <w:r w:rsidR="006075D3">
        <w:rPr>
          <w:spacing w:val="6"/>
          <w:lang w:val="en-US"/>
        </w:rPr>
        <w:t>Host</w:t>
      </w:r>
      <w:r w:rsidR="006075D3" w:rsidRPr="00065C33">
        <w:rPr>
          <w:spacing w:val="6"/>
        </w:rPr>
        <w:t xml:space="preserve"> </w:t>
      </w:r>
      <w:r w:rsidR="006075D3">
        <w:rPr>
          <w:spacing w:val="6"/>
          <w:lang w:val="en-US"/>
        </w:rPr>
        <w:t>Unreachable</w:t>
      </w:r>
      <w:r w:rsidR="00065C33" w:rsidRPr="00065C33">
        <w:rPr>
          <w:spacing w:val="6"/>
        </w:rPr>
        <w:t xml:space="preserve"> </w:t>
      </w:r>
      <w:r w:rsidR="00065C33">
        <w:rPr>
          <w:spacing w:val="6"/>
        </w:rPr>
        <w:t xml:space="preserve">από τη διεύθυνση </w:t>
      </w:r>
      <w:r w:rsidR="00065C33" w:rsidRPr="00065C33">
        <w:rPr>
          <w:spacing w:val="6"/>
        </w:rPr>
        <w:t>10.1.1.5</w:t>
      </w:r>
      <w:r w:rsidR="00097AA2">
        <w:rPr>
          <w:spacing w:val="6"/>
        </w:rPr>
        <w:t xml:space="preserve"> (</w:t>
      </w:r>
      <w:r w:rsidR="00097AA2">
        <w:rPr>
          <w:spacing w:val="6"/>
          <w:lang w:val="en-US"/>
        </w:rPr>
        <w:t>R</w:t>
      </w:r>
      <w:r w:rsidR="00097AA2">
        <w:rPr>
          <w:spacing w:val="6"/>
        </w:rPr>
        <w:t>2)</w:t>
      </w:r>
      <w:r w:rsidR="00065C33" w:rsidRPr="00065C33">
        <w:rPr>
          <w:spacing w:val="6"/>
        </w:rPr>
        <w:t>,</w:t>
      </w:r>
      <w:r w:rsidR="00065C33">
        <w:rPr>
          <w:spacing w:val="6"/>
        </w:rPr>
        <w:t xml:space="preserve"> </w:t>
      </w:r>
      <w:r w:rsidR="00097AA2">
        <w:rPr>
          <w:spacing w:val="6"/>
        </w:rPr>
        <w:t>εφόσον δε γνωρίζει πως να δρομολογήσει τα μηνύματα (η προκαθορισμένη διαδρομή δεν έχει εισαχθεί στον πίνακα δρομολόγησής του)</w:t>
      </w:r>
      <w:r w:rsidR="006075D3" w:rsidRPr="00065C33">
        <w:rPr>
          <w:spacing w:val="6"/>
        </w:rPr>
        <w:t>.</w:t>
      </w:r>
    </w:p>
    <w:p w14:paraId="5A7E730B" w14:textId="48F89E24" w:rsidR="00AF1A90" w:rsidRPr="00A312BB" w:rsidRDefault="00AF1A90" w:rsidP="00AF1A90">
      <w:pPr>
        <w:pStyle w:val="BodyText"/>
        <w:spacing w:before="57"/>
        <w:ind w:right="282" w:firstLine="212"/>
        <w:jc w:val="both"/>
        <w:rPr>
          <w:rFonts w:ascii="Arial" w:hAnsi="Arial" w:cs="Arial"/>
          <w:spacing w:val="6"/>
          <w:lang w:val="en-US"/>
        </w:rPr>
      </w:pPr>
      <w:r>
        <w:rPr>
          <w:spacing w:val="6"/>
          <w:lang w:val="en-US"/>
        </w:rPr>
        <w:t xml:space="preserve">7.18 </w:t>
      </w:r>
      <w:r w:rsidR="00A312BB" w:rsidRPr="00A312BB">
        <w:rPr>
          <w:rFonts w:ascii="Arial" w:hAnsi="Arial" w:cs="Arial"/>
          <w:spacing w:val="6"/>
          <w:lang w:val="en-US"/>
        </w:rPr>
        <w:t>no network 0.0.0.0/0</w:t>
      </w:r>
    </w:p>
    <w:p w14:paraId="5773AAFB" w14:textId="4B4CD18F" w:rsidR="00A312BB" w:rsidRPr="00A312BB" w:rsidRDefault="00A312BB" w:rsidP="00A312BB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A312BB">
        <w:rPr>
          <w:rFonts w:ascii="Arial" w:hAnsi="Arial" w:cs="Arial"/>
          <w:spacing w:val="6"/>
          <w:lang w:val="en-US"/>
        </w:rPr>
        <w:t>exit</w:t>
      </w:r>
    </w:p>
    <w:p w14:paraId="09E7D2A8" w14:textId="5B1479A8" w:rsidR="00A312BB" w:rsidRPr="00A312BB" w:rsidRDefault="00A312BB" w:rsidP="00A312BB">
      <w:pPr>
        <w:pStyle w:val="BodyText"/>
        <w:spacing w:before="0"/>
        <w:ind w:right="288" w:firstLine="216"/>
        <w:jc w:val="both"/>
        <w:rPr>
          <w:rFonts w:ascii="Arial" w:hAnsi="Arial" w:cs="Arial"/>
          <w:spacing w:val="6"/>
          <w:lang w:val="en-US"/>
        </w:rPr>
      </w:pPr>
      <w:r w:rsidRPr="00A312BB">
        <w:rPr>
          <w:rFonts w:ascii="Arial" w:hAnsi="Arial" w:cs="Arial"/>
          <w:spacing w:val="6"/>
          <w:lang w:val="en-US"/>
        </w:rPr>
        <w:t>ip route 0.0.0.0/0 lo0</w:t>
      </w:r>
    </w:p>
    <w:p w14:paraId="1F8ABB38" w14:textId="11ED1599" w:rsidR="00AF1A90" w:rsidRPr="00D66934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D66934">
        <w:rPr>
          <w:spacing w:val="6"/>
        </w:rPr>
        <w:t xml:space="preserve">7.19 </w:t>
      </w:r>
      <w:r w:rsidR="00D66934">
        <w:rPr>
          <w:spacing w:val="6"/>
        </w:rPr>
        <w:t>Ο</w:t>
      </w:r>
      <w:r w:rsidR="00D66934" w:rsidRPr="00D66934">
        <w:rPr>
          <w:spacing w:val="6"/>
        </w:rPr>
        <w:t xml:space="preserve"> </w:t>
      </w:r>
      <w:r w:rsidR="00D66934">
        <w:rPr>
          <w:spacing w:val="6"/>
        </w:rPr>
        <w:t xml:space="preserve">τύπος πηγής </w:t>
      </w:r>
      <w:r w:rsidR="00D66934">
        <w:rPr>
          <w:spacing w:val="6"/>
          <w:lang w:val="en-US"/>
        </w:rPr>
        <w:t>ORIGIN</w:t>
      </w:r>
      <w:r w:rsidR="00D66934" w:rsidRPr="00D66934">
        <w:rPr>
          <w:spacing w:val="6"/>
        </w:rPr>
        <w:t xml:space="preserve"> </w:t>
      </w:r>
      <w:r w:rsidR="00E90CF3">
        <w:rPr>
          <w:spacing w:val="6"/>
        </w:rPr>
        <w:t xml:space="preserve">για την προκαθορισμένη διαδρομή </w:t>
      </w:r>
      <w:r w:rsidR="00EE4C6D">
        <w:rPr>
          <w:spacing w:val="6"/>
        </w:rPr>
        <w:t xml:space="preserve">στις </w:t>
      </w:r>
      <w:r w:rsidR="00EE4C6D">
        <w:rPr>
          <w:spacing w:val="6"/>
          <w:lang w:val="en-US"/>
        </w:rPr>
        <w:t>RIB</w:t>
      </w:r>
      <w:r w:rsidR="00EE4C6D" w:rsidRPr="00EE4C6D">
        <w:rPr>
          <w:spacing w:val="6"/>
        </w:rPr>
        <w:t xml:space="preserve"> </w:t>
      </w:r>
      <w:r w:rsidR="00D66934">
        <w:rPr>
          <w:spacing w:val="6"/>
        </w:rPr>
        <w:t xml:space="preserve">είναι </w:t>
      </w:r>
      <w:r w:rsidR="00D66934">
        <w:rPr>
          <w:spacing w:val="6"/>
          <w:lang w:val="en-US"/>
        </w:rPr>
        <w:t>Incomplete</w:t>
      </w:r>
      <w:r w:rsidR="00D66934" w:rsidRPr="00E90CF3">
        <w:rPr>
          <w:spacing w:val="6"/>
        </w:rPr>
        <w:t>.</w:t>
      </w:r>
    </w:p>
    <w:p w14:paraId="29AFB2AA" w14:textId="386E5074" w:rsidR="00AF1A90" w:rsidRPr="00D66934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D66934">
        <w:rPr>
          <w:spacing w:val="6"/>
        </w:rPr>
        <w:t>7.20</w:t>
      </w:r>
      <w:r w:rsidR="00E85226">
        <w:rPr>
          <w:spacing w:val="6"/>
        </w:rPr>
        <w:t xml:space="preserve"> Είναι ήδη ενεργοποιημένη.</w:t>
      </w:r>
    </w:p>
    <w:p w14:paraId="5FBF7A10" w14:textId="4AC5E60E" w:rsidR="00AF1A90" w:rsidRPr="00954894" w:rsidRDefault="00AF1A90" w:rsidP="00AF1A90">
      <w:pPr>
        <w:pStyle w:val="BodyText"/>
        <w:spacing w:before="57"/>
        <w:ind w:right="282" w:firstLine="212"/>
        <w:jc w:val="both"/>
        <w:rPr>
          <w:spacing w:val="6"/>
        </w:rPr>
      </w:pPr>
      <w:r w:rsidRPr="00954894">
        <w:rPr>
          <w:spacing w:val="6"/>
        </w:rPr>
        <w:t xml:space="preserve">7.21 </w:t>
      </w:r>
      <w:r w:rsidR="00954894">
        <w:rPr>
          <w:spacing w:val="6"/>
        </w:rPr>
        <w:t xml:space="preserve">Θα λάβω μήνυμα </w:t>
      </w:r>
      <w:r w:rsidR="00954894">
        <w:rPr>
          <w:spacing w:val="6"/>
          <w:lang w:val="en-US"/>
        </w:rPr>
        <w:t>TTL</w:t>
      </w:r>
      <w:r w:rsidR="00954894" w:rsidRPr="00954894">
        <w:rPr>
          <w:spacing w:val="6"/>
        </w:rPr>
        <w:t xml:space="preserve"> </w:t>
      </w:r>
      <w:r w:rsidR="00954894">
        <w:rPr>
          <w:spacing w:val="6"/>
          <w:lang w:val="en-US"/>
        </w:rPr>
        <w:t>Exceeded</w:t>
      </w:r>
      <w:r w:rsidR="00954894" w:rsidRPr="00954894">
        <w:rPr>
          <w:spacing w:val="6"/>
        </w:rPr>
        <w:t xml:space="preserve">, </w:t>
      </w:r>
      <w:r w:rsidR="00954894">
        <w:rPr>
          <w:spacing w:val="6"/>
        </w:rPr>
        <w:t xml:space="preserve">εφόσον ο </w:t>
      </w:r>
      <w:r w:rsidR="00954894">
        <w:rPr>
          <w:spacing w:val="6"/>
          <w:lang w:val="en-US"/>
        </w:rPr>
        <w:t>R</w:t>
      </w:r>
      <w:r w:rsidR="00954894" w:rsidRPr="00954894">
        <w:rPr>
          <w:spacing w:val="6"/>
        </w:rPr>
        <w:t xml:space="preserve">2 </w:t>
      </w:r>
      <w:r w:rsidR="00954894">
        <w:rPr>
          <w:spacing w:val="6"/>
        </w:rPr>
        <w:t xml:space="preserve">λαμβάνει τα μηνύματα και τα προωθεί στη </w:t>
      </w:r>
      <w:r w:rsidR="00954894">
        <w:rPr>
          <w:spacing w:val="6"/>
          <w:lang w:val="en-US"/>
        </w:rPr>
        <w:t>loopback</w:t>
      </w:r>
      <w:r w:rsidR="00954894" w:rsidRPr="00954894">
        <w:rPr>
          <w:spacing w:val="6"/>
        </w:rPr>
        <w:t xml:space="preserve"> </w:t>
      </w:r>
      <w:r w:rsidR="00954894">
        <w:rPr>
          <w:spacing w:val="6"/>
        </w:rPr>
        <w:t>του</w:t>
      </w:r>
      <w:r w:rsidR="00924414">
        <w:rPr>
          <w:spacing w:val="6"/>
        </w:rPr>
        <w:t xml:space="preserve"> (η πλέον προκαθορισμένη διαδρομή)</w:t>
      </w:r>
      <w:r w:rsidR="00AE6146">
        <w:rPr>
          <w:spacing w:val="6"/>
        </w:rPr>
        <w:t xml:space="preserve"> έως ότου να εκπν</w:t>
      </w:r>
      <w:r w:rsidR="00924414">
        <w:rPr>
          <w:spacing w:val="6"/>
        </w:rPr>
        <w:t>εύ</w:t>
      </w:r>
      <w:r w:rsidR="00AE6146">
        <w:rPr>
          <w:spacing w:val="6"/>
        </w:rPr>
        <w:t>σουν</w:t>
      </w:r>
      <w:r w:rsidR="006446A8">
        <w:rPr>
          <w:spacing w:val="6"/>
        </w:rPr>
        <w:t>.</w:t>
      </w:r>
    </w:p>
    <w:p w14:paraId="5CF57637" w14:textId="59B3685B" w:rsidR="00A341C8" w:rsidRPr="00954894" w:rsidRDefault="00A341C8" w:rsidP="00A341C8">
      <w:pPr>
        <w:pStyle w:val="BodyText"/>
        <w:ind w:right="282" w:firstLine="212"/>
        <w:jc w:val="both"/>
      </w:pPr>
    </w:p>
    <w:sectPr w:rsidR="00A341C8" w:rsidRPr="00954894" w:rsidSect="00A341C8">
      <w:headerReference w:type="default" r:id="rId105"/>
      <w:footerReference w:type="default" r:id="rId106"/>
      <w:pgSz w:w="12240" w:h="15840"/>
      <w:pgMar w:top="878" w:right="878" w:bottom="1166" w:left="92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AE7CB" w14:textId="77777777" w:rsidR="003F2BFA" w:rsidRDefault="003F2BFA" w:rsidP="00855868">
      <w:r>
        <w:separator/>
      </w:r>
    </w:p>
  </w:endnote>
  <w:endnote w:type="continuationSeparator" w:id="0">
    <w:p w14:paraId="2E71BC06" w14:textId="77777777" w:rsidR="003F2BFA" w:rsidRDefault="003F2BFA" w:rsidP="00855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7CF2D" w14:textId="10C6AC8B" w:rsidR="003F2BFA" w:rsidRDefault="003F2BFA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</w:p>
  <w:p w14:paraId="34F35097" w14:textId="77777777" w:rsidR="003F2BFA" w:rsidRDefault="003F2B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A0BFE" w14:textId="77777777" w:rsidR="003F2BFA" w:rsidRDefault="003F2BFA" w:rsidP="00855868">
      <w:r>
        <w:separator/>
      </w:r>
    </w:p>
  </w:footnote>
  <w:footnote w:type="continuationSeparator" w:id="0">
    <w:p w14:paraId="3EFB8D9C" w14:textId="77777777" w:rsidR="003F2BFA" w:rsidRDefault="003F2BFA" w:rsidP="008558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59721" w14:textId="148A7D21" w:rsidR="003F2BFA" w:rsidRPr="00855868" w:rsidRDefault="003F2BFA">
    <w:pPr>
      <w:pStyle w:val="Header"/>
    </w:pPr>
    <w:r w:rsidRPr="00855868">
      <w:rPr>
        <w:sz w:val="16"/>
        <w:szCs w:val="16"/>
      </w:rPr>
      <w:t>ΕΡΓΑΣΤΗΡΙΟ ΔΙΚΤΥΩΝ ΥΠΟΛΟΓΙΣΤΩΝ</w:t>
    </w:r>
    <w:r w:rsidRPr="00855868">
      <w:rPr>
        <w:sz w:val="16"/>
        <w:szCs w:val="16"/>
      </w:rPr>
      <w:ptab w:relativeTo="margin" w:alignment="center" w:leader="none"/>
    </w:r>
    <w:r w:rsidRPr="00855868">
      <w:rPr>
        <w:sz w:val="16"/>
        <w:szCs w:val="16"/>
      </w:rPr>
      <w:t>Άσκηση 7</w:t>
    </w:r>
    <w:r>
      <w:ptab w:relativeTo="margin" w:alignment="right" w:leader="none"/>
    </w:r>
    <w:r w:rsidRPr="00855868">
      <w:rPr>
        <w:sz w:val="16"/>
        <w:szCs w:val="16"/>
      </w:rPr>
      <w:t>Ακ. Έτος 2020-21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C99"/>
    <w:rsid w:val="00000700"/>
    <w:rsid w:val="00024B9C"/>
    <w:rsid w:val="00026D6A"/>
    <w:rsid w:val="00034EEB"/>
    <w:rsid w:val="000478C4"/>
    <w:rsid w:val="00065C33"/>
    <w:rsid w:val="00074F12"/>
    <w:rsid w:val="00081C99"/>
    <w:rsid w:val="000939FC"/>
    <w:rsid w:val="0009541A"/>
    <w:rsid w:val="00096CE1"/>
    <w:rsid w:val="00097AA2"/>
    <w:rsid w:val="000A1EEB"/>
    <w:rsid w:val="000B3C55"/>
    <w:rsid w:val="000C684C"/>
    <w:rsid w:val="000D0544"/>
    <w:rsid w:val="000D5085"/>
    <w:rsid w:val="001148A8"/>
    <w:rsid w:val="0012171E"/>
    <w:rsid w:val="0012283E"/>
    <w:rsid w:val="001342D3"/>
    <w:rsid w:val="00136F8C"/>
    <w:rsid w:val="00155DC5"/>
    <w:rsid w:val="00157EFB"/>
    <w:rsid w:val="001619E6"/>
    <w:rsid w:val="0016405A"/>
    <w:rsid w:val="0016690E"/>
    <w:rsid w:val="001759B9"/>
    <w:rsid w:val="001867CF"/>
    <w:rsid w:val="001933DE"/>
    <w:rsid w:val="001959FB"/>
    <w:rsid w:val="001A5BC0"/>
    <w:rsid w:val="001B0F0D"/>
    <w:rsid w:val="001B5368"/>
    <w:rsid w:val="001C704C"/>
    <w:rsid w:val="001D0C29"/>
    <w:rsid w:val="001E10E4"/>
    <w:rsid w:val="001E30F1"/>
    <w:rsid w:val="001E6A5F"/>
    <w:rsid w:val="001E7E13"/>
    <w:rsid w:val="001F4B3A"/>
    <w:rsid w:val="001F7E00"/>
    <w:rsid w:val="00205B03"/>
    <w:rsid w:val="00207F05"/>
    <w:rsid w:val="00211CBE"/>
    <w:rsid w:val="00217875"/>
    <w:rsid w:val="00231DCC"/>
    <w:rsid w:val="002410C4"/>
    <w:rsid w:val="00242779"/>
    <w:rsid w:val="002429E0"/>
    <w:rsid w:val="00242F62"/>
    <w:rsid w:val="00245F11"/>
    <w:rsid w:val="002510FF"/>
    <w:rsid w:val="002833D4"/>
    <w:rsid w:val="00296087"/>
    <w:rsid w:val="002B2C53"/>
    <w:rsid w:val="002B4F49"/>
    <w:rsid w:val="002B75AD"/>
    <w:rsid w:val="002F4E4E"/>
    <w:rsid w:val="00301272"/>
    <w:rsid w:val="003017FE"/>
    <w:rsid w:val="0033744A"/>
    <w:rsid w:val="00341FCA"/>
    <w:rsid w:val="003546D6"/>
    <w:rsid w:val="003628C9"/>
    <w:rsid w:val="00362EF4"/>
    <w:rsid w:val="0038428D"/>
    <w:rsid w:val="00390648"/>
    <w:rsid w:val="00395543"/>
    <w:rsid w:val="003A2C79"/>
    <w:rsid w:val="003B2A5E"/>
    <w:rsid w:val="003C1CE7"/>
    <w:rsid w:val="003E3C65"/>
    <w:rsid w:val="003E57AC"/>
    <w:rsid w:val="003F2BFA"/>
    <w:rsid w:val="003F3198"/>
    <w:rsid w:val="004066E8"/>
    <w:rsid w:val="00415C53"/>
    <w:rsid w:val="004254EF"/>
    <w:rsid w:val="00444AE8"/>
    <w:rsid w:val="004528B8"/>
    <w:rsid w:val="00463051"/>
    <w:rsid w:val="0046318D"/>
    <w:rsid w:val="0047606D"/>
    <w:rsid w:val="004832AE"/>
    <w:rsid w:val="004933A5"/>
    <w:rsid w:val="0049403E"/>
    <w:rsid w:val="004968FF"/>
    <w:rsid w:val="004A0036"/>
    <w:rsid w:val="004E2AF6"/>
    <w:rsid w:val="004F0816"/>
    <w:rsid w:val="004F08CB"/>
    <w:rsid w:val="004F59BB"/>
    <w:rsid w:val="0050354A"/>
    <w:rsid w:val="00514FC2"/>
    <w:rsid w:val="00534E78"/>
    <w:rsid w:val="005369E3"/>
    <w:rsid w:val="0053752F"/>
    <w:rsid w:val="00544F06"/>
    <w:rsid w:val="00560440"/>
    <w:rsid w:val="005807F5"/>
    <w:rsid w:val="0059190C"/>
    <w:rsid w:val="00595972"/>
    <w:rsid w:val="005A1BDE"/>
    <w:rsid w:val="005A3964"/>
    <w:rsid w:val="005C29E4"/>
    <w:rsid w:val="005C36DF"/>
    <w:rsid w:val="005D36FA"/>
    <w:rsid w:val="005D37E7"/>
    <w:rsid w:val="005D5EF5"/>
    <w:rsid w:val="005D7888"/>
    <w:rsid w:val="005E2358"/>
    <w:rsid w:val="005F1FF5"/>
    <w:rsid w:val="005F2E35"/>
    <w:rsid w:val="005F4FE8"/>
    <w:rsid w:val="005F592E"/>
    <w:rsid w:val="00602F4D"/>
    <w:rsid w:val="006075AC"/>
    <w:rsid w:val="006075D3"/>
    <w:rsid w:val="00610247"/>
    <w:rsid w:val="00614A5F"/>
    <w:rsid w:val="00634AA6"/>
    <w:rsid w:val="00640C5B"/>
    <w:rsid w:val="006411B1"/>
    <w:rsid w:val="006446A8"/>
    <w:rsid w:val="006621A7"/>
    <w:rsid w:val="00675222"/>
    <w:rsid w:val="00684E8C"/>
    <w:rsid w:val="006A0BA8"/>
    <w:rsid w:val="006A0FAE"/>
    <w:rsid w:val="006A2DF5"/>
    <w:rsid w:val="006A34AB"/>
    <w:rsid w:val="006A6CD4"/>
    <w:rsid w:val="006B38A9"/>
    <w:rsid w:val="006C25C6"/>
    <w:rsid w:val="006C7A94"/>
    <w:rsid w:val="006D2074"/>
    <w:rsid w:val="006E5CC1"/>
    <w:rsid w:val="006F75E2"/>
    <w:rsid w:val="007021C0"/>
    <w:rsid w:val="007049F2"/>
    <w:rsid w:val="00723E5D"/>
    <w:rsid w:val="007443DE"/>
    <w:rsid w:val="00747B9C"/>
    <w:rsid w:val="00757DC8"/>
    <w:rsid w:val="0076025B"/>
    <w:rsid w:val="00771EA1"/>
    <w:rsid w:val="00776869"/>
    <w:rsid w:val="007865A6"/>
    <w:rsid w:val="00787D38"/>
    <w:rsid w:val="007924EE"/>
    <w:rsid w:val="007B31D1"/>
    <w:rsid w:val="007B68E7"/>
    <w:rsid w:val="007B6A62"/>
    <w:rsid w:val="007C106F"/>
    <w:rsid w:val="007C1351"/>
    <w:rsid w:val="007C3FB1"/>
    <w:rsid w:val="007C67E0"/>
    <w:rsid w:val="007D716C"/>
    <w:rsid w:val="007D7416"/>
    <w:rsid w:val="007E7F58"/>
    <w:rsid w:val="007F4515"/>
    <w:rsid w:val="007F4A1F"/>
    <w:rsid w:val="00801058"/>
    <w:rsid w:val="0080255A"/>
    <w:rsid w:val="008109D8"/>
    <w:rsid w:val="0081281C"/>
    <w:rsid w:val="00817108"/>
    <w:rsid w:val="00821121"/>
    <w:rsid w:val="00822D8D"/>
    <w:rsid w:val="00847221"/>
    <w:rsid w:val="00855868"/>
    <w:rsid w:val="008643BC"/>
    <w:rsid w:val="00873ED7"/>
    <w:rsid w:val="00874577"/>
    <w:rsid w:val="00884B11"/>
    <w:rsid w:val="00886A89"/>
    <w:rsid w:val="00893C90"/>
    <w:rsid w:val="00893FD6"/>
    <w:rsid w:val="00896632"/>
    <w:rsid w:val="008A1457"/>
    <w:rsid w:val="008B7912"/>
    <w:rsid w:val="008D4474"/>
    <w:rsid w:val="008D6425"/>
    <w:rsid w:val="008F046B"/>
    <w:rsid w:val="008F1F4C"/>
    <w:rsid w:val="008F6D58"/>
    <w:rsid w:val="00905783"/>
    <w:rsid w:val="00912A51"/>
    <w:rsid w:val="009243BC"/>
    <w:rsid w:val="00924414"/>
    <w:rsid w:val="009259DC"/>
    <w:rsid w:val="00926567"/>
    <w:rsid w:val="00926BE0"/>
    <w:rsid w:val="009308B2"/>
    <w:rsid w:val="00933B38"/>
    <w:rsid w:val="00937BC1"/>
    <w:rsid w:val="00951BE3"/>
    <w:rsid w:val="00954894"/>
    <w:rsid w:val="00955177"/>
    <w:rsid w:val="009674B8"/>
    <w:rsid w:val="00971C79"/>
    <w:rsid w:val="00986712"/>
    <w:rsid w:val="0099117F"/>
    <w:rsid w:val="009914C8"/>
    <w:rsid w:val="0099647B"/>
    <w:rsid w:val="009B4651"/>
    <w:rsid w:val="009B7DC6"/>
    <w:rsid w:val="009E4078"/>
    <w:rsid w:val="009E4574"/>
    <w:rsid w:val="009E6F45"/>
    <w:rsid w:val="009F1A1D"/>
    <w:rsid w:val="009F35F3"/>
    <w:rsid w:val="009F3C45"/>
    <w:rsid w:val="009F4824"/>
    <w:rsid w:val="009F63B6"/>
    <w:rsid w:val="009F7DD5"/>
    <w:rsid w:val="00A163DE"/>
    <w:rsid w:val="00A2193A"/>
    <w:rsid w:val="00A23854"/>
    <w:rsid w:val="00A312BB"/>
    <w:rsid w:val="00A340A2"/>
    <w:rsid w:val="00A341C8"/>
    <w:rsid w:val="00A43F94"/>
    <w:rsid w:val="00A6362E"/>
    <w:rsid w:val="00A6480E"/>
    <w:rsid w:val="00A66F04"/>
    <w:rsid w:val="00A677E6"/>
    <w:rsid w:val="00AA1C0E"/>
    <w:rsid w:val="00AB7DAE"/>
    <w:rsid w:val="00AD3A24"/>
    <w:rsid w:val="00AE26C6"/>
    <w:rsid w:val="00AE52CD"/>
    <w:rsid w:val="00AE550B"/>
    <w:rsid w:val="00AE6146"/>
    <w:rsid w:val="00AF1A90"/>
    <w:rsid w:val="00AF59C4"/>
    <w:rsid w:val="00B018AA"/>
    <w:rsid w:val="00B045F1"/>
    <w:rsid w:val="00B178A2"/>
    <w:rsid w:val="00B201C4"/>
    <w:rsid w:val="00B205D6"/>
    <w:rsid w:val="00B26477"/>
    <w:rsid w:val="00B368F4"/>
    <w:rsid w:val="00B4413E"/>
    <w:rsid w:val="00B60B40"/>
    <w:rsid w:val="00B81ED5"/>
    <w:rsid w:val="00BA17DF"/>
    <w:rsid w:val="00BB43B0"/>
    <w:rsid w:val="00BC041F"/>
    <w:rsid w:val="00BC1874"/>
    <w:rsid w:val="00BC38EA"/>
    <w:rsid w:val="00BD1EB9"/>
    <w:rsid w:val="00BE5659"/>
    <w:rsid w:val="00BE64D9"/>
    <w:rsid w:val="00C13E54"/>
    <w:rsid w:val="00C14168"/>
    <w:rsid w:val="00C17F4E"/>
    <w:rsid w:val="00C22CB7"/>
    <w:rsid w:val="00C323FC"/>
    <w:rsid w:val="00C466A7"/>
    <w:rsid w:val="00C572CC"/>
    <w:rsid w:val="00C612E0"/>
    <w:rsid w:val="00C70C20"/>
    <w:rsid w:val="00C76FDD"/>
    <w:rsid w:val="00C80C84"/>
    <w:rsid w:val="00C80DE4"/>
    <w:rsid w:val="00C93B24"/>
    <w:rsid w:val="00CA0E84"/>
    <w:rsid w:val="00CA62D1"/>
    <w:rsid w:val="00CC19DB"/>
    <w:rsid w:val="00CC76AF"/>
    <w:rsid w:val="00CD4394"/>
    <w:rsid w:val="00D04C7B"/>
    <w:rsid w:val="00D0527A"/>
    <w:rsid w:val="00D20A16"/>
    <w:rsid w:val="00D25A9F"/>
    <w:rsid w:val="00D26962"/>
    <w:rsid w:val="00D445AE"/>
    <w:rsid w:val="00D50ECD"/>
    <w:rsid w:val="00D53C00"/>
    <w:rsid w:val="00D66934"/>
    <w:rsid w:val="00D76EA1"/>
    <w:rsid w:val="00DA23C5"/>
    <w:rsid w:val="00DA4C44"/>
    <w:rsid w:val="00DB4581"/>
    <w:rsid w:val="00DC07EA"/>
    <w:rsid w:val="00DC28E4"/>
    <w:rsid w:val="00DC3C7B"/>
    <w:rsid w:val="00DC6536"/>
    <w:rsid w:val="00DD13B1"/>
    <w:rsid w:val="00DF28F0"/>
    <w:rsid w:val="00E05F6E"/>
    <w:rsid w:val="00E126C2"/>
    <w:rsid w:val="00E24F0F"/>
    <w:rsid w:val="00E264D2"/>
    <w:rsid w:val="00E309F3"/>
    <w:rsid w:val="00E43933"/>
    <w:rsid w:val="00E56B46"/>
    <w:rsid w:val="00E57B60"/>
    <w:rsid w:val="00E711EA"/>
    <w:rsid w:val="00E85226"/>
    <w:rsid w:val="00E90CF3"/>
    <w:rsid w:val="00E9298E"/>
    <w:rsid w:val="00E962C2"/>
    <w:rsid w:val="00EA0B3B"/>
    <w:rsid w:val="00EA7243"/>
    <w:rsid w:val="00EA7288"/>
    <w:rsid w:val="00EB1057"/>
    <w:rsid w:val="00EB57E5"/>
    <w:rsid w:val="00EB6C35"/>
    <w:rsid w:val="00EB7B12"/>
    <w:rsid w:val="00EB7EFF"/>
    <w:rsid w:val="00EC0573"/>
    <w:rsid w:val="00EC39A1"/>
    <w:rsid w:val="00EC42C8"/>
    <w:rsid w:val="00ED0C4C"/>
    <w:rsid w:val="00ED0C65"/>
    <w:rsid w:val="00ED7AE5"/>
    <w:rsid w:val="00EE4C6D"/>
    <w:rsid w:val="00EE695E"/>
    <w:rsid w:val="00EF3974"/>
    <w:rsid w:val="00EF752B"/>
    <w:rsid w:val="00F14F2E"/>
    <w:rsid w:val="00F252AF"/>
    <w:rsid w:val="00F33869"/>
    <w:rsid w:val="00F356EA"/>
    <w:rsid w:val="00F45DA6"/>
    <w:rsid w:val="00F52384"/>
    <w:rsid w:val="00F538D2"/>
    <w:rsid w:val="00F5786B"/>
    <w:rsid w:val="00F71101"/>
    <w:rsid w:val="00F83260"/>
    <w:rsid w:val="00F933FC"/>
    <w:rsid w:val="00F97F13"/>
    <w:rsid w:val="00FA1FF5"/>
    <w:rsid w:val="00FA7106"/>
    <w:rsid w:val="00FB0860"/>
    <w:rsid w:val="00FB41AA"/>
    <w:rsid w:val="00FB465D"/>
    <w:rsid w:val="00FC0288"/>
    <w:rsid w:val="00FC07E2"/>
    <w:rsid w:val="00FC7A6C"/>
    <w:rsid w:val="00FD469E"/>
    <w:rsid w:val="00FD7AB4"/>
    <w:rsid w:val="00FE0030"/>
    <w:rsid w:val="00FE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46682513"/>
  <w15:chartTrackingRefBased/>
  <w15:docId w15:val="{66E8F9C6-9140-4E8A-B0CF-573BE6EA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1C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l-GR"/>
    </w:rPr>
  </w:style>
  <w:style w:type="paragraph" w:styleId="Heading1">
    <w:name w:val="heading 1"/>
    <w:basedOn w:val="Normal"/>
    <w:link w:val="Heading1Char"/>
    <w:uiPriority w:val="9"/>
    <w:qFormat/>
    <w:rsid w:val="00A341C8"/>
    <w:pPr>
      <w:ind w:left="212"/>
      <w:outlineLvl w:val="0"/>
    </w:pPr>
    <w:rPr>
      <w:rFonts w:ascii="Arial" w:eastAsia="Arial" w:hAnsi="Arial" w:cs="Arial"/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1C8"/>
    <w:rPr>
      <w:rFonts w:ascii="Arial" w:eastAsia="Arial" w:hAnsi="Arial" w:cs="Arial"/>
      <w:b/>
      <w:bCs/>
      <w:i/>
      <w:iCs/>
      <w:sz w:val="24"/>
      <w:szCs w:val="24"/>
      <w:lang w:val="el-GR"/>
    </w:rPr>
  </w:style>
  <w:style w:type="paragraph" w:styleId="BodyText">
    <w:name w:val="Body Text"/>
    <w:basedOn w:val="Normal"/>
    <w:link w:val="BodyTextChar"/>
    <w:uiPriority w:val="1"/>
    <w:qFormat/>
    <w:rsid w:val="00A341C8"/>
    <w:pPr>
      <w:spacing w:before="12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341C8"/>
    <w:rPr>
      <w:rFonts w:ascii="Times New Roman" w:eastAsia="Times New Roman" w:hAnsi="Times New Roman" w:cs="Times New Roman"/>
      <w:sz w:val="24"/>
      <w:szCs w:val="24"/>
      <w:lang w:val="el-GR"/>
    </w:rPr>
  </w:style>
  <w:style w:type="paragraph" w:styleId="Title">
    <w:name w:val="Title"/>
    <w:basedOn w:val="Normal"/>
    <w:link w:val="TitleChar"/>
    <w:uiPriority w:val="10"/>
    <w:qFormat/>
    <w:rsid w:val="00A341C8"/>
    <w:pPr>
      <w:spacing w:before="89"/>
      <w:ind w:left="3128" w:right="3168"/>
      <w:jc w:val="center"/>
    </w:pPr>
    <w:rPr>
      <w:rFonts w:ascii="Arial" w:eastAsia="Arial" w:hAnsi="Arial" w:cs="Arial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341C8"/>
    <w:rPr>
      <w:rFonts w:ascii="Arial" w:eastAsia="Arial" w:hAnsi="Arial" w:cs="Arial"/>
      <w:b/>
      <w:bCs/>
      <w:sz w:val="32"/>
      <w:szCs w:val="32"/>
      <w:lang w:val="el-GR"/>
    </w:rPr>
  </w:style>
  <w:style w:type="paragraph" w:customStyle="1" w:styleId="TableParagraph">
    <w:name w:val="Table Paragraph"/>
    <w:basedOn w:val="Normal"/>
    <w:uiPriority w:val="1"/>
    <w:qFormat/>
    <w:rsid w:val="00A341C8"/>
    <w:pPr>
      <w:spacing w:before="115" w:line="260" w:lineRule="exact"/>
      <w:ind w:left="107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8558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5868"/>
    <w:rPr>
      <w:rFonts w:ascii="Times New Roman" w:eastAsia="Times New Roman" w:hAnsi="Times New Roman" w:cs="Times New Roman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8558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5868"/>
    <w:rPr>
      <w:rFonts w:ascii="Times New Roman" w:eastAsia="Times New Roman" w:hAnsi="Times New Roman" w:cs="Times New Roman"/>
      <w:lang w:val="el-GR"/>
    </w:rPr>
  </w:style>
  <w:style w:type="table" w:styleId="TableGrid">
    <w:name w:val="Table Grid"/>
    <w:basedOn w:val="TableNormal"/>
    <w:uiPriority w:val="39"/>
    <w:rsid w:val="00704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643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643B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43BC"/>
    <w:rPr>
      <w:rFonts w:ascii="Times New Roman" w:eastAsia="Times New Roman" w:hAnsi="Times New Roman" w:cs="Times New Roman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43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43BC"/>
    <w:rPr>
      <w:rFonts w:ascii="Times New Roman" w:eastAsia="Times New Roman" w:hAnsi="Times New Roman" w:cs="Times New Roman"/>
      <w:b/>
      <w:bCs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oter" Target="footer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27</Pages>
  <Words>2054</Words>
  <Characters>11714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Panos Zevgolatakos</dc:creator>
  <cp:keywords/>
  <dc:description/>
  <cp:lastModifiedBy>Panos Zevgolatakos</cp:lastModifiedBy>
  <cp:revision>353</cp:revision>
  <dcterms:created xsi:type="dcterms:W3CDTF">2021-04-02T08:06:00Z</dcterms:created>
  <dcterms:modified xsi:type="dcterms:W3CDTF">2021-04-24T21:19:00Z</dcterms:modified>
</cp:coreProperties>
</file>