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16406" w14:textId="77777777" w:rsidR="001C620E" w:rsidRPr="001C620E" w:rsidRDefault="001C620E" w:rsidP="001C620E">
      <w:pPr>
        <w:pStyle w:val="Heading1"/>
      </w:pPr>
      <w:bookmarkStart w:id="0" w:name="_GoBack"/>
      <w:bookmarkEnd w:id="0"/>
      <w:r w:rsidRPr="001C620E">
        <w:t xml:space="preserve">Coding Exercise - Server </w:t>
      </w:r>
    </w:p>
    <w:p w14:paraId="0B07105A" w14:textId="77777777" w:rsidR="001C620E" w:rsidRDefault="001C620E"/>
    <w:p w14:paraId="290AFBD4" w14:textId="77777777" w:rsidR="001C620E" w:rsidRDefault="001C620E">
      <w:r>
        <w:t xml:space="preserve">Thanks for taking some time from your busy schedule to work through this coding exercise; we certainly appreciate it. Our goal here is to learn about your coding style, use of frameworks/libraries, and approach to development in general - basically, an early look at how good a fit </w:t>
      </w:r>
      <w:r w:rsidR="00E428F4">
        <w:t xml:space="preserve">MIW </w:t>
      </w:r>
      <w:r>
        <w:t xml:space="preserve">might make for you and vice versa :) </w:t>
      </w:r>
    </w:p>
    <w:p w14:paraId="256BB129" w14:textId="77777777" w:rsidR="001C620E" w:rsidRDefault="004E6B17">
      <w:r>
        <w:t>Our servers</w:t>
      </w:r>
      <w:r w:rsidR="001C620E">
        <w:t xml:space="preserve"> run </w:t>
      </w:r>
      <w:r w:rsidR="00491AAC">
        <w:t>Java</w:t>
      </w:r>
      <w:r w:rsidR="001C620E">
        <w:t xml:space="preserve"> </w:t>
      </w:r>
      <w:r>
        <w:t xml:space="preserve">using </w:t>
      </w:r>
      <w:r w:rsidR="00491AAC">
        <w:t>Spri</w:t>
      </w:r>
      <w:r w:rsidR="00CA23C6">
        <w:t>ng Bootstrap/Data JPA/Data REST</w:t>
      </w:r>
      <w:r w:rsidR="001C620E">
        <w:t xml:space="preserve"> and use My</w:t>
      </w:r>
      <w:r w:rsidR="00924322">
        <w:t>SQL for storage. The web client is</w:t>
      </w:r>
      <w:r w:rsidR="001C620E">
        <w:t xml:space="preserve"> built </w:t>
      </w:r>
      <w:r w:rsidR="00924322">
        <w:t xml:space="preserve">with </w:t>
      </w:r>
      <w:r w:rsidR="001C620E">
        <w:t>Node.js/</w:t>
      </w:r>
      <w:r w:rsidR="00491AAC">
        <w:t>React</w:t>
      </w:r>
      <w:r w:rsidR="001C620E">
        <w:t xml:space="preserve">JS and the </w:t>
      </w:r>
      <w:r w:rsidR="008708C3">
        <w:t>Android mobile app</w:t>
      </w:r>
      <w:r w:rsidR="001C620E">
        <w:t xml:space="preserve"> </w:t>
      </w:r>
      <w:r w:rsidR="008708C3">
        <w:t xml:space="preserve">is </w:t>
      </w:r>
      <w:r w:rsidR="001C620E">
        <w:t xml:space="preserve">written in </w:t>
      </w:r>
      <w:r w:rsidR="008708C3">
        <w:t>its native language</w:t>
      </w:r>
      <w:r w:rsidR="001C620E">
        <w:t xml:space="preserve">. And who knows what the future will bring? Languages/frameworks continue to change; we pride </w:t>
      </w:r>
      <w:r>
        <w:t>ourselves</w:t>
      </w:r>
      <w:r w:rsidR="001C620E">
        <w:t xml:space="preserve"> on hiring great, adaptable developers. </w:t>
      </w:r>
    </w:p>
    <w:p w14:paraId="2F782DC3" w14:textId="77777777" w:rsidR="001C620E" w:rsidRDefault="001C620E">
      <w:r>
        <w:t xml:space="preserve">We also value testability at </w:t>
      </w:r>
      <w:r w:rsidR="00034614">
        <w:t>MIW</w:t>
      </w:r>
      <w:r>
        <w:t xml:space="preserve">. </w:t>
      </w:r>
      <w:r w:rsidR="0045405E">
        <w:t>Since teams do not always have</w:t>
      </w:r>
      <w:r>
        <w:t xml:space="preserve"> dedicated testers we expect developers to ensure their code executes as flawlessly as possible. We still have project owners, stakeholders, and others to help with acceptance and usability testing - but the main responsibility for quality remains with the developers. We </w:t>
      </w:r>
      <w:r w:rsidR="00A536DE">
        <w:t xml:space="preserve">are </w:t>
      </w:r>
      <w:r w:rsidR="00924322">
        <w:t>looking</w:t>
      </w:r>
      <w:r w:rsidR="00A536DE">
        <w:t xml:space="preserve"> towards </w:t>
      </w:r>
      <w:r w:rsidR="00AE73AA">
        <w:t>having</w:t>
      </w:r>
      <w:r>
        <w:t xml:space="preserve"> any estimate and deliverable for a feature include unit tests or some form of automated testing. </w:t>
      </w:r>
    </w:p>
    <w:p w14:paraId="308070B3" w14:textId="77777777" w:rsidR="001C620E" w:rsidRDefault="00A536DE">
      <w:r>
        <w:t>The exercise</w:t>
      </w:r>
      <w:r w:rsidR="001C620E">
        <w:t xml:space="preserve"> on the following page along with the list of deliverables. Please be sure to include answers for the </w:t>
      </w:r>
      <w:r w:rsidR="004E6B17">
        <w:t>fourth</w:t>
      </w:r>
      <w:r w:rsidR="001C620E">
        <w:t xml:space="preserve"> item and any other notes/comments/decisions in a README.md. </w:t>
      </w:r>
      <w:r w:rsidR="004E6B17">
        <w:t>F</w:t>
      </w:r>
      <w:r w:rsidR="001C620E">
        <w:t xml:space="preserve">eel free to over-communicate in that document. This is your chance to show us what you consider to be great code (and tests)! We really enjoy seeing a passion for development surface early in this process. When you are finished, please reply to this email with a link to your Github (or similar online) repository. </w:t>
      </w:r>
    </w:p>
    <w:p w14:paraId="4A705B38" w14:textId="77777777" w:rsidR="00484E6E" w:rsidRDefault="001C620E">
      <w:r>
        <w:t>Looking forward to seeing your code and answers!</w:t>
      </w:r>
    </w:p>
    <w:p w14:paraId="5368452A" w14:textId="77777777" w:rsidR="001C620E" w:rsidRDefault="001C620E">
      <w:r>
        <w:br w:type="page"/>
      </w:r>
    </w:p>
    <w:p w14:paraId="62324395" w14:textId="77777777" w:rsidR="001C620E" w:rsidRDefault="001C620E">
      <w:pPr>
        <w:rPr>
          <w:rStyle w:val="Heading1Char"/>
        </w:rPr>
      </w:pPr>
      <w:r w:rsidRPr="001C620E">
        <w:rPr>
          <w:rStyle w:val="Heading1Char"/>
        </w:rPr>
        <w:lastRenderedPageBreak/>
        <w:t xml:space="preserve">The Gilded Rose Expands </w:t>
      </w:r>
    </w:p>
    <w:p w14:paraId="3D57977A" w14:textId="77777777" w:rsidR="001C620E" w:rsidRDefault="001C620E">
      <w:r>
        <w:t xml:space="preserve">As you may know, the Gilded Rose* is a small inn in a prominent city that buys and sells only the finest items. The shopkeeper, </w:t>
      </w:r>
      <w:r w:rsidR="00A536DE">
        <w:t>Terry</w:t>
      </w:r>
      <w:r>
        <w:t xml:space="preserve">, is looking to expand by providing merchants in other cities with access to the shop's inventory via a public HTTP-accessible API. </w:t>
      </w:r>
      <w:r w:rsidR="0050369E">
        <w:t xml:space="preserve">  The Gilded Rose would like to utilize a surge pricing model like Uber to increase the price of items by 10% if they have been viewed more than 10 times in a</w:t>
      </w:r>
      <w:r w:rsidR="00047894">
        <w:t>n</w:t>
      </w:r>
      <w:r w:rsidR="0050369E">
        <w:t xml:space="preserve"> hour.</w:t>
      </w:r>
    </w:p>
    <w:p w14:paraId="645AEFD2" w14:textId="77777777" w:rsidR="001C620E" w:rsidRDefault="001C620E" w:rsidP="001C620E">
      <w:pPr>
        <w:pStyle w:val="Heading2"/>
      </w:pPr>
      <w:r>
        <w:t xml:space="preserve">API requirements </w:t>
      </w:r>
    </w:p>
    <w:p w14:paraId="0FAF3697" w14:textId="77777777" w:rsidR="001C620E" w:rsidRDefault="001C620E" w:rsidP="001C620E">
      <w:pPr>
        <w:pStyle w:val="ListParagraph"/>
        <w:numPr>
          <w:ilvl w:val="0"/>
          <w:numId w:val="2"/>
        </w:numPr>
      </w:pPr>
      <w:r>
        <w:t>Retrieve the current inventory (i.e. list of items)</w:t>
      </w:r>
    </w:p>
    <w:p w14:paraId="4FCDF687" w14:textId="77777777" w:rsidR="003E7326" w:rsidRDefault="001C620E" w:rsidP="003E7326">
      <w:pPr>
        <w:pStyle w:val="ListParagraph"/>
        <w:numPr>
          <w:ilvl w:val="0"/>
          <w:numId w:val="2"/>
        </w:numPr>
      </w:pPr>
      <w:r>
        <w:t xml:space="preserve">Buy an item (user must be authenticated) </w:t>
      </w:r>
    </w:p>
    <w:p w14:paraId="2B77714F" w14:textId="77777777" w:rsidR="001C620E" w:rsidRDefault="001C620E">
      <w:r>
        <w:t xml:space="preserve">Here is the definition for an item: </w:t>
      </w:r>
    </w:p>
    <w:p w14:paraId="2042BC7E" w14:textId="77777777" w:rsidR="001C620E" w:rsidRDefault="0000413B" w:rsidP="001C620E">
      <w:pPr>
        <w:pStyle w:val="NoSpacing"/>
      </w:pPr>
      <w:r>
        <w:t>c</w:t>
      </w:r>
      <w:r w:rsidR="001C620E">
        <w:t>lass</w:t>
      </w:r>
      <w:r>
        <w:t xml:space="preserve"> </w:t>
      </w:r>
      <w:r w:rsidR="001C620E">
        <w:t xml:space="preserve">Item </w:t>
      </w:r>
    </w:p>
    <w:p w14:paraId="3B45EA9E" w14:textId="77777777" w:rsidR="001C620E" w:rsidRDefault="001C620E" w:rsidP="001C620E">
      <w:pPr>
        <w:pStyle w:val="NoSpacing"/>
      </w:pPr>
      <w:r>
        <w:t xml:space="preserve">{ </w:t>
      </w:r>
    </w:p>
    <w:p w14:paraId="044675C3" w14:textId="77777777" w:rsidR="001C620E" w:rsidRDefault="0000413B" w:rsidP="001C620E">
      <w:pPr>
        <w:pStyle w:val="NoSpacing"/>
        <w:ind w:firstLine="720"/>
      </w:pPr>
      <w:r>
        <w:t>p</w:t>
      </w:r>
      <w:r w:rsidR="001C620E">
        <w:t>ublic</w:t>
      </w:r>
      <w:r w:rsidR="001C620E">
        <w:tab/>
      </w:r>
      <w:r w:rsidR="00A536DE">
        <w:t>S</w:t>
      </w:r>
      <w:r w:rsidR="001C620E">
        <w:t>tring</w:t>
      </w:r>
      <w:r w:rsidR="001C620E">
        <w:tab/>
        <w:t>Name</w:t>
      </w:r>
      <w:r>
        <w:t xml:space="preserve"> </w:t>
      </w:r>
      <w:r w:rsidR="001C620E">
        <w:t>{get;</w:t>
      </w:r>
      <w:r>
        <w:t xml:space="preserve"> </w:t>
      </w:r>
      <w:r w:rsidR="001C620E">
        <w:t xml:space="preserve">set;} </w:t>
      </w:r>
    </w:p>
    <w:p w14:paraId="1E205C76" w14:textId="77777777" w:rsidR="001C620E" w:rsidRDefault="0000413B" w:rsidP="001C620E">
      <w:pPr>
        <w:pStyle w:val="NoSpacing"/>
        <w:ind w:firstLine="720"/>
      </w:pPr>
      <w:r>
        <w:t>p</w:t>
      </w:r>
      <w:r w:rsidR="001C620E">
        <w:t>ublic</w:t>
      </w:r>
      <w:r w:rsidR="001C620E">
        <w:tab/>
        <w:t>String</w:t>
      </w:r>
      <w:r w:rsidR="001C620E">
        <w:tab/>
        <w:t>Description</w:t>
      </w:r>
      <w:r>
        <w:t xml:space="preserve"> </w:t>
      </w:r>
      <w:r w:rsidR="001C620E">
        <w:t>{get;</w:t>
      </w:r>
      <w:r>
        <w:t xml:space="preserve"> </w:t>
      </w:r>
      <w:r w:rsidR="001C620E">
        <w:t xml:space="preserve">set;} </w:t>
      </w:r>
    </w:p>
    <w:p w14:paraId="5A87CB32" w14:textId="77777777" w:rsidR="001C620E" w:rsidRDefault="0000413B" w:rsidP="001C620E">
      <w:pPr>
        <w:pStyle w:val="NoSpacing"/>
        <w:ind w:firstLine="720"/>
      </w:pPr>
      <w:r>
        <w:t>p</w:t>
      </w:r>
      <w:r w:rsidR="001C620E">
        <w:t>ublic</w:t>
      </w:r>
      <w:r w:rsidR="001C620E">
        <w:tab/>
        <w:t>int</w:t>
      </w:r>
      <w:r w:rsidR="001C620E">
        <w:tab/>
        <w:t>Price</w:t>
      </w:r>
      <w:r>
        <w:t xml:space="preserve"> </w:t>
      </w:r>
      <w:r w:rsidR="001C620E">
        <w:t>{get;</w:t>
      </w:r>
      <w:r>
        <w:t xml:space="preserve"> </w:t>
      </w:r>
      <w:r w:rsidR="001C620E">
        <w:t xml:space="preserve">set;} </w:t>
      </w:r>
    </w:p>
    <w:p w14:paraId="268B1D13" w14:textId="77777777" w:rsidR="001C620E" w:rsidRDefault="001C620E" w:rsidP="001C620E">
      <w:pPr>
        <w:pStyle w:val="NoSpacing"/>
      </w:pPr>
      <w:r>
        <w:t xml:space="preserve">} </w:t>
      </w:r>
    </w:p>
    <w:p w14:paraId="41E7288F" w14:textId="77777777" w:rsidR="001C620E" w:rsidRDefault="001C620E"/>
    <w:p w14:paraId="5C0BDACD" w14:textId="77777777" w:rsidR="0000413B" w:rsidRDefault="001C620E">
      <w:r>
        <w:t xml:space="preserve">A couple questions to consider: </w:t>
      </w:r>
    </w:p>
    <w:p w14:paraId="4DD5D70B" w14:textId="77777777" w:rsidR="0000413B" w:rsidRDefault="001C620E" w:rsidP="0000413B">
      <w:pPr>
        <w:pStyle w:val="ListParagraph"/>
        <w:numPr>
          <w:ilvl w:val="0"/>
          <w:numId w:val="2"/>
        </w:numPr>
      </w:pPr>
      <w:r>
        <w:t xml:space="preserve">How do we know if a user is authenticated? </w:t>
      </w:r>
    </w:p>
    <w:p w14:paraId="1FA7A268" w14:textId="77777777" w:rsidR="0000413B" w:rsidRDefault="001C620E" w:rsidP="0000413B">
      <w:pPr>
        <w:pStyle w:val="ListParagraph"/>
        <w:numPr>
          <w:ilvl w:val="0"/>
          <w:numId w:val="2"/>
        </w:numPr>
      </w:pPr>
      <w:r>
        <w:t xml:space="preserve">Is it always possible to buy an item? </w:t>
      </w:r>
    </w:p>
    <w:p w14:paraId="7D0E2859" w14:textId="77777777" w:rsidR="0000413B" w:rsidRDefault="001C620E">
      <w:r>
        <w:t xml:space="preserve">Please model (and test!) accordingly. Using a real database is not required. </w:t>
      </w:r>
    </w:p>
    <w:p w14:paraId="232EE3DB" w14:textId="77777777" w:rsidR="0000413B" w:rsidRDefault="001C620E" w:rsidP="0000413B">
      <w:pPr>
        <w:pStyle w:val="Heading2"/>
      </w:pPr>
      <w:r>
        <w:t xml:space="preserve">Deliverables </w:t>
      </w:r>
    </w:p>
    <w:p w14:paraId="58E81668" w14:textId="77777777" w:rsidR="00A536DE" w:rsidRDefault="00A536DE" w:rsidP="00A536DE">
      <w:pPr>
        <w:pStyle w:val="ListParagraph"/>
        <w:numPr>
          <w:ilvl w:val="0"/>
          <w:numId w:val="4"/>
        </w:numPr>
      </w:pPr>
      <w:r>
        <w:t>A runnable system with instructions on how to build/run your application</w:t>
      </w:r>
    </w:p>
    <w:p w14:paraId="5AB0896B" w14:textId="3B51E93D" w:rsidR="004504A9" w:rsidRDefault="004504A9" w:rsidP="004504A9">
      <w:pPr>
        <w:pStyle w:val="ListParagraph"/>
        <w:numPr>
          <w:ilvl w:val="1"/>
          <w:numId w:val="4"/>
        </w:numPr>
      </w:pPr>
      <w:r>
        <w:t>The application should be</w:t>
      </w:r>
      <w:r w:rsidR="00D641EB">
        <w:t xml:space="preserve"> built using Java and </w:t>
      </w:r>
      <w:r w:rsidR="0050369E">
        <w:t xml:space="preserve">the </w:t>
      </w:r>
      <w:r w:rsidR="00D641EB">
        <w:t>Spring</w:t>
      </w:r>
      <w:r>
        <w:t xml:space="preserve"> framework</w:t>
      </w:r>
    </w:p>
    <w:p w14:paraId="506D9164" w14:textId="4D556CCB" w:rsidR="00685D15" w:rsidRDefault="00685D15" w:rsidP="004504A9">
      <w:pPr>
        <w:pStyle w:val="ListParagraph"/>
        <w:numPr>
          <w:ilvl w:val="1"/>
          <w:numId w:val="4"/>
        </w:numPr>
      </w:pPr>
      <w:r>
        <w:t>The application should be able to be run from the command line without any dependencies or database’s required to run your application.  (Other than maven</w:t>
      </w:r>
      <w:r w:rsidR="00DD7E4E">
        <w:t xml:space="preserve">, </w:t>
      </w:r>
      <w:r>
        <w:t>gradle</w:t>
      </w:r>
      <w:r w:rsidR="00DD7E4E">
        <w:t xml:space="preserve"> </w:t>
      </w:r>
      <w:r w:rsidR="0012662D">
        <w:t>and Java</w:t>
      </w:r>
      <w:r>
        <w:t>)</w:t>
      </w:r>
    </w:p>
    <w:p w14:paraId="4194AE74" w14:textId="77777777" w:rsidR="0000413B" w:rsidRDefault="001C620E" w:rsidP="0000413B">
      <w:pPr>
        <w:pStyle w:val="ListParagraph"/>
        <w:numPr>
          <w:ilvl w:val="0"/>
          <w:numId w:val="4"/>
        </w:numPr>
      </w:pPr>
      <w:r>
        <w:t xml:space="preserve">A system that can process the two API requests via HTTP </w:t>
      </w:r>
    </w:p>
    <w:p w14:paraId="7FF57725" w14:textId="77777777" w:rsidR="0000413B" w:rsidRDefault="001C620E" w:rsidP="0000413B">
      <w:pPr>
        <w:pStyle w:val="ListParagraph"/>
        <w:numPr>
          <w:ilvl w:val="0"/>
          <w:numId w:val="4"/>
        </w:numPr>
      </w:pPr>
      <w:r>
        <w:t>Appro</w:t>
      </w:r>
      <w:r w:rsidR="000D30EF">
        <w:t>priate tests (unit, integration</w:t>
      </w:r>
      <w:r>
        <w:t xml:space="preserve"> etc) </w:t>
      </w:r>
    </w:p>
    <w:p w14:paraId="06E8D2F0" w14:textId="77777777" w:rsidR="0000413B" w:rsidRDefault="001C620E" w:rsidP="0000413B">
      <w:pPr>
        <w:pStyle w:val="ListParagraph"/>
        <w:numPr>
          <w:ilvl w:val="0"/>
          <w:numId w:val="4"/>
        </w:numPr>
      </w:pPr>
      <w:r>
        <w:t xml:space="preserve">A quick explanation of: </w:t>
      </w:r>
    </w:p>
    <w:p w14:paraId="2CF0E47B" w14:textId="77777777" w:rsidR="00A536DE" w:rsidRDefault="004504A9" w:rsidP="0000413B">
      <w:pPr>
        <w:pStyle w:val="ListParagraph"/>
        <w:numPr>
          <w:ilvl w:val="1"/>
          <w:numId w:val="4"/>
        </w:numPr>
      </w:pPr>
      <w:r>
        <w:t>Your application, how you set it up, how it was built</w:t>
      </w:r>
      <w:r w:rsidR="00DD369A">
        <w:t>, how you designed the surge pricing</w:t>
      </w:r>
      <w:r>
        <w:t xml:space="preserve"> and </w:t>
      </w:r>
      <w:r w:rsidR="00DD369A">
        <w:t xml:space="preserve">the </w:t>
      </w:r>
      <w:r>
        <w:t>type of architecture chosen.</w:t>
      </w:r>
    </w:p>
    <w:p w14:paraId="307A0B5E" w14:textId="77777777" w:rsidR="0000413B" w:rsidRDefault="004504A9" w:rsidP="0000413B">
      <w:pPr>
        <w:pStyle w:val="ListParagraph"/>
        <w:numPr>
          <w:ilvl w:val="1"/>
          <w:numId w:val="4"/>
        </w:numPr>
      </w:pPr>
      <w:r>
        <w:t>C</w:t>
      </w:r>
      <w:r w:rsidR="001C620E">
        <w:t xml:space="preserve">hoice of data format. Include one example of a request and response. </w:t>
      </w:r>
    </w:p>
    <w:p w14:paraId="5512CFF7" w14:textId="77777777" w:rsidR="005A1818" w:rsidRPr="004504A9" w:rsidRDefault="004504A9" w:rsidP="004504A9">
      <w:pPr>
        <w:pStyle w:val="ListParagraph"/>
        <w:numPr>
          <w:ilvl w:val="1"/>
          <w:numId w:val="4"/>
        </w:numPr>
      </w:pPr>
      <w:r>
        <w:t>W</w:t>
      </w:r>
      <w:r w:rsidR="001C620E">
        <w:t>hat authenticatio</w:t>
      </w:r>
      <w:r>
        <w:t>n mechanism was chosen, and why?</w:t>
      </w:r>
    </w:p>
    <w:p w14:paraId="4DC1271F" w14:textId="77777777" w:rsidR="001C620E" w:rsidRPr="005A1818" w:rsidRDefault="001C620E">
      <w:pPr>
        <w:rPr>
          <w:sz w:val="16"/>
          <w:szCs w:val="16"/>
        </w:rPr>
      </w:pPr>
      <w:r w:rsidRPr="005A1818">
        <w:rPr>
          <w:sz w:val="16"/>
          <w:szCs w:val="16"/>
        </w:rPr>
        <w:t>* The Gilded Rose is a refactoring/TDD exercise created by Terry Hughes and Bobby Johnson. You can safely ignore it during the coding exercise.</w:t>
      </w:r>
    </w:p>
    <w:sectPr w:rsidR="001C620E" w:rsidRPr="005A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96D4A"/>
    <w:multiLevelType w:val="hybridMultilevel"/>
    <w:tmpl w:val="1146088E"/>
    <w:lvl w:ilvl="0" w:tplc="56A69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E31C0"/>
    <w:multiLevelType w:val="hybridMultilevel"/>
    <w:tmpl w:val="C56E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44496"/>
    <w:multiLevelType w:val="hybridMultilevel"/>
    <w:tmpl w:val="F0F44550"/>
    <w:lvl w:ilvl="0" w:tplc="56A690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564F8"/>
    <w:multiLevelType w:val="hybridMultilevel"/>
    <w:tmpl w:val="A694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C5D71"/>
    <w:multiLevelType w:val="hybridMultilevel"/>
    <w:tmpl w:val="DF264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0E"/>
    <w:rsid w:val="0000413B"/>
    <w:rsid w:val="00034614"/>
    <w:rsid w:val="00047894"/>
    <w:rsid w:val="000D30EF"/>
    <w:rsid w:val="00113A50"/>
    <w:rsid w:val="0012662D"/>
    <w:rsid w:val="001C620E"/>
    <w:rsid w:val="00263B3A"/>
    <w:rsid w:val="003E7326"/>
    <w:rsid w:val="004504A9"/>
    <w:rsid w:val="0045405E"/>
    <w:rsid w:val="00484E6E"/>
    <w:rsid w:val="00491AAC"/>
    <w:rsid w:val="004E6B17"/>
    <w:rsid w:val="0050369E"/>
    <w:rsid w:val="005A1818"/>
    <w:rsid w:val="005B2E11"/>
    <w:rsid w:val="0067150F"/>
    <w:rsid w:val="00685D15"/>
    <w:rsid w:val="007A21C5"/>
    <w:rsid w:val="008708C3"/>
    <w:rsid w:val="00924322"/>
    <w:rsid w:val="00965EB5"/>
    <w:rsid w:val="009E6BA7"/>
    <w:rsid w:val="00A536DE"/>
    <w:rsid w:val="00AE73AA"/>
    <w:rsid w:val="00C61289"/>
    <w:rsid w:val="00CA23C6"/>
    <w:rsid w:val="00D23F7D"/>
    <w:rsid w:val="00D641EB"/>
    <w:rsid w:val="00DD369A"/>
    <w:rsid w:val="00DD7E4E"/>
    <w:rsid w:val="00E428F4"/>
    <w:rsid w:val="00E757EE"/>
    <w:rsid w:val="00FC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D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20E"/>
    <w:pPr>
      <w:ind w:left="720"/>
      <w:contextualSpacing/>
    </w:pPr>
  </w:style>
  <w:style w:type="paragraph" w:styleId="NoSpacing">
    <w:name w:val="No Spacing"/>
    <w:uiPriority w:val="1"/>
    <w:qFormat/>
    <w:rsid w:val="001C62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20E"/>
    <w:pPr>
      <w:ind w:left="720"/>
      <w:contextualSpacing/>
    </w:pPr>
  </w:style>
  <w:style w:type="paragraph" w:styleId="NoSpacing">
    <w:name w:val="No Spacing"/>
    <w:uiPriority w:val="1"/>
    <w:qFormat/>
    <w:rsid w:val="001C62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Canada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M</dc:creator>
  <cp:lastModifiedBy>Bowersock, David</cp:lastModifiedBy>
  <cp:revision>2</cp:revision>
  <cp:lastPrinted>2016-08-08T23:53:00Z</cp:lastPrinted>
  <dcterms:created xsi:type="dcterms:W3CDTF">2020-03-25T23:10:00Z</dcterms:created>
  <dcterms:modified xsi:type="dcterms:W3CDTF">2020-03-25T23:10:00Z</dcterms:modified>
</cp:coreProperties>
</file>