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0012/17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Админ Пановка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500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петстотини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17/02-G3-Англиски-B1.2-Pre-Intermediate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2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15.02.2017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