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5FB2" w14:textId="77777777" w:rsidR="00F6035F" w:rsidRPr="006D5A74" w:rsidRDefault="00F6035F">
      <w:pPr>
        <w:rPr>
          <w:sz w:val="24"/>
          <w:szCs w:val="24"/>
        </w:rPr>
      </w:pPr>
      <w:r w:rsidRPr="006D5A74">
        <w:rPr>
          <w:sz w:val="24"/>
          <w:szCs w:val="24"/>
        </w:rPr>
        <w:t>- Esse curso é pra você...</w:t>
      </w:r>
    </w:p>
    <w:p w14:paraId="295213FF" w14:textId="77777777" w:rsidR="00F6035F" w:rsidRPr="006D5A74" w:rsidRDefault="00F6035F">
      <w:pPr>
        <w:rPr>
          <w:i/>
          <w:iCs/>
          <w:sz w:val="24"/>
          <w:szCs w:val="24"/>
        </w:rPr>
      </w:pPr>
      <w:r w:rsidRPr="006D5A74">
        <w:rPr>
          <w:i/>
          <w:iCs/>
          <w:sz w:val="24"/>
          <w:szCs w:val="24"/>
        </w:rPr>
        <w:t>[fazer nessa ordem, 3-5-2 em cima e 4-6-1 embaixo]</w:t>
      </w:r>
    </w:p>
    <w:p w14:paraId="4CD5D96E" w14:textId="77777777" w:rsidR="00F6035F" w:rsidRPr="006D5A74" w:rsidRDefault="00F6035F">
      <w:pPr>
        <w:rPr>
          <w:sz w:val="24"/>
          <w:szCs w:val="24"/>
        </w:rPr>
      </w:pPr>
      <w:r w:rsidRPr="006D5A74">
        <w:rPr>
          <w:sz w:val="24"/>
          <w:szCs w:val="24"/>
        </w:rPr>
        <w:t>n_v03</w:t>
      </w:r>
      <w:r w:rsidRPr="006D5A74">
        <w:rPr>
          <w:sz w:val="24"/>
          <w:szCs w:val="24"/>
        </w:rPr>
        <w:br/>
        <w:t>...que quer ter o melhor início no Patchwork, a arte de unir retalhos!</w:t>
      </w:r>
    </w:p>
    <w:p w14:paraId="430328DA" w14:textId="77777777" w:rsidR="00F6035F" w:rsidRPr="006D5A74" w:rsidRDefault="00F6035F">
      <w:pPr>
        <w:rPr>
          <w:sz w:val="24"/>
          <w:szCs w:val="24"/>
        </w:rPr>
      </w:pPr>
    </w:p>
    <w:p w14:paraId="6B430F81" w14:textId="77777777" w:rsidR="00F6035F" w:rsidRPr="006D5A74" w:rsidRDefault="00F6035F">
      <w:pPr>
        <w:rPr>
          <w:sz w:val="24"/>
          <w:szCs w:val="24"/>
        </w:rPr>
      </w:pPr>
      <w:r w:rsidRPr="006D5A74">
        <w:rPr>
          <w:sz w:val="24"/>
          <w:szCs w:val="24"/>
        </w:rPr>
        <w:t>n_v05</w:t>
      </w:r>
      <w:r w:rsidRPr="006D5A74">
        <w:rPr>
          <w:sz w:val="24"/>
          <w:szCs w:val="24"/>
        </w:rPr>
        <w:br/>
        <w:t>...saber como aproveitar sua máquina de costura ao máximo!</w:t>
      </w:r>
    </w:p>
    <w:p w14:paraId="06B6BFAD" w14:textId="77777777" w:rsidR="00F6035F" w:rsidRPr="006D5A74" w:rsidRDefault="00F6035F">
      <w:pPr>
        <w:rPr>
          <w:sz w:val="24"/>
          <w:szCs w:val="24"/>
        </w:rPr>
      </w:pPr>
    </w:p>
    <w:p w14:paraId="2BE41469" w14:textId="77777777" w:rsidR="00F6035F" w:rsidRPr="006D5A74" w:rsidRDefault="00F6035F">
      <w:pPr>
        <w:rPr>
          <w:sz w:val="24"/>
          <w:szCs w:val="24"/>
        </w:rPr>
      </w:pPr>
      <w:r w:rsidRPr="006D5A74">
        <w:rPr>
          <w:sz w:val="24"/>
          <w:szCs w:val="24"/>
        </w:rPr>
        <w:t>n_v02</w:t>
      </w:r>
      <w:r w:rsidRPr="006D5A74">
        <w:rPr>
          <w:sz w:val="24"/>
          <w:szCs w:val="24"/>
        </w:rPr>
        <w:br/>
        <w:t>...que quer saber como usar os acessórios e ferramentas para Patchwork!</w:t>
      </w:r>
    </w:p>
    <w:p w14:paraId="67EFBB56" w14:textId="77777777" w:rsidR="00F6035F" w:rsidRPr="006D5A74" w:rsidRDefault="00F6035F">
      <w:pPr>
        <w:rPr>
          <w:sz w:val="24"/>
          <w:szCs w:val="24"/>
        </w:rPr>
      </w:pPr>
    </w:p>
    <w:p w14:paraId="72F2BF1C" w14:textId="77777777" w:rsidR="00F6035F" w:rsidRPr="006D5A74" w:rsidRDefault="00F6035F">
      <w:pPr>
        <w:rPr>
          <w:sz w:val="24"/>
          <w:szCs w:val="24"/>
        </w:rPr>
      </w:pPr>
      <w:r w:rsidRPr="006D5A74">
        <w:rPr>
          <w:sz w:val="24"/>
          <w:szCs w:val="24"/>
        </w:rPr>
        <w:t>n_v04</w:t>
      </w:r>
      <w:r w:rsidRPr="006D5A74">
        <w:rPr>
          <w:sz w:val="24"/>
          <w:szCs w:val="24"/>
        </w:rPr>
        <w:br/>
        <w:t>...costurar MAIS e MELHOR com o Método de Costura Rápido Americano!</w:t>
      </w:r>
    </w:p>
    <w:p w14:paraId="659A9273" w14:textId="77777777" w:rsidR="00F6035F" w:rsidRPr="006D5A74" w:rsidRDefault="00F6035F">
      <w:pPr>
        <w:rPr>
          <w:sz w:val="24"/>
          <w:szCs w:val="24"/>
        </w:rPr>
      </w:pPr>
    </w:p>
    <w:p w14:paraId="75F13A96" w14:textId="77777777" w:rsidR="00F6035F" w:rsidRPr="006D5A74" w:rsidRDefault="00F6035F">
      <w:pPr>
        <w:rPr>
          <w:sz w:val="24"/>
          <w:szCs w:val="24"/>
        </w:rPr>
      </w:pPr>
      <w:r w:rsidRPr="006D5A74">
        <w:rPr>
          <w:sz w:val="24"/>
          <w:szCs w:val="24"/>
        </w:rPr>
        <w:t>n_v06</w:t>
      </w:r>
      <w:r w:rsidRPr="006D5A74">
        <w:rPr>
          <w:sz w:val="24"/>
          <w:szCs w:val="24"/>
        </w:rPr>
        <w:br/>
        <w:t>...que quer saber como fazer o Quilting Reto e como iniciar no Quilting Livre!</w:t>
      </w:r>
    </w:p>
    <w:p w14:paraId="42619383" w14:textId="77777777" w:rsidR="00F6035F" w:rsidRPr="006D5A74" w:rsidRDefault="00F6035F">
      <w:pPr>
        <w:rPr>
          <w:sz w:val="24"/>
          <w:szCs w:val="24"/>
        </w:rPr>
      </w:pPr>
    </w:p>
    <w:p w14:paraId="3464EEB8" w14:textId="77777777" w:rsidR="00F6035F" w:rsidRPr="006D5A74" w:rsidRDefault="00F6035F">
      <w:pPr>
        <w:rPr>
          <w:sz w:val="24"/>
          <w:szCs w:val="24"/>
        </w:rPr>
      </w:pPr>
      <w:r w:rsidRPr="006D5A74">
        <w:rPr>
          <w:sz w:val="24"/>
          <w:szCs w:val="24"/>
        </w:rPr>
        <w:t>n_v01</w:t>
      </w:r>
      <w:r w:rsidRPr="006D5A74">
        <w:rPr>
          <w:sz w:val="24"/>
          <w:szCs w:val="24"/>
        </w:rPr>
        <w:br/>
        <w:t>...que busca uma renda extra e quer saber como (e por quanto) vender suas peças!</w:t>
      </w:r>
    </w:p>
    <w:p w14:paraId="1F26D26D" w14:textId="77777777" w:rsidR="00F6035F" w:rsidRPr="006D5A74" w:rsidRDefault="00F6035F">
      <w:pPr>
        <w:rPr>
          <w:sz w:val="24"/>
          <w:szCs w:val="24"/>
        </w:rPr>
      </w:pPr>
    </w:p>
    <w:p w14:paraId="2F636150" w14:textId="77777777" w:rsidR="00F6035F" w:rsidRPr="006D5A74" w:rsidRDefault="00E111F8">
      <w:pPr>
        <w:rPr>
          <w:sz w:val="24"/>
          <w:szCs w:val="24"/>
        </w:rPr>
      </w:pPr>
      <w:r w:rsidRPr="006D5A74">
        <w:rPr>
          <w:sz w:val="24"/>
          <w:szCs w:val="24"/>
        </w:rPr>
        <w:t>- Conteúdo Extra!</w:t>
      </w:r>
    </w:p>
    <w:p w14:paraId="1298F901" w14:textId="77777777" w:rsidR="00E111F8" w:rsidRPr="006D5A74" w:rsidRDefault="00E111F8">
      <w:pPr>
        <w:rPr>
          <w:sz w:val="24"/>
          <w:szCs w:val="24"/>
        </w:rPr>
      </w:pPr>
      <w:r w:rsidRPr="006D5A74">
        <w:rPr>
          <w:sz w:val="24"/>
          <w:szCs w:val="24"/>
        </w:rPr>
        <w:t>Fazendo parte do curso e sendo minha nova #alunaprendada você terá acesso a um material exclusivo, elaborado por mim, Eliana Zerbinatti:</w:t>
      </w:r>
    </w:p>
    <w:p w14:paraId="11956505" w14:textId="77777777" w:rsidR="00E111F8" w:rsidRPr="006D5A74" w:rsidRDefault="00E111F8" w:rsidP="00E111F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D5A74">
        <w:rPr>
          <w:sz w:val="24"/>
          <w:szCs w:val="24"/>
        </w:rPr>
        <w:t xml:space="preserve">Uma aula completa sobre como precificar suas peças e quais as melhores práticas de venda. Você saberá como calcular seus custos, quanto cobrar e como vender seu trabalho, seja ele uma colcha seja uma manta. Um verdadeiro workshop focado na parte comercial. </w:t>
      </w:r>
      <w:r w:rsidRPr="006D5A74">
        <w:rPr>
          <w:b/>
          <w:bCs/>
          <w:sz w:val="24"/>
          <w:szCs w:val="24"/>
        </w:rPr>
        <w:t>Valor do workshop: R$ 120,00.</w:t>
      </w:r>
    </w:p>
    <w:p w14:paraId="2B513980" w14:textId="77777777" w:rsidR="00E111F8" w:rsidRPr="006D5A74" w:rsidRDefault="00E111F8" w:rsidP="00E111F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D5A74">
        <w:rPr>
          <w:sz w:val="24"/>
          <w:szCs w:val="24"/>
        </w:rPr>
        <w:t xml:space="preserve">Além das 16 receitas de cada bloco do curso, haverá dezenas de projetos complementares de blocos e peças feitas com as mesmas técnicas demonstradas no curso. </w:t>
      </w:r>
      <w:r w:rsidRPr="006D5A74">
        <w:rPr>
          <w:b/>
          <w:bCs/>
          <w:sz w:val="24"/>
          <w:szCs w:val="24"/>
        </w:rPr>
        <w:t>Valor: no mínimo R$ 10,00 por projeto (são dezenas!)</w:t>
      </w:r>
      <w:r w:rsidRPr="006D5A74">
        <w:rPr>
          <w:b/>
          <w:bCs/>
          <w:sz w:val="24"/>
          <w:szCs w:val="24"/>
        </w:rPr>
        <w:t>.</w:t>
      </w:r>
    </w:p>
    <w:p w14:paraId="66179E51" w14:textId="77777777" w:rsidR="00E111F8" w:rsidRPr="006D5A74" w:rsidRDefault="00E111F8" w:rsidP="00E111F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D5A74">
        <w:rPr>
          <w:sz w:val="24"/>
          <w:szCs w:val="24"/>
        </w:rPr>
        <w:t xml:space="preserve">Receitas e imagens para montar uma colcha em qualquer tamanho, de berços a cama King Size. </w:t>
      </w:r>
      <w:r w:rsidRPr="006D5A74">
        <w:rPr>
          <w:b/>
          <w:bCs/>
          <w:sz w:val="24"/>
          <w:szCs w:val="24"/>
        </w:rPr>
        <w:t>Valor: R$ 60,00.</w:t>
      </w:r>
    </w:p>
    <w:p w14:paraId="332179D2" w14:textId="77777777" w:rsidR="00E111F8" w:rsidRPr="006D5A74" w:rsidRDefault="00E111F8" w:rsidP="00E111F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D5A74">
        <w:rPr>
          <w:sz w:val="24"/>
          <w:szCs w:val="24"/>
        </w:rPr>
        <w:t xml:space="preserve">Aula de como aproveitar sua máquina de costura, com informações sobre os principais pezinhos e como ajustar a costura na máquina, seja ela eletrônica, seja mecânica. </w:t>
      </w:r>
      <w:r w:rsidRPr="006D5A74">
        <w:rPr>
          <w:b/>
          <w:bCs/>
          <w:sz w:val="24"/>
          <w:szCs w:val="24"/>
        </w:rPr>
        <w:t>Valor da aula: R$ 60,00.</w:t>
      </w:r>
    </w:p>
    <w:p w14:paraId="264B3273" w14:textId="77777777" w:rsidR="00E111F8" w:rsidRPr="006D5A74" w:rsidRDefault="00E111F8" w:rsidP="00E111F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D5A74">
        <w:rPr>
          <w:sz w:val="24"/>
          <w:szCs w:val="24"/>
        </w:rPr>
        <w:lastRenderedPageBreak/>
        <w:t xml:space="preserve">Aulas ao vivo esporádicas para tirar dúvidas e complementar o acompanhamento. </w:t>
      </w:r>
      <w:r w:rsidRPr="006D5A74">
        <w:rPr>
          <w:b/>
          <w:bCs/>
          <w:sz w:val="24"/>
          <w:szCs w:val="24"/>
        </w:rPr>
        <w:t>Valor: no mínimo R$ 40,00 por aula (serão 3!).</w:t>
      </w:r>
    </w:p>
    <w:p w14:paraId="2DDB325B" w14:textId="77777777" w:rsidR="00E111F8" w:rsidRPr="006D5A74" w:rsidRDefault="00E111F8" w:rsidP="00E111F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D5A74">
        <w:rPr>
          <w:b/>
          <w:bCs/>
          <w:sz w:val="24"/>
          <w:szCs w:val="24"/>
        </w:rPr>
        <w:t xml:space="preserve">Acesso ao curso online As Boas Práticas do Patchwork, </w:t>
      </w:r>
      <w:r w:rsidRPr="006D5A74">
        <w:rPr>
          <w:sz w:val="24"/>
          <w:szCs w:val="24"/>
        </w:rPr>
        <w:t xml:space="preserve">aulas especiais com dicas e truques de Patchwork, Quilting e Costura Criativa que foram ministradas por mim no início de setembro de 2019 e que não estarão mais disponíveis abertamente. </w:t>
      </w:r>
      <w:r w:rsidRPr="006D5A74">
        <w:rPr>
          <w:b/>
          <w:bCs/>
          <w:sz w:val="24"/>
          <w:szCs w:val="24"/>
        </w:rPr>
        <w:t>Valor d</w:t>
      </w:r>
      <w:r w:rsidR="006D5A74" w:rsidRPr="006D5A74">
        <w:rPr>
          <w:b/>
          <w:bCs/>
          <w:sz w:val="24"/>
          <w:szCs w:val="24"/>
        </w:rPr>
        <w:t>o curso</w:t>
      </w:r>
      <w:r w:rsidRPr="006D5A74">
        <w:rPr>
          <w:b/>
          <w:bCs/>
          <w:sz w:val="24"/>
          <w:szCs w:val="24"/>
        </w:rPr>
        <w:t>: R$ 280,00.</w:t>
      </w:r>
    </w:p>
    <w:p w14:paraId="4D2798F6" w14:textId="77777777" w:rsidR="006D5A74" w:rsidRPr="006D5A74" w:rsidRDefault="006D5A74" w:rsidP="00E111F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5% de desconto em todas as compras no PanoXadrez.com.br. </w:t>
      </w:r>
      <w:r>
        <w:rPr>
          <w:sz w:val="24"/>
          <w:szCs w:val="24"/>
        </w:rPr>
        <w:t xml:space="preserve">Um desconto que toda #alunaprendada minha tem para compras na minha loja virtual. </w:t>
      </w:r>
      <w:r w:rsidRPr="006D5A74">
        <w:rPr>
          <w:b/>
          <w:bCs/>
          <w:sz w:val="24"/>
          <w:szCs w:val="24"/>
        </w:rPr>
        <w:t>Valor: incalculável.</w:t>
      </w:r>
    </w:p>
    <w:p w14:paraId="0323EF49" w14:textId="77777777" w:rsidR="006D5A74" w:rsidRPr="006D5A74" w:rsidRDefault="006D5A74" w:rsidP="00E111F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D5A74">
        <w:rPr>
          <w:b/>
          <w:bCs/>
          <w:sz w:val="24"/>
          <w:szCs w:val="24"/>
        </w:rPr>
        <w:t xml:space="preserve">Acesso ao Projeto 49 Semanas reunido em um e-book completo e exclusivo. </w:t>
      </w:r>
      <w:r w:rsidRPr="006D5A74">
        <w:rPr>
          <w:sz w:val="24"/>
          <w:szCs w:val="24"/>
        </w:rPr>
        <w:t>Trata-se de um projeto publicado por mim anos atrás e que pela primeira vez será condensado em um livro virtual (e-book), com novo visual, novas dicas e novo conteúdo</w:t>
      </w:r>
      <w:r>
        <w:rPr>
          <w:sz w:val="24"/>
          <w:szCs w:val="24"/>
        </w:rPr>
        <w:t>. São 49 blocos clássicos do Patchwork para montar uma colcha bem rica</w:t>
      </w:r>
      <w:r w:rsidRPr="006D5A74">
        <w:rPr>
          <w:sz w:val="24"/>
          <w:szCs w:val="24"/>
        </w:rPr>
        <w:t xml:space="preserve">. </w:t>
      </w:r>
      <w:r w:rsidRPr="006D5A74">
        <w:rPr>
          <w:b/>
          <w:bCs/>
          <w:sz w:val="24"/>
          <w:szCs w:val="24"/>
        </w:rPr>
        <w:t>Valor do e-book: R$ 67,00.</w:t>
      </w:r>
    </w:p>
    <w:p w14:paraId="149F75CD" w14:textId="77777777" w:rsidR="006D5A74" w:rsidRPr="006D5A74" w:rsidRDefault="006D5A74" w:rsidP="006D5A74">
      <w:pPr>
        <w:rPr>
          <w:b/>
          <w:bCs/>
          <w:sz w:val="24"/>
          <w:szCs w:val="24"/>
        </w:rPr>
      </w:pPr>
      <w:r w:rsidRPr="006D5A74">
        <w:rPr>
          <w:sz w:val="24"/>
          <w:szCs w:val="24"/>
        </w:rPr>
        <w:t xml:space="preserve">Somando tudo, você teria de gastar, </w:t>
      </w:r>
      <w:r w:rsidRPr="006D5A74">
        <w:rPr>
          <w:b/>
          <w:bCs/>
          <w:sz w:val="24"/>
          <w:szCs w:val="24"/>
        </w:rPr>
        <w:t>no mínimo</w:t>
      </w:r>
      <w:r w:rsidR="00F3704B">
        <w:rPr>
          <w:b/>
          <w:bCs/>
          <w:sz w:val="24"/>
          <w:szCs w:val="24"/>
        </w:rPr>
        <w:t>,</w:t>
      </w:r>
      <w:r w:rsidRPr="006D5A74">
        <w:rPr>
          <w:b/>
          <w:bCs/>
          <w:sz w:val="24"/>
          <w:szCs w:val="24"/>
        </w:rPr>
        <w:t xml:space="preserve"> R$ 827,00 só pelo conteúdo extra.</w:t>
      </w:r>
    </w:p>
    <w:p w14:paraId="4476E861" w14:textId="77777777" w:rsidR="006D5A74" w:rsidRDefault="006D5A74" w:rsidP="006D5A74">
      <w:pPr>
        <w:rPr>
          <w:b/>
          <w:bCs/>
          <w:sz w:val="28"/>
          <w:szCs w:val="28"/>
        </w:rPr>
      </w:pPr>
      <w:r w:rsidRPr="006D5A74">
        <w:rPr>
          <w:b/>
          <w:bCs/>
          <w:sz w:val="28"/>
          <w:szCs w:val="28"/>
        </w:rPr>
        <w:t>Mas eu não vou te cobrar por isso.</w:t>
      </w:r>
    </w:p>
    <w:p w14:paraId="20BDB6D8" w14:textId="77777777" w:rsidR="006D5A74" w:rsidRDefault="006D5A74" w:rsidP="006D5A74">
      <w:pPr>
        <w:rPr>
          <w:sz w:val="24"/>
          <w:szCs w:val="24"/>
        </w:rPr>
      </w:pPr>
      <w:r>
        <w:rPr>
          <w:sz w:val="24"/>
          <w:szCs w:val="24"/>
        </w:rPr>
        <w:t xml:space="preserve">O que quero te propor é que você faça meu curso online </w:t>
      </w:r>
      <w:r w:rsidRPr="00B11161">
        <w:rPr>
          <w:b/>
          <w:bCs/>
          <w:sz w:val="24"/>
          <w:szCs w:val="24"/>
        </w:rPr>
        <w:t>Patchwork &amp; Quilting: A Base de Tudo por R$ 497,00</w:t>
      </w:r>
      <w:r>
        <w:rPr>
          <w:sz w:val="24"/>
          <w:szCs w:val="24"/>
        </w:rPr>
        <w:t xml:space="preserve"> e que receba todo esse conteúdo</w:t>
      </w:r>
      <w:r w:rsidR="00B11161">
        <w:rPr>
          <w:sz w:val="24"/>
          <w:szCs w:val="24"/>
        </w:rPr>
        <w:t xml:space="preserve"> extra</w:t>
      </w:r>
      <w:r>
        <w:rPr>
          <w:sz w:val="24"/>
          <w:szCs w:val="24"/>
        </w:rPr>
        <w:t xml:space="preserve"> sem pagar nada a mais por isso.</w:t>
      </w:r>
    </w:p>
    <w:p w14:paraId="291C3BA3" w14:textId="77777777" w:rsidR="00F3704B" w:rsidRDefault="00F3704B" w:rsidP="006D5A74">
      <w:pPr>
        <w:rPr>
          <w:sz w:val="24"/>
          <w:szCs w:val="24"/>
        </w:rPr>
      </w:pPr>
      <w:r w:rsidRPr="00F3704B">
        <w:rPr>
          <w:b/>
          <w:bCs/>
          <w:sz w:val="24"/>
          <w:szCs w:val="24"/>
        </w:rPr>
        <w:t>Não busco meu enriquecimento.</w:t>
      </w:r>
      <w:r>
        <w:rPr>
          <w:sz w:val="24"/>
          <w:szCs w:val="24"/>
        </w:rPr>
        <w:t xml:space="preserve"> É claro que minha família e eu vivemos dessa arte, do Patchwork. Não só a minha família, mas as das pessoas que trabalham conosco também. Mas nunca quisemos ficar ricos. Afinal, tudo que tivermos em vida ficará aqui. O importante é seguirmos aquilo que Ele nos ensinou</w:t>
      </w:r>
      <w:r w:rsidR="00B11161">
        <w:rPr>
          <w:sz w:val="24"/>
          <w:szCs w:val="24"/>
        </w:rPr>
        <w:t>, tendo fé</w:t>
      </w:r>
      <w:bookmarkStart w:id="0" w:name="_GoBack"/>
      <w:bookmarkEnd w:id="0"/>
      <w:r>
        <w:rPr>
          <w:sz w:val="24"/>
          <w:szCs w:val="24"/>
        </w:rPr>
        <w:t xml:space="preserve"> para alcançar a promessa de vida eterna que Ele nos deu.</w:t>
      </w:r>
    </w:p>
    <w:p w14:paraId="3B289469" w14:textId="77777777" w:rsidR="00F3704B" w:rsidRDefault="00F3704B" w:rsidP="006D5A74">
      <w:pPr>
        <w:rPr>
          <w:sz w:val="24"/>
          <w:szCs w:val="24"/>
        </w:rPr>
      </w:pPr>
      <w:r>
        <w:rPr>
          <w:sz w:val="24"/>
          <w:szCs w:val="24"/>
        </w:rPr>
        <w:t>Uma das palavras pelas quais eu fui tocada em coração por Ele foi a de levar a todos os cantos do país – e do mundo – o dom que Deus me deu, que é o de lecionar. Já estive em vários países ensinando pintura e Patchwork. E agora com a Internet a gente consegue alcançar pessoas de Portugal, da Argentina, dos Estados Unidos, da Inglaterra... É a palavra de Deus sendo cumprida!</w:t>
      </w:r>
    </w:p>
    <w:p w14:paraId="1ED262D4" w14:textId="77777777" w:rsidR="00F3704B" w:rsidRDefault="00F3704B" w:rsidP="00F3704B">
      <w:pPr>
        <w:rPr>
          <w:sz w:val="24"/>
          <w:szCs w:val="24"/>
        </w:rPr>
      </w:pPr>
      <w:r>
        <w:rPr>
          <w:sz w:val="24"/>
          <w:szCs w:val="24"/>
        </w:rPr>
        <w:t>Além disso, acreditamos que o Patchwork pode unir as pessoas como uniu nossa família.</w:t>
      </w:r>
    </w:p>
    <w:p w14:paraId="08261AF6" w14:textId="77777777" w:rsidR="00F3704B" w:rsidRDefault="00F3704B" w:rsidP="006D5A74">
      <w:pPr>
        <w:rPr>
          <w:sz w:val="24"/>
          <w:szCs w:val="24"/>
        </w:rPr>
      </w:pPr>
      <w:r>
        <w:rPr>
          <w:sz w:val="24"/>
          <w:szCs w:val="24"/>
        </w:rPr>
        <w:t>E mais: pela lei do Brasil, se em até 7 dias você não gostar do curso eu preciso devolver o que você gastou. Mas eu acredito tanto na minha proposta e no meu curso online que eu sei que você vai querer ficar conosco. Caso não queira ou caso aconteça algum imprevisto, tudo bem. A devolução do valor pago será integral, mas você ainda manterá para si o acesso ao curso online As Boas Práticas do Patchwork.</w:t>
      </w:r>
    </w:p>
    <w:p w14:paraId="38E50ED5" w14:textId="77777777" w:rsidR="006D5A74" w:rsidRPr="006D5A74" w:rsidRDefault="006D5A74" w:rsidP="006D5A74">
      <w:pPr>
        <w:rPr>
          <w:sz w:val="24"/>
          <w:szCs w:val="24"/>
        </w:rPr>
      </w:pPr>
    </w:p>
    <w:sectPr w:rsidR="006D5A74" w:rsidRPr="006D5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F27"/>
    <w:multiLevelType w:val="hybridMultilevel"/>
    <w:tmpl w:val="3FC4C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5F"/>
    <w:rsid w:val="006D5A74"/>
    <w:rsid w:val="00B11161"/>
    <w:rsid w:val="00E111F8"/>
    <w:rsid w:val="00F3704B"/>
    <w:rsid w:val="00F6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701E"/>
  <w15:chartTrackingRefBased/>
  <w15:docId w15:val="{A09C44F6-AFDC-4154-9CF5-927633C8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Zerbinatti</dc:creator>
  <cp:keywords/>
  <dc:description/>
  <cp:lastModifiedBy>Bruno Zerbinatti</cp:lastModifiedBy>
  <cp:revision>1</cp:revision>
  <dcterms:created xsi:type="dcterms:W3CDTF">2019-09-08T19:01:00Z</dcterms:created>
  <dcterms:modified xsi:type="dcterms:W3CDTF">2019-09-08T19:42:00Z</dcterms:modified>
</cp:coreProperties>
</file>