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64E7" w14:textId="77777777" w:rsidR="00380802" w:rsidRPr="00380802" w:rsidRDefault="00380802">
      <w:pPr>
        <w:rPr>
          <w:sz w:val="24"/>
          <w:szCs w:val="24"/>
        </w:rPr>
      </w:pPr>
      <w:r w:rsidRPr="00380802">
        <w:rPr>
          <w:sz w:val="24"/>
          <w:szCs w:val="24"/>
        </w:rPr>
        <w:t>Observações iniciais: por favor, adaptar os tamanhos das fontes aos possíveis Hs similares (ou font size dentro de p, sei lá). O importante não é ficar no tamanho em pt ou px igual a esse documento, mas sim passar a mesma noção de destaques – inclusive no estilo (negrito, recuado, aspas, fonte diferente etc).</w:t>
      </w:r>
    </w:p>
    <w:p w14:paraId="6E22D7AB" w14:textId="77777777" w:rsidR="00380802" w:rsidRPr="00380802" w:rsidRDefault="00380802">
      <w:pPr>
        <w:rPr>
          <w:sz w:val="24"/>
          <w:szCs w:val="24"/>
        </w:rPr>
      </w:pPr>
    </w:p>
    <w:p w14:paraId="49B8AE96" w14:textId="77777777" w:rsidR="00380802" w:rsidRPr="00380802" w:rsidRDefault="00380802">
      <w:pPr>
        <w:rPr>
          <w:i/>
          <w:iCs/>
          <w:sz w:val="24"/>
          <w:szCs w:val="24"/>
        </w:rPr>
      </w:pPr>
      <w:r w:rsidRPr="00380802">
        <w:rPr>
          <w:i/>
          <w:iCs/>
          <w:sz w:val="24"/>
          <w:szCs w:val="24"/>
        </w:rPr>
        <w:t>“Sobre o curso” – mudar para “A Base de Tudo!”</w:t>
      </w:r>
      <w:r w:rsidR="004E5E68">
        <w:rPr>
          <w:i/>
          <w:iCs/>
          <w:sz w:val="24"/>
          <w:szCs w:val="24"/>
        </w:rPr>
        <w:t xml:space="preserve"> – qual sua opinião sobre isso? Se não curtir, mantenha “Sobre o curso” mesmo.</w:t>
      </w:r>
    </w:p>
    <w:p w14:paraId="4D0E86E2" w14:textId="77777777" w:rsidR="00380802" w:rsidRPr="00380802" w:rsidRDefault="00380802">
      <w:pPr>
        <w:rPr>
          <w:sz w:val="24"/>
          <w:szCs w:val="24"/>
        </w:rPr>
      </w:pPr>
      <w:r w:rsidRPr="00380802">
        <w:rPr>
          <w:sz w:val="24"/>
          <w:szCs w:val="24"/>
        </w:rPr>
        <w:t>- A Base de Tudo!</w:t>
      </w:r>
    </w:p>
    <w:p w14:paraId="41597680" w14:textId="77777777" w:rsidR="00380802" w:rsidRPr="00380802" w:rsidRDefault="00380802">
      <w:pPr>
        <w:rPr>
          <w:sz w:val="24"/>
          <w:szCs w:val="24"/>
        </w:rPr>
      </w:pPr>
      <w:r w:rsidRPr="00380802">
        <w:rPr>
          <w:sz w:val="24"/>
          <w:szCs w:val="24"/>
        </w:rPr>
        <w:t>O meu novo curso online é a porta de entrada para você que quer fazer Patchwork e Quilting</w:t>
      </w:r>
      <w:r>
        <w:rPr>
          <w:sz w:val="24"/>
          <w:szCs w:val="24"/>
        </w:rPr>
        <w:t>.</w:t>
      </w:r>
    </w:p>
    <w:p w14:paraId="2023E3A5" w14:textId="77777777" w:rsidR="00380802" w:rsidRDefault="004E5E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é mais do que isso.</w:t>
      </w:r>
    </w:p>
    <w:p w14:paraId="1BE0EDF0" w14:textId="77777777" w:rsidR="004E5E68" w:rsidRDefault="004E5E68">
      <w:pPr>
        <w:rPr>
          <w:sz w:val="24"/>
          <w:szCs w:val="24"/>
        </w:rPr>
      </w:pPr>
      <w:r w:rsidRPr="004E5E68">
        <w:rPr>
          <w:sz w:val="24"/>
          <w:szCs w:val="24"/>
        </w:rPr>
        <w:t>Ele é a base para que você inicie nessas artes da melhor maneira possível. Com o curso online Patchwork &amp; Quilting: A Base de Tudo você terá um conhecimento para aplicar em todos os trabalhos que podem ser feitos posteriormente com essas técnicas, desde colchas e peças para casas até bolsas e nécessaires.</w:t>
      </w:r>
    </w:p>
    <w:p w14:paraId="1F14BE1F" w14:textId="77777777" w:rsidR="00380802" w:rsidRPr="00332D51" w:rsidRDefault="00380802">
      <w:pPr>
        <w:rPr>
          <w:b/>
          <w:bCs/>
          <w:sz w:val="28"/>
          <w:szCs w:val="28"/>
        </w:rPr>
      </w:pPr>
      <w:r w:rsidRPr="00332D51">
        <w:rPr>
          <w:b/>
          <w:bCs/>
          <w:sz w:val="28"/>
          <w:szCs w:val="28"/>
        </w:rPr>
        <w:t xml:space="preserve">Um curso para que você tenha uma base robusta para se aprofundar </w:t>
      </w:r>
      <w:r w:rsidR="004E5E68" w:rsidRPr="00332D51">
        <w:rPr>
          <w:b/>
          <w:bCs/>
          <w:sz w:val="28"/>
          <w:szCs w:val="28"/>
        </w:rPr>
        <w:t>no Patchwork</w:t>
      </w:r>
      <w:r w:rsidRPr="00332D51">
        <w:rPr>
          <w:b/>
          <w:bCs/>
          <w:sz w:val="28"/>
          <w:szCs w:val="28"/>
        </w:rPr>
        <w:t>!</w:t>
      </w:r>
    </w:p>
    <w:p w14:paraId="79CE6BFF" w14:textId="77777777" w:rsidR="00380802" w:rsidRDefault="004E5E68">
      <w:pPr>
        <w:rPr>
          <w:sz w:val="24"/>
          <w:szCs w:val="24"/>
        </w:rPr>
      </w:pPr>
      <w:r>
        <w:rPr>
          <w:sz w:val="24"/>
          <w:szCs w:val="24"/>
        </w:rPr>
        <w:t xml:space="preserve">Você não aprenderá apenas o básico. Não se trata de um curso em que você deverá seguir instruções com um passo a passo robótico e quadrado: “corte isso, faça aquilo”. </w:t>
      </w:r>
      <w:r w:rsidRPr="004E5E68">
        <w:rPr>
          <w:b/>
          <w:bCs/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! </w:t>
      </w:r>
      <w:r>
        <w:rPr>
          <w:sz w:val="24"/>
          <w:szCs w:val="24"/>
        </w:rPr>
        <w:t>Não há apenas aulas de “como cortar tecidos” ou “como fazer blocos”.</w:t>
      </w:r>
    </w:p>
    <w:p w14:paraId="7F121370" w14:textId="77777777" w:rsidR="004E5E68" w:rsidRDefault="004E5E68">
      <w:pPr>
        <w:rPr>
          <w:b/>
          <w:bCs/>
          <w:sz w:val="24"/>
          <w:szCs w:val="24"/>
        </w:rPr>
      </w:pPr>
      <w:r w:rsidRPr="004E5E68">
        <w:rPr>
          <w:b/>
          <w:bCs/>
          <w:sz w:val="24"/>
          <w:szCs w:val="24"/>
        </w:rPr>
        <w:t>A abordagem das aulas mostra o porquê das medidas de cada patch</w:t>
      </w:r>
      <w:r>
        <w:rPr>
          <w:sz w:val="24"/>
          <w:szCs w:val="24"/>
        </w:rPr>
        <w:t xml:space="preserve"> (retalho de tecido), </w:t>
      </w:r>
      <w:r w:rsidRPr="004E5E68">
        <w:rPr>
          <w:sz w:val="24"/>
          <w:szCs w:val="24"/>
        </w:rPr>
        <w:t>facilitando o aprendizado não só dos blocos em si, mas também da construção, do cálculo e da montagem deles.</w:t>
      </w:r>
    </w:p>
    <w:p w14:paraId="7380AEFD" w14:textId="77777777" w:rsidR="004E5E68" w:rsidRDefault="004E5E68">
      <w:pPr>
        <w:rPr>
          <w:sz w:val="24"/>
          <w:szCs w:val="24"/>
        </w:rPr>
      </w:pPr>
      <w:r w:rsidRPr="004E5E68">
        <w:rPr>
          <w:sz w:val="24"/>
          <w:szCs w:val="24"/>
        </w:rPr>
        <w:t xml:space="preserve">Isso quer dizer que </w:t>
      </w:r>
      <w:r w:rsidRPr="004E5E68">
        <w:rPr>
          <w:b/>
          <w:bCs/>
          <w:sz w:val="24"/>
          <w:szCs w:val="24"/>
        </w:rPr>
        <w:t>ao término do curso você estará apta para desenhar, cortar e montar seus próprios blocos</w:t>
      </w:r>
      <w:r w:rsidRPr="004E5E68">
        <w:rPr>
          <w:sz w:val="24"/>
          <w:szCs w:val="24"/>
        </w:rPr>
        <w:t>, nas medidas que desejar, bem como modificar os blocos de revistas e livros. Mesmo os projetos em polegadas poderão ser desenhados e calculados com medidas em centímetros!</w:t>
      </w:r>
    </w:p>
    <w:p w14:paraId="2AC61121" w14:textId="77777777" w:rsidR="008133C3" w:rsidRDefault="008133C3">
      <w:pPr>
        <w:rPr>
          <w:sz w:val="24"/>
          <w:szCs w:val="24"/>
        </w:rPr>
      </w:pPr>
      <w:r>
        <w:rPr>
          <w:sz w:val="24"/>
          <w:szCs w:val="24"/>
        </w:rPr>
        <w:t>Durante o curso nós faremos, juntas, um “Sampler Quilt”</w:t>
      </w:r>
      <w:r w:rsidR="00B84CF1">
        <w:rPr>
          <w:sz w:val="24"/>
          <w:szCs w:val="24"/>
        </w:rPr>
        <w:t xml:space="preserve"> (um quilt m</w:t>
      </w:r>
      <w:r>
        <w:rPr>
          <w:sz w:val="24"/>
          <w:szCs w:val="24"/>
        </w:rPr>
        <w:t>ostruário</w:t>
      </w:r>
      <w:r w:rsidR="00B84CF1">
        <w:rPr>
          <w:sz w:val="24"/>
          <w:szCs w:val="24"/>
        </w:rPr>
        <w:t>)</w:t>
      </w:r>
      <w:r>
        <w:rPr>
          <w:sz w:val="24"/>
          <w:szCs w:val="24"/>
        </w:rPr>
        <w:t>, com 16 diferentes blocos de Patchwork, bordas trabalhadas na técnica Seminole e, por fim, a costura com o Quilting artístico que você poderá escolher (Reto ou Livre).</w:t>
      </w:r>
    </w:p>
    <w:p w14:paraId="0B8BE427" w14:textId="77777777" w:rsidR="007C0AC5" w:rsidRDefault="007C0AC5" w:rsidP="007C0AC5">
      <w:pPr>
        <w:rPr>
          <w:sz w:val="24"/>
          <w:szCs w:val="24"/>
        </w:rPr>
      </w:pPr>
      <w:r>
        <w:rPr>
          <w:sz w:val="24"/>
          <w:szCs w:val="24"/>
        </w:rPr>
        <w:t>Ainda há indicações para vários outros blocos, bem como instruções detalhadas para você transformar seu Sampler Quilt na sua primeira colcha – seja ela para cama de solteiro, Queen ou até King!</w:t>
      </w:r>
    </w:p>
    <w:p w14:paraId="10BC5262" w14:textId="77777777" w:rsidR="007C0AC5" w:rsidRDefault="007C0AC5" w:rsidP="007C0AC5">
      <w:pPr>
        <w:rPr>
          <w:sz w:val="24"/>
          <w:szCs w:val="24"/>
        </w:rPr>
      </w:pPr>
      <w:r>
        <w:rPr>
          <w:sz w:val="24"/>
          <w:szCs w:val="24"/>
        </w:rPr>
        <w:t>Durante o curso eu estarei com você em cada momento:</w:t>
      </w:r>
    </w:p>
    <w:p w14:paraId="23B14582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Ensinando como escolher, tratar e manusear seus tecidos, e também como combiná-los e aproveitá-los ao máximo;</w:t>
      </w:r>
    </w:p>
    <w:p w14:paraId="62C43FC7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Mostrando a correta operação da placa de corte, régua e cortador circular, bem como outras ferramentas de uso inicial;</w:t>
      </w:r>
    </w:p>
    <w:p w14:paraId="1DCF8DF0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Desvendando, com dicas e truques imperdíveis, como costurar mais e melhor com sua máquina de costura;</w:t>
      </w:r>
    </w:p>
    <w:p w14:paraId="3E84DF18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Revelando os segredos do método de costura rápid</w:t>
      </w:r>
      <w:r w:rsidR="007B68D7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 xml:space="preserve"> americano;</w:t>
      </w:r>
    </w:p>
    <w:p w14:paraId="0A6F6A52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Ensinando a montagem perfeita do “sanduíche” (junção das partes que compõem um trabalho de Patchwork: topo, manta e forro);</w:t>
      </w:r>
    </w:p>
    <w:p w14:paraId="6F4E9404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Incentivando a costura com o Quilting Reto e dando sugestões de treinos e de desenhos simples para você começar a dominar a arte do Quilting Livre;</w:t>
      </w:r>
    </w:p>
    <w:p w14:paraId="3491618D" w14:textId="77777777" w:rsidR="007C0AC5" w:rsidRDefault="007C0AC5" w:rsidP="007C0A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Expondo como eu mesma guardo minhas mantas, colchas e outros trabalhos.</w:t>
      </w:r>
    </w:p>
    <w:p w14:paraId="4858410E" w14:textId="77777777" w:rsidR="007C0AC5" w:rsidRPr="007C0AC5" w:rsidRDefault="007C0AC5">
      <w:pPr>
        <w:rPr>
          <w:i/>
          <w:iCs/>
          <w:sz w:val="24"/>
          <w:szCs w:val="24"/>
        </w:rPr>
      </w:pPr>
      <w:r w:rsidRPr="007C0AC5">
        <w:rPr>
          <w:i/>
          <w:iCs/>
          <w:sz w:val="24"/>
          <w:szCs w:val="24"/>
        </w:rPr>
        <w:t>[tentar manter os “bullets” no texto]</w:t>
      </w:r>
    </w:p>
    <w:p w14:paraId="7CC47FF6" w14:textId="77777777" w:rsidR="004E5E68" w:rsidRPr="008133C3" w:rsidRDefault="008133C3">
      <w:pPr>
        <w:rPr>
          <w:i/>
          <w:iCs/>
          <w:sz w:val="24"/>
          <w:szCs w:val="24"/>
        </w:rPr>
      </w:pPr>
      <w:r w:rsidRPr="008133C3">
        <w:rPr>
          <w:i/>
          <w:iCs/>
          <w:sz w:val="24"/>
          <w:szCs w:val="24"/>
        </w:rPr>
        <w:t>[</w:t>
      </w:r>
      <w:r w:rsidR="007C0AC5">
        <w:rPr>
          <w:i/>
          <w:iCs/>
          <w:sz w:val="24"/>
          <w:szCs w:val="24"/>
        </w:rPr>
        <w:t xml:space="preserve">após esse bloco de bullets, </w:t>
      </w:r>
      <w:r w:rsidRPr="008133C3">
        <w:rPr>
          <w:i/>
          <w:iCs/>
          <w:sz w:val="24"/>
          <w:szCs w:val="24"/>
        </w:rPr>
        <w:t xml:space="preserve">inserir imagem </w:t>
      </w:r>
      <w:r w:rsidRPr="008133C3">
        <w:rPr>
          <w:i/>
          <w:iCs/>
          <w:sz w:val="24"/>
          <w:szCs w:val="24"/>
        </w:rPr>
        <w:t>img_bg</w:t>
      </w:r>
      <w:r>
        <w:rPr>
          <w:i/>
          <w:iCs/>
          <w:sz w:val="24"/>
          <w:szCs w:val="24"/>
        </w:rPr>
        <w:t xml:space="preserve"> como tem na página do outro curso – segue abaixo – tentando SE POSSÍVEL deixar também com os quadrados coloridos, mas trocando as cores para #820000 e #146770</w:t>
      </w:r>
      <w:r w:rsidRPr="008133C3">
        <w:rPr>
          <w:i/>
          <w:iCs/>
          <w:sz w:val="24"/>
          <w:szCs w:val="24"/>
        </w:rPr>
        <w:t>]</w:t>
      </w:r>
    </w:p>
    <w:p w14:paraId="196E0452" w14:textId="77777777" w:rsidR="008133C3" w:rsidRDefault="008133C3">
      <w:pPr>
        <w:rPr>
          <w:sz w:val="24"/>
          <w:szCs w:val="24"/>
        </w:rPr>
      </w:pPr>
      <w:r w:rsidRPr="008133C3">
        <w:rPr>
          <w:sz w:val="24"/>
          <w:szCs w:val="24"/>
        </w:rPr>
        <w:drawing>
          <wp:inline distT="0" distB="0" distL="0" distR="0" wp14:anchorId="3D491A21" wp14:editId="387C3A02">
            <wp:extent cx="5400040" cy="3489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6C52" w14:textId="77777777" w:rsidR="008133C3" w:rsidRPr="00B84CF1" w:rsidRDefault="008133C3" w:rsidP="00B84CF1">
      <w:pPr>
        <w:ind w:left="2124" w:firstLine="708"/>
      </w:pPr>
      <w:r w:rsidRPr="008133C3">
        <w:rPr>
          <w:i/>
          <w:iCs/>
          <w:sz w:val="24"/>
          <w:szCs w:val="24"/>
        </w:rPr>
        <w:t>Legenda para a imagem:</w:t>
      </w:r>
      <w:r w:rsidR="00B84CF1">
        <w:rPr>
          <w:i/>
          <w:iCs/>
          <w:sz w:val="24"/>
          <w:szCs w:val="24"/>
        </w:rPr>
        <w:br/>
      </w:r>
      <w:r w:rsidRPr="00B84CF1">
        <w:t>Monte sua própria colcha de Patchwork!</w:t>
      </w:r>
    </w:p>
    <w:p w14:paraId="545057E9" w14:textId="77777777" w:rsidR="00B84CF1" w:rsidRPr="007C0AC5" w:rsidRDefault="00B84CF1" w:rsidP="00B84CF1">
      <w:pPr>
        <w:rPr>
          <w:b/>
          <w:bCs/>
          <w:sz w:val="32"/>
          <w:szCs w:val="32"/>
        </w:rPr>
      </w:pPr>
      <w:r w:rsidRPr="007C0AC5">
        <w:rPr>
          <w:b/>
          <w:bCs/>
          <w:sz w:val="32"/>
          <w:szCs w:val="32"/>
        </w:rPr>
        <w:t xml:space="preserve">Um curso completo, </w:t>
      </w:r>
      <w:r w:rsidR="00332D51">
        <w:rPr>
          <w:b/>
          <w:bCs/>
          <w:sz w:val="32"/>
          <w:szCs w:val="32"/>
        </w:rPr>
        <w:t xml:space="preserve">ideal </w:t>
      </w:r>
      <w:r w:rsidRPr="007C0AC5">
        <w:rPr>
          <w:b/>
          <w:bCs/>
          <w:sz w:val="32"/>
          <w:szCs w:val="32"/>
        </w:rPr>
        <w:t>mesmo para quem já faz Patchwork</w:t>
      </w:r>
      <w:r w:rsidR="007C0AC5">
        <w:rPr>
          <w:b/>
          <w:bCs/>
          <w:sz w:val="32"/>
          <w:szCs w:val="32"/>
        </w:rPr>
        <w:t>!</w:t>
      </w:r>
    </w:p>
    <w:p w14:paraId="2949627B" w14:textId="77777777" w:rsidR="00B84CF1" w:rsidRDefault="00B84CF1" w:rsidP="00B84CF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Por dar a melhor base para começar nessa arte, </w:t>
      </w:r>
      <w:r w:rsidRPr="007C0AC5">
        <w:rPr>
          <w:b/>
          <w:bCs/>
          <w:sz w:val="24"/>
          <w:szCs w:val="24"/>
        </w:rPr>
        <w:t xml:space="preserve">você, que já faz Patchwork, poderá se surpreender com dicas e </w:t>
      </w:r>
      <w:r w:rsidR="007C0AC5" w:rsidRPr="007C0AC5">
        <w:rPr>
          <w:b/>
          <w:bCs/>
          <w:sz w:val="24"/>
          <w:szCs w:val="24"/>
        </w:rPr>
        <w:t>instruções que não teve contato anteriormente.</w:t>
      </w:r>
      <w:r w:rsidRPr="00B84CF1">
        <w:rPr>
          <w:b/>
          <w:bCs/>
          <w:sz w:val="24"/>
          <w:szCs w:val="24"/>
        </w:rPr>
        <w:t xml:space="preserve"> </w:t>
      </w:r>
    </w:p>
    <w:p w14:paraId="7F53E48B" w14:textId="77777777" w:rsidR="007C0AC5" w:rsidRDefault="007C0AC5" w:rsidP="00B84CF1">
      <w:pPr>
        <w:rPr>
          <w:sz w:val="24"/>
          <w:szCs w:val="24"/>
        </w:rPr>
      </w:pPr>
      <w:r>
        <w:rPr>
          <w:sz w:val="24"/>
          <w:szCs w:val="24"/>
        </w:rPr>
        <w:t>O Método de Costura Rápida Americano fará com que você aproveite melhor seu tempo, cortando tecidos de maneira mais célere e costurando mais rápido suas peças.</w:t>
      </w:r>
    </w:p>
    <w:p w14:paraId="50739CDC" w14:textId="77777777" w:rsidR="007C0AC5" w:rsidRDefault="00332D51" w:rsidP="00B84CF1">
      <w:pPr>
        <w:rPr>
          <w:sz w:val="24"/>
          <w:szCs w:val="24"/>
        </w:rPr>
      </w:pPr>
      <w:r>
        <w:rPr>
          <w:sz w:val="24"/>
          <w:szCs w:val="24"/>
        </w:rPr>
        <w:t>Mas melhor do que eu dizer isso é você ver um depoimento de quem fez o curso...</w:t>
      </w:r>
    </w:p>
    <w:p w14:paraId="7E558134" w14:textId="77777777" w:rsidR="00332D51" w:rsidRDefault="00332D51" w:rsidP="00B84CF1">
      <w:pPr>
        <w:rPr>
          <w:i/>
          <w:iCs/>
          <w:sz w:val="24"/>
          <w:szCs w:val="24"/>
        </w:rPr>
      </w:pPr>
      <w:r w:rsidRPr="00332D51">
        <w:rPr>
          <w:i/>
          <w:iCs/>
          <w:sz w:val="24"/>
          <w:szCs w:val="24"/>
        </w:rPr>
        <w:lastRenderedPageBreak/>
        <w:t>[depoimentoDESK no desktop, depoimentoCEL no celular, ou se ficar difícil fazer ambos hoje coloca só depoimentoCEL]</w:t>
      </w:r>
    </w:p>
    <w:p w14:paraId="314AAD90" w14:textId="77777777" w:rsidR="00332D51" w:rsidRDefault="00332D51" w:rsidP="00B84CF1">
      <w:pPr>
        <w:rPr>
          <w:sz w:val="24"/>
          <w:szCs w:val="24"/>
        </w:rPr>
      </w:pPr>
      <w:r>
        <w:rPr>
          <w:sz w:val="24"/>
          <w:szCs w:val="24"/>
        </w:rPr>
        <w:t>Pois é. A Eleodora faz Patchwork há 9 anos e topou conhecer meu curso. E se surpreendeu com o que procuro passar neste meu curso online.</w:t>
      </w:r>
    </w:p>
    <w:p w14:paraId="18F148F4" w14:textId="77777777" w:rsidR="00332D51" w:rsidRDefault="00332D51" w:rsidP="00B84CF1">
      <w:pPr>
        <w:rPr>
          <w:b/>
          <w:bCs/>
          <w:sz w:val="24"/>
          <w:szCs w:val="24"/>
        </w:rPr>
      </w:pPr>
      <w:r w:rsidRPr="00332D51">
        <w:rPr>
          <w:b/>
          <w:bCs/>
          <w:sz w:val="24"/>
          <w:szCs w:val="24"/>
        </w:rPr>
        <w:t xml:space="preserve">Por isso eu digo com </w:t>
      </w:r>
      <w:r>
        <w:rPr>
          <w:b/>
          <w:bCs/>
          <w:sz w:val="24"/>
          <w:szCs w:val="24"/>
        </w:rPr>
        <w:t xml:space="preserve">total </w:t>
      </w:r>
      <w:r w:rsidRPr="00332D51">
        <w:rPr>
          <w:b/>
          <w:bCs/>
          <w:sz w:val="24"/>
          <w:szCs w:val="24"/>
        </w:rPr>
        <w:t>segurança: você, mesmo que já faça Patchwork, também poderá aproveitar o curso A Base de Tudo!</w:t>
      </w:r>
    </w:p>
    <w:p w14:paraId="7B8871BC" w14:textId="77777777" w:rsidR="00332D51" w:rsidRDefault="00332D51" w:rsidP="00B84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Uma comunidade que aprende unida e se incentiva a todo instante!</w:t>
      </w:r>
    </w:p>
    <w:p w14:paraId="3C8022DF" w14:textId="77777777" w:rsidR="00332D51" w:rsidRDefault="00332D51" w:rsidP="00B84CF1">
      <w:pPr>
        <w:rPr>
          <w:sz w:val="24"/>
          <w:szCs w:val="24"/>
        </w:rPr>
      </w:pPr>
      <w:r>
        <w:rPr>
          <w:sz w:val="24"/>
          <w:szCs w:val="24"/>
        </w:rPr>
        <w:t>Na nossa plataforma de cursos online você terá dentro do próprio curso uma comunidade para trocar ideias, postar seus avanços e fazer amizades – inclusive com um bate-papo em tempo real entre alunas.</w:t>
      </w:r>
    </w:p>
    <w:p w14:paraId="1AC69C4E" w14:textId="77777777" w:rsidR="007B68D7" w:rsidRPr="007B68D7" w:rsidRDefault="007B68D7" w:rsidP="00B84CF1">
      <w:pPr>
        <w:rPr>
          <w:b/>
          <w:bCs/>
          <w:sz w:val="24"/>
          <w:szCs w:val="24"/>
        </w:rPr>
      </w:pPr>
      <w:r w:rsidRPr="007B68D7">
        <w:rPr>
          <w:b/>
          <w:bCs/>
          <w:sz w:val="24"/>
          <w:szCs w:val="24"/>
        </w:rPr>
        <w:t>É como estar num ateliê</w:t>
      </w:r>
      <w:r>
        <w:rPr>
          <w:b/>
          <w:bCs/>
          <w:sz w:val="24"/>
          <w:szCs w:val="24"/>
        </w:rPr>
        <w:t xml:space="preserve"> com outras pessoas e fazendo novas amizades</w:t>
      </w:r>
      <w:r w:rsidRPr="007B68D7">
        <w:rPr>
          <w:b/>
          <w:bCs/>
          <w:sz w:val="24"/>
          <w:szCs w:val="24"/>
        </w:rPr>
        <w:t>, mas dentro da sua própria casa!</w:t>
      </w:r>
    </w:p>
    <w:p w14:paraId="50672743" w14:textId="77777777" w:rsidR="00332D51" w:rsidRDefault="00332D51" w:rsidP="00B84CF1">
      <w:pPr>
        <w:rPr>
          <w:sz w:val="24"/>
          <w:szCs w:val="24"/>
        </w:rPr>
      </w:pPr>
      <w:r w:rsidRPr="00332D51">
        <w:rPr>
          <w:b/>
          <w:bCs/>
          <w:sz w:val="24"/>
          <w:szCs w:val="24"/>
        </w:rPr>
        <w:t>E eu, claro, também participarei dessa comunidade.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Estarei sempre atenta e disponível para dirimir dúvidas, sejam elas postadas diretamente na nossa Timeline (Linha do Tempo, como no Facebook), sejam postadas no fórum do curso.</w:t>
      </w:r>
    </w:p>
    <w:p w14:paraId="205A27C2" w14:textId="77777777" w:rsidR="00332D51" w:rsidRDefault="00332D51" w:rsidP="00B84CF1">
      <w:pPr>
        <w:rPr>
          <w:sz w:val="24"/>
          <w:szCs w:val="24"/>
        </w:rPr>
      </w:pPr>
      <w:r>
        <w:rPr>
          <w:sz w:val="24"/>
          <w:szCs w:val="24"/>
        </w:rPr>
        <w:t>E é claro que também estarei disponível para um bate-papo mais intimista.</w:t>
      </w:r>
    </w:p>
    <w:p w14:paraId="3DB3FEF7" w14:textId="77777777" w:rsidR="00332D51" w:rsidRPr="00332D51" w:rsidRDefault="00332D51" w:rsidP="00B84CF1">
      <w:pPr>
        <w:rPr>
          <w:sz w:val="24"/>
          <w:szCs w:val="24"/>
        </w:rPr>
      </w:pPr>
      <w:r>
        <w:rPr>
          <w:sz w:val="24"/>
          <w:szCs w:val="24"/>
        </w:rPr>
        <w:t>E digo de novo: tudo isso dentro da própria plataforma, sem que você tenha que ir a outra rede social. Com isso, você poderá focar no aprendizado e não estará sujeita a distrações (ou até brigas tão bobas que a gente vê hoje em dia logo que entra em numa rede social...).</w:t>
      </w:r>
    </w:p>
    <w:sectPr w:rsidR="00332D51" w:rsidRPr="0033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0EEF"/>
    <w:multiLevelType w:val="hybridMultilevel"/>
    <w:tmpl w:val="7D2A3D36"/>
    <w:lvl w:ilvl="0" w:tplc="D7F432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C"/>
    <w:rsid w:val="00332D51"/>
    <w:rsid w:val="00380802"/>
    <w:rsid w:val="004E5E68"/>
    <w:rsid w:val="007B68D7"/>
    <w:rsid w:val="007C0AC5"/>
    <w:rsid w:val="008133C3"/>
    <w:rsid w:val="00B56B3C"/>
    <w:rsid w:val="00B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218B"/>
  <w15:chartTrackingRefBased/>
  <w15:docId w15:val="{C3740167-BFBA-4B4D-9CAC-0A38DAE2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Zerbinatti</dc:creator>
  <cp:keywords/>
  <dc:description/>
  <cp:lastModifiedBy>Bruno Zerbinatti</cp:lastModifiedBy>
  <cp:revision>1</cp:revision>
  <dcterms:created xsi:type="dcterms:W3CDTF">2019-09-08T17:15:00Z</dcterms:created>
  <dcterms:modified xsi:type="dcterms:W3CDTF">2019-09-08T18:56:00Z</dcterms:modified>
</cp:coreProperties>
</file>