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测试笔记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美食料理游戏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立即预约按钮功能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考虑单击，双击，多次点击，右键，左键，悬浮再移开等情况</w:t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下载功能测试点：</w:t>
      </w:r>
    </w:p>
    <w:p>
      <w:pPr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右键另存是否可正确下载文件，是否能正确记录下载次数</w:t>
      </w:r>
    </w:p>
    <w:p>
      <w:pPr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工具下载是否可下载正确，是否能正确记录下载次数</w:t>
      </w:r>
    </w:p>
    <w:p>
      <w:pPr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单击下载是有提示弹框还是直接页面下载，如果直接打开是否能正确显示，页面内打开内容是否能显示正常，界面是否美观</w:t>
      </w:r>
    </w:p>
    <w:p>
      <w:pPr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下载到本地后是否能正确显示且可打开</w:t>
      </w:r>
    </w:p>
    <w:p>
      <w:pPr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下载次数是否会被正确记录，取消下载是否会被记录次数</w:t>
      </w:r>
    </w:p>
    <w:p>
      <w:pPr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有没有设置权限下载，如积分，券之类</w:t>
      </w:r>
    </w:p>
    <w:p>
      <w:pPr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重复下载是否会自动追加后缀名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web端兼容性测试------浏览器/平台/分辨率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029325" cy="1480185"/>
            <wp:effectExtent l="0" t="0" r="9525" b="571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14801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273800" cy="3107055"/>
            <wp:effectExtent l="0" t="0" r="12700" b="1714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73800" cy="31070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986145" cy="1922145"/>
            <wp:effectExtent l="0" t="0" r="14605" b="190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86145" cy="19221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255385" cy="3952240"/>
            <wp:effectExtent l="0" t="0" r="12065" b="10160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55385" cy="3952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后台管理系统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9865" cy="4676775"/>
            <wp:effectExtent l="0" t="0" r="6985" b="9525"/>
            <wp:docPr id="5" name="图片 5" descr="搜索框测试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搜索框测试点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FFAF46B"/>
    <w:multiLevelType w:val="singleLevel"/>
    <w:tmpl w:val="8FFAF46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B2C5D173"/>
    <w:multiLevelType w:val="singleLevel"/>
    <w:tmpl w:val="B2C5D17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1B90996"/>
    <w:rsid w:val="01B90996"/>
    <w:rsid w:val="22E47F77"/>
    <w:rsid w:val="3A5A6369"/>
    <w:rsid w:val="5AD34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354</TotalTime>
  <ScaleCrop>false</ScaleCrop>
  <LinksUpToDate>false</LinksUpToDate>
  <CharactersWithSpaces>0</CharactersWithSpaces>
  <Application>WPS Office_11.1.0.9926_F1E327BC-269C-435d-A152-05C5408002CA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2020-08-19T03:24:00Z</dcterms:created>
  <dc:creator>miraitowa</dc:creator>
  <cp:lastModifiedBy>miraitowa</cp:lastModifiedBy>
  <dcterms:modified xsi:type="dcterms:W3CDTF">2020-09-17T07:19:55Z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2052-11.1.0.9926</vt:lpwstr>
  </property>
</Properties>
</file>