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C4" w:rsidRDefault="009830C4" w:rsidP="009830C4">
      <w:r>
        <w:t>Samsung Galaxy Note 4 Specifications</w:t>
      </w:r>
    </w:p>
    <w:p w:rsidR="009830C4" w:rsidRPr="004A524F" w:rsidRDefault="009830C4" w:rsidP="009830C4">
      <w:pPr>
        <w:rPr>
          <w:b/>
          <w:bCs/>
        </w:rPr>
      </w:pPr>
      <w:r w:rsidRPr="004A524F">
        <w:rPr>
          <w:b/>
          <w:bCs/>
        </w:rPr>
        <w:t>Important Dates</w:t>
      </w:r>
    </w:p>
    <w:p w:rsidR="009830C4" w:rsidRDefault="009830C4" w:rsidP="009830C4">
      <w:r>
        <w:t>Release Date</w:t>
      </w:r>
      <w:r>
        <w:tab/>
        <w:t>July 26, 2014</w:t>
      </w:r>
    </w:p>
    <w:p w:rsidR="009830C4" w:rsidRPr="004A524F" w:rsidRDefault="009830C4" w:rsidP="009830C4">
      <w:pPr>
        <w:rPr>
          <w:b/>
          <w:bCs/>
        </w:rPr>
      </w:pPr>
      <w:r w:rsidRPr="004A524F">
        <w:rPr>
          <w:b/>
          <w:bCs/>
        </w:rPr>
        <w:t>General</w:t>
      </w:r>
    </w:p>
    <w:p w:rsidR="009830C4" w:rsidRDefault="009830C4" w:rsidP="009830C4">
      <w:proofErr w:type="spellStart"/>
      <w:r>
        <w:t>Sim</w:t>
      </w:r>
      <w:proofErr w:type="spellEnd"/>
      <w:r>
        <w:t xml:space="preserve"> Support</w:t>
      </w:r>
      <w:r>
        <w:tab/>
        <w:t xml:space="preserve">Single </w:t>
      </w:r>
      <w:proofErr w:type="spellStart"/>
      <w:r>
        <w:t>Sim</w:t>
      </w:r>
      <w:proofErr w:type="spellEnd"/>
      <w:r>
        <w:t>, Micro-SIM, GSM</w:t>
      </w:r>
    </w:p>
    <w:p w:rsidR="009830C4" w:rsidRDefault="009830C4" w:rsidP="009830C4">
      <w:r>
        <w:t>Phone Dimensions</w:t>
      </w:r>
      <w:r>
        <w:tab/>
        <w:t>153.5 x 78.6 x 8.5 mm</w:t>
      </w:r>
    </w:p>
    <w:p w:rsidR="009830C4" w:rsidRDefault="009830C4" w:rsidP="009830C4">
      <w:r>
        <w:t>Phone Weight</w:t>
      </w:r>
      <w:r>
        <w:tab/>
        <w:t>176 grams</w:t>
      </w:r>
    </w:p>
    <w:p w:rsidR="009830C4" w:rsidRDefault="009830C4" w:rsidP="009830C4">
      <w:r>
        <w:t>Keypad</w:t>
      </w:r>
      <w:r>
        <w:tab/>
        <w:t>Touch</w:t>
      </w:r>
    </w:p>
    <w:p w:rsidR="009830C4" w:rsidRDefault="009830C4" w:rsidP="009830C4">
      <w:r>
        <w:t>SAR Value</w:t>
      </w:r>
      <w:r>
        <w:tab/>
        <w:t>0.37 W/kg (head) 0.88 W/kg (body)</w:t>
      </w:r>
    </w:p>
    <w:p w:rsidR="009830C4" w:rsidRPr="004A524F" w:rsidRDefault="009830C4" w:rsidP="009830C4">
      <w:pPr>
        <w:rPr>
          <w:b/>
          <w:bCs/>
        </w:rPr>
      </w:pPr>
      <w:r w:rsidRPr="004A524F">
        <w:rPr>
          <w:b/>
          <w:bCs/>
        </w:rPr>
        <w:t>Display</w:t>
      </w:r>
    </w:p>
    <w:p w:rsidR="009830C4" w:rsidRDefault="009830C4" w:rsidP="009830C4">
      <w:r>
        <w:t>Screen Size</w:t>
      </w:r>
      <w:r>
        <w:tab/>
        <w:t>5.7 inches (Screen to Body Ratio: 74.24%)</w:t>
      </w:r>
    </w:p>
    <w:p w:rsidR="009830C4" w:rsidRDefault="009830C4" w:rsidP="009830C4">
      <w:r>
        <w:t>Screen Resolution</w:t>
      </w:r>
      <w:r>
        <w:tab/>
        <w:t xml:space="preserve">1440 x 2560 Pixels, 515 </w:t>
      </w:r>
      <w:proofErr w:type="spellStart"/>
      <w:r>
        <w:t>ppi</w:t>
      </w:r>
      <w:proofErr w:type="spellEnd"/>
    </w:p>
    <w:p w:rsidR="009830C4" w:rsidRDefault="009830C4" w:rsidP="009830C4">
      <w:r>
        <w:t>Screen Type</w:t>
      </w:r>
      <w:r>
        <w:tab/>
        <w:t>Super AMOLED, With 16 M Colors</w:t>
      </w:r>
    </w:p>
    <w:p w:rsidR="009830C4" w:rsidRDefault="009830C4" w:rsidP="009830C4">
      <w:r>
        <w:t>Touch Type</w:t>
      </w:r>
      <w:r>
        <w:tab/>
        <w:t xml:space="preserve">Capacitive With </w:t>
      </w:r>
      <w:proofErr w:type="spellStart"/>
      <w:r>
        <w:t>Multitouch</w:t>
      </w:r>
      <w:proofErr w:type="spellEnd"/>
    </w:p>
    <w:p w:rsidR="009830C4" w:rsidRDefault="009830C4" w:rsidP="009830C4">
      <w:r>
        <w:t>Screen Protection</w:t>
      </w:r>
      <w:r>
        <w:tab/>
        <w:t>Corning Gorilla Glass 4</w:t>
      </w:r>
    </w:p>
    <w:p w:rsidR="009830C4" w:rsidRPr="004A524F" w:rsidRDefault="009830C4" w:rsidP="009830C4">
      <w:pPr>
        <w:rPr>
          <w:b/>
          <w:bCs/>
        </w:rPr>
      </w:pPr>
      <w:r w:rsidRPr="004A524F">
        <w:rPr>
          <w:b/>
          <w:bCs/>
        </w:rPr>
        <w:t>Photo &amp; Video</w:t>
      </w:r>
    </w:p>
    <w:p w:rsidR="009830C4" w:rsidRDefault="009830C4" w:rsidP="009830C4">
      <w:r>
        <w:t>Camera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16.0 </w:t>
      </w:r>
      <w:proofErr w:type="gramStart"/>
      <w:r>
        <w:rPr>
          <w:rFonts w:ascii="Calibri" w:hAnsi="Calibri" w:cs="Calibri"/>
        </w:rPr>
        <w:t>Megapixel</w:t>
      </w:r>
      <w:proofErr w:type="gramEnd"/>
    </w:p>
    <w:p w:rsidR="009830C4" w:rsidRDefault="009830C4" w:rsidP="009830C4">
      <w:r>
        <w:t>Flash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LED flash</w:t>
      </w:r>
    </w:p>
    <w:p w:rsidR="009830C4" w:rsidRDefault="009830C4" w:rsidP="009830C4">
      <w:r>
        <w:t>Front Camera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3.7 </w:t>
      </w:r>
      <w:proofErr w:type="gramStart"/>
      <w:r>
        <w:rPr>
          <w:rFonts w:ascii="Calibri" w:hAnsi="Calibri" w:cs="Calibri"/>
        </w:rPr>
        <w:t>Megapixel</w:t>
      </w:r>
      <w:proofErr w:type="gramEnd"/>
    </w:p>
    <w:p w:rsidR="009830C4" w:rsidRDefault="009830C4" w:rsidP="009830C4">
      <w:r>
        <w:t>Camera Features</w:t>
      </w:r>
      <w:r>
        <w:tab/>
        <w:t>Rear (F/2.2 Aperture, 31 mm Lens, Optical Image Stabilization, Auto Focus, 0.38 inch Sensor Size, 1.12 micron Pixel Size, Geo-Tagging, Touch Focus, Face/Smile Detection, Panorama, HDR, 4K 2160p UHD Video Recording), Front (F/1.9 Aperture, 22 mm Lens, 2K 1440p Video Recording, HDR).</w:t>
      </w:r>
    </w:p>
    <w:p w:rsidR="009830C4" w:rsidRDefault="009830C4" w:rsidP="009830C4">
      <w:r>
        <w:t>Video Recording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2160p at 30 fps</w:t>
      </w:r>
    </w:p>
    <w:p w:rsidR="009830C4" w:rsidRDefault="009830C4" w:rsidP="009830C4">
      <w:r>
        <w:t>Front Flash</w:t>
      </w:r>
      <w:r>
        <w:tab/>
      </w:r>
      <w:r>
        <w:rPr>
          <w:rFonts w:ascii="MS Gothic" w:eastAsia="MS Gothic" w:hAnsi="MS Gothic" w:cs="MS Gothic" w:hint="eastAsia"/>
        </w:rPr>
        <w:t>✘</w:t>
      </w:r>
    </w:p>
    <w:p w:rsidR="009830C4" w:rsidRPr="004A524F" w:rsidRDefault="009830C4" w:rsidP="009830C4">
      <w:pPr>
        <w:rPr>
          <w:b/>
          <w:bCs/>
        </w:rPr>
      </w:pPr>
      <w:r w:rsidRPr="004A524F">
        <w:rPr>
          <w:b/>
          <w:bCs/>
        </w:rPr>
        <w:t>Technical</w:t>
      </w:r>
    </w:p>
    <w:p w:rsidR="009830C4" w:rsidRDefault="009830C4" w:rsidP="009830C4">
      <w:r>
        <w:lastRenderedPageBreak/>
        <w:t>Operating System</w:t>
      </w:r>
      <w:r>
        <w:tab/>
        <w:t xml:space="preserve">Android 4.4.4 - </w:t>
      </w:r>
      <w:proofErr w:type="spellStart"/>
      <w:r>
        <w:t>KitKat</w:t>
      </w:r>
      <w:proofErr w:type="spellEnd"/>
    </w:p>
    <w:p w:rsidR="009830C4" w:rsidRDefault="009830C4" w:rsidP="009830C4">
      <w:r>
        <w:t>Processor</w:t>
      </w:r>
      <w:r>
        <w:tab/>
        <w:t xml:space="preserve">2.7 </w:t>
      </w:r>
      <w:proofErr w:type="gramStart"/>
      <w:r>
        <w:t>GHz ,</w:t>
      </w:r>
      <w:proofErr w:type="gramEnd"/>
      <w:r>
        <w:t xml:space="preserve"> Qualcomm Snapdragon 805 8084 64-Bit Quad Core</w:t>
      </w:r>
    </w:p>
    <w:p w:rsidR="009830C4" w:rsidRDefault="009830C4" w:rsidP="009830C4">
      <w:r>
        <w:t>RAM</w:t>
      </w:r>
      <w:r>
        <w:tab/>
        <w:t>3 GB</w:t>
      </w:r>
    </w:p>
    <w:p w:rsidR="009830C4" w:rsidRDefault="009830C4" w:rsidP="009830C4">
      <w:r>
        <w:t>GPU (Graphics)</w:t>
      </w:r>
      <w:r>
        <w:tab/>
        <w:t xml:space="preserve">Qualcomm </w:t>
      </w:r>
      <w:proofErr w:type="spellStart"/>
      <w:r>
        <w:t>Adreno</w:t>
      </w:r>
      <w:proofErr w:type="spellEnd"/>
      <w:r>
        <w:t xml:space="preserve"> 420</w:t>
      </w:r>
    </w:p>
    <w:p w:rsidR="009830C4" w:rsidRDefault="009830C4" w:rsidP="009830C4">
      <w:r>
        <w:t>User Interface</w:t>
      </w:r>
      <w:r>
        <w:tab/>
        <w:t xml:space="preserve">Samsung </w:t>
      </w:r>
      <w:proofErr w:type="spellStart"/>
      <w:r>
        <w:t>Touchwiz</w:t>
      </w:r>
      <w:proofErr w:type="spellEnd"/>
    </w:p>
    <w:p w:rsidR="009830C4" w:rsidRPr="004A524F" w:rsidRDefault="009830C4" w:rsidP="009830C4">
      <w:pPr>
        <w:rPr>
          <w:b/>
          <w:bCs/>
        </w:rPr>
      </w:pPr>
      <w:r w:rsidRPr="004A524F">
        <w:rPr>
          <w:b/>
          <w:bCs/>
        </w:rPr>
        <w:t>Battery</w:t>
      </w:r>
    </w:p>
    <w:p w:rsidR="009830C4" w:rsidRDefault="009830C4" w:rsidP="009830C4">
      <w:r>
        <w:t>Battery</w:t>
      </w:r>
      <w:r>
        <w:tab/>
        <w:t xml:space="preserve">3220 </w:t>
      </w:r>
      <w:proofErr w:type="spellStart"/>
      <w:r>
        <w:t>mAh</w:t>
      </w:r>
      <w:proofErr w:type="spellEnd"/>
      <w:r>
        <w:t>, Li-ion</w:t>
      </w:r>
    </w:p>
    <w:p w:rsidR="009830C4" w:rsidRDefault="009830C4" w:rsidP="009830C4">
      <w:proofErr w:type="gramStart"/>
      <w:r>
        <w:t>Battery Talk Time</w:t>
      </w:r>
      <w:r>
        <w:tab/>
        <w:t>Up to 20 Hours (3G), Up to 82 Hours (Audio Playback Time), Up to 14 Hours (Video Playback Time), Up to 12 Hours (Internet Usage Time Wi-Fi), Up to 11 Hours (Internet Usage Time 4G), Up to 10 Hours (Internet Usage Time 3G).</w:t>
      </w:r>
      <w:proofErr w:type="gramEnd"/>
    </w:p>
    <w:p w:rsidR="009830C4" w:rsidRPr="004A524F" w:rsidRDefault="009830C4" w:rsidP="009830C4">
      <w:pPr>
        <w:rPr>
          <w:b/>
          <w:bCs/>
        </w:rPr>
      </w:pPr>
      <w:r w:rsidRPr="004A524F">
        <w:rPr>
          <w:b/>
          <w:bCs/>
        </w:rPr>
        <w:t>Connectivity</w:t>
      </w:r>
    </w:p>
    <w:p w:rsidR="009830C4" w:rsidRDefault="009830C4" w:rsidP="009830C4">
      <w:r>
        <w:t>GPRS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9830C4" w:rsidRDefault="009830C4" w:rsidP="009830C4">
      <w:r>
        <w:t>EDGE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9830C4" w:rsidRDefault="009830C4" w:rsidP="009830C4">
      <w:r>
        <w:t>3G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HSDPA, 42.2 Mbps; HSUPA, 5.76 Mbps</w:t>
      </w:r>
    </w:p>
    <w:p w:rsidR="009830C4" w:rsidRDefault="009830C4" w:rsidP="009830C4">
      <w:r>
        <w:t>4G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LTE, Cat6, 50 Mbps UL, 300 Mbps DL</w:t>
      </w:r>
    </w:p>
    <w:p w:rsidR="009830C4" w:rsidRDefault="009830C4" w:rsidP="009830C4">
      <w:r>
        <w:t>Wi-Fi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with Tethering</w:t>
      </w:r>
    </w:p>
    <w:p w:rsidR="009830C4" w:rsidRDefault="009830C4" w:rsidP="009830C4">
      <w:r>
        <w:t>USB Connectivity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microUSB</w:t>
      </w:r>
      <w:proofErr w:type="spellEnd"/>
      <w:r>
        <w:rPr>
          <w:rFonts w:ascii="Calibri" w:hAnsi="Calibri" w:cs="Calibri"/>
        </w:rPr>
        <w:t xml:space="preserve"> v2.0 (MHL 3 TV-out), USB Host</w:t>
      </w:r>
    </w:p>
    <w:p w:rsidR="009830C4" w:rsidRDefault="009830C4" w:rsidP="009830C4">
      <w:r>
        <w:t>GPS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with A-GPS Support, GLONASS, </w:t>
      </w:r>
      <w:proofErr w:type="spellStart"/>
      <w:r>
        <w:rPr>
          <w:rFonts w:ascii="Calibri" w:hAnsi="Calibri" w:cs="Calibri"/>
        </w:rPr>
        <w:t>Beidou</w:t>
      </w:r>
      <w:proofErr w:type="spellEnd"/>
    </w:p>
    <w:p w:rsidR="009830C4" w:rsidRDefault="009830C4" w:rsidP="009830C4">
      <w:r>
        <w:t>Bluetooth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v4.1 with A2DP</w:t>
      </w:r>
    </w:p>
    <w:p w:rsidR="009830C4" w:rsidRDefault="009830C4" w:rsidP="009830C4">
      <w:r>
        <w:t>Support NFC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9830C4" w:rsidRDefault="009830C4" w:rsidP="009830C4">
      <w:r>
        <w:t>External Display Connectivity</w:t>
      </w:r>
      <w:r>
        <w:tab/>
      </w:r>
      <w:proofErr w:type="spellStart"/>
      <w:r>
        <w:t>Wifi</w:t>
      </w:r>
      <w:proofErr w:type="spellEnd"/>
      <w:r>
        <w:t xml:space="preserve"> Direct, MHL</w:t>
      </w:r>
    </w:p>
    <w:p w:rsidR="009830C4" w:rsidRPr="004A524F" w:rsidRDefault="009830C4" w:rsidP="009830C4">
      <w:pPr>
        <w:rPr>
          <w:b/>
          <w:bCs/>
        </w:rPr>
      </w:pPr>
      <w:r w:rsidRPr="004A524F">
        <w:rPr>
          <w:b/>
          <w:bCs/>
        </w:rPr>
        <w:t>Multimedia</w:t>
      </w:r>
    </w:p>
    <w:p w:rsidR="009830C4" w:rsidRDefault="009830C4" w:rsidP="009830C4">
      <w:r>
        <w:t>E-mail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with Push E-mail</w:t>
      </w:r>
    </w:p>
    <w:p w:rsidR="009830C4" w:rsidRDefault="009830C4" w:rsidP="009830C4">
      <w:r>
        <w:t>Document Reader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9830C4" w:rsidRDefault="009830C4" w:rsidP="009830C4">
      <w:r>
        <w:t>FM Radio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9830C4" w:rsidRDefault="009830C4" w:rsidP="009830C4">
      <w:r>
        <w:t>Alert Types</w:t>
      </w:r>
      <w:r>
        <w:tab/>
        <w:t>Vibration, MP3, WAV</w:t>
      </w:r>
    </w:p>
    <w:p w:rsidR="009830C4" w:rsidRDefault="009830C4" w:rsidP="009830C4">
      <w:r>
        <w:lastRenderedPageBreak/>
        <w:t>PDF Reader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9830C4" w:rsidRPr="004A524F" w:rsidRDefault="009830C4" w:rsidP="009830C4">
      <w:pPr>
        <w:rPr>
          <w:b/>
          <w:bCs/>
        </w:rPr>
      </w:pPr>
      <w:r w:rsidRPr="004A524F">
        <w:rPr>
          <w:b/>
          <w:bCs/>
        </w:rPr>
        <w:t>Memory</w:t>
      </w:r>
    </w:p>
    <w:p w:rsidR="009830C4" w:rsidRDefault="009830C4" w:rsidP="009830C4">
      <w:r>
        <w:t>Phonebook Memory</w:t>
      </w:r>
      <w:r>
        <w:tab/>
        <w:t>Practically Unlimited Contacts</w:t>
      </w:r>
    </w:p>
    <w:p w:rsidR="009830C4" w:rsidRDefault="009830C4" w:rsidP="009830C4">
      <w:r>
        <w:t>Internal Storage</w:t>
      </w:r>
      <w:r>
        <w:tab/>
        <w:t>32 GB</w:t>
      </w:r>
    </w:p>
    <w:p w:rsidR="009830C4" w:rsidRDefault="009830C4" w:rsidP="009830C4">
      <w:r>
        <w:t>Expandable Memory</w:t>
      </w:r>
      <w:r>
        <w:tab/>
      </w:r>
      <w:proofErr w:type="spellStart"/>
      <w:r>
        <w:t>microSD</w:t>
      </w:r>
      <w:proofErr w:type="spellEnd"/>
      <w:r>
        <w:t xml:space="preserve">, </w:t>
      </w:r>
      <w:proofErr w:type="spellStart"/>
      <w:r>
        <w:t>upto</w:t>
      </w:r>
      <w:proofErr w:type="spellEnd"/>
      <w:r>
        <w:t xml:space="preserve"> 128 GB</w:t>
      </w:r>
    </w:p>
    <w:p w:rsidR="009830C4" w:rsidRPr="004A524F" w:rsidRDefault="009830C4" w:rsidP="009830C4">
      <w:pPr>
        <w:rPr>
          <w:b/>
          <w:bCs/>
        </w:rPr>
      </w:pPr>
      <w:r w:rsidRPr="004A524F">
        <w:rPr>
          <w:b/>
          <w:bCs/>
        </w:rPr>
        <w:t>Other Features</w:t>
      </w:r>
      <w:r w:rsidR="004A524F">
        <w:rPr>
          <w:b/>
          <w:bCs/>
        </w:rPr>
        <w:tab/>
      </w:r>
      <w:r w:rsidR="004A524F">
        <w:rPr>
          <w:b/>
          <w:bCs/>
        </w:rPr>
        <w:tab/>
      </w:r>
    </w:p>
    <w:p w:rsidR="009830C4" w:rsidRDefault="009830C4" w:rsidP="009830C4">
      <w:r>
        <w:t>Sensors</w:t>
      </w:r>
      <w:r>
        <w:tab/>
        <w:t>Accelerometer, Barometer, Fingerprint Sensor, Gyro Sensor, Geomagnetic Sensor, Gesture Sensor, Hall Sensor, Heart Rate Sensor, Proximity Sensor, RGB Sensor, UV Sensor</w:t>
      </w:r>
    </w:p>
    <w:p w:rsidR="009830C4" w:rsidRDefault="009830C4" w:rsidP="009830C4">
      <w:pPr>
        <w:rPr>
          <w:rFonts w:ascii="Calibri" w:hAnsi="Calibri" w:cs="Calibri"/>
        </w:rPr>
      </w:pPr>
      <w:r>
        <w:t>Quick Charging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9830C4" w:rsidRDefault="009830C4" w:rsidP="009830C4">
      <w:pPr>
        <w:pBdr>
          <w:bottom w:val="double" w:sz="6" w:space="1" w:color="auto"/>
        </w:pBdr>
      </w:pPr>
      <w:r>
        <w:t>Additional Features</w:t>
      </w:r>
      <w:r>
        <w:tab/>
        <w:t xml:space="preserve">Advanced S Pen, Qualcomm Quick Charge 2.0 (50% in 30 Minutes, 100% in 55 Minutes) ANT+ Support, Wearable Device Support [Gear Circle (Manager Support), Gear Fit, Gear, Gear VR], S-Voice, ANT+ Support, </w:t>
      </w:r>
      <w:proofErr w:type="spellStart"/>
      <w:r>
        <w:t>Dropbox</w:t>
      </w:r>
      <w:proofErr w:type="spellEnd"/>
      <w:r>
        <w:t xml:space="preserve"> (50 GB cloud storage), Air Gestures.</w:t>
      </w:r>
    </w:p>
    <w:p w:rsidR="00104F19" w:rsidRDefault="00104F19"/>
    <w:sectPr w:rsidR="00104F19" w:rsidSect="004F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7603C"/>
    <w:rsid w:val="0007603C"/>
    <w:rsid w:val="00104F19"/>
    <w:rsid w:val="002D276A"/>
    <w:rsid w:val="004A524F"/>
    <w:rsid w:val="004F5B28"/>
    <w:rsid w:val="009830C4"/>
    <w:rsid w:val="00BF477A"/>
    <w:rsid w:val="00D8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03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10</cp:revision>
  <dcterms:created xsi:type="dcterms:W3CDTF">2016-03-27T18:56:00Z</dcterms:created>
  <dcterms:modified xsi:type="dcterms:W3CDTF">2016-03-27T20:32:00Z</dcterms:modified>
</cp:coreProperties>
</file>