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AB" w:rsidRDefault="004268AB" w:rsidP="00ED33A6">
      <w:pPr>
        <w:jc w:val="center"/>
        <w:rPr>
          <w:rFonts w:ascii="微软雅黑" w:eastAsia="微软雅黑" w:hAnsi="微软雅黑"/>
          <w:b/>
          <w:bCs/>
          <w:color w:val="000000"/>
          <w:sz w:val="28"/>
          <w:szCs w:val="24"/>
        </w:rPr>
      </w:pPr>
    </w:p>
    <w:p w:rsidR="00ED33A6" w:rsidRDefault="00ED33A6" w:rsidP="00ED33A6">
      <w:pPr>
        <w:jc w:val="center"/>
        <w:rPr>
          <w:rFonts w:ascii="微软雅黑" w:eastAsia="微软雅黑" w:hAnsi="微软雅黑"/>
          <w:b/>
          <w:bCs/>
          <w:color w:val="000000"/>
          <w:sz w:val="28"/>
          <w:szCs w:val="24"/>
        </w:rPr>
      </w:pPr>
      <w:r w:rsidRPr="004268AB">
        <w:rPr>
          <w:rFonts w:ascii="微软雅黑" w:eastAsia="微软雅黑" w:hAnsi="微软雅黑" w:hint="eastAsia"/>
          <w:b/>
          <w:bCs/>
          <w:color w:val="000000"/>
          <w:sz w:val="28"/>
          <w:szCs w:val="24"/>
        </w:rPr>
        <w:t>季度</w:t>
      </w:r>
      <w:r w:rsidR="00B171DA" w:rsidRPr="004268AB">
        <w:rPr>
          <w:rFonts w:ascii="微软雅黑" w:eastAsia="微软雅黑" w:hAnsi="微软雅黑" w:hint="eastAsia"/>
          <w:b/>
          <w:bCs/>
          <w:color w:val="000000"/>
          <w:sz w:val="28"/>
          <w:szCs w:val="24"/>
        </w:rPr>
        <w:t>十佳提名申请表</w:t>
      </w:r>
    </w:p>
    <w:p w:rsidR="004268AB" w:rsidRPr="004268AB" w:rsidRDefault="004268AB" w:rsidP="00ED33A6">
      <w:pPr>
        <w:jc w:val="center"/>
        <w:rPr>
          <w:rFonts w:ascii="微软雅黑" w:eastAsia="微软雅黑" w:hAnsi="微软雅黑"/>
          <w:b/>
          <w:bCs/>
          <w:color w:val="000000"/>
          <w:sz w:val="28"/>
          <w:szCs w:val="2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201"/>
        <w:gridCol w:w="2107"/>
        <w:gridCol w:w="2107"/>
        <w:gridCol w:w="2107"/>
      </w:tblGrid>
      <w:tr w:rsidR="00ED33A6" w:rsidTr="001D2E3A">
        <w:tc>
          <w:tcPr>
            <w:tcW w:w="2201" w:type="dxa"/>
          </w:tcPr>
          <w:p w:rsidR="00ED33A6" w:rsidRDefault="00ED33A6" w:rsidP="001D2E3A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</w:rPr>
              <w:t>部门名称</w:t>
            </w:r>
          </w:p>
        </w:tc>
        <w:tc>
          <w:tcPr>
            <w:tcW w:w="6321" w:type="dxa"/>
            <w:gridSpan w:val="3"/>
          </w:tcPr>
          <w:p w:rsidR="00ED33A6" w:rsidRDefault="00ED33A6" w:rsidP="001D2E3A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ED33A6" w:rsidTr="001D2E3A">
        <w:tc>
          <w:tcPr>
            <w:tcW w:w="2201" w:type="dxa"/>
          </w:tcPr>
          <w:p w:rsidR="00ED33A6" w:rsidRDefault="00ED33A6" w:rsidP="001D2E3A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</w:rPr>
              <w:t>提名人</w:t>
            </w:r>
          </w:p>
        </w:tc>
        <w:tc>
          <w:tcPr>
            <w:tcW w:w="2107" w:type="dxa"/>
          </w:tcPr>
          <w:p w:rsidR="00ED33A6" w:rsidRDefault="00ED33A6" w:rsidP="001D2E3A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107" w:type="dxa"/>
          </w:tcPr>
          <w:p w:rsidR="00ED33A6" w:rsidRDefault="00ED33A6" w:rsidP="001D2E3A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</w:rPr>
              <w:t>工作职务</w:t>
            </w:r>
          </w:p>
        </w:tc>
        <w:tc>
          <w:tcPr>
            <w:tcW w:w="2107" w:type="dxa"/>
          </w:tcPr>
          <w:p w:rsidR="00ED33A6" w:rsidRDefault="00ED33A6" w:rsidP="001D2E3A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ED33A6" w:rsidTr="001D2E3A">
        <w:tc>
          <w:tcPr>
            <w:tcW w:w="2201" w:type="dxa"/>
          </w:tcPr>
          <w:p w:rsidR="00ED33A6" w:rsidRDefault="00ED33A6" w:rsidP="001D2E3A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</w:rPr>
              <w:t>入职日期</w:t>
            </w:r>
          </w:p>
        </w:tc>
        <w:tc>
          <w:tcPr>
            <w:tcW w:w="2107" w:type="dxa"/>
          </w:tcPr>
          <w:p w:rsidR="00ED33A6" w:rsidRDefault="00ED33A6" w:rsidP="001D2E3A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107" w:type="dxa"/>
          </w:tcPr>
          <w:p w:rsidR="00ED33A6" w:rsidRDefault="00ED33A6" w:rsidP="001D2E3A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</w:rPr>
              <w:t>本岗位开始时间</w:t>
            </w:r>
          </w:p>
        </w:tc>
        <w:tc>
          <w:tcPr>
            <w:tcW w:w="2107" w:type="dxa"/>
          </w:tcPr>
          <w:p w:rsidR="00ED33A6" w:rsidRDefault="00ED33A6" w:rsidP="001D2E3A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ED33A6" w:rsidTr="00871DAB">
        <w:trPr>
          <w:trHeight w:val="1228"/>
        </w:trPr>
        <w:tc>
          <w:tcPr>
            <w:tcW w:w="2201" w:type="dxa"/>
            <w:vAlign w:val="center"/>
          </w:tcPr>
          <w:p w:rsidR="00ED33A6" w:rsidRDefault="00ED33A6" w:rsidP="00871DAB">
            <w:pPr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申报奖项</w:t>
            </w:r>
          </w:p>
        </w:tc>
        <w:tc>
          <w:tcPr>
            <w:tcW w:w="6321" w:type="dxa"/>
            <w:gridSpan w:val="3"/>
          </w:tcPr>
          <w:p w:rsidR="00ED33A6" w:rsidRDefault="00ED33A6" w:rsidP="001D2E3A">
            <w:pPr>
              <w:ind w:firstLineChars="100" w:firstLine="200"/>
              <w:jc w:val="left"/>
              <w:rPr>
                <w:rFonts w:ascii="微软雅黑" w:eastAsia="微软雅黑" w:hAnsi="微软雅黑"/>
                <w:color w:val="000000"/>
                <w:szCs w:val="20"/>
              </w:rPr>
            </w:pPr>
            <w:r>
              <w:rPr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195730" wp14:editId="08329BA4">
                      <wp:simplePos x="0" y="0"/>
                      <wp:positionH relativeFrom="column">
                        <wp:posOffset>2630170</wp:posOffset>
                      </wp:positionH>
                      <wp:positionV relativeFrom="paragraph">
                        <wp:posOffset>137795</wp:posOffset>
                      </wp:positionV>
                      <wp:extent cx="121920" cy="121920"/>
                      <wp:effectExtent l="0" t="0" r="0" b="0"/>
                      <wp:wrapNone/>
                      <wp:docPr id="4" name="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33A6" w:rsidRDefault="00ED33A6" w:rsidP="00ED33A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95730" id=" 200" o:spid="_x0000_s1026" style="position:absolute;left:0;text-align:left;margin-left:207.1pt;margin-top:10.85pt;width:9.6pt;height: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" adj="-11796480,,5400" path="m,l121920,r,121920l,121920,,xm15240,15240r,91440l106680,106680r,-91440l15240,15240xe" fillcolor="#5b9bd5 [3204]" stroked="f" strokeweight="1pt">
                      <v:stroke joinstyle="miter"/>
                      <v:formulas/>
                      <v:path arrowok="t" o:connecttype="custom" o:connectlocs="0,0;121920,0;121920,121920;0,121920;0,0;15240,15240;15240,106680;106680,106680;106680,15240;15240,15240" o:connectangles="0,0,0,0,0,0,0,0,0,0" textboxrect="0,0,121920,121920"/>
                      <v:textbox>
                        <w:txbxContent>
                          <w:p w:rsidR="00ED33A6" w:rsidRDefault="00ED33A6" w:rsidP="00ED33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8995D5" wp14:editId="7145C925">
                      <wp:simplePos x="0" y="0"/>
                      <wp:positionH relativeFrom="column">
                        <wp:posOffset>1715770</wp:posOffset>
                      </wp:positionH>
                      <wp:positionV relativeFrom="paragraph">
                        <wp:posOffset>145415</wp:posOffset>
                      </wp:positionV>
                      <wp:extent cx="121920" cy="121920"/>
                      <wp:effectExtent l="0" t="0" r="0" b="0"/>
                      <wp:wrapNone/>
                      <wp:docPr id="3" name="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B1AEED" id=" 200" o:spid="_x0000_s1026" style="position:absolute;left:0;text-align:left;margin-left:135.1pt;margin-top:11.45pt;width:9.6pt;height: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" path="m,l121920,r,121920l,121920,,xm15240,15240r,91440l106680,106680r,-91440l15240,15240xe" fillcolor="#5b9bd5 [3204]" stroked="f" strokeweight="1pt">
                      <v:stroke joinstyle="miter"/>
                      <v:path arrowok="t" o:connecttype="custom" o:connectlocs="0,0;121920,0;121920,121920;0,121920;0,0;15240,15240;15240,106680;106680,106680;106680,15240;15240,15240" o:connectangles="0,0,0,0,0,0,0,0,0,0"/>
                    </v:shape>
                  </w:pict>
                </mc:Fallback>
              </mc:AlternateContent>
            </w:r>
            <w:r>
              <w:rPr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427632" wp14:editId="19BD296B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137795</wp:posOffset>
                      </wp:positionV>
                      <wp:extent cx="121920" cy="121920"/>
                      <wp:effectExtent l="0" t="0" r="0" b="0"/>
                      <wp:wrapNone/>
                      <wp:docPr id="2" name="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E03672" id=" 200" o:spid="_x0000_s1026" style="position:absolute;left:0;text-align:left;margin-left:67.9pt;margin-top:10.85pt;width:9.6pt;height: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" path="m,l121920,r,121920l,121920,,xm15240,15240r,91440l106680,106680r,-91440l15240,15240xe" fillcolor="#5b9bd5 [3204]" stroked="f" strokeweight="1pt">
                      <v:stroke joinstyle="miter"/>
                      <v:path arrowok="t" o:connecttype="custom" o:connectlocs="0,0;121920,0;121920,121920;0,121920;0,0;15240,15240;15240,106680;106680,106680;106680,15240;15240,15240" o:connectangles="0,0,0,0,0,0,0,0,0,0"/>
                    </v:shape>
                  </w:pict>
                </mc:Fallback>
              </mc:AlternateContent>
            </w:r>
            <w:r>
              <w:rPr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EAABC4" wp14:editId="2DCC330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137795</wp:posOffset>
                      </wp:positionV>
                      <wp:extent cx="121920" cy="121920"/>
                      <wp:effectExtent l="0" t="0" r="0" b="0"/>
                      <wp:wrapNone/>
                      <wp:docPr id="200" name="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34285" y="3043555"/>
                                <a:ext cx="121920" cy="121920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C084FC" id=" 200" o:spid="_x0000_s1026" style="position:absolute;left:0;text-align:left;margin-left:-1.1pt;margin-top:10.85pt;width:9.6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" path="m,l121920,r,121920l,121920,,xm15240,15240r,91440l106680,106680r,-91440l15240,15240xe" fillcolor="#5b9bd5 [3204]" stroked="f" strokeweight="1pt">
                      <v:stroke joinstyle="miter"/>
                      <v:path arrowok="t" o:connecttype="custom" o:connectlocs="0,0;121920,0;121920,121920;0,121920;0,0;15240,15240;15240,106680;106680,106680;106680,15240;15240,15240" o:connectangles="0,0,0,0,0,0,0,0,0,0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/>
                <w:szCs w:val="20"/>
              </w:rPr>
              <w:t>最佳创新奖    最佳育人奖    高效执行奖    服务之星奖</w:t>
            </w:r>
          </w:p>
          <w:p w:rsidR="00ED33A6" w:rsidRDefault="00ED33A6" w:rsidP="001D2E3A">
            <w:pPr>
              <w:jc w:val="left"/>
              <w:rPr>
                <w:rFonts w:ascii="微软雅黑" w:eastAsia="微软雅黑" w:hAnsi="微软雅黑"/>
                <w:color w:val="000000"/>
                <w:szCs w:val="20"/>
              </w:rPr>
            </w:pPr>
            <w:r>
              <w:rPr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CE6F8F" wp14:editId="439A7686">
                      <wp:simplePos x="0" y="0"/>
                      <wp:positionH relativeFrom="column">
                        <wp:posOffset>2622550</wp:posOffset>
                      </wp:positionH>
                      <wp:positionV relativeFrom="paragraph">
                        <wp:posOffset>130175</wp:posOffset>
                      </wp:positionV>
                      <wp:extent cx="121920" cy="121920"/>
                      <wp:effectExtent l="0" t="0" r="0" b="0"/>
                      <wp:wrapNone/>
                      <wp:docPr id="8" name="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83F568" id=" 200" o:spid="_x0000_s1026" style="position:absolute;left:0;text-align:left;margin-left:206.5pt;margin-top:10.25pt;width:9.6pt;height: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" path="m,l121920,r,121920l,121920,,xm15240,15240r,91440l106680,106680r,-91440l15240,15240xe" fillcolor="#5b9bd5 [3204]" stroked="f" strokeweight="1pt">
                      <v:stroke joinstyle="miter"/>
                      <v:path arrowok="t" o:connecttype="custom" o:connectlocs="0,0;121920,0;121920,121920;0,121920;0,0;15240,15240;15240,106680;106680,106680;106680,15240;15240,15240" o:connectangles="0,0,0,0,0,0,0,0,0,0"/>
                    </v:shape>
                  </w:pict>
                </mc:Fallback>
              </mc:AlternateContent>
            </w:r>
            <w:r>
              <w:rPr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C1C7A7" wp14:editId="00150466">
                      <wp:simplePos x="0" y="0"/>
                      <wp:positionH relativeFrom="column">
                        <wp:posOffset>1715770</wp:posOffset>
                      </wp:positionH>
                      <wp:positionV relativeFrom="paragraph">
                        <wp:posOffset>137795</wp:posOffset>
                      </wp:positionV>
                      <wp:extent cx="121920" cy="121920"/>
                      <wp:effectExtent l="0" t="0" r="0" b="0"/>
                      <wp:wrapNone/>
                      <wp:docPr id="7" name="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102813" id=" 200" o:spid="_x0000_s1026" style="position:absolute;left:0;text-align:left;margin-left:135.1pt;margin-top:10.85pt;width:9.6pt;height: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" path="m,l121920,r,121920l,121920,,xm15240,15240r,91440l106680,106680r,-91440l15240,15240xe" fillcolor="#5b9bd5 [3204]" stroked="f" strokeweight="1pt">
                      <v:stroke joinstyle="miter"/>
                      <v:path arrowok="t" o:connecttype="custom" o:connectlocs="0,0;121920,0;121920,121920;0,121920;0,0;15240,15240;15240,106680;106680,106680;106680,15240;15240,15240" o:connectangles="0,0,0,0,0,0,0,0,0,0"/>
                    </v:shape>
                  </w:pict>
                </mc:Fallback>
              </mc:AlternateContent>
            </w:r>
            <w:r>
              <w:rPr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566F68" wp14:editId="2BFCC505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137795</wp:posOffset>
                      </wp:positionV>
                      <wp:extent cx="121920" cy="121920"/>
                      <wp:effectExtent l="0" t="0" r="0" b="0"/>
                      <wp:wrapNone/>
                      <wp:docPr id="6" name="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EA972" id=" 200" o:spid="_x0000_s1026" style="position:absolute;left:0;text-align:left;margin-left:67.3pt;margin-top:10.85pt;width:9.6pt;height: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" path="m,l121920,r,121920l,121920,,xm15240,15240r,91440l106680,106680r,-91440l15240,15240xe" fillcolor="#5b9bd5 [3204]" stroked="f" strokeweight="1pt">
                      <v:stroke joinstyle="miter"/>
                      <v:path arrowok="t" o:connecttype="custom" o:connectlocs="0,0;121920,0;121920,121920;0,121920;0,0;15240,15240;15240,106680;106680,106680;106680,15240;15240,15240" o:connectangles="0,0,0,0,0,0,0,0,0,0"/>
                    </v:shape>
                  </w:pict>
                </mc:Fallback>
              </mc:AlternateContent>
            </w:r>
            <w:r>
              <w:rPr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1F28EF" wp14:editId="157223AE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21920" cy="121920"/>
                      <wp:effectExtent l="0" t="0" r="0" b="0"/>
                      <wp:wrapNone/>
                      <wp:docPr id="5" name="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3E1C0D" id=" 200" o:spid="_x0000_s1026" style="position:absolute;left:0;text-align:left;margin-left:-1.7pt;margin-top:10.25pt;width:9.6pt;height: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" path="m,l121920,r,121920l,121920,,xm15240,15240r,91440l106680,106680r,-91440l15240,15240xe" fillcolor="#5b9bd5 [3204]" stroked="f" strokeweight="1pt">
                      <v:stroke joinstyle="miter"/>
                      <v:path arrowok="t" o:connecttype="custom" o:connectlocs="0,0;121920,0;121920,121920;0,121920;0,0;15240,15240;15240,106680;106680,106680;106680,15240;15240,15240" o:connectangles="0,0,0,0,0,0,0,0,0,0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/>
                <w:szCs w:val="20"/>
              </w:rPr>
              <w:t xml:space="preserve">  建言献策奖    成长之星奖    最优项目奖    新人之星奖</w:t>
            </w:r>
          </w:p>
          <w:p w:rsidR="00ED33A6" w:rsidRDefault="00ED33A6" w:rsidP="001D2E3A">
            <w:pPr>
              <w:jc w:val="left"/>
              <w:rPr>
                <w:rFonts w:ascii="微软雅黑" w:eastAsia="微软雅黑" w:hAnsi="微软雅黑"/>
                <w:color w:val="000000"/>
                <w:szCs w:val="20"/>
              </w:rPr>
            </w:pPr>
            <w:r>
              <w:rPr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CF8F4B" wp14:editId="73B91C37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130175</wp:posOffset>
                      </wp:positionV>
                      <wp:extent cx="121920" cy="121920"/>
                      <wp:effectExtent l="0" t="0" r="0" b="0"/>
                      <wp:wrapNone/>
                      <wp:docPr id="10" name="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F37A38" id=" 200" o:spid="_x0000_s1026" style="position:absolute;left:0;text-align:left;margin-left:67.3pt;margin-top:10.25pt;width:9.6pt;height: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" path="m,l121920,r,121920l,121920,,xm15240,15240r,91440l106680,106680r,-91440l15240,15240xe" fillcolor="#5b9bd5 [3204]" stroked="f" strokeweight="1pt">
                      <v:stroke joinstyle="miter"/>
                      <v:path arrowok="t" o:connecttype="custom" o:connectlocs="0,0;121920,0;121920,121920;0,121920;0,0;15240,15240;15240,106680;106680,106680;106680,15240;15240,15240" o:connectangles="0,0,0,0,0,0,0,0,0,0"/>
                    </v:shape>
                  </w:pict>
                </mc:Fallback>
              </mc:AlternateContent>
            </w:r>
            <w:r>
              <w:rPr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7C605F" wp14:editId="0189CFB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21920" cy="121920"/>
                      <wp:effectExtent l="0" t="0" r="0" b="0"/>
                      <wp:wrapNone/>
                      <wp:docPr id="9" name="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1929E5" id=" 200" o:spid="_x0000_s1026" style="position:absolute;left:0;text-align:left;margin-left:-1.7pt;margin-top:10.25pt;width:9.6pt;height: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" path="m,l121920,r,121920l,121920,,xm15240,15240r,91440l106680,106680r,-91440l15240,15240xe" fillcolor="#5b9bd5 [3204]" stroked="f" strokeweight="1pt">
                      <v:stroke joinstyle="miter"/>
                      <v:path arrowok="t" o:connecttype="custom" o:connectlocs="0,0;121920,0;121920,121920;0,121920;0,0;15240,15240;15240,106680;106680,106680;106680,15240;15240,15240" o:connectangles="0,0,0,0,0,0,0,0,0,0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/>
                <w:szCs w:val="20"/>
              </w:rPr>
              <w:t xml:space="preserve">  管理之星奖    文化大使奖</w:t>
            </w:r>
          </w:p>
        </w:tc>
      </w:tr>
      <w:tr w:rsidR="00ED33A6" w:rsidTr="00ED6DA8">
        <w:trPr>
          <w:trHeight w:val="1148"/>
        </w:trPr>
        <w:tc>
          <w:tcPr>
            <w:tcW w:w="2201" w:type="dxa"/>
            <w:vAlign w:val="center"/>
          </w:tcPr>
          <w:p w:rsidR="00ED33A6" w:rsidRDefault="00ED33A6" w:rsidP="00871DAB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</w:rPr>
              <w:t>提名人</w:t>
            </w:r>
            <w:r w:rsidR="008612B0">
              <w:rPr>
                <w:rFonts w:ascii="微软雅黑" w:eastAsia="微软雅黑" w:hAnsi="微软雅黑" w:hint="eastAsia"/>
                <w:color w:val="000000"/>
                <w:sz w:val="21"/>
              </w:rPr>
              <w:t>该</w:t>
            </w:r>
            <w:bookmarkStart w:id="0" w:name="_GoBack"/>
            <w:bookmarkEnd w:id="0"/>
            <w:r w:rsidR="00B171DA">
              <w:rPr>
                <w:rFonts w:ascii="微软雅黑" w:eastAsia="微软雅黑" w:hAnsi="微软雅黑" w:hint="eastAsia"/>
                <w:color w:val="000000"/>
                <w:sz w:val="21"/>
              </w:rPr>
              <w:t>季度</w:t>
            </w:r>
            <w:r>
              <w:rPr>
                <w:rFonts w:ascii="微软雅黑" w:eastAsia="微软雅黑" w:hAnsi="微软雅黑" w:hint="eastAsia"/>
                <w:color w:val="000000"/>
                <w:sz w:val="21"/>
              </w:rPr>
              <w:t>工作绩效产出简述</w:t>
            </w:r>
          </w:p>
        </w:tc>
        <w:tc>
          <w:tcPr>
            <w:tcW w:w="6321" w:type="dxa"/>
            <w:gridSpan w:val="3"/>
          </w:tcPr>
          <w:p w:rsidR="00ED33A6" w:rsidRDefault="00ED33A6" w:rsidP="001D2E3A">
            <w:pPr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ED33A6" w:rsidTr="00ED6DA8">
        <w:trPr>
          <w:trHeight w:val="2427"/>
        </w:trPr>
        <w:tc>
          <w:tcPr>
            <w:tcW w:w="2201" w:type="dxa"/>
          </w:tcPr>
          <w:p w:rsidR="00ED33A6" w:rsidRDefault="00ED33A6" w:rsidP="001D2E3A">
            <w:pPr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</w:rPr>
              <w:t>该奖项对应的优秀行为事例（以具体事例及数据描述，可另附说明）</w:t>
            </w:r>
          </w:p>
        </w:tc>
        <w:tc>
          <w:tcPr>
            <w:tcW w:w="6321" w:type="dxa"/>
            <w:gridSpan w:val="3"/>
          </w:tcPr>
          <w:p w:rsidR="00ED33A6" w:rsidRPr="00ED6DA8" w:rsidRDefault="00ED33A6" w:rsidP="001D2E3A">
            <w:pPr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ED33A6" w:rsidTr="001D2E3A">
        <w:tc>
          <w:tcPr>
            <w:tcW w:w="2201" w:type="dxa"/>
          </w:tcPr>
          <w:p w:rsidR="00ED33A6" w:rsidRDefault="00ED33A6" w:rsidP="001D2E3A">
            <w:pPr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</w:rPr>
              <w:t>优秀行为事例对公司/部门产生的贡献/影响</w:t>
            </w:r>
          </w:p>
        </w:tc>
        <w:tc>
          <w:tcPr>
            <w:tcW w:w="6321" w:type="dxa"/>
            <w:gridSpan w:val="3"/>
          </w:tcPr>
          <w:p w:rsidR="00ED33A6" w:rsidRDefault="00ED33A6" w:rsidP="001D2E3A">
            <w:pPr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:rsidR="008F7F07" w:rsidRPr="00ED6DA8" w:rsidRDefault="008F7F07"/>
    <w:sectPr w:rsidR="008F7F07" w:rsidRPr="00ED6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D13" w:rsidRDefault="000E5D13" w:rsidP="00ED33A6">
      <w:r>
        <w:separator/>
      </w:r>
    </w:p>
  </w:endnote>
  <w:endnote w:type="continuationSeparator" w:id="0">
    <w:p w:rsidR="000E5D13" w:rsidRDefault="000E5D13" w:rsidP="00ED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D13" w:rsidRDefault="000E5D13" w:rsidP="00ED33A6">
      <w:r>
        <w:separator/>
      </w:r>
    </w:p>
  </w:footnote>
  <w:footnote w:type="continuationSeparator" w:id="0">
    <w:p w:rsidR="000E5D13" w:rsidRDefault="000E5D13" w:rsidP="00ED3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76"/>
    <w:rsid w:val="000E5D13"/>
    <w:rsid w:val="004268AB"/>
    <w:rsid w:val="00746316"/>
    <w:rsid w:val="008612B0"/>
    <w:rsid w:val="00871DAB"/>
    <w:rsid w:val="008F7F07"/>
    <w:rsid w:val="00905176"/>
    <w:rsid w:val="00B171DA"/>
    <w:rsid w:val="00D221B5"/>
    <w:rsid w:val="00ED33A6"/>
    <w:rsid w:val="00ED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5C367-9BC0-4527-877C-D5B9AB05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3A6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33A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3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33A6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33A6"/>
    <w:rPr>
      <w:sz w:val="18"/>
      <w:szCs w:val="18"/>
    </w:rPr>
  </w:style>
  <w:style w:type="table" w:styleId="a5">
    <w:name w:val="Table Grid"/>
    <w:basedOn w:val="a1"/>
    <w:uiPriority w:val="39"/>
    <w:rsid w:val="00ED33A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盼盼</dc:creator>
  <cp:keywords/>
  <dc:description/>
  <cp:lastModifiedBy>王 盼盼</cp:lastModifiedBy>
  <cp:revision>59</cp:revision>
  <dcterms:created xsi:type="dcterms:W3CDTF">2019-04-16T07:55:00Z</dcterms:created>
  <dcterms:modified xsi:type="dcterms:W3CDTF">2019-06-12T02:40:00Z</dcterms:modified>
</cp:coreProperties>
</file>