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B5" w:rsidRDefault="00EB1C94">
      <w:r>
        <w:t>Paradigma de programación:</w:t>
      </w:r>
    </w:p>
    <w:p w:rsidR="00EB1C94" w:rsidRDefault="00EB1C94"/>
    <w:p w:rsidR="00EB1C94" w:rsidRDefault="00EB1C94">
      <w:r>
        <w:t>Paradigma imperativo:</w:t>
      </w:r>
    </w:p>
    <w:p w:rsidR="00EB1C94" w:rsidRDefault="00EB1C94" w:rsidP="00186883">
      <w:pPr>
        <w:pStyle w:val="Prrafodelista"/>
        <w:numPr>
          <w:ilvl w:val="0"/>
          <w:numId w:val="1"/>
        </w:numPr>
      </w:pPr>
      <w:r>
        <w:t>Paradigma ensamblador (dar orden tras orden a nivel hardware, utiliza instrucciones)</w:t>
      </w:r>
    </w:p>
    <w:p w:rsidR="00EB1C94" w:rsidRDefault="00EB1C94" w:rsidP="00186883">
      <w:pPr>
        <w:pStyle w:val="Prrafodelista"/>
        <w:numPr>
          <w:ilvl w:val="0"/>
          <w:numId w:val="1"/>
        </w:numPr>
      </w:pPr>
      <w:r>
        <w:t>Paradigma estructurado (dar orden tras orden, pero utilizando sentencias y estructuras de control)</w:t>
      </w:r>
    </w:p>
    <w:p w:rsidR="00EB1C94" w:rsidRDefault="00EB1C94" w:rsidP="00186883">
      <w:pPr>
        <w:pStyle w:val="Prrafodelista"/>
        <w:numPr>
          <w:ilvl w:val="0"/>
          <w:numId w:val="1"/>
        </w:numPr>
      </w:pPr>
      <w:r>
        <w:t xml:space="preserve">Paradigma orientado a objetos: </w:t>
      </w:r>
      <w:r w:rsidR="00186883">
        <w:t xml:space="preserve">(dar orden tras orden, pero siguiendo un </w:t>
      </w:r>
      <w:proofErr w:type="spellStart"/>
      <w:r w:rsidR="00186883">
        <w:t>template</w:t>
      </w:r>
      <w:proofErr w:type="spellEnd"/>
      <w:r w:rsidR="00186883">
        <w:t xml:space="preserve"> o plantilla)</w:t>
      </w:r>
    </w:p>
    <w:p w:rsidR="00186883" w:rsidRDefault="00186883" w:rsidP="00186883">
      <w:r>
        <w:t>Paradigmas declarativos:</w:t>
      </w:r>
    </w:p>
    <w:p w:rsidR="00186883" w:rsidRDefault="00186883" w:rsidP="00186883">
      <w:pPr>
        <w:pStyle w:val="Prrafodelista"/>
        <w:numPr>
          <w:ilvl w:val="0"/>
          <w:numId w:val="2"/>
        </w:numPr>
      </w:pPr>
      <w:bookmarkStart w:id="0" w:name="_GoBack"/>
      <w:r>
        <w:t>Paradigma funcional: tenemos funciones y solo las vamos colocando en una forma en la que se resuelva el problema.</w:t>
      </w:r>
    </w:p>
    <w:bookmarkEnd w:id="0"/>
    <w:p w:rsidR="00186883" w:rsidRDefault="00186883" w:rsidP="00186883"/>
    <w:p w:rsidR="00186883" w:rsidRDefault="00186883" w:rsidP="00186883"/>
    <w:p w:rsidR="00186883" w:rsidRDefault="00186883"/>
    <w:p w:rsidR="00EB1C94" w:rsidRDefault="00EB1C94"/>
    <w:p w:rsidR="00EB1C94" w:rsidRDefault="00EB1C94">
      <w:r>
        <w:t xml:space="preserve">Mortal </w:t>
      </w:r>
      <w:proofErr w:type="spellStart"/>
      <w:proofErr w:type="gramStart"/>
      <w:r>
        <w:t>kombat</w:t>
      </w:r>
      <w:proofErr w:type="spellEnd"/>
      <w:r>
        <w:t xml:space="preserve"> :</w:t>
      </w:r>
      <w:proofErr w:type="gramEnd"/>
      <w:r>
        <w:t xml:space="preserve"> </w:t>
      </w:r>
    </w:p>
    <w:p w:rsidR="00EB1C94" w:rsidRDefault="00EB1C94">
      <w:r>
        <w:t>Videojuego de peleas</w:t>
      </w:r>
    </w:p>
    <w:p w:rsidR="00EB1C94" w:rsidRDefault="00EB1C94"/>
    <w:p w:rsidR="00EB1C94" w:rsidRDefault="00EB1C94">
      <w:r>
        <w:t>Funcionalidades:</w:t>
      </w:r>
    </w:p>
    <w:p w:rsidR="00186883" w:rsidRDefault="00186883">
      <w:r>
        <w:t xml:space="preserve">0.- seleccionar </w:t>
      </w:r>
      <w:proofErr w:type="gramStart"/>
      <w:r>
        <w:t>personaje  (</w:t>
      </w:r>
      <w:proofErr w:type="spellStart"/>
      <w:proofErr w:type="gramEnd"/>
      <w:r>
        <w:t>Escorpion</w:t>
      </w:r>
      <w:proofErr w:type="spellEnd"/>
      <w:r>
        <w:t>)</w:t>
      </w:r>
    </w:p>
    <w:p w:rsidR="00EB1C94" w:rsidRDefault="00EB1C94">
      <w:r>
        <w:t>1.- ataques</w:t>
      </w:r>
    </w:p>
    <w:p w:rsidR="00EB1C94" w:rsidRDefault="00EB1C94">
      <w:r>
        <w:t xml:space="preserve">2.- combos </w:t>
      </w:r>
    </w:p>
    <w:p w:rsidR="00EB1C94" w:rsidRDefault="00EB1C94">
      <w:r>
        <w:t xml:space="preserve">3.- </w:t>
      </w:r>
      <w:r w:rsidR="00186883">
        <w:t xml:space="preserve">salud </w:t>
      </w:r>
    </w:p>
    <w:p w:rsidR="00186883" w:rsidRDefault="00186883">
      <w:r>
        <w:t>4.- contra ataques</w:t>
      </w:r>
    </w:p>
    <w:p w:rsidR="00186883" w:rsidRDefault="00186883"/>
    <w:p w:rsidR="00186883" w:rsidRDefault="00186883"/>
    <w:p w:rsidR="00EB1C94" w:rsidRDefault="00EB1C94"/>
    <w:p w:rsidR="00EB1C94" w:rsidRDefault="00EB1C94"/>
    <w:sectPr w:rsidR="00EB1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13C89"/>
    <w:multiLevelType w:val="hybridMultilevel"/>
    <w:tmpl w:val="317E2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4A81"/>
    <w:multiLevelType w:val="hybridMultilevel"/>
    <w:tmpl w:val="065EA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94"/>
    <w:rsid w:val="00186883"/>
    <w:rsid w:val="008566D4"/>
    <w:rsid w:val="00AE11B5"/>
    <w:rsid w:val="00EB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2077"/>
  <w15:chartTrackingRefBased/>
  <w15:docId w15:val="{02B772C5-8F64-493A-B9B2-43F84487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2025-08-19T00:10:00Z</dcterms:created>
  <dcterms:modified xsi:type="dcterms:W3CDTF">2025-08-19T00:44:00Z</dcterms:modified>
</cp:coreProperties>
</file>