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BA0" w:rsidRPr="00F3723C" w:rsidRDefault="00F3723C" w:rsidP="00F3723C">
      <w:pPr>
        <w:jc w:val="center"/>
        <w:rPr>
          <w:rFonts w:hint="eastAsia"/>
          <w:b/>
          <w:sz w:val="32"/>
          <w:szCs w:val="32"/>
        </w:rPr>
      </w:pPr>
      <w:r w:rsidRPr="00F3723C">
        <w:rPr>
          <w:rFonts w:hint="eastAsia"/>
          <w:b/>
          <w:sz w:val="32"/>
          <w:szCs w:val="32"/>
        </w:rPr>
        <w:t>长春市热岛效应产品</w:t>
      </w:r>
    </w:p>
    <w:p w:rsidR="00F3723C" w:rsidRPr="00F3723C" w:rsidRDefault="00F3723C" w:rsidP="00F3723C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F3723C">
        <w:rPr>
          <w:rFonts w:asciiTheme="minorEastAsia" w:hAnsiTheme="minorEastAsia" w:hint="eastAsia"/>
          <w:sz w:val="24"/>
          <w:szCs w:val="24"/>
        </w:rPr>
        <w:t>利用landsat8数据，对长春市主城区进行城市热岛反演，地表温度反演精度由于3℃。利用反演结果，对城市热岛效应进行监测以及评价，对城市热岛效应产生原因进行分析，提出缓解城市热岛效应建议，辅助创造宜居城市。</w:t>
      </w:r>
      <w:r w:rsidR="002728CB">
        <w:rPr>
          <w:rFonts w:asciiTheme="minorEastAsia" w:hAnsiTheme="minorEastAsia" w:hint="eastAsia"/>
          <w:sz w:val="24"/>
          <w:szCs w:val="24"/>
        </w:rPr>
        <w:t>分别对</w:t>
      </w:r>
      <w:r>
        <w:rPr>
          <w:rFonts w:asciiTheme="minorEastAsia" w:hAnsiTheme="minorEastAsia" w:hint="eastAsia"/>
          <w:sz w:val="24"/>
          <w:szCs w:val="24"/>
        </w:rPr>
        <w:t>长春市主城区</w:t>
      </w:r>
      <w:r w:rsidR="002728CB">
        <w:rPr>
          <w:rFonts w:asciiTheme="minorEastAsia" w:hAnsiTheme="minorEastAsia" w:hint="eastAsia"/>
          <w:sz w:val="24"/>
          <w:szCs w:val="24"/>
        </w:rPr>
        <w:t>2016年7月、2014年7月、2015年9月、2013年9月</w:t>
      </w:r>
      <w:r>
        <w:rPr>
          <w:rFonts w:asciiTheme="minorEastAsia" w:hAnsiTheme="minorEastAsia" w:hint="eastAsia"/>
          <w:sz w:val="24"/>
          <w:szCs w:val="24"/>
        </w:rPr>
        <w:t>地表温度</w:t>
      </w:r>
      <w:r w:rsidR="002728CB">
        <w:rPr>
          <w:rFonts w:asciiTheme="minorEastAsia" w:hAnsiTheme="minorEastAsia" w:hint="eastAsia"/>
          <w:sz w:val="24"/>
          <w:szCs w:val="24"/>
        </w:rPr>
        <w:t>进行反演，</w:t>
      </w:r>
      <w:r>
        <w:rPr>
          <w:rFonts w:asciiTheme="minorEastAsia" w:hAnsiTheme="minorEastAsia" w:hint="eastAsia"/>
          <w:sz w:val="24"/>
          <w:szCs w:val="24"/>
        </w:rPr>
        <w:t>反演</w:t>
      </w:r>
      <w:r w:rsidR="002728CB">
        <w:rPr>
          <w:rFonts w:asciiTheme="minorEastAsia" w:hAnsiTheme="minorEastAsia" w:hint="eastAsia"/>
          <w:sz w:val="24"/>
          <w:szCs w:val="24"/>
        </w:rPr>
        <w:t>结果</w:t>
      </w:r>
      <w:r>
        <w:rPr>
          <w:rFonts w:asciiTheme="minorEastAsia" w:hAnsiTheme="minorEastAsia" w:hint="eastAsia"/>
          <w:sz w:val="24"/>
          <w:szCs w:val="24"/>
        </w:rPr>
        <w:t>专题图如图1所示。</w:t>
      </w:r>
    </w:p>
    <w:p w:rsidR="00F3723C" w:rsidRDefault="00F3723C">
      <w:pPr>
        <w:rPr>
          <w:rFonts w:hint="eastAsia"/>
          <w:noProof/>
        </w:rPr>
      </w:pPr>
      <w:r w:rsidRPr="00F3723C">
        <w:drawing>
          <wp:inline distT="0" distB="0" distL="0" distR="0" wp14:anchorId="30027CB5" wp14:editId="6A77060A">
            <wp:extent cx="2377440" cy="3734819"/>
            <wp:effectExtent l="0" t="0" r="381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978" cy="3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23C">
        <w:rPr>
          <w:noProof/>
        </w:rPr>
        <w:t xml:space="preserve"> </w:t>
      </w:r>
      <w:r w:rsidRPr="00F3723C">
        <w:drawing>
          <wp:inline distT="0" distB="0" distL="0" distR="0" wp14:anchorId="20897EC5" wp14:editId="55D11512">
            <wp:extent cx="2369489" cy="3722327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922" cy="372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23C">
        <w:rPr>
          <w:noProof/>
        </w:rPr>
        <w:t xml:space="preserve"> </w:t>
      </w:r>
      <w:r w:rsidRPr="00F3723C">
        <w:rPr>
          <w:noProof/>
        </w:rPr>
        <w:lastRenderedPageBreak/>
        <w:drawing>
          <wp:inline distT="0" distB="0" distL="0" distR="0" wp14:anchorId="5E9A8AEB" wp14:editId="69D0317C">
            <wp:extent cx="2361537" cy="3709838"/>
            <wp:effectExtent l="0" t="0" r="127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064" cy="37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</w:t>
      </w:r>
      <w:r w:rsidRPr="00F3723C">
        <w:rPr>
          <w:noProof/>
        </w:rPr>
        <w:drawing>
          <wp:inline distT="0" distB="0" distL="0" distR="0" wp14:anchorId="68949587" wp14:editId="27393848">
            <wp:extent cx="2358655" cy="3705308"/>
            <wp:effectExtent l="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429" cy="37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3C" w:rsidRDefault="00F3723C" w:rsidP="00F3723C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1 </w:t>
      </w:r>
      <w:r>
        <w:rPr>
          <w:rFonts w:hint="eastAsia"/>
          <w:noProof/>
        </w:rPr>
        <w:t>长春市地表温度专题图</w:t>
      </w:r>
    </w:p>
    <w:p w:rsidR="00F3723C" w:rsidRPr="00F3723C" w:rsidRDefault="00F3723C" w:rsidP="00F3723C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F3723C">
        <w:rPr>
          <w:rFonts w:asciiTheme="minorEastAsia" w:hAnsiTheme="minorEastAsia" w:hint="eastAsia"/>
          <w:sz w:val="24"/>
          <w:szCs w:val="24"/>
        </w:rPr>
        <w:t>根据上图所示，</w:t>
      </w:r>
      <w:r w:rsidRPr="00F3723C">
        <w:rPr>
          <w:rFonts w:asciiTheme="minorEastAsia" w:hAnsiTheme="minorEastAsia" w:hint="eastAsia"/>
          <w:sz w:val="24"/>
          <w:szCs w:val="24"/>
        </w:rPr>
        <w:t>长春市夏季城市热岛效应较强，秋季城市热岛效应较弱。2016年7月城区高温区域较郊区地表温度高26℃； 2014年7月城区高温区域较郊区地表温度高24℃；2015年9月城区高温区域较郊区地表温度高16℃； 2013年5月城区高温区域较郊区地表温度高10℃。</w:t>
      </w:r>
    </w:p>
    <w:p w:rsidR="00F3723C" w:rsidRPr="00F3723C" w:rsidRDefault="00F3723C" w:rsidP="00F3723C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F3723C">
        <w:rPr>
          <w:rFonts w:asciiTheme="minorEastAsia" w:hAnsiTheme="minorEastAsia" w:hint="eastAsia"/>
          <w:sz w:val="24"/>
          <w:szCs w:val="24"/>
        </w:rPr>
        <w:t>对长春市城市热岛效应进行分析，</w:t>
      </w:r>
      <w:r w:rsidR="002728CB">
        <w:rPr>
          <w:rFonts w:asciiTheme="minorEastAsia" w:hAnsiTheme="minorEastAsia" w:hint="eastAsia"/>
          <w:sz w:val="24"/>
          <w:szCs w:val="24"/>
        </w:rPr>
        <w:t>如图2所示，</w:t>
      </w:r>
      <w:r w:rsidRPr="00F3723C">
        <w:rPr>
          <w:rFonts w:asciiTheme="minorEastAsia" w:hAnsiTheme="minorEastAsia" w:hint="eastAsia"/>
          <w:sz w:val="24"/>
          <w:szCs w:val="24"/>
        </w:rPr>
        <w:t>长春市地表温度与归一化植被指数（NDVI）呈负相关，</w:t>
      </w:r>
      <w:r w:rsidR="002728CB">
        <w:rPr>
          <w:rFonts w:asciiTheme="minorEastAsia" w:hAnsiTheme="minorEastAsia" w:hint="eastAsia"/>
          <w:sz w:val="24"/>
          <w:szCs w:val="24"/>
        </w:rPr>
        <w:t>因此</w:t>
      </w:r>
      <w:r w:rsidRPr="00F3723C">
        <w:rPr>
          <w:rFonts w:asciiTheme="minorEastAsia" w:hAnsiTheme="minorEastAsia" w:hint="eastAsia"/>
          <w:sz w:val="24"/>
          <w:szCs w:val="24"/>
        </w:rPr>
        <w:t>为减缓城市热岛效应</w:t>
      </w:r>
      <w:proofErr w:type="gramStart"/>
      <w:r w:rsidRPr="00F3723C">
        <w:rPr>
          <w:rFonts w:asciiTheme="minorEastAsia" w:hAnsiTheme="minorEastAsia" w:hint="eastAsia"/>
          <w:sz w:val="24"/>
          <w:szCs w:val="24"/>
        </w:rPr>
        <w:t>应</w:t>
      </w:r>
      <w:bookmarkStart w:id="0" w:name="_GoBack"/>
      <w:bookmarkEnd w:id="0"/>
      <w:proofErr w:type="gramEnd"/>
      <w:r w:rsidRPr="00F3723C">
        <w:rPr>
          <w:rFonts w:asciiTheme="minorEastAsia" w:hAnsiTheme="minorEastAsia" w:hint="eastAsia"/>
          <w:sz w:val="24"/>
          <w:szCs w:val="24"/>
        </w:rPr>
        <w:t>提高城市植被覆盖度。</w:t>
      </w:r>
    </w:p>
    <w:p w:rsidR="002728CB" w:rsidRDefault="00F3723C" w:rsidP="00F3723C">
      <w:pPr>
        <w:rPr>
          <w:rFonts w:hint="eastAsia"/>
          <w:noProof/>
        </w:rPr>
      </w:pPr>
      <w:r w:rsidRPr="00F3723C">
        <w:rPr>
          <w:noProof/>
        </w:rPr>
        <w:lastRenderedPageBreak/>
        <w:drawing>
          <wp:inline distT="0" distB="0" distL="0" distR="0" wp14:anchorId="2A4F1699" wp14:editId="3722A953">
            <wp:extent cx="5057029" cy="3609892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3723C" w:rsidRDefault="002728CB" w:rsidP="002728CB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2 </w:t>
      </w:r>
      <w:r>
        <w:rPr>
          <w:rFonts w:hint="eastAsia"/>
          <w:noProof/>
        </w:rPr>
        <w:t>地表温度与植被指数关系图</w:t>
      </w:r>
    </w:p>
    <w:sectPr w:rsidR="00F37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23C"/>
    <w:rsid w:val="002728CB"/>
    <w:rsid w:val="007F3BA0"/>
    <w:rsid w:val="00936389"/>
    <w:rsid w:val="00F3723C"/>
    <w:rsid w:val="00F9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2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2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2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2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06\NDVI\ndvi2\2016NDVI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901566492611933"/>
          <c:y val="4.214129483814523E-2"/>
          <c:w val="0.77817603599600027"/>
          <c:h val="0.7307677165354330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LST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3"/>
            <c:spPr>
              <a:noFill/>
              <a:ln>
                <a:solidFill>
                  <a:schemeClr val="accent1"/>
                </a:solidFill>
              </a:ln>
            </c:spPr>
          </c:marker>
          <c:trendline>
            <c:spPr>
              <a:ln w="19050">
                <a:solidFill>
                  <a:srgbClr val="FF0000"/>
                </a:solidFill>
              </a:ln>
            </c:spPr>
            <c:trendlineType val="linear"/>
            <c:dispRSqr val="0"/>
            <c:dispEq val="0"/>
          </c:trendline>
          <c:xVal>
            <c:numRef>
              <c:f>Sheet1!$A$2:$A$1112</c:f>
              <c:numCache>
                <c:formatCode>0.000000</c:formatCode>
                <c:ptCount val="1111"/>
                <c:pt idx="0">
                  <c:v>0.83012799999999998</c:v>
                </c:pt>
                <c:pt idx="1">
                  <c:v>0.85413600000000001</c:v>
                </c:pt>
                <c:pt idx="2">
                  <c:v>0.80082399999999998</c:v>
                </c:pt>
                <c:pt idx="3">
                  <c:v>0.42392000000000002</c:v>
                </c:pt>
                <c:pt idx="4">
                  <c:v>0.80679000000000001</c:v>
                </c:pt>
                <c:pt idx="5">
                  <c:v>0.62455300000000002</c:v>
                </c:pt>
                <c:pt idx="6">
                  <c:v>0.48908000000000001</c:v>
                </c:pt>
                <c:pt idx="7">
                  <c:v>0.51863400000000004</c:v>
                </c:pt>
                <c:pt idx="8">
                  <c:v>0.85464399999999996</c:v>
                </c:pt>
                <c:pt idx="9">
                  <c:v>5.4193999999999999E-2</c:v>
                </c:pt>
                <c:pt idx="10">
                  <c:v>0.82982</c:v>
                </c:pt>
                <c:pt idx="11">
                  <c:v>0.13472300000000001</c:v>
                </c:pt>
                <c:pt idx="12">
                  <c:v>0.16353799999999999</c:v>
                </c:pt>
                <c:pt idx="13">
                  <c:v>7.2938000000000003E-2</c:v>
                </c:pt>
                <c:pt idx="14">
                  <c:v>0.85385999999999995</c:v>
                </c:pt>
                <c:pt idx="15">
                  <c:v>0.85080199999999995</c:v>
                </c:pt>
                <c:pt idx="16">
                  <c:v>0.817882</c:v>
                </c:pt>
                <c:pt idx="17">
                  <c:v>0.73502500000000004</c:v>
                </c:pt>
                <c:pt idx="18">
                  <c:v>0.20180999999999999</c:v>
                </c:pt>
                <c:pt idx="19">
                  <c:v>0.206758</c:v>
                </c:pt>
                <c:pt idx="20">
                  <c:v>0.38548199999999999</c:v>
                </c:pt>
                <c:pt idx="21">
                  <c:v>0.12635399999999999</c:v>
                </c:pt>
                <c:pt idx="22">
                  <c:v>0.55346200000000001</c:v>
                </c:pt>
                <c:pt idx="23">
                  <c:v>0.443971</c:v>
                </c:pt>
                <c:pt idx="24">
                  <c:v>0.71211000000000002</c:v>
                </c:pt>
                <c:pt idx="25">
                  <c:v>0.72062899999999996</c:v>
                </c:pt>
                <c:pt idx="26">
                  <c:v>0.78540900000000002</c:v>
                </c:pt>
                <c:pt idx="27">
                  <c:v>0.179976</c:v>
                </c:pt>
                <c:pt idx="28">
                  <c:v>0.87724999999999997</c:v>
                </c:pt>
                <c:pt idx="29">
                  <c:v>0.58005799999999996</c:v>
                </c:pt>
                <c:pt idx="30">
                  <c:v>0.65408500000000003</c:v>
                </c:pt>
                <c:pt idx="31">
                  <c:v>0.64597300000000002</c:v>
                </c:pt>
                <c:pt idx="32">
                  <c:v>0.85845099999999996</c:v>
                </c:pt>
                <c:pt idx="33">
                  <c:v>0.85748599999999997</c:v>
                </c:pt>
                <c:pt idx="34">
                  <c:v>0.38015399999999999</c:v>
                </c:pt>
                <c:pt idx="35">
                  <c:v>0.74879099999999998</c:v>
                </c:pt>
                <c:pt idx="36">
                  <c:v>0.67216200000000004</c:v>
                </c:pt>
                <c:pt idx="37">
                  <c:v>0.481711</c:v>
                </c:pt>
                <c:pt idx="38">
                  <c:v>8.1837999999999994E-2</c:v>
                </c:pt>
                <c:pt idx="39">
                  <c:v>0.78054599999999996</c:v>
                </c:pt>
                <c:pt idx="40">
                  <c:v>0.54940500000000003</c:v>
                </c:pt>
                <c:pt idx="41">
                  <c:v>0.78377399999999997</c:v>
                </c:pt>
                <c:pt idx="42">
                  <c:v>0.20732200000000001</c:v>
                </c:pt>
                <c:pt idx="43">
                  <c:v>0.77230600000000005</c:v>
                </c:pt>
                <c:pt idx="44">
                  <c:v>0.28680899999999998</c:v>
                </c:pt>
                <c:pt idx="45">
                  <c:v>0.11717900000000001</c:v>
                </c:pt>
                <c:pt idx="46">
                  <c:v>0.71037099999999997</c:v>
                </c:pt>
                <c:pt idx="47">
                  <c:v>0.41234399999999999</c:v>
                </c:pt>
                <c:pt idx="48">
                  <c:v>0.53632000000000002</c:v>
                </c:pt>
                <c:pt idx="49">
                  <c:v>8.0381999999999995E-2</c:v>
                </c:pt>
                <c:pt idx="50">
                  <c:v>0.62248700000000001</c:v>
                </c:pt>
                <c:pt idx="51">
                  <c:v>0.80904600000000004</c:v>
                </c:pt>
                <c:pt idx="52">
                  <c:v>0.216997</c:v>
                </c:pt>
                <c:pt idx="53">
                  <c:v>0.80196199999999995</c:v>
                </c:pt>
                <c:pt idx="54">
                  <c:v>0.86379399999999995</c:v>
                </c:pt>
                <c:pt idx="55">
                  <c:v>0.82214299999999996</c:v>
                </c:pt>
                <c:pt idx="56">
                  <c:v>0.669493</c:v>
                </c:pt>
                <c:pt idx="57">
                  <c:v>0.64255700000000004</c:v>
                </c:pt>
                <c:pt idx="58">
                  <c:v>0.60079700000000003</c:v>
                </c:pt>
                <c:pt idx="59">
                  <c:v>0.76190899999999995</c:v>
                </c:pt>
                <c:pt idx="60">
                  <c:v>0.84102699999999997</c:v>
                </c:pt>
                <c:pt idx="61">
                  <c:v>0.26593600000000001</c:v>
                </c:pt>
                <c:pt idx="62">
                  <c:v>0.28431800000000002</c:v>
                </c:pt>
                <c:pt idx="63">
                  <c:v>0.84587999999999997</c:v>
                </c:pt>
                <c:pt idx="64">
                  <c:v>0.189919</c:v>
                </c:pt>
                <c:pt idx="65">
                  <c:v>0.81457900000000005</c:v>
                </c:pt>
                <c:pt idx="66">
                  <c:v>0.80874000000000001</c:v>
                </c:pt>
                <c:pt idx="67">
                  <c:v>0.85466799999999998</c:v>
                </c:pt>
                <c:pt idx="68">
                  <c:v>0.74578299999999997</c:v>
                </c:pt>
                <c:pt idx="69">
                  <c:v>0.20407600000000001</c:v>
                </c:pt>
                <c:pt idx="70">
                  <c:v>9.0957999999999997E-2</c:v>
                </c:pt>
                <c:pt idx="71">
                  <c:v>0.49169499999999999</c:v>
                </c:pt>
                <c:pt idx="72">
                  <c:v>0.78676999999999997</c:v>
                </c:pt>
                <c:pt idx="73">
                  <c:v>0.17533099999999999</c:v>
                </c:pt>
                <c:pt idx="74">
                  <c:v>0.56368499999999999</c:v>
                </c:pt>
                <c:pt idx="75">
                  <c:v>0.80532499999999996</c:v>
                </c:pt>
                <c:pt idx="76">
                  <c:v>0.74726999999999999</c:v>
                </c:pt>
                <c:pt idx="77">
                  <c:v>0.63639599999999996</c:v>
                </c:pt>
                <c:pt idx="78">
                  <c:v>0.22275700000000001</c:v>
                </c:pt>
                <c:pt idx="79">
                  <c:v>0.86381200000000002</c:v>
                </c:pt>
                <c:pt idx="80">
                  <c:v>0.23309299999999999</c:v>
                </c:pt>
                <c:pt idx="82">
                  <c:v>0.84830399999999995</c:v>
                </c:pt>
                <c:pt idx="83">
                  <c:v>0.83177900000000005</c:v>
                </c:pt>
                <c:pt idx="84">
                  <c:v>0.83939799999999998</c:v>
                </c:pt>
                <c:pt idx="85">
                  <c:v>0.82458299999999995</c:v>
                </c:pt>
                <c:pt idx="86">
                  <c:v>0.50620699999999996</c:v>
                </c:pt>
                <c:pt idx="87">
                  <c:v>0.197459</c:v>
                </c:pt>
                <c:pt idx="88">
                  <c:v>0.63877200000000001</c:v>
                </c:pt>
                <c:pt idx="89">
                  <c:v>0.71282100000000004</c:v>
                </c:pt>
                <c:pt idx="90">
                  <c:v>0.73238999999999999</c:v>
                </c:pt>
                <c:pt idx="91">
                  <c:v>0.26891700000000002</c:v>
                </c:pt>
                <c:pt idx="92">
                  <c:v>0.67255399999999999</c:v>
                </c:pt>
                <c:pt idx="93">
                  <c:v>0.28118199999999999</c:v>
                </c:pt>
                <c:pt idx="94">
                  <c:v>0.485097</c:v>
                </c:pt>
                <c:pt idx="95">
                  <c:v>0.195969</c:v>
                </c:pt>
                <c:pt idx="96">
                  <c:v>0.84042099999999997</c:v>
                </c:pt>
                <c:pt idx="97">
                  <c:v>0.85525399999999996</c:v>
                </c:pt>
                <c:pt idx="98">
                  <c:v>0.80564100000000005</c:v>
                </c:pt>
                <c:pt idx="99">
                  <c:v>0.77853099999999997</c:v>
                </c:pt>
                <c:pt idx="100">
                  <c:v>0.79389500000000002</c:v>
                </c:pt>
                <c:pt idx="101">
                  <c:v>0.84054300000000004</c:v>
                </c:pt>
                <c:pt idx="102">
                  <c:v>0.58977100000000005</c:v>
                </c:pt>
                <c:pt idx="103">
                  <c:v>0.74418300000000004</c:v>
                </c:pt>
                <c:pt idx="104">
                  <c:v>0.109011</c:v>
                </c:pt>
                <c:pt idx="105">
                  <c:v>-0.27499099999999999</c:v>
                </c:pt>
                <c:pt idx="106">
                  <c:v>0.72302200000000005</c:v>
                </c:pt>
                <c:pt idx="107">
                  <c:v>0.23338900000000001</c:v>
                </c:pt>
                <c:pt idx="108">
                  <c:v>0.80673600000000001</c:v>
                </c:pt>
                <c:pt idx="109">
                  <c:v>0.259353</c:v>
                </c:pt>
                <c:pt idx="110">
                  <c:v>0.35637400000000002</c:v>
                </c:pt>
                <c:pt idx="111">
                  <c:v>0.64236400000000005</c:v>
                </c:pt>
                <c:pt idx="112">
                  <c:v>0.444324</c:v>
                </c:pt>
                <c:pt idx="113">
                  <c:v>0.76705000000000001</c:v>
                </c:pt>
                <c:pt idx="114">
                  <c:v>0.64585899999999996</c:v>
                </c:pt>
                <c:pt idx="115">
                  <c:v>0.39263199999999998</c:v>
                </c:pt>
                <c:pt idx="116">
                  <c:v>0.72839299999999996</c:v>
                </c:pt>
                <c:pt idx="117">
                  <c:v>0.73865999999999998</c:v>
                </c:pt>
                <c:pt idx="118">
                  <c:v>0.56147400000000003</c:v>
                </c:pt>
                <c:pt idx="119">
                  <c:v>0.178372</c:v>
                </c:pt>
                <c:pt idx="120">
                  <c:v>0.129276</c:v>
                </c:pt>
                <c:pt idx="121">
                  <c:v>0.86919800000000003</c:v>
                </c:pt>
                <c:pt idx="122">
                  <c:v>0.28755900000000001</c:v>
                </c:pt>
                <c:pt idx="123">
                  <c:v>0.83058799999999999</c:v>
                </c:pt>
                <c:pt idx="124">
                  <c:v>0.72619199999999995</c:v>
                </c:pt>
                <c:pt idx="125">
                  <c:v>0.835816</c:v>
                </c:pt>
                <c:pt idx="126">
                  <c:v>0.32842399999999999</c:v>
                </c:pt>
                <c:pt idx="127">
                  <c:v>0.80329200000000001</c:v>
                </c:pt>
                <c:pt idx="128">
                  <c:v>0.87115100000000001</c:v>
                </c:pt>
                <c:pt idx="129">
                  <c:v>0.83388200000000001</c:v>
                </c:pt>
                <c:pt idx="130">
                  <c:v>0.79722199999999999</c:v>
                </c:pt>
                <c:pt idx="131">
                  <c:v>0.27317599999999997</c:v>
                </c:pt>
                <c:pt idx="132">
                  <c:v>0.37516500000000003</c:v>
                </c:pt>
                <c:pt idx="133">
                  <c:v>0.60784300000000002</c:v>
                </c:pt>
                <c:pt idx="134">
                  <c:v>0.37550600000000001</c:v>
                </c:pt>
                <c:pt idx="135">
                  <c:v>0.81362699999999999</c:v>
                </c:pt>
                <c:pt idx="136">
                  <c:v>0.65422400000000003</c:v>
                </c:pt>
                <c:pt idx="137">
                  <c:v>0.51822000000000001</c:v>
                </c:pt>
                <c:pt idx="138">
                  <c:v>0.86410799999999999</c:v>
                </c:pt>
                <c:pt idx="139">
                  <c:v>0.42910300000000001</c:v>
                </c:pt>
                <c:pt idx="140">
                  <c:v>0.36234499999999997</c:v>
                </c:pt>
                <c:pt idx="141">
                  <c:v>0.73231299999999999</c:v>
                </c:pt>
                <c:pt idx="142">
                  <c:v>0.53202799999999995</c:v>
                </c:pt>
                <c:pt idx="143">
                  <c:v>0.36326000000000003</c:v>
                </c:pt>
                <c:pt idx="144">
                  <c:v>0.64786900000000003</c:v>
                </c:pt>
                <c:pt idx="145">
                  <c:v>0.364375</c:v>
                </c:pt>
                <c:pt idx="146">
                  <c:v>0.36458699999999999</c:v>
                </c:pt>
                <c:pt idx="147">
                  <c:v>0.260382</c:v>
                </c:pt>
                <c:pt idx="148">
                  <c:v>0.797512</c:v>
                </c:pt>
                <c:pt idx="149">
                  <c:v>0.71487100000000003</c:v>
                </c:pt>
                <c:pt idx="150">
                  <c:v>0.64384600000000003</c:v>
                </c:pt>
                <c:pt idx="151">
                  <c:v>0.53809700000000005</c:v>
                </c:pt>
                <c:pt idx="152">
                  <c:v>0.79864199999999996</c:v>
                </c:pt>
                <c:pt idx="153">
                  <c:v>0.70759000000000005</c:v>
                </c:pt>
                <c:pt idx="154">
                  <c:v>0.51324899999999996</c:v>
                </c:pt>
                <c:pt idx="155">
                  <c:v>0.710148</c:v>
                </c:pt>
                <c:pt idx="156">
                  <c:v>0.864927</c:v>
                </c:pt>
                <c:pt idx="157">
                  <c:v>0.78602099999999997</c:v>
                </c:pt>
                <c:pt idx="158">
                  <c:v>0.20840800000000001</c:v>
                </c:pt>
                <c:pt idx="159">
                  <c:v>0.54820800000000003</c:v>
                </c:pt>
                <c:pt idx="160">
                  <c:v>0.85711700000000002</c:v>
                </c:pt>
                <c:pt idx="161">
                  <c:v>0.211117</c:v>
                </c:pt>
                <c:pt idx="162">
                  <c:v>0.75153800000000004</c:v>
                </c:pt>
                <c:pt idx="163">
                  <c:v>0.80657100000000004</c:v>
                </c:pt>
                <c:pt idx="164">
                  <c:v>0.529694</c:v>
                </c:pt>
                <c:pt idx="165">
                  <c:v>0.85216599999999998</c:v>
                </c:pt>
                <c:pt idx="166">
                  <c:v>0.82696400000000003</c:v>
                </c:pt>
                <c:pt idx="168">
                  <c:v>0.77686999999999995</c:v>
                </c:pt>
                <c:pt idx="169">
                  <c:v>0.233982</c:v>
                </c:pt>
                <c:pt idx="170">
                  <c:v>9.6132999999999996E-2</c:v>
                </c:pt>
                <c:pt idx="171">
                  <c:v>0.70555800000000002</c:v>
                </c:pt>
                <c:pt idx="172">
                  <c:v>0.82337099999999996</c:v>
                </c:pt>
                <c:pt idx="173">
                  <c:v>0.25128299999999998</c:v>
                </c:pt>
                <c:pt idx="174">
                  <c:v>0.38005499999999998</c:v>
                </c:pt>
                <c:pt idx="175">
                  <c:v>0.72811700000000001</c:v>
                </c:pt>
                <c:pt idx="176">
                  <c:v>0.77846400000000004</c:v>
                </c:pt>
                <c:pt idx="177">
                  <c:v>0.35065299999999999</c:v>
                </c:pt>
                <c:pt idx="178">
                  <c:v>0.54069100000000003</c:v>
                </c:pt>
                <c:pt idx="179">
                  <c:v>0.44627699999999998</c:v>
                </c:pt>
                <c:pt idx="180">
                  <c:v>0.16908799999999999</c:v>
                </c:pt>
                <c:pt idx="181">
                  <c:v>0.72352499999999997</c:v>
                </c:pt>
                <c:pt idx="182">
                  <c:v>0.76919099999999996</c:v>
                </c:pt>
                <c:pt idx="183">
                  <c:v>7.5065000000000007E-2</c:v>
                </c:pt>
                <c:pt idx="184">
                  <c:v>0.82711900000000005</c:v>
                </c:pt>
                <c:pt idx="185">
                  <c:v>0.79347900000000005</c:v>
                </c:pt>
                <c:pt idx="186">
                  <c:v>0.76497099999999996</c:v>
                </c:pt>
                <c:pt idx="187">
                  <c:v>0.68704100000000001</c:v>
                </c:pt>
                <c:pt idx="188">
                  <c:v>0.87800599999999995</c:v>
                </c:pt>
                <c:pt idx="189">
                  <c:v>0.76730900000000002</c:v>
                </c:pt>
                <c:pt idx="190">
                  <c:v>0.79155699999999996</c:v>
                </c:pt>
                <c:pt idx="191">
                  <c:v>0.65176299999999998</c:v>
                </c:pt>
                <c:pt idx="192">
                  <c:v>0.79707799999999995</c:v>
                </c:pt>
                <c:pt idx="193">
                  <c:v>0.56854800000000005</c:v>
                </c:pt>
                <c:pt idx="194">
                  <c:v>0.55856499999999998</c:v>
                </c:pt>
                <c:pt idx="195">
                  <c:v>0.73177300000000001</c:v>
                </c:pt>
                <c:pt idx="196">
                  <c:v>0.15876000000000001</c:v>
                </c:pt>
                <c:pt idx="197">
                  <c:v>2.3958E-2</c:v>
                </c:pt>
                <c:pt idx="198">
                  <c:v>0.86916199999999999</c:v>
                </c:pt>
                <c:pt idx="199">
                  <c:v>0.73302199999999995</c:v>
                </c:pt>
                <c:pt idx="200">
                  <c:v>7.9126000000000002E-2</c:v>
                </c:pt>
                <c:pt idx="201">
                  <c:v>0.469055</c:v>
                </c:pt>
                <c:pt idx="202">
                  <c:v>0.82447999999999999</c:v>
                </c:pt>
                <c:pt idx="203">
                  <c:v>0.35299900000000001</c:v>
                </c:pt>
                <c:pt idx="204">
                  <c:v>0.14677200000000001</c:v>
                </c:pt>
                <c:pt idx="205">
                  <c:v>0.29700500000000002</c:v>
                </c:pt>
                <c:pt idx="206">
                  <c:v>0.79665600000000003</c:v>
                </c:pt>
                <c:pt idx="207">
                  <c:v>0.68040999999999996</c:v>
                </c:pt>
                <c:pt idx="208">
                  <c:v>0.48380499999999999</c:v>
                </c:pt>
                <c:pt idx="209">
                  <c:v>0.81793000000000005</c:v>
                </c:pt>
                <c:pt idx="210">
                  <c:v>0.79702600000000001</c:v>
                </c:pt>
                <c:pt idx="211">
                  <c:v>0.84380900000000003</c:v>
                </c:pt>
                <c:pt idx="212">
                  <c:v>0.72961699999999996</c:v>
                </c:pt>
                <c:pt idx="213">
                  <c:v>0.64077600000000001</c:v>
                </c:pt>
                <c:pt idx="214">
                  <c:v>0.67913699999999999</c:v>
                </c:pt>
                <c:pt idx="215">
                  <c:v>0.88900199999999996</c:v>
                </c:pt>
                <c:pt idx="216">
                  <c:v>0.26568000000000003</c:v>
                </c:pt>
                <c:pt idx="217">
                  <c:v>0.82132899999999998</c:v>
                </c:pt>
                <c:pt idx="218">
                  <c:v>0.47725000000000001</c:v>
                </c:pt>
                <c:pt idx="219">
                  <c:v>0.21280299999999999</c:v>
                </c:pt>
                <c:pt idx="220">
                  <c:v>0.59982400000000002</c:v>
                </c:pt>
                <c:pt idx="221">
                  <c:v>0.85495100000000002</c:v>
                </c:pt>
                <c:pt idx="222">
                  <c:v>0.22334799999999999</c:v>
                </c:pt>
                <c:pt idx="223">
                  <c:v>0.83827700000000005</c:v>
                </c:pt>
                <c:pt idx="224">
                  <c:v>0.79411799999999999</c:v>
                </c:pt>
                <c:pt idx="225">
                  <c:v>0.81741399999999997</c:v>
                </c:pt>
                <c:pt idx="226">
                  <c:v>0.77159999999999995</c:v>
                </c:pt>
                <c:pt idx="227">
                  <c:v>0.17712600000000001</c:v>
                </c:pt>
                <c:pt idx="228">
                  <c:v>0.25478899999999999</c:v>
                </c:pt>
                <c:pt idx="229">
                  <c:v>0.63700100000000004</c:v>
                </c:pt>
                <c:pt idx="230">
                  <c:v>0.70259499999999997</c:v>
                </c:pt>
                <c:pt idx="231">
                  <c:v>0.20435</c:v>
                </c:pt>
                <c:pt idx="232">
                  <c:v>0.77998900000000004</c:v>
                </c:pt>
                <c:pt idx="233">
                  <c:v>0.84051699999999996</c:v>
                </c:pt>
                <c:pt idx="234">
                  <c:v>0.49592999999999998</c:v>
                </c:pt>
                <c:pt idx="235">
                  <c:v>0.87855099999999997</c:v>
                </c:pt>
                <c:pt idx="236">
                  <c:v>0.34421400000000002</c:v>
                </c:pt>
                <c:pt idx="237">
                  <c:v>0.78442699999999999</c:v>
                </c:pt>
                <c:pt idx="238">
                  <c:v>0.747197</c:v>
                </c:pt>
                <c:pt idx="239">
                  <c:v>0.45524300000000001</c:v>
                </c:pt>
                <c:pt idx="240">
                  <c:v>0.77065600000000001</c:v>
                </c:pt>
                <c:pt idx="241">
                  <c:v>0.62305200000000005</c:v>
                </c:pt>
                <c:pt idx="242">
                  <c:v>0.78559699999999999</c:v>
                </c:pt>
                <c:pt idx="243">
                  <c:v>7.3536000000000004E-2</c:v>
                </c:pt>
                <c:pt idx="244">
                  <c:v>0.64636700000000002</c:v>
                </c:pt>
                <c:pt idx="245">
                  <c:v>0.83294900000000005</c:v>
                </c:pt>
                <c:pt idx="246">
                  <c:v>0.46625899999999998</c:v>
                </c:pt>
                <c:pt idx="247">
                  <c:v>0.22749</c:v>
                </c:pt>
                <c:pt idx="248">
                  <c:v>0.34969099999999997</c:v>
                </c:pt>
                <c:pt idx="249">
                  <c:v>0.85338099999999995</c:v>
                </c:pt>
                <c:pt idx="250">
                  <c:v>0.72180500000000003</c:v>
                </c:pt>
                <c:pt idx="251">
                  <c:v>0.83473900000000001</c:v>
                </c:pt>
                <c:pt idx="253">
                  <c:v>0.50378000000000001</c:v>
                </c:pt>
                <c:pt idx="254">
                  <c:v>0.40453299999999998</c:v>
                </c:pt>
                <c:pt idx="255">
                  <c:v>0.78623100000000001</c:v>
                </c:pt>
                <c:pt idx="256">
                  <c:v>0.82897200000000004</c:v>
                </c:pt>
                <c:pt idx="257">
                  <c:v>0.29916700000000002</c:v>
                </c:pt>
                <c:pt idx="258">
                  <c:v>0.76410500000000003</c:v>
                </c:pt>
                <c:pt idx="259">
                  <c:v>0.57020899999999997</c:v>
                </c:pt>
                <c:pt idx="260">
                  <c:v>0.297211</c:v>
                </c:pt>
                <c:pt idx="261">
                  <c:v>0.62770700000000001</c:v>
                </c:pt>
                <c:pt idx="262">
                  <c:v>0.454822</c:v>
                </c:pt>
                <c:pt idx="263">
                  <c:v>0.515849</c:v>
                </c:pt>
                <c:pt idx="264">
                  <c:v>0.54223699999999997</c:v>
                </c:pt>
                <c:pt idx="265">
                  <c:v>0.75758599999999998</c:v>
                </c:pt>
                <c:pt idx="266">
                  <c:v>0.87488999999999995</c:v>
                </c:pt>
                <c:pt idx="267">
                  <c:v>7.7035999999999993E-2</c:v>
                </c:pt>
                <c:pt idx="268">
                  <c:v>0.76678299999999999</c:v>
                </c:pt>
                <c:pt idx="269">
                  <c:v>9.1971999999999998E-2</c:v>
                </c:pt>
                <c:pt idx="270">
                  <c:v>0.82986300000000002</c:v>
                </c:pt>
                <c:pt idx="271">
                  <c:v>9.7413E-2</c:v>
                </c:pt>
                <c:pt idx="272">
                  <c:v>0.67128100000000002</c:v>
                </c:pt>
                <c:pt idx="273">
                  <c:v>0.70027899999999998</c:v>
                </c:pt>
                <c:pt idx="274">
                  <c:v>0.71633800000000003</c:v>
                </c:pt>
                <c:pt idx="275">
                  <c:v>0.55459999999999998</c:v>
                </c:pt>
                <c:pt idx="276">
                  <c:v>0.34323100000000001</c:v>
                </c:pt>
                <c:pt idx="277">
                  <c:v>0.88268800000000003</c:v>
                </c:pt>
                <c:pt idx="278">
                  <c:v>0.75536199999999998</c:v>
                </c:pt>
                <c:pt idx="279">
                  <c:v>6.8576999999999999E-2</c:v>
                </c:pt>
                <c:pt idx="280">
                  <c:v>0.54022800000000004</c:v>
                </c:pt>
                <c:pt idx="281">
                  <c:v>0.72658400000000001</c:v>
                </c:pt>
                <c:pt idx="282">
                  <c:v>0.80489100000000002</c:v>
                </c:pt>
                <c:pt idx="283">
                  <c:v>0.654277</c:v>
                </c:pt>
                <c:pt idx="284">
                  <c:v>0.134989</c:v>
                </c:pt>
                <c:pt idx="285">
                  <c:v>0.68047800000000003</c:v>
                </c:pt>
                <c:pt idx="286">
                  <c:v>0.144063</c:v>
                </c:pt>
                <c:pt idx="287">
                  <c:v>5.0861999999999997E-2</c:v>
                </c:pt>
                <c:pt idx="288">
                  <c:v>0.80208299999999999</c:v>
                </c:pt>
                <c:pt idx="289">
                  <c:v>0.67601800000000001</c:v>
                </c:pt>
                <c:pt idx="290">
                  <c:v>0.81652899999999995</c:v>
                </c:pt>
                <c:pt idx="291">
                  <c:v>0.21129800000000001</c:v>
                </c:pt>
                <c:pt idx="292">
                  <c:v>0.66858200000000001</c:v>
                </c:pt>
                <c:pt idx="293">
                  <c:v>0.24460000000000001</c:v>
                </c:pt>
                <c:pt idx="294">
                  <c:v>0.49404700000000001</c:v>
                </c:pt>
                <c:pt idx="295">
                  <c:v>0.83693499999999998</c:v>
                </c:pt>
                <c:pt idx="296">
                  <c:v>0.62096300000000004</c:v>
                </c:pt>
                <c:pt idx="297">
                  <c:v>0.68741699999999994</c:v>
                </c:pt>
                <c:pt idx="298">
                  <c:v>0.82336500000000001</c:v>
                </c:pt>
                <c:pt idx="299">
                  <c:v>0.69978700000000005</c:v>
                </c:pt>
                <c:pt idx="300">
                  <c:v>0.784694</c:v>
                </c:pt>
                <c:pt idx="301">
                  <c:v>0.69116599999999995</c:v>
                </c:pt>
                <c:pt idx="302">
                  <c:v>0.14954999999999999</c:v>
                </c:pt>
                <c:pt idx="303">
                  <c:v>0.40055499999999999</c:v>
                </c:pt>
                <c:pt idx="304">
                  <c:v>0.24757399999999999</c:v>
                </c:pt>
                <c:pt idx="305">
                  <c:v>0.63567399999999996</c:v>
                </c:pt>
                <c:pt idx="306">
                  <c:v>0.318911</c:v>
                </c:pt>
                <c:pt idx="307">
                  <c:v>0.39456599999999997</c:v>
                </c:pt>
                <c:pt idx="308">
                  <c:v>0.45330100000000001</c:v>
                </c:pt>
                <c:pt idx="309">
                  <c:v>0.75833600000000001</c:v>
                </c:pt>
                <c:pt idx="310">
                  <c:v>0.85375299999999998</c:v>
                </c:pt>
                <c:pt idx="311">
                  <c:v>0.84169499999999997</c:v>
                </c:pt>
                <c:pt idx="312">
                  <c:v>0.81062400000000001</c:v>
                </c:pt>
                <c:pt idx="313">
                  <c:v>0.572349</c:v>
                </c:pt>
                <c:pt idx="314">
                  <c:v>0.87160700000000002</c:v>
                </c:pt>
                <c:pt idx="315">
                  <c:v>0.75340600000000002</c:v>
                </c:pt>
                <c:pt idx="316">
                  <c:v>0.20546300000000001</c:v>
                </c:pt>
                <c:pt idx="317">
                  <c:v>0.78980700000000004</c:v>
                </c:pt>
                <c:pt idx="318">
                  <c:v>0.114204</c:v>
                </c:pt>
                <c:pt idx="319">
                  <c:v>0.55322300000000002</c:v>
                </c:pt>
                <c:pt idx="320">
                  <c:v>1.7003999999999998E-2</c:v>
                </c:pt>
                <c:pt idx="321">
                  <c:v>0.87801200000000001</c:v>
                </c:pt>
                <c:pt idx="322">
                  <c:v>0.33000400000000002</c:v>
                </c:pt>
                <c:pt idx="323">
                  <c:v>1.1244000000000001E-2</c:v>
                </c:pt>
                <c:pt idx="324">
                  <c:v>0.80698700000000001</c:v>
                </c:pt>
                <c:pt idx="325">
                  <c:v>0.50566800000000001</c:v>
                </c:pt>
                <c:pt idx="326">
                  <c:v>0.632023</c:v>
                </c:pt>
                <c:pt idx="327">
                  <c:v>0.215471</c:v>
                </c:pt>
                <c:pt idx="328">
                  <c:v>0.153169</c:v>
                </c:pt>
                <c:pt idx="329">
                  <c:v>0.876664</c:v>
                </c:pt>
                <c:pt idx="330">
                  <c:v>0.40047899999999997</c:v>
                </c:pt>
                <c:pt idx="331">
                  <c:v>0.39890300000000001</c:v>
                </c:pt>
                <c:pt idx="332">
                  <c:v>0.83487599999999995</c:v>
                </c:pt>
                <c:pt idx="333">
                  <c:v>0.71459499999999998</c:v>
                </c:pt>
                <c:pt idx="335">
                  <c:v>0.74464900000000001</c:v>
                </c:pt>
                <c:pt idx="336">
                  <c:v>0.69137199999999999</c:v>
                </c:pt>
                <c:pt idx="337">
                  <c:v>0.66058300000000003</c:v>
                </c:pt>
                <c:pt idx="338">
                  <c:v>2.8726999999999999E-2</c:v>
                </c:pt>
                <c:pt idx="339">
                  <c:v>0.64774600000000004</c:v>
                </c:pt>
                <c:pt idx="340">
                  <c:v>0.50387300000000002</c:v>
                </c:pt>
                <c:pt idx="341">
                  <c:v>0.80227999999999999</c:v>
                </c:pt>
                <c:pt idx="342">
                  <c:v>0.308224</c:v>
                </c:pt>
                <c:pt idx="343">
                  <c:v>0.75504800000000005</c:v>
                </c:pt>
                <c:pt idx="344">
                  <c:v>0.80842700000000001</c:v>
                </c:pt>
                <c:pt idx="345">
                  <c:v>0.80794200000000005</c:v>
                </c:pt>
                <c:pt idx="346">
                  <c:v>0.86602100000000004</c:v>
                </c:pt>
                <c:pt idx="347">
                  <c:v>0.23874699999999999</c:v>
                </c:pt>
                <c:pt idx="348">
                  <c:v>0.51973499999999995</c:v>
                </c:pt>
                <c:pt idx="349">
                  <c:v>0.11941400000000001</c:v>
                </c:pt>
                <c:pt idx="350">
                  <c:v>0.86072899999999997</c:v>
                </c:pt>
                <c:pt idx="351">
                  <c:v>0.74893699999999996</c:v>
                </c:pt>
                <c:pt idx="352">
                  <c:v>0.54105300000000001</c:v>
                </c:pt>
                <c:pt idx="353">
                  <c:v>0.85283600000000004</c:v>
                </c:pt>
                <c:pt idx="354">
                  <c:v>6.4242999999999995E-2</c:v>
                </c:pt>
                <c:pt idx="355">
                  <c:v>0.41499999999999998</c:v>
                </c:pt>
                <c:pt idx="356">
                  <c:v>0.70033599999999996</c:v>
                </c:pt>
                <c:pt idx="357">
                  <c:v>0.64112999999999998</c:v>
                </c:pt>
                <c:pt idx="358">
                  <c:v>0.291653</c:v>
                </c:pt>
                <c:pt idx="359">
                  <c:v>0.81892299999999996</c:v>
                </c:pt>
                <c:pt idx="360">
                  <c:v>0.75991500000000001</c:v>
                </c:pt>
                <c:pt idx="361">
                  <c:v>3.6514999999999999E-2</c:v>
                </c:pt>
                <c:pt idx="362">
                  <c:v>0.281418</c:v>
                </c:pt>
                <c:pt idx="363">
                  <c:v>0.76694899999999999</c:v>
                </c:pt>
                <c:pt idx="364">
                  <c:v>0.87077199999999999</c:v>
                </c:pt>
                <c:pt idx="365">
                  <c:v>7.1483000000000005E-2</c:v>
                </c:pt>
                <c:pt idx="366">
                  <c:v>0.32174900000000001</c:v>
                </c:pt>
                <c:pt idx="367">
                  <c:v>0.45947300000000002</c:v>
                </c:pt>
                <c:pt idx="368">
                  <c:v>0.76740399999999998</c:v>
                </c:pt>
                <c:pt idx="369">
                  <c:v>0.808697</c:v>
                </c:pt>
                <c:pt idx="370">
                  <c:v>0.78614300000000004</c:v>
                </c:pt>
                <c:pt idx="371">
                  <c:v>0.15467</c:v>
                </c:pt>
                <c:pt idx="372">
                  <c:v>8.9657000000000001E-2</c:v>
                </c:pt>
                <c:pt idx="373">
                  <c:v>0.22495999999999999</c:v>
                </c:pt>
                <c:pt idx="374">
                  <c:v>3.4789E-2</c:v>
                </c:pt>
                <c:pt idx="375">
                  <c:v>0.21757000000000001</c:v>
                </c:pt>
                <c:pt idx="376">
                  <c:v>0.81997200000000003</c:v>
                </c:pt>
                <c:pt idx="377">
                  <c:v>0.83510700000000004</c:v>
                </c:pt>
                <c:pt idx="378">
                  <c:v>0.16880999999999999</c:v>
                </c:pt>
                <c:pt idx="379">
                  <c:v>0.58011500000000005</c:v>
                </c:pt>
                <c:pt idx="380">
                  <c:v>0.36744900000000003</c:v>
                </c:pt>
                <c:pt idx="381">
                  <c:v>0.656837</c:v>
                </c:pt>
                <c:pt idx="382">
                  <c:v>0.82002600000000003</c:v>
                </c:pt>
                <c:pt idx="383">
                  <c:v>0.246475</c:v>
                </c:pt>
                <c:pt idx="384">
                  <c:v>0.86327799999999999</c:v>
                </c:pt>
                <c:pt idx="385">
                  <c:v>0.674458</c:v>
                </c:pt>
                <c:pt idx="386">
                  <c:v>0.223112</c:v>
                </c:pt>
                <c:pt idx="387">
                  <c:v>0.74889799999999995</c:v>
                </c:pt>
                <c:pt idx="388">
                  <c:v>0.75072399999999995</c:v>
                </c:pt>
                <c:pt idx="389">
                  <c:v>0.56115199999999998</c:v>
                </c:pt>
                <c:pt idx="390">
                  <c:v>0.78499399999999997</c:v>
                </c:pt>
                <c:pt idx="391">
                  <c:v>0.318998</c:v>
                </c:pt>
                <c:pt idx="392">
                  <c:v>0.60376200000000002</c:v>
                </c:pt>
                <c:pt idx="393">
                  <c:v>0.67197200000000001</c:v>
                </c:pt>
                <c:pt idx="394">
                  <c:v>0.80332499999999996</c:v>
                </c:pt>
                <c:pt idx="395">
                  <c:v>0.62451800000000002</c:v>
                </c:pt>
                <c:pt idx="396">
                  <c:v>0.82533500000000004</c:v>
                </c:pt>
                <c:pt idx="397">
                  <c:v>0.24782599999999999</c:v>
                </c:pt>
                <c:pt idx="398">
                  <c:v>0.692469</c:v>
                </c:pt>
                <c:pt idx="399">
                  <c:v>0.54773799999999995</c:v>
                </c:pt>
                <c:pt idx="400">
                  <c:v>0.80923599999999996</c:v>
                </c:pt>
                <c:pt idx="401">
                  <c:v>0.62900100000000003</c:v>
                </c:pt>
                <c:pt idx="402">
                  <c:v>9.4365000000000004E-2</c:v>
                </c:pt>
                <c:pt idx="403">
                  <c:v>0.710588</c:v>
                </c:pt>
                <c:pt idx="404">
                  <c:v>2.6662000000000002E-2</c:v>
                </c:pt>
                <c:pt idx="405">
                  <c:v>0.86018899999999998</c:v>
                </c:pt>
                <c:pt idx="406">
                  <c:v>0.83547400000000005</c:v>
                </c:pt>
                <c:pt idx="407">
                  <c:v>0.60070400000000002</c:v>
                </c:pt>
                <c:pt idx="408">
                  <c:v>0.34444000000000002</c:v>
                </c:pt>
                <c:pt idx="409">
                  <c:v>0.62705</c:v>
                </c:pt>
                <c:pt idx="410">
                  <c:v>0.19791</c:v>
                </c:pt>
                <c:pt idx="411">
                  <c:v>0.13784399999999999</c:v>
                </c:pt>
                <c:pt idx="412">
                  <c:v>0.723661</c:v>
                </c:pt>
                <c:pt idx="413">
                  <c:v>0.52127199999999996</c:v>
                </c:pt>
                <c:pt idx="414">
                  <c:v>0.43083199999999999</c:v>
                </c:pt>
                <c:pt idx="415">
                  <c:v>0.76648499999999997</c:v>
                </c:pt>
                <c:pt idx="417">
                  <c:v>0.651729</c:v>
                </c:pt>
                <c:pt idx="418">
                  <c:v>0.44187799999999999</c:v>
                </c:pt>
                <c:pt idx="419">
                  <c:v>0.353435</c:v>
                </c:pt>
                <c:pt idx="420">
                  <c:v>0.81700799999999996</c:v>
                </c:pt>
                <c:pt idx="421">
                  <c:v>0.81102799999999997</c:v>
                </c:pt>
                <c:pt idx="422">
                  <c:v>0.79516200000000004</c:v>
                </c:pt>
                <c:pt idx="423">
                  <c:v>0.53344400000000003</c:v>
                </c:pt>
                <c:pt idx="424">
                  <c:v>0.84205399999999997</c:v>
                </c:pt>
                <c:pt idx="425">
                  <c:v>0.46849299999999999</c:v>
                </c:pt>
                <c:pt idx="426">
                  <c:v>0.79236600000000001</c:v>
                </c:pt>
                <c:pt idx="427">
                  <c:v>0.81301299999999999</c:v>
                </c:pt>
                <c:pt idx="428">
                  <c:v>0.17646300000000001</c:v>
                </c:pt>
                <c:pt idx="429">
                  <c:v>0.39881299999999997</c:v>
                </c:pt>
                <c:pt idx="430">
                  <c:v>0.77195800000000003</c:v>
                </c:pt>
                <c:pt idx="431">
                  <c:v>0.67116399999999998</c:v>
                </c:pt>
                <c:pt idx="432">
                  <c:v>0.84730000000000005</c:v>
                </c:pt>
                <c:pt idx="433">
                  <c:v>0.64013600000000004</c:v>
                </c:pt>
                <c:pt idx="434">
                  <c:v>0.703241</c:v>
                </c:pt>
                <c:pt idx="435">
                  <c:v>0.66058499999999998</c:v>
                </c:pt>
                <c:pt idx="436">
                  <c:v>0.83088600000000001</c:v>
                </c:pt>
                <c:pt idx="437">
                  <c:v>0.834781</c:v>
                </c:pt>
                <c:pt idx="438">
                  <c:v>0.42365000000000003</c:v>
                </c:pt>
                <c:pt idx="439">
                  <c:v>0.47358499999999998</c:v>
                </c:pt>
                <c:pt idx="440">
                  <c:v>9.2646999999999993E-2</c:v>
                </c:pt>
                <c:pt idx="441">
                  <c:v>0.44061899999999998</c:v>
                </c:pt>
                <c:pt idx="442">
                  <c:v>0.37212400000000001</c:v>
                </c:pt>
                <c:pt idx="443">
                  <c:v>0.87696600000000002</c:v>
                </c:pt>
                <c:pt idx="444">
                  <c:v>0.41360400000000003</c:v>
                </c:pt>
                <c:pt idx="445">
                  <c:v>0.431865</c:v>
                </c:pt>
                <c:pt idx="446">
                  <c:v>0.82183600000000001</c:v>
                </c:pt>
                <c:pt idx="447">
                  <c:v>0.80789</c:v>
                </c:pt>
                <c:pt idx="448">
                  <c:v>0.74741000000000002</c:v>
                </c:pt>
                <c:pt idx="449">
                  <c:v>0.45001200000000002</c:v>
                </c:pt>
                <c:pt idx="450">
                  <c:v>0.71028199999999997</c:v>
                </c:pt>
                <c:pt idx="451">
                  <c:v>0.86772000000000005</c:v>
                </c:pt>
                <c:pt idx="452">
                  <c:v>0.80826100000000001</c:v>
                </c:pt>
                <c:pt idx="453">
                  <c:v>0.32209500000000002</c:v>
                </c:pt>
                <c:pt idx="454">
                  <c:v>0.78213299999999997</c:v>
                </c:pt>
                <c:pt idx="455">
                  <c:v>9.3841999999999995E-2</c:v>
                </c:pt>
                <c:pt idx="456">
                  <c:v>0.34808499999999998</c:v>
                </c:pt>
                <c:pt idx="457">
                  <c:v>0.52194700000000005</c:v>
                </c:pt>
                <c:pt idx="458">
                  <c:v>0.14344399999999999</c:v>
                </c:pt>
                <c:pt idx="459">
                  <c:v>0.58124500000000001</c:v>
                </c:pt>
                <c:pt idx="460">
                  <c:v>0.75697099999999995</c:v>
                </c:pt>
                <c:pt idx="461">
                  <c:v>0.53212000000000004</c:v>
                </c:pt>
                <c:pt idx="462">
                  <c:v>0.44724599999999998</c:v>
                </c:pt>
                <c:pt idx="463">
                  <c:v>0.478607</c:v>
                </c:pt>
                <c:pt idx="464">
                  <c:v>0.83109699999999997</c:v>
                </c:pt>
                <c:pt idx="465">
                  <c:v>0.60048699999999999</c:v>
                </c:pt>
                <c:pt idx="466">
                  <c:v>0.43923200000000001</c:v>
                </c:pt>
                <c:pt idx="467">
                  <c:v>0.107628</c:v>
                </c:pt>
                <c:pt idx="468">
                  <c:v>0.108864</c:v>
                </c:pt>
                <c:pt idx="469">
                  <c:v>0.191023</c:v>
                </c:pt>
                <c:pt idx="470">
                  <c:v>0.41192099999999998</c:v>
                </c:pt>
                <c:pt idx="471">
                  <c:v>0.88405699999999998</c:v>
                </c:pt>
                <c:pt idx="472">
                  <c:v>0.74637299999999995</c:v>
                </c:pt>
                <c:pt idx="473">
                  <c:v>0.67453099999999999</c:v>
                </c:pt>
                <c:pt idx="474">
                  <c:v>9.7009999999999999E-2</c:v>
                </c:pt>
                <c:pt idx="475">
                  <c:v>0.45366800000000002</c:v>
                </c:pt>
                <c:pt idx="476">
                  <c:v>0.825461</c:v>
                </c:pt>
                <c:pt idx="477">
                  <c:v>0.75824499999999995</c:v>
                </c:pt>
                <c:pt idx="478">
                  <c:v>0.686172</c:v>
                </c:pt>
                <c:pt idx="479">
                  <c:v>0.325849</c:v>
                </c:pt>
                <c:pt idx="480">
                  <c:v>0.80970200000000003</c:v>
                </c:pt>
                <c:pt idx="481">
                  <c:v>0.216368</c:v>
                </c:pt>
                <c:pt idx="482">
                  <c:v>0.74472099999999997</c:v>
                </c:pt>
                <c:pt idx="483">
                  <c:v>0.82539600000000002</c:v>
                </c:pt>
                <c:pt idx="484">
                  <c:v>0.75305599999999995</c:v>
                </c:pt>
                <c:pt idx="485">
                  <c:v>0.27166200000000001</c:v>
                </c:pt>
                <c:pt idx="486">
                  <c:v>0.34188600000000002</c:v>
                </c:pt>
                <c:pt idx="487">
                  <c:v>0.71836999999999995</c:v>
                </c:pt>
                <c:pt idx="488">
                  <c:v>0.164966</c:v>
                </c:pt>
                <c:pt idx="489">
                  <c:v>0.83811000000000002</c:v>
                </c:pt>
                <c:pt idx="490">
                  <c:v>0.22490299999999999</c:v>
                </c:pt>
                <c:pt idx="491">
                  <c:v>0.19664799999999999</c:v>
                </c:pt>
                <c:pt idx="492">
                  <c:v>0.77987499999999998</c:v>
                </c:pt>
                <c:pt idx="493">
                  <c:v>7.5511999999999996E-2</c:v>
                </c:pt>
                <c:pt idx="494">
                  <c:v>0.71715399999999996</c:v>
                </c:pt>
                <c:pt idx="495">
                  <c:v>0.119147</c:v>
                </c:pt>
                <c:pt idx="496">
                  <c:v>0.28770000000000001</c:v>
                </c:pt>
                <c:pt idx="498">
                  <c:v>0.82305600000000001</c:v>
                </c:pt>
                <c:pt idx="499">
                  <c:v>0.35438199999999997</c:v>
                </c:pt>
                <c:pt idx="500">
                  <c:v>0.27533800000000003</c:v>
                </c:pt>
                <c:pt idx="501">
                  <c:v>0.65771800000000002</c:v>
                </c:pt>
                <c:pt idx="502">
                  <c:v>0.51236499999999996</c:v>
                </c:pt>
                <c:pt idx="503">
                  <c:v>0.75846800000000003</c:v>
                </c:pt>
                <c:pt idx="504">
                  <c:v>0.80525400000000003</c:v>
                </c:pt>
                <c:pt idx="505">
                  <c:v>0.82014299999999996</c:v>
                </c:pt>
                <c:pt idx="506">
                  <c:v>9.1315999999999994E-2</c:v>
                </c:pt>
                <c:pt idx="507">
                  <c:v>0.36660599999999999</c:v>
                </c:pt>
                <c:pt idx="508">
                  <c:v>0.63826000000000005</c:v>
                </c:pt>
                <c:pt idx="509">
                  <c:v>0.58597699999999997</c:v>
                </c:pt>
                <c:pt idx="510">
                  <c:v>0.78909799999999997</c:v>
                </c:pt>
                <c:pt idx="511">
                  <c:v>0.79058200000000001</c:v>
                </c:pt>
                <c:pt idx="512">
                  <c:v>0.17848800000000001</c:v>
                </c:pt>
                <c:pt idx="513">
                  <c:v>0.80776400000000004</c:v>
                </c:pt>
                <c:pt idx="514">
                  <c:v>0.79976000000000003</c:v>
                </c:pt>
                <c:pt idx="515">
                  <c:v>0.69803800000000005</c:v>
                </c:pt>
                <c:pt idx="516">
                  <c:v>0.84488700000000005</c:v>
                </c:pt>
                <c:pt idx="517">
                  <c:v>0.48663400000000001</c:v>
                </c:pt>
                <c:pt idx="518">
                  <c:v>0.86349100000000001</c:v>
                </c:pt>
                <c:pt idx="519">
                  <c:v>0.78937100000000004</c:v>
                </c:pt>
                <c:pt idx="520">
                  <c:v>0.64368999999999998</c:v>
                </c:pt>
                <c:pt idx="521">
                  <c:v>0.32408199999999998</c:v>
                </c:pt>
                <c:pt idx="522">
                  <c:v>0.84822600000000004</c:v>
                </c:pt>
                <c:pt idx="523">
                  <c:v>0.76719700000000002</c:v>
                </c:pt>
                <c:pt idx="524">
                  <c:v>0.52552699999999997</c:v>
                </c:pt>
                <c:pt idx="525">
                  <c:v>0.50151400000000002</c:v>
                </c:pt>
                <c:pt idx="526">
                  <c:v>0.24467</c:v>
                </c:pt>
                <c:pt idx="527">
                  <c:v>0.38358999999999999</c:v>
                </c:pt>
                <c:pt idx="528">
                  <c:v>0.74503900000000001</c:v>
                </c:pt>
                <c:pt idx="529">
                  <c:v>0.20113800000000001</c:v>
                </c:pt>
                <c:pt idx="530">
                  <c:v>0.69852000000000003</c:v>
                </c:pt>
                <c:pt idx="531">
                  <c:v>0.65418500000000002</c:v>
                </c:pt>
                <c:pt idx="532">
                  <c:v>0.13211899999999999</c:v>
                </c:pt>
                <c:pt idx="533">
                  <c:v>0.78657699999999997</c:v>
                </c:pt>
                <c:pt idx="534">
                  <c:v>0.82187600000000005</c:v>
                </c:pt>
                <c:pt idx="535">
                  <c:v>0.25900299999999998</c:v>
                </c:pt>
                <c:pt idx="536">
                  <c:v>0.47345300000000001</c:v>
                </c:pt>
                <c:pt idx="537">
                  <c:v>0.67784999999999995</c:v>
                </c:pt>
                <c:pt idx="538">
                  <c:v>0.20829300000000001</c:v>
                </c:pt>
                <c:pt idx="539">
                  <c:v>0.65898699999999999</c:v>
                </c:pt>
                <c:pt idx="540">
                  <c:v>0.81139700000000003</c:v>
                </c:pt>
                <c:pt idx="541">
                  <c:v>0.53063199999999999</c:v>
                </c:pt>
                <c:pt idx="542">
                  <c:v>0.306033</c:v>
                </c:pt>
                <c:pt idx="543">
                  <c:v>0.50740700000000005</c:v>
                </c:pt>
                <c:pt idx="544">
                  <c:v>0.480792</c:v>
                </c:pt>
                <c:pt idx="545">
                  <c:v>0.42708200000000002</c:v>
                </c:pt>
                <c:pt idx="546">
                  <c:v>0.41379500000000002</c:v>
                </c:pt>
                <c:pt idx="547">
                  <c:v>0.37618099999999999</c:v>
                </c:pt>
                <c:pt idx="548">
                  <c:v>0.86524500000000004</c:v>
                </c:pt>
                <c:pt idx="549">
                  <c:v>0.83840199999999998</c:v>
                </c:pt>
                <c:pt idx="550">
                  <c:v>0.76466100000000004</c:v>
                </c:pt>
                <c:pt idx="551">
                  <c:v>0.42511399999999999</c:v>
                </c:pt>
                <c:pt idx="552">
                  <c:v>0.72514900000000004</c:v>
                </c:pt>
                <c:pt idx="553">
                  <c:v>0.191582</c:v>
                </c:pt>
                <c:pt idx="554">
                  <c:v>0.82394800000000001</c:v>
                </c:pt>
                <c:pt idx="555">
                  <c:v>0.59606199999999998</c:v>
                </c:pt>
                <c:pt idx="556">
                  <c:v>0.78167900000000001</c:v>
                </c:pt>
                <c:pt idx="557">
                  <c:v>0.207209</c:v>
                </c:pt>
                <c:pt idx="558">
                  <c:v>0.54386900000000005</c:v>
                </c:pt>
                <c:pt idx="559">
                  <c:v>0.263652</c:v>
                </c:pt>
                <c:pt idx="560">
                  <c:v>0.87662600000000002</c:v>
                </c:pt>
                <c:pt idx="561">
                  <c:v>0.290883</c:v>
                </c:pt>
                <c:pt idx="562">
                  <c:v>0.72589300000000001</c:v>
                </c:pt>
                <c:pt idx="563">
                  <c:v>0.66695400000000005</c:v>
                </c:pt>
                <c:pt idx="564">
                  <c:v>0.38503199999999999</c:v>
                </c:pt>
                <c:pt idx="565">
                  <c:v>0.23040099999999999</c:v>
                </c:pt>
                <c:pt idx="566">
                  <c:v>0.535188</c:v>
                </c:pt>
                <c:pt idx="567">
                  <c:v>0.88688500000000003</c:v>
                </c:pt>
                <c:pt idx="568">
                  <c:v>0.78216399999999997</c:v>
                </c:pt>
                <c:pt idx="569">
                  <c:v>0.58395699999999995</c:v>
                </c:pt>
                <c:pt idx="570">
                  <c:v>0.81088099999999996</c:v>
                </c:pt>
                <c:pt idx="571">
                  <c:v>0.71077100000000004</c:v>
                </c:pt>
                <c:pt idx="572">
                  <c:v>0.53098199999999995</c:v>
                </c:pt>
                <c:pt idx="573">
                  <c:v>0.33566499999999999</c:v>
                </c:pt>
                <c:pt idx="574">
                  <c:v>0.73940799999999995</c:v>
                </c:pt>
                <c:pt idx="575">
                  <c:v>0.69180299999999995</c:v>
                </c:pt>
                <c:pt idx="576">
                  <c:v>0.80198700000000001</c:v>
                </c:pt>
                <c:pt idx="577">
                  <c:v>0.76890400000000003</c:v>
                </c:pt>
                <c:pt idx="578">
                  <c:v>0.21179500000000001</c:v>
                </c:pt>
                <c:pt idx="579">
                  <c:v>0.56526799999999999</c:v>
                </c:pt>
                <c:pt idx="580">
                  <c:v>0.85357899999999998</c:v>
                </c:pt>
                <c:pt idx="582">
                  <c:v>0.59806499999999996</c:v>
                </c:pt>
                <c:pt idx="583">
                  <c:v>0.45063999999999999</c:v>
                </c:pt>
                <c:pt idx="584">
                  <c:v>0.78697700000000004</c:v>
                </c:pt>
                <c:pt idx="585">
                  <c:v>0.75079499999999999</c:v>
                </c:pt>
                <c:pt idx="586">
                  <c:v>0.74227200000000004</c:v>
                </c:pt>
                <c:pt idx="587">
                  <c:v>0.78925299999999998</c:v>
                </c:pt>
                <c:pt idx="588">
                  <c:v>0.724383</c:v>
                </c:pt>
                <c:pt idx="589">
                  <c:v>0.662416</c:v>
                </c:pt>
                <c:pt idx="590">
                  <c:v>0.85579799999999995</c:v>
                </c:pt>
                <c:pt idx="591">
                  <c:v>0.31923699999999999</c:v>
                </c:pt>
                <c:pt idx="592">
                  <c:v>0.52495700000000001</c:v>
                </c:pt>
                <c:pt idx="593">
                  <c:v>0.20602699999999999</c:v>
                </c:pt>
                <c:pt idx="594">
                  <c:v>0.44772200000000001</c:v>
                </c:pt>
                <c:pt idx="595">
                  <c:v>0.20819699999999999</c:v>
                </c:pt>
                <c:pt idx="596">
                  <c:v>0.60531299999999999</c:v>
                </c:pt>
                <c:pt idx="597">
                  <c:v>0.29523100000000002</c:v>
                </c:pt>
                <c:pt idx="598">
                  <c:v>0.71006800000000003</c:v>
                </c:pt>
                <c:pt idx="599">
                  <c:v>0.21196999999999999</c:v>
                </c:pt>
                <c:pt idx="600">
                  <c:v>0.686249</c:v>
                </c:pt>
                <c:pt idx="601">
                  <c:v>0.80089999999999995</c:v>
                </c:pt>
                <c:pt idx="602">
                  <c:v>0.78737100000000004</c:v>
                </c:pt>
                <c:pt idx="603">
                  <c:v>0.81670200000000004</c:v>
                </c:pt>
                <c:pt idx="604">
                  <c:v>0.368338</c:v>
                </c:pt>
                <c:pt idx="605">
                  <c:v>0.77376900000000004</c:v>
                </c:pt>
                <c:pt idx="606">
                  <c:v>0.28547699999999998</c:v>
                </c:pt>
                <c:pt idx="607">
                  <c:v>0.82831100000000002</c:v>
                </c:pt>
                <c:pt idx="608">
                  <c:v>0.13200999999999999</c:v>
                </c:pt>
                <c:pt idx="609">
                  <c:v>0.78449899999999995</c:v>
                </c:pt>
                <c:pt idx="610">
                  <c:v>0.459144</c:v>
                </c:pt>
                <c:pt idx="611">
                  <c:v>0.59152199999999999</c:v>
                </c:pt>
                <c:pt idx="612">
                  <c:v>0.69352599999999998</c:v>
                </c:pt>
                <c:pt idx="613">
                  <c:v>0.519872</c:v>
                </c:pt>
                <c:pt idx="614">
                  <c:v>9.4676999999999997E-2</c:v>
                </c:pt>
                <c:pt idx="615">
                  <c:v>0.63297400000000004</c:v>
                </c:pt>
                <c:pt idx="616">
                  <c:v>0.83641100000000002</c:v>
                </c:pt>
                <c:pt idx="617">
                  <c:v>0.19423599999999999</c:v>
                </c:pt>
                <c:pt idx="618">
                  <c:v>0.63445600000000002</c:v>
                </c:pt>
                <c:pt idx="619">
                  <c:v>0.66867299999999996</c:v>
                </c:pt>
                <c:pt idx="620">
                  <c:v>0.54079500000000003</c:v>
                </c:pt>
                <c:pt idx="621">
                  <c:v>0.74515699999999996</c:v>
                </c:pt>
                <c:pt idx="622">
                  <c:v>0.32008500000000001</c:v>
                </c:pt>
                <c:pt idx="623">
                  <c:v>0.297543</c:v>
                </c:pt>
                <c:pt idx="624">
                  <c:v>6.6987000000000005E-2</c:v>
                </c:pt>
                <c:pt idx="625">
                  <c:v>0.348273</c:v>
                </c:pt>
                <c:pt idx="626">
                  <c:v>0.85374300000000003</c:v>
                </c:pt>
                <c:pt idx="627">
                  <c:v>0.38166699999999998</c:v>
                </c:pt>
                <c:pt idx="628">
                  <c:v>0.47895900000000002</c:v>
                </c:pt>
                <c:pt idx="629">
                  <c:v>0.75107900000000005</c:v>
                </c:pt>
                <c:pt idx="630">
                  <c:v>0.20318700000000001</c:v>
                </c:pt>
                <c:pt idx="631">
                  <c:v>0.58962000000000003</c:v>
                </c:pt>
                <c:pt idx="632">
                  <c:v>0.70102299999999995</c:v>
                </c:pt>
                <c:pt idx="633">
                  <c:v>0.11688900000000001</c:v>
                </c:pt>
                <c:pt idx="634">
                  <c:v>0.40218199999999998</c:v>
                </c:pt>
                <c:pt idx="635">
                  <c:v>0.45435199999999998</c:v>
                </c:pt>
                <c:pt idx="636">
                  <c:v>0.84139200000000003</c:v>
                </c:pt>
                <c:pt idx="637">
                  <c:v>0.27821800000000002</c:v>
                </c:pt>
                <c:pt idx="638">
                  <c:v>0.81022499999999997</c:v>
                </c:pt>
                <c:pt idx="639">
                  <c:v>0.80722000000000005</c:v>
                </c:pt>
                <c:pt idx="640">
                  <c:v>0.76556500000000005</c:v>
                </c:pt>
                <c:pt idx="641">
                  <c:v>0.86804099999999995</c:v>
                </c:pt>
                <c:pt idx="642">
                  <c:v>0.22500200000000001</c:v>
                </c:pt>
                <c:pt idx="643">
                  <c:v>0.64710299999999998</c:v>
                </c:pt>
                <c:pt idx="644">
                  <c:v>0.153364</c:v>
                </c:pt>
                <c:pt idx="645">
                  <c:v>0.88311200000000001</c:v>
                </c:pt>
                <c:pt idx="646">
                  <c:v>0.204009</c:v>
                </c:pt>
                <c:pt idx="647">
                  <c:v>0.74849100000000002</c:v>
                </c:pt>
                <c:pt idx="648">
                  <c:v>0.71279199999999998</c:v>
                </c:pt>
                <c:pt idx="649">
                  <c:v>0.44148799999999999</c:v>
                </c:pt>
                <c:pt idx="650">
                  <c:v>0.68344400000000005</c:v>
                </c:pt>
                <c:pt idx="651">
                  <c:v>0.76570300000000002</c:v>
                </c:pt>
                <c:pt idx="652">
                  <c:v>0.75750200000000001</c:v>
                </c:pt>
                <c:pt idx="653">
                  <c:v>0.54518599999999995</c:v>
                </c:pt>
                <c:pt idx="654">
                  <c:v>0.81828800000000002</c:v>
                </c:pt>
                <c:pt idx="655">
                  <c:v>0.56520999999999999</c:v>
                </c:pt>
                <c:pt idx="656">
                  <c:v>0.59184199999999998</c:v>
                </c:pt>
                <c:pt idx="657">
                  <c:v>0.83548299999999998</c:v>
                </c:pt>
                <c:pt idx="658">
                  <c:v>0.53917999999999999</c:v>
                </c:pt>
                <c:pt idx="659">
                  <c:v>0.152945</c:v>
                </c:pt>
                <c:pt idx="660">
                  <c:v>0.48533500000000002</c:v>
                </c:pt>
                <c:pt idx="661">
                  <c:v>0.68114600000000003</c:v>
                </c:pt>
                <c:pt idx="662">
                  <c:v>0.78417700000000001</c:v>
                </c:pt>
                <c:pt idx="663">
                  <c:v>0.30408299999999999</c:v>
                </c:pt>
                <c:pt idx="664">
                  <c:v>0.44357200000000002</c:v>
                </c:pt>
                <c:pt idx="666">
                  <c:v>0.73193299999999994</c:v>
                </c:pt>
                <c:pt idx="667">
                  <c:v>0.73832799999999998</c:v>
                </c:pt>
                <c:pt idx="668">
                  <c:v>0.114611</c:v>
                </c:pt>
                <c:pt idx="669">
                  <c:v>0.57434600000000002</c:v>
                </c:pt>
                <c:pt idx="670">
                  <c:v>0.200071</c:v>
                </c:pt>
                <c:pt idx="671">
                  <c:v>0.63799700000000004</c:v>
                </c:pt>
                <c:pt idx="672">
                  <c:v>0.83225499999999997</c:v>
                </c:pt>
                <c:pt idx="673">
                  <c:v>0.23255600000000001</c:v>
                </c:pt>
                <c:pt idx="674">
                  <c:v>0.76767600000000003</c:v>
                </c:pt>
                <c:pt idx="675">
                  <c:v>0.16612299999999999</c:v>
                </c:pt>
                <c:pt idx="676">
                  <c:v>0.26392900000000002</c:v>
                </c:pt>
                <c:pt idx="677">
                  <c:v>7.9607999999999998E-2</c:v>
                </c:pt>
                <c:pt idx="678">
                  <c:v>0.26216499999999998</c:v>
                </c:pt>
                <c:pt idx="679">
                  <c:v>0.68198199999999998</c:v>
                </c:pt>
                <c:pt idx="680">
                  <c:v>0.151453</c:v>
                </c:pt>
                <c:pt idx="681">
                  <c:v>0.101492</c:v>
                </c:pt>
                <c:pt idx="682">
                  <c:v>0.57931500000000002</c:v>
                </c:pt>
                <c:pt idx="683">
                  <c:v>0.17788599999999999</c:v>
                </c:pt>
                <c:pt idx="684">
                  <c:v>0.831982</c:v>
                </c:pt>
                <c:pt idx="685">
                  <c:v>0.80879500000000004</c:v>
                </c:pt>
                <c:pt idx="686">
                  <c:v>0.77728699999999995</c:v>
                </c:pt>
                <c:pt idx="687">
                  <c:v>0.23150599999999999</c:v>
                </c:pt>
                <c:pt idx="688">
                  <c:v>0.79505300000000001</c:v>
                </c:pt>
                <c:pt idx="689">
                  <c:v>0.61482400000000004</c:v>
                </c:pt>
                <c:pt idx="690">
                  <c:v>0.85484199999999999</c:v>
                </c:pt>
                <c:pt idx="691">
                  <c:v>0.85401499999999997</c:v>
                </c:pt>
                <c:pt idx="692">
                  <c:v>5.0931999999999998E-2</c:v>
                </c:pt>
                <c:pt idx="693">
                  <c:v>0.36501099999999997</c:v>
                </c:pt>
                <c:pt idx="694">
                  <c:v>0.70754300000000003</c:v>
                </c:pt>
                <c:pt idx="695">
                  <c:v>0.82874400000000004</c:v>
                </c:pt>
                <c:pt idx="696">
                  <c:v>0.46127099999999999</c:v>
                </c:pt>
                <c:pt idx="697">
                  <c:v>0.64541000000000004</c:v>
                </c:pt>
                <c:pt idx="698">
                  <c:v>0.86530700000000005</c:v>
                </c:pt>
                <c:pt idx="699">
                  <c:v>0.32479400000000003</c:v>
                </c:pt>
                <c:pt idx="700">
                  <c:v>0.63742299999999996</c:v>
                </c:pt>
                <c:pt idx="701">
                  <c:v>0.29103899999999999</c:v>
                </c:pt>
                <c:pt idx="702">
                  <c:v>0.75331800000000004</c:v>
                </c:pt>
                <c:pt idx="703">
                  <c:v>0.117585</c:v>
                </c:pt>
                <c:pt idx="704">
                  <c:v>0.161801</c:v>
                </c:pt>
                <c:pt idx="705">
                  <c:v>0.27737600000000001</c:v>
                </c:pt>
                <c:pt idx="706">
                  <c:v>0.45604</c:v>
                </c:pt>
                <c:pt idx="707">
                  <c:v>0.77120900000000003</c:v>
                </c:pt>
                <c:pt idx="708">
                  <c:v>0.43183899999999997</c:v>
                </c:pt>
                <c:pt idx="709">
                  <c:v>0.79751000000000005</c:v>
                </c:pt>
                <c:pt idx="710">
                  <c:v>0.57916900000000004</c:v>
                </c:pt>
                <c:pt idx="711">
                  <c:v>0.514768</c:v>
                </c:pt>
                <c:pt idx="712">
                  <c:v>0.64780499999999996</c:v>
                </c:pt>
                <c:pt idx="713">
                  <c:v>0.75662399999999996</c:v>
                </c:pt>
                <c:pt idx="714">
                  <c:v>0.65144400000000002</c:v>
                </c:pt>
                <c:pt idx="715">
                  <c:v>0.13403899999999999</c:v>
                </c:pt>
                <c:pt idx="716">
                  <c:v>0.44200899999999999</c:v>
                </c:pt>
                <c:pt idx="717">
                  <c:v>0.39062599999999997</c:v>
                </c:pt>
                <c:pt idx="718">
                  <c:v>0.80385499999999999</c:v>
                </c:pt>
                <c:pt idx="719">
                  <c:v>0.62147399999999997</c:v>
                </c:pt>
                <c:pt idx="720">
                  <c:v>0.72255499999999995</c:v>
                </c:pt>
                <c:pt idx="721">
                  <c:v>0.18728</c:v>
                </c:pt>
                <c:pt idx="722">
                  <c:v>0.30914900000000001</c:v>
                </c:pt>
                <c:pt idx="723">
                  <c:v>0.66322099999999995</c:v>
                </c:pt>
                <c:pt idx="724">
                  <c:v>0.70281700000000003</c:v>
                </c:pt>
                <c:pt idx="725">
                  <c:v>0.44090600000000002</c:v>
                </c:pt>
                <c:pt idx="726">
                  <c:v>0.81218900000000005</c:v>
                </c:pt>
                <c:pt idx="727">
                  <c:v>0.64739599999999997</c:v>
                </c:pt>
                <c:pt idx="728">
                  <c:v>0.29829899999999998</c:v>
                </c:pt>
                <c:pt idx="729">
                  <c:v>0.32261400000000001</c:v>
                </c:pt>
                <c:pt idx="730">
                  <c:v>0.50178599999999995</c:v>
                </c:pt>
                <c:pt idx="731">
                  <c:v>0.40360200000000002</c:v>
                </c:pt>
                <c:pt idx="732">
                  <c:v>0.47883900000000001</c:v>
                </c:pt>
                <c:pt idx="733">
                  <c:v>0.55300000000000005</c:v>
                </c:pt>
                <c:pt idx="734">
                  <c:v>0.77210599999999996</c:v>
                </c:pt>
                <c:pt idx="735">
                  <c:v>0.114209</c:v>
                </c:pt>
                <c:pt idx="736">
                  <c:v>0.81586999999999998</c:v>
                </c:pt>
                <c:pt idx="737">
                  <c:v>0.89614000000000005</c:v>
                </c:pt>
                <c:pt idx="738">
                  <c:v>0.40889599999999998</c:v>
                </c:pt>
                <c:pt idx="739">
                  <c:v>0.30713600000000002</c:v>
                </c:pt>
                <c:pt idx="740">
                  <c:v>0.10700800000000001</c:v>
                </c:pt>
                <c:pt idx="741">
                  <c:v>0.34578700000000001</c:v>
                </c:pt>
                <c:pt idx="742">
                  <c:v>0.51988900000000005</c:v>
                </c:pt>
                <c:pt idx="743">
                  <c:v>0.72331599999999996</c:v>
                </c:pt>
                <c:pt idx="744">
                  <c:v>0.615232</c:v>
                </c:pt>
                <c:pt idx="745">
                  <c:v>0.83805600000000002</c:v>
                </c:pt>
                <c:pt idx="746">
                  <c:v>0.68583700000000003</c:v>
                </c:pt>
                <c:pt idx="747">
                  <c:v>0.14206199999999999</c:v>
                </c:pt>
                <c:pt idx="749">
                  <c:v>0.479659</c:v>
                </c:pt>
                <c:pt idx="750">
                  <c:v>0.361514</c:v>
                </c:pt>
                <c:pt idx="751">
                  <c:v>0.709372</c:v>
                </c:pt>
                <c:pt idx="752">
                  <c:v>0.70815099999999997</c:v>
                </c:pt>
                <c:pt idx="753">
                  <c:v>0.308479</c:v>
                </c:pt>
                <c:pt idx="754">
                  <c:v>0.37168099999999998</c:v>
                </c:pt>
                <c:pt idx="755">
                  <c:v>0.37855800000000001</c:v>
                </c:pt>
                <c:pt idx="756">
                  <c:v>0.62630799999999998</c:v>
                </c:pt>
                <c:pt idx="757">
                  <c:v>0.409219</c:v>
                </c:pt>
                <c:pt idx="758">
                  <c:v>0.84084700000000001</c:v>
                </c:pt>
                <c:pt idx="759">
                  <c:v>0.827017</c:v>
                </c:pt>
                <c:pt idx="760">
                  <c:v>0.63418099999999999</c:v>
                </c:pt>
                <c:pt idx="761">
                  <c:v>0.61702699999999999</c:v>
                </c:pt>
                <c:pt idx="762">
                  <c:v>0.73709400000000003</c:v>
                </c:pt>
                <c:pt idx="763">
                  <c:v>0.793624</c:v>
                </c:pt>
                <c:pt idx="764">
                  <c:v>0.46201799999999998</c:v>
                </c:pt>
                <c:pt idx="765">
                  <c:v>0.38723800000000003</c:v>
                </c:pt>
                <c:pt idx="766">
                  <c:v>0.24260000000000001</c:v>
                </c:pt>
                <c:pt idx="767">
                  <c:v>0.15548600000000001</c:v>
                </c:pt>
                <c:pt idx="768">
                  <c:v>0.80239700000000003</c:v>
                </c:pt>
                <c:pt idx="769">
                  <c:v>0.821218</c:v>
                </c:pt>
                <c:pt idx="770">
                  <c:v>0.18468499999999999</c:v>
                </c:pt>
                <c:pt idx="771">
                  <c:v>0.688002</c:v>
                </c:pt>
                <c:pt idx="772">
                  <c:v>0.27653299999999997</c:v>
                </c:pt>
                <c:pt idx="773">
                  <c:v>0.88107800000000003</c:v>
                </c:pt>
                <c:pt idx="774">
                  <c:v>0.100309</c:v>
                </c:pt>
                <c:pt idx="775">
                  <c:v>0.78960699999999995</c:v>
                </c:pt>
                <c:pt idx="776">
                  <c:v>0.29969899999999999</c:v>
                </c:pt>
                <c:pt idx="777">
                  <c:v>0.29713899999999999</c:v>
                </c:pt>
                <c:pt idx="778">
                  <c:v>0.77941400000000005</c:v>
                </c:pt>
                <c:pt idx="779">
                  <c:v>0.25991700000000001</c:v>
                </c:pt>
                <c:pt idx="780">
                  <c:v>0.226129</c:v>
                </c:pt>
                <c:pt idx="781">
                  <c:v>0.689832</c:v>
                </c:pt>
                <c:pt idx="782">
                  <c:v>0.83033699999999999</c:v>
                </c:pt>
                <c:pt idx="783">
                  <c:v>0.17652899999999999</c:v>
                </c:pt>
                <c:pt idx="784">
                  <c:v>0.830322</c:v>
                </c:pt>
                <c:pt idx="785">
                  <c:v>0.78274299999999997</c:v>
                </c:pt>
                <c:pt idx="786">
                  <c:v>0.60060100000000005</c:v>
                </c:pt>
                <c:pt idx="787">
                  <c:v>0.79530100000000004</c:v>
                </c:pt>
                <c:pt idx="788">
                  <c:v>0.83027899999999999</c:v>
                </c:pt>
                <c:pt idx="789">
                  <c:v>0.36114800000000002</c:v>
                </c:pt>
                <c:pt idx="790">
                  <c:v>0.33942299999999997</c:v>
                </c:pt>
                <c:pt idx="791">
                  <c:v>0.30391000000000001</c:v>
                </c:pt>
                <c:pt idx="792">
                  <c:v>0.65984900000000002</c:v>
                </c:pt>
                <c:pt idx="793">
                  <c:v>0.80978799999999995</c:v>
                </c:pt>
                <c:pt idx="794">
                  <c:v>0.66588400000000003</c:v>
                </c:pt>
                <c:pt idx="795">
                  <c:v>0.12558800000000001</c:v>
                </c:pt>
                <c:pt idx="796">
                  <c:v>0.82537899999999997</c:v>
                </c:pt>
                <c:pt idx="797">
                  <c:v>0.34380699999999997</c:v>
                </c:pt>
                <c:pt idx="798">
                  <c:v>0.74937100000000001</c:v>
                </c:pt>
                <c:pt idx="799">
                  <c:v>0.133825</c:v>
                </c:pt>
                <c:pt idx="800">
                  <c:v>0.56711599999999995</c:v>
                </c:pt>
                <c:pt idx="801">
                  <c:v>0.28318500000000002</c:v>
                </c:pt>
                <c:pt idx="802">
                  <c:v>0.49610300000000002</c:v>
                </c:pt>
                <c:pt idx="803">
                  <c:v>0.247396</c:v>
                </c:pt>
                <c:pt idx="804">
                  <c:v>0.49285600000000002</c:v>
                </c:pt>
                <c:pt idx="805">
                  <c:v>0.38654100000000002</c:v>
                </c:pt>
                <c:pt idx="806">
                  <c:v>0.16286800000000001</c:v>
                </c:pt>
                <c:pt idx="807">
                  <c:v>0.82920799999999995</c:v>
                </c:pt>
                <c:pt idx="808">
                  <c:v>0.42091200000000001</c:v>
                </c:pt>
                <c:pt idx="809">
                  <c:v>0.74227299999999996</c:v>
                </c:pt>
                <c:pt idx="810">
                  <c:v>0.32536900000000002</c:v>
                </c:pt>
                <c:pt idx="811">
                  <c:v>0.38872099999999998</c:v>
                </c:pt>
                <c:pt idx="812">
                  <c:v>0.47409699999999999</c:v>
                </c:pt>
                <c:pt idx="813">
                  <c:v>0.83123199999999997</c:v>
                </c:pt>
                <c:pt idx="814">
                  <c:v>7.7604999999999993E-2</c:v>
                </c:pt>
                <c:pt idx="815">
                  <c:v>0.86520399999999997</c:v>
                </c:pt>
                <c:pt idx="816">
                  <c:v>0.16617999999999999</c:v>
                </c:pt>
                <c:pt idx="817">
                  <c:v>0.58589599999999997</c:v>
                </c:pt>
                <c:pt idx="818">
                  <c:v>0.71929100000000001</c:v>
                </c:pt>
                <c:pt idx="819">
                  <c:v>0.333312</c:v>
                </c:pt>
                <c:pt idx="820">
                  <c:v>0.848132</c:v>
                </c:pt>
                <c:pt idx="821">
                  <c:v>0.48185800000000001</c:v>
                </c:pt>
                <c:pt idx="822">
                  <c:v>0.65816399999999997</c:v>
                </c:pt>
                <c:pt idx="823">
                  <c:v>0.244893</c:v>
                </c:pt>
                <c:pt idx="824">
                  <c:v>0.83838299999999999</c:v>
                </c:pt>
                <c:pt idx="825">
                  <c:v>0.11204500000000001</c:v>
                </c:pt>
                <c:pt idx="826">
                  <c:v>0.355487</c:v>
                </c:pt>
                <c:pt idx="827">
                  <c:v>0.345385</c:v>
                </c:pt>
                <c:pt idx="828">
                  <c:v>0.125085</c:v>
                </c:pt>
                <c:pt idx="829">
                  <c:v>0.35393200000000002</c:v>
                </c:pt>
                <c:pt idx="830">
                  <c:v>0.22647600000000001</c:v>
                </c:pt>
                <c:pt idx="831">
                  <c:v>0.38636300000000001</c:v>
                </c:pt>
                <c:pt idx="832">
                  <c:v>0.39011400000000002</c:v>
                </c:pt>
                <c:pt idx="833">
                  <c:v>0.81041300000000005</c:v>
                </c:pt>
                <c:pt idx="834">
                  <c:v>0.86813499999999999</c:v>
                </c:pt>
                <c:pt idx="836">
                  <c:v>0.728468</c:v>
                </c:pt>
                <c:pt idx="837">
                  <c:v>0.15462799999999999</c:v>
                </c:pt>
                <c:pt idx="838">
                  <c:v>0.51168599999999997</c:v>
                </c:pt>
                <c:pt idx="839">
                  <c:v>0.776528</c:v>
                </c:pt>
                <c:pt idx="840">
                  <c:v>0.43296099999999998</c:v>
                </c:pt>
                <c:pt idx="841">
                  <c:v>0.42385400000000001</c:v>
                </c:pt>
                <c:pt idx="842">
                  <c:v>0.54529300000000003</c:v>
                </c:pt>
                <c:pt idx="843">
                  <c:v>0.48902899999999999</c:v>
                </c:pt>
                <c:pt idx="844">
                  <c:v>0.86882599999999999</c:v>
                </c:pt>
                <c:pt idx="845">
                  <c:v>0.70234200000000002</c:v>
                </c:pt>
                <c:pt idx="846">
                  <c:v>0.326654</c:v>
                </c:pt>
                <c:pt idx="847">
                  <c:v>0.63650499999999999</c:v>
                </c:pt>
                <c:pt idx="848">
                  <c:v>0.63889600000000002</c:v>
                </c:pt>
                <c:pt idx="849">
                  <c:v>0.80771899999999996</c:v>
                </c:pt>
                <c:pt idx="850">
                  <c:v>0.62600900000000004</c:v>
                </c:pt>
                <c:pt idx="851">
                  <c:v>0.35389900000000002</c:v>
                </c:pt>
                <c:pt idx="852">
                  <c:v>0.86391600000000002</c:v>
                </c:pt>
                <c:pt idx="853">
                  <c:v>0.53206200000000003</c:v>
                </c:pt>
                <c:pt idx="854">
                  <c:v>0.75239400000000001</c:v>
                </c:pt>
                <c:pt idx="855">
                  <c:v>0.82395700000000005</c:v>
                </c:pt>
                <c:pt idx="856">
                  <c:v>0.30911699999999998</c:v>
                </c:pt>
                <c:pt idx="857">
                  <c:v>0.80704699999999996</c:v>
                </c:pt>
                <c:pt idx="858">
                  <c:v>0.80672900000000003</c:v>
                </c:pt>
                <c:pt idx="859">
                  <c:v>0.614425</c:v>
                </c:pt>
                <c:pt idx="860">
                  <c:v>0.49104599999999998</c:v>
                </c:pt>
                <c:pt idx="861">
                  <c:v>0.50736700000000001</c:v>
                </c:pt>
                <c:pt idx="862">
                  <c:v>0.209123</c:v>
                </c:pt>
                <c:pt idx="863">
                  <c:v>0.34241100000000002</c:v>
                </c:pt>
                <c:pt idx="864">
                  <c:v>0.76456100000000005</c:v>
                </c:pt>
                <c:pt idx="865">
                  <c:v>0.57296199999999997</c:v>
                </c:pt>
                <c:pt idx="866">
                  <c:v>0.218886</c:v>
                </c:pt>
                <c:pt idx="867">
                  <c:v>0.40002300000000002</c:v>
                </c:pt>
                <c:pt idx="868">
                  <c:v>0.15373200000000001</c:v>
                </c:pt>
                <c:pt idx="869">
                  <c:v>0.65857399999999999</c:v>
                </c:pt>
                <c:pt idx="870">
                  <c:v>0.80993199999999999</c:v>
                </c:pt>
                <c:pt idx="871">
                  <c:v>0.42171700000000001</c:v>
                </c:pt>
                <c:pt idx="872">
                  <c:v>0.44409100000000001</c:v>
                </c:pt>
                <c:pt idx="873">
                  <c:v>0.37423600000000001</c:v>
                </c:pt>
                <c:pt idx="874">
                  <c:v>0.86508099999999999</c:v>
                </c:pt>
                <c:pt idx="875">
                  <c:v>0.72245599999999999</c:v>
                </c:pt>
                <c:pt idx="876">
                  <c:v>0.28904099999999999</c:v>
                </c:pt>
                <c:pt idx="877">
                  <c:v>0.28162100000000001</c:v>
                </c:pt>
                <c:pt idx="878">
                  <c:v>0.83675100000000002</c:v>
                </c:pt>
                <c:pt idx="879">
                  <c:v>0.18141699999999999</c:v>
                </c:pt>
                <c:pt idx="880">
                  <c:v>0.17266999999999999</c:v>
                </c:pt>
                <c:pt idx="881">
                  <c:v>0.83416500000000005</c:v>
                </c:pt>
                <c:pt idx="882">
                  <c:v>8.5475999999999996E-2</c:v>
                </c:pt>
                <c:pt idx="883">
                  <c:v>0.75289899999999998</c:v>
                </c:pt>
                <c:pt idx="884">
                  <c:v>0.74287400000000003</c:v>
                </c:pt>
                <c:pt idx="885">
                  <c:v>0.69853799999999999</c:v>
                </c:pt>
                <c:pt idx="886">
                  <c:v>0.69215199999999999</c:v>
                </c:pt>
                <c:pt idx="887">
                  <c:v>0.84458200000000005</c:v>
                </c:pt>
                <c:pt idx="888">
                  <c:v>0.81369599999999997</c:v>
                </c:pt>
                <c:pt idx="889">
                  <c:v>0.80524600000000002</c:v>
                </c:pt>
                <c:pt idx="890">
                  <c:v>8.9237999999999998E-2</c:v>
                </c:pt>
                <c:pt idx="891">
                  <c:v>0.25751800000000002</c:v>
                </c:pt>
                <c:pt idx="892">
                  <c:v>0.852823</c:v>
                </c:pt>
                <c:pt idx="893">
                  <c:v>0.84192</c:v>
                </c:pt>
                <c:pt idx="894">
                  <c:v>0.506857</c:v>
                </c:pt>
                <c:pt idx="895">
                  <c:v>0.64288199999999995</c:v>
                </c:pt>
                <c:pt idx="896">
                  <c:v>0.61157700000000004</c:v>
                </c:pt>
                <c:pt idx="897">
                  <c:v>0.17107700000000001</c:v>
                </c:pt>
                <c:pt idx="898">
                  <c:v>0.86530600000000002</c:v>
                </c:pt>
                <c:pt idx="899">
                  <c:v>0.72388600000000003</c:v>
                </c:pt>
                <c:pt idx="900">
                  <c:v>0.71798600000000001</c:v>
                </c:pt>
                <c:pt idx="901">
                  <c:v>0.68462900000000004</c:v>
                </c:pt>
                <c:pt idx="902">
                  <c:v>0.78881500000000004</c:v>
                </c:pt>
                <c:pt idx="903">
                  <c:v>0.80670699999999995</c:v>
                </c:pt>
                <c:pt idx="904">
                  <c:v>0.89039900000000005</c:v>
                </c:pt>
                <c:pt idx="905">
                  <c:v>0.307869</c:v>
                </c:pt>
                <c:pt idx="906">
                  <c:v>0.66035999999999995</c:v>
                </c:pt>
                <c:pt idx="907">
                  <c:v>0.63788900000000004</c:v>
                </c:pt>
                <c:pt idx="908">
                  <c:v>0.22404399999999999</c:v>
                </c:pt>
                <c:pt idx="909">
                  <c:v>0.80624799999999996</c:v>
                </c:pt>
                <c:pt idx="910">
                  <c:v>0.71762800000000004</c:v>
                </c:pt>
                <c:pt idx="911">
                  <c:v>0.75275800000000004</c:v>
                </c:pt>
                <c:pt idx="912">
                  <c:v>0.80069999999999997</c:v>
                </c:pt>
                <c:pt idx="913">
                  <c:v>0.77191900000000002</c:v>
                </c:pt>
                <c:pt idx="914">
                  <c:v>6.7098000000000005E-2</c:v>
                </c:pt>
                <c:pt idx="915">
                  <c:v>0.66243099999999999</c:v>
                </c:pt>
                <c:pt idx="916">
                  <c:v>3.2943E-2</c:v>
                </c:pt>
                <c:pt idx="917">
                  <c:v>0.81155500000000003</c:v>
                </c:pt>
                <c:pt idx="919">
                  <c:v>0.87535300000000005</c:v>
                </c:pt>
                <c:pt idx="920">
                  <c:v>0.80043600000000004</c:v>
                </c:pt>
                <c:pt idx="921">
                  <c:v>0.80632599999999999</c:v>
                </c:pt>
                <c:pt idx="922">
                  <c:v>0.236816</c:v>
                </c:pt>
                <c:pt idx="923">
                  <c:v>0.417182</c:v>
                </c:pt>
                <c:pt idx="924">
                  <c:v>0.24518100000000001</c:v>
                </c:pt>
                <c:pt idx="925">
                  <c:v>0.234713</c:v>
                </c:pt>
                <c:pt idx="926">
                  <c:v>0.41379300000000002</c:v>
                </c:pt>
                <c:pt idx="927">
                  <c:v>0.65207000000000004</c:v>
                </c:pt>
                <c:pt idx="928">
                  <c:v>0.39216299999999998</c:v>
                </c:pt>
                <c:pt idx="929">
                  <c:v>0.33085799999999999</c:v>
                </c:pt>
                <c:pt idx="930">
                  <c:v>0.307973</c:v>
                </c:pt>
                <c:pt idx="931">
                  <c:v>0.77960300000000005</c:v>
                </c:pt>
                <c:pt idx="932">
                  <c:v>0.79247000000000001</c:v>
                </c:pt>
                <c:pt idx="933">
                  <c:v>0.266401</c:v>
                </c:pt>
                <c:pt idx="934">
                  <c:v>0.76793</c:v>
                </c:pt>
                <c:pt idx="935">
                  <c:v>0.81632499999999997</c:v>
                </c:pt>
                <c:pt idx="936">
                  <c:v>0.822712</c:v>
                </c:pt>
                <c:pt idx="937">
                  <c:v>0.84096199999999999</c:v>
                </c:pt>
                <c:pt idx="938">
                  <c:v>0.21343000000000001</c:v>
                </c:pt>
                <c:pt idx="939">
                  <c:v>0.81879299999999999</c:v>
                </c:pt>
                <c:pt idx="940">
                  <c:v>0.73266299999999995</c:v>
                </c:pt>
                <c:pt idx="941">
                  <c:v>0.25101800000000002</c:v>
                </c:pt>
                <c:pt idx="942">
                  <c:v>0.39432499999999998</c:v>
                </c:pt>
                <c:pt idx="943">
                  <c:v>0.29828700000000002</c:v>
                </c:pt>
                <c:pt idx="944">
                  <c:v>0.84885500000000003</c:v>
                </c:pt>
                <c:pt idx="945">
                  <c:v>0.81704200000000005</c:v>
                </c:pt>
                <c:pt idx="946">
                  <c:v>0.39827400000000002</c:v>
                </c:pt>
                <c:pt idx="947">
                  <c:v>0.75283599999999995</c:v>
                </c:pt>
                <c:pt idx="948">
                  <c:v>0.78821600000000003</c:v>
                </c:pt>
                <c:pt idx="949">
                  <c:v>0.22839699999999999</c:v>
                </c:pt>
                <c:pt idx="950">
                  <c:v>0.51048800000000005</c:v>
                </c:pt>
                <c:pt idx="951">
                  <c:v>0.72942899999999999</c:v>
                </c:pt>
                <c:pt idx="952">
                  <c:v>0.74878100000000003</c:v>
                </c:pt>
                <c:pt idx="953">
                  <c:v>0.70721599999999996</c:v>
                </c:pt>
                <c:pt idx="954">
                  <c:v>0.71453800000000001</c:v>
                </c:pt>
                <c:pt idx="955">
                  <c:v>0.840499</c:v>
                </c:pt>
                <c:pt idx="956">
                  <c:v>0.50833099999999998</c:v>
                </c:pt>
                <c:pt idx="957">
                  <c:v>0.826874</c:v>
                </c:pt>
                <c:pt idx="958">
                  <c:v>0.60013799999999995</c:v>
                </c:pt>
                <c:pt idx="959">
                  <c:v>0.18576500000000001</c:v>
                </c:pt>
                <c:pt idx="960">
                  <c:v>0.61119199999999996</c:v>
                </c:pt>
                <c:pt idx="961">
                  <c:v>0.84020499999999998</c:v>
                </c:pt>
                <c:pt idx="962">
                  <c:v>0.28526800000000002</c:v>
                </c:pt>
                <c:pt idx="963">
                  <c:v>0.19392100000000001</c:v>
                </c:pt>
              </c:numCache>
            </c:numRef>
          </c:xVal>
          <c:yVal>
            <c:numRef>
              <c:f>Sheet1!$B$2:$B$1112</c:f>
              <c:numCache>
                <c:formatCode>0.000000</c:formatCode>
                <c:ptCount val="1111"/>
                <c:pt idx="0">
                  <c:v>35.485695</c:v>
                </c:pt>
                <c:pt idx="1">
                  <c:v>30.769155999999999</c:v>
                </c:pt>
                <c:pt idx="2">
                  <c:v>33.886124000000002</c:v>
                </c:pt>
                <c:pt idx="3">
                  <c:v>38.580112</c:v>
                </c:pt>
                <c:pt idx="4">
                  <c:v>29.409685</c:v>
                </c:pt>
                <c:pt idx="5" formatCode="0.00000">
                  <c:v>38.205730000000003</c:v>
                </c:pt>
                <c:pt idx="6">
                  <c:v>38.809466999999998</c:v>
                </c:pt>
                <c:pt idx="7">
                  <c:v>40.520657</c:v>
                </c:pt>
                <c:pt idx="8" formatCode="0.00000">
                  <c:v>31.865819999999999</c:v>
                </c:pt>
                <c:pt idx="9">
                  <c:v>45.605632999999997</c:v>
                </c:pt>
                <c:pt idx="10">
                  <c:v>31.603683</c:v>
                </c:pt>
                <c:pt idx="11">
                  <c:v>42.555134000000002</c:v>
                </c:pt>
                <c:pt idx="12">
                  <c:v>43.825699</c:v>
                </c:pt>
                <c:pt idx="13">
                  <c:v>39.056969000000002</c:v>
                </c:pt>
                <c:pt idx="14">
                  <c:v>31.492968000000001</c:v>
                </c:pt>
                <c:pt idx="15">
                  <c:v>30.197571</c:v>
                </c:pt>
                <c:pt idx="16">
                  <c:v>31.189198999999999</c:v>
                </c:pt>
                <c:pt idx="17">
                  <c:v>30.769393999999998</c:v>
                </c:pt>
                <c:pt idx="18">
                  <c:v>44.676040999999998</c:v>
                </c:pt>
                <c:pt idx="19">
                  <c:v>42.712688</c:v>
                </c:pt>
                <c:pt idx="20">
                  <c:v>33.154198000000001</c:v>
                </c:pt>
                <c:pt idx="21">
                  <c:v>40.791603000000002</c:v>
                </c:pt>
                <c:pt idx="22">
                  <c:v>34.618385000000004</c:v>
                </c:pt>
                <c:pt idx="23">
                  <c:v>44.750328000000003</c:v>
                </c:pt>
                <c:pt idx="24">
                  <c:v>35.217064000000001</c:v>
                </c:pt>
                <c:pt idx="25">
                  <c:v>33.650604000000001</c:v>
                </c:pt>
                <c:pt idx="26">
                  <c:v>30.296267</c:v>
                </c:pt>
                <c:pt idx="27">
                  <c:v>43.294361000000002</c:v>
                </c:pt>
                <c:pt idx="28">
                  <c:v>30.279644000000001</c:v>
                </c:pt>
                <c:pt idx="29" formatCode="0.00000">
                  <c:v>34.643279999999997</c:v>
                </c:pt>
                <c:pt idx="30">
                  <c:v>36.889831999999998</c:v>
                </c:pt>
                <c:pt idx="31">
                  <c:v>35.764091000000001</c:v>
                </c:pt>
                <c:pt idx="32">
                  <c:v>29.565338000000001</c:v>
                </c:pt>
                <c:pt idx="33">
                  <c:v>31.045521000000001</c:v>
                </c:pt>
                <c:pt idx="34">
                  <c:v>41.937767000000001</c:v>
                </c:pt>
                <c:pt idx="35">
                  <c:v>33.627974999999999</c:v>
                </c:pt>
                <c:pt idx="36" formatCode="0.00000">
                  <c:v>35.622909999999997</c:v>
                </c:pt>
                <c:pt idx="37">
                  <c:v>42.861812999999998</c:v>
                </c:pt>
                <c:pt idx="38">
                  <c:v>45.705986000000003</c:v>
                </c:pt>
                <c:pt idx="39">
                  <c:v>31.397848</c:v>
                </c:pt>
                <c:pt idx="40">
                  <c:v>38.435547</c:v>
                </c:pt>
                <c:pt idx="41" formatCode="0.00000">
                  <c:v>32.814430000000002</c:v>
                </c:pt>
                <c:pt idx="42" formatCode="0.00000">
                  <c:v>42.270209999999999</c:v>
                </c:pt>
                <c:pt idx="43">
                  <c:v>34.621226999999998</c:v>
                </c:pt>
                <c:pt idx="44">
                  <c:v>47.124885999999996</c:v>
                </c:pt>
                <c:pt idx="45" formatCode="0.00000">
                  <c:v>51.361319999999999</c:v>
                </c:pt>
                <c:pt idx="46">
                  <c:v>29.818438</c:v>
                </c:pt>
                <c:pt idx="47">
                  <c:v>37.021484000000001</c:v>
                </c:pt>
                <c:pt idx="48">
                  <c:v>33.780926000000001</c:v>
                </c:pt>
                <c:pt idx="49">
                  <c:v>42.155338</c:v>
                </c:pt>
                <c:pt idx="50">
                  <c:v>37.499366999999999</c:v>
                </c:pt>
                <c:pt idx="51">
                  <c:v>30.512087000000001</c:v>
                </c:pt>
                <c:pt idx="52">
                  <c:v>45.200405000000003</c:v>
                </c:pt>
                <c:pt idx="53">
                  <c:v>33.959854</c:v>
                </c:pt>
                <c:pt idx="54">
                  <c:v>30.767464</c:v>
                </c:pt>
                <c:pt idx="55" formatCode="0.00000">
                  <c:v>30.931450000000002</c:v>
                </c:pt>
                <c:pt idx="56">
                  <c:v>29.286197999999999</c:v>
                </c:pt>
                <c:pt idx="57">
                  <c:v>29.549828000000002</c:v>
                </c:pt>
                <c:pt idx="58">
                  <c:v>33.791885000000001</c:v>
                </c:pt>
                <c:pt idx="59">
                  <c:v>34.304141999999999</c:v>
                </c:pt>
                <c:pt idx="60">
                  <c:v>30.639015000000001</c:v>
                </c:pt>
                <c:pt idx="61">
                  <c:v>40.908512000000002</c:v>
                </c:pt>
                <c:pt idx="62">
                  <c:v>39.925068000000003</c:v>
                </c:pt>
                <c:pt idx="63" formatCode="0.00000">
                  <c:v>33.772480000000002</c:v>
                </c:pt>
                <c:pt idx="64">
                  <c:v>38.435535000000002</c:v>
                </c:pt>
                <c:pt idx="65">
                  <c:v>31.887964</c:v>
                </c:pt>
                <c:pt idx="66">
                  <c:v>31.039942</c:v>
                </c:pt>
                <c:pt idx="67">
                  <c:v>30.848257</c:v>
                </c:pt>
                <c:pt idx="68">
                  <c:v>33.699112</c:v>
                </c:pt>
                <c:pt idx="69">
                  <c:v>39.755783000000001</c:v>
                </c:pt>
                <c:pt idx="70">
                  <c:v>39.926986999999997</c:v>
                </c:pt>
                <c:pt idx="71">
                  <c:v>37.810181</c:v>
                </c:pt>
                <c:pt idx="72">
                  <c:v>31.374762</c:v>
                </c:pt>
                <c:pt idx="73">
                  <c:v>40.975521000000001</c:v>
                </c:pt>
                <c:pt idx="74">
                  <c:v>41.747535999999997</c:v>
                </c:pt>
                <c:pt idx="75">
                  <c:v>30.933067000000001</c:v>
                </c:pt>
                <c:pt idx="76">
                  <c:v>36.875576000000002</c:v>
                </c:pt>
                <c:pt idx="77" formatCode="0.00000">
                  <c:v>37.267829999999996</c:v>
                </c:pt>
                <c:pt idx="78">
                  <c:v>39.254981999999998</c:v>
                </c:pt>
                <c:pt idx="79">
                  <c:v>29.649235000000001</c:v>
                </c:pt>
                <c:pt idx="80">
                  <c:v>45.170943999999999</c:v>
                </c:pt>
                <c:pt idx="82">
                  <c:v>31.232557</c:v>
                </c:pt>
                <c:pt idx="83">
                  <c:v>31.684656</c:v>
                </c:pt>
                <c:pt idx="84">
                  <c:v>30.106857000000002</c:v>
                </c:pt>
                <c:pt idx="85">
                  <c:v>32.867747999999999</c:v>
                </c:pt>
                <c:pt idx="86">
                  <c:v>31.975781999999999</c:v>
                </c:pt>
                <c:pt idx="87">
                  <c:v>36.656281</c:v>
                </c:pt>
                <c:pt idx="88">
                  <c:v>35.598185999999998</c:v>
                </c:pt>
                <c:pt idx="89">
                  <c:v>35.001438</c:v>
                </c:pt>
                <c:pt idx="90">
                  <c:v>33.625174999999999</c:v>
                </c:pt>
                <c:pt idx="91" formatCode="0.00000">
                  <c:v>44.182110000000002</c:v>
                </c:pt>
                <c:pt idx="92">
                  <c:v>33.345463000000002</c:v>
                </c:pt>
                <c:pt idx="93">
                  <c:v>36.280665999999997</c:v>
                </c:pt>
                <c:pt idx="94">
                  <c:v>44.481586</c:v>
                </c:pt>
                <c:pt idx="95" formatCode="0.00000">
                  <c:v>40.547969999999999</c:v>
                </c:pt>
                <c:pt idx="96">
                  <c:v>30.050574999999998</c:v>
                </c:pt>
                <c:pt idx="97">
                  <c:v>29.875086</c:v>
                </c:pt>
                <c:pt idx="98" formatCode="0.00000">
                  <c:v>33.50938</c:v>
                </c:pt>
                <c:pt idx="99">
                  <c:v>32.273052</c:v>
                </c:pt>
                <c:pt idx="100">
                  <c:v>31.923597000000001</c:v>
                </c:pt>
                <c:pt idx="101">
                  <c:v>31.585238</c:v>
                </c:pt>
                <c:pt idx="102" formatCode="0.00000">
                  <c:v>37.577770000000001</c:v>
                </c:pt>
                <c:pt idx="103">
                  <c:v>35.299255000000002</c:v>
                </c:pt>
                <c:pt idx="104">
                  <c:v>45.026859000000002</c:v>
                </c:pt>
                <c:pt idx="105">
                  <c:v>28.588123</c:v>
                </c:pt>
                <c:pt idx="106">
                  <c:v>30.681549</c:v>
                </c:pt>
                <c:pt idx="107">
                  <c:v>39.157981999999997</c:v>
                </c:pt>
                <c:pt idx="108">
                  <c:v>32.193534999999997</c:v>
                </c:pt>
                <c:pt idx="109" formatCode="0.00000">
                  <c:v>37.364510000000003</c:v>
                </c:pt>
                <c:pt idx="110">
                  <c:v>39.358997000000002</c:v>
                </c:pt>
                <c:pt idx="111">
                  <c:v>33.801769</c:v>
                </c:pt>
                <c:pt idx="112">
                  <c:v>41.557957000000002</c:v>
                </c:pt>
                <c:pt idx="113">
                  <c:v>33.903385</c:v>
                </c:pt>
                <c:pt idx="114">
                  <c:v>42.950507999999999</c:v>
                </c:pt>
                <c:pt idx="115">
                  <c:v>43.266945</c:v>
                </c:pt>
                <c:pt idx="116" formatCode="0.00000">
                  <c:v>32.198459999999997</c:v>
                </c:pt>
                <c:pt idx="117">
                  <c:v>33.785854</c:v>
                </c:pt>
                <c:pt idx="118">
                  <c:v>37.552292000000001</c:v>
                </c:pt>
                <c:pt idx="119">
                  <c:v>42.224072</c:v>
                </c:pt>
                <c:pt idx="120">
                  <c:v>42.416122000000001</c:v>
                </c:pt>
                <c:pt idx="121">
                  <c:v>30.124296000000001</c:v>
                </c:pt>
                <c:pt idx="122">
                  <c:v>43.086578000000003</c:v>
                </c:pt>
                <c:pt idx="123">
                  <c:v>32.900913000000003</c:v>
                </c:pt>
                <c:pt idx="124">
                  <c:v>34.617961999999999</c:v>
                </c:pt>
                <c:pt idx="125">
                  <c:v>31.792297000000001</c:v>
                </c:pt>
                <c:pt idx="126" formatCode="0.00000">
                  <c:v>44.460560000000001</c:v>
                </c:pt>
                <c:pt idx="127" formatCode="0.00000">
                  <c:v>30.744029999999999</c:v>
                </c:pt>
                <c:pt idx="128">
                  <c:v>29.650568</c:v>
                </c:pt>
                <c:pt idx="129">
                  <c:v>30.300215000000001</c:v>
                </c:pt>
                <c:pt idx="130">
                  <c:v>31.408753999999998</c:v>
                </c:pt>
                <c:pt idx="131">
                  <c:v>37.550204999999998</c:v>
                </c:pt>
                <c:pt idx="132">
                  <c:v>42.310893999999998</c:v>
                </c:pt>
                <c:pt idx="133">
                  <c:v>34.504168999999997</c:v>
                </c:pt>
                <c:pt idx="134">
                  <c:v>38.715031000000003</c:v>
                </c:pt>
                <c:pt idx="135">
                  <c:v>29.408238999999998</c:v>
                </c:pt>
                <c:pt idx="136">
                  <c:v>36.685547</c:v>
                </c:pt>
                <c:pt idx="137">
                  <c:v>33.770847000000003</c:v>
                </c:pt>
                <c:pt idx="138">
                  <c:v>37.066032</c:v>
                </c:pt>
                <c:pt idx="139">
                  <c:v>39.110703000000001</c:v>
                </c:pt>
                <c:pt idx="140">
                  <c:v>36.307442000000002</c:v>
                </c:pt>
                <c:pt idx="141">
                  <c:v>32.096981</c:v>
                </c:pt>
                <c:pt idx="142">
                  <c:v>41.568641999999997</c:v>
                </c:pt>
                <c:pt idx="143">
                  <c:v>41.705055000000002</c:v>
                </c:pt>
                <c:pt idx="144">
                  <c:v>35.615406</c:v>
                </c:pt>
                <c:pt idx="145">
                  <c:v>43.710625</c:v>
                </c:pt>
                <c:pt idx="146">
                  <c:v>40.797634000000002</c:v>
                </c:pt>
                <c:pt idx="147">
                  <c:v>40.398029000000001</c:v>
                </c:pt>
                <c:pt idx="148" formatCode="0.00000">
                  <c:v>32.173450000000003</c:v>
                </c:pt>
                <c:pt idx="149" formatCode="0.00000">
                  <c:v>35.769730000000003</c:v>
                </c:pt>
                <c:pt idx="150">
                  <c:v>35.928139000000002</c:v>
                </c:pt>
                <c:pt idx="151" formatCode="0.00000">
                  <c:v>36.071959999999997</c:v>
                </c:pt>
                <c:pt idx="152" formatCode="0.00000">
                  <c:v>31.84112</c:v>
                </c:pt>
                <c:pt idx="153">
                  <c:v>38.058394999999997</c:v>
                </c:pt>
                <c:pt idx="154">
                  <c:v>36.558562999999999</c:v>
                </c:pt>
                <c:pt idx="155" formatCode="0.00000">
                  <c:v>33.489879999999999</c:v>
                </c:pt>
                <c:pt idx="156">
                  <c:v>32.242145999999998</c:v>
                </c:pt>
                <c:pt idx="157">
                  <c:v>33.551647000000003</c:v>
                </c:pt>
                <c:pt idx="158">
                  <c:v>44.537056</c:v>
                </c:pt>
                <c:pt idx="159">
                  <c:v>34.830264999999997</c:v>
                </c:pt>
                <c:pt idx="160" formatCode="0.0000">
                  <c:v>30.926500000000001</c:v>
                </c:pt>
                <c:pt idx="161">
                  <c:v>44.765591000000001</c:v>
                </c:pt>
                <c:pt idx="162">
                  <c:v>31.984137</c:v>
                </c:pt>
                <c:pt idx="163">
                  <c:v>30.126145999999999</c:v>
                </c:pt>
                <c:pt idx="164">
                  <c:v>31.038592999999999</c:v>
                </c:pt>
                <c:pt idx="165">
                  <c:v>29.656058999999999</c:v>
                </c:pt>
                <c:pt idx="166">
                  <c:v>28.628703999999999</c:v>
                </c:pt>
                <c:pt idx="168">
                  <c:v>32.798031000000002</c:v>
                </c:pt>
                <c:pt idx="169" formatCode="0.00000">
                  <c:v>38.069159999999997</c:v>
                </c:pt>
                <c:pt idx="170">
                  <c:v>41.946795999999999</c:v>
                </c:pt>
                <c:pt idx="171">
                  <c:v>33.549232000000003</c:v>
                </c:pt>
                <c:pt idx="172" formatCode="0.00000">
                  <c:v>29.428280000000001</c:v>
                </c:pt>
                <c:pt idx="173">
                  <c:v>39.796337000000001</c:v>
                </c:pt>
                <c:pt idx="174">
                  <c:v>40.648944999999998</c:v>
                </c:pt>
                <c:pt idx="175">
                  <c:v>33.204559000000003</c:v>
                </c:pt>
                <c:pt idx="176">
                  <c:v>30.198277000000001</c:v>
                </c:pt>
                <c:pt idx="177">
                  <c:v>37.124397000000002</c:v>
                </c:pt>
                <c:pt idx="178">
                  <c:v>40.024253999999999</c:v>
                </c:pt>
                <c:pt idx="179">
                  <c:v>42.495303999999997</c:v>
                </c:pt>
                <c:pt idx="180">
                  <c:v>47.825496999999999</c:v>
                </c:pt>
                <c:pt idx="181">
                  <c:v>35.129855999999997</c:v>
                </c:pt>
                <c:pt idx="182">
                  <c:v>32.645836000000003</c:v>
                </c:pt>
                <c:pt idx="183">
                  <c:v>44.312973</c:v>
                </c:pt>
                <c:pt idx="184">
                  <c:v>30.071047</c:v>
                </c:pt>
                <c:pt idx="185">
                  <c:v>31.415921999999998</c:v>
                </c:pt>
                <c:pt idx="186">
                  <c:v>30.196463000000001</c:v>
                </c:pt>
                <c:pt idx="187">
                  <c:v>40.046368000000001</c:v>
                </c:pt>
                <c:pt idx="188">
                  <c:v>29.613533</c:v>
                </c:pt>
                <c:pt idx="189">
                  <c:v>33.285023000000002</c:v>
                </c:pt>
                <c:pt idx="190">
                  <c:v>29.897434000000001</c:v>
                </c:pt>
                <c:pt idx="191">
                  <c:v>39.993603</c:v>
                </c:pt>
                <c:pt idx="192">
                  <c:v>30.782896000000001</c:v>
                </c:pt>
                <c:pt idx="193">
                  <c:v>40.298831999999997</c:v>
                </c:pt>
                <c:pt idx="194">
                  <c:v>37.675395999999999</c:v>
                </c:pt>
                <c:pt idx="195" formatCode="0.00000">
                  <c:v>31.528359999999999</c:v>
                </c:pt>
                <c:pt idx="196">
                  <c:v>49.242691000000001</c:v>
                </c:pt>
                <c:pt idx="197">
                  <c:v>42.603802000000002</c:v>
                </c:pt>
                <c:pt idx="198">
                  <c:v>30.702652</c:v>
                </c:pt>
                <c:pt idx="199" formatCode="0.00000">
                  <c:v>34.10989</c:v>
                </c:pt>
                <c:pt idx="200">
                  <c:v>44.933784000000003</c:v>
                </c:pt>
                <c:pt idx="201">
                  <c:v>40.360809000000003</c:v>
                </c:pt>
                <c:pt idx="202" formatCode="0.00000">
                  <c:v>30.057549999999999</c:v>
                </c:pt>
                <c:pt idx="203">
                  <c:v>40.613892</c:v>
                </c:pt>
                <c:pt idx="204">
                  <c:v>43.632281999999996</c:v>
                </c:pt>
                <c:pt idx="205">
                  <c:v>42.279465000000002</c:v>
                </c:pt>
                <c:pt idx="206">
                  <c:v>33.181179</c:v>
                </c:pt>
                <c:pt idx="207">
                  <c:v>34.599232000000001</c:v>
                </c:pt>
                <c:pt idx="208">
                  <c:v>34.155731000000003</c:v>
                </c:pt>
                <c:pt idx="209">
                  <c:v>32.283371000000002</c:v>
                </c:pt>
                <c:pt idx="210">
                  <c:v>33.745117</c:v>
                </c:pt>
                <c:pt idx="211">
                  <c:v>30.162474</c:v>
                </c:pt>
                <c:pt idx="212">
                  <c:v>31.780752</c:v>
                </c:pt>
                <c:pt idx="213">
                  <c:v>36.170653999999999</c:v>
                </c:pt>
                <c:pt idx="214">
                  <c:v>35.085796000000002</c:v>
                </c:pt>
                <c:pt idx="215">
                  <c:v>30.579184999999999</c:v>
                </c:pt>
                <c:pt idx="216">
                  <c:v>44.717632000000002</c:v>
                </c:pt>
                <c:pt idx="217">
                  <c:v>29.973631000000001</c:v>
                </c:pt>
                <c:pt idx="218">
                  <c:v>34.913074000000002</c:v>
                </c:pt>
                <c:pt idx="219">
                  <c:v>41.043236</c:v>
                </c:pt>
                <c:pt idx="220">
                  <c:v>37.928542999999998</c:v>
                </c:pt>
                <c:pt idx="221">
                  <c:v>35.243335999999999</c:v>
                </c:pt>
                <c:pt idx="222">
                  <c:v>43.081944</c:v>
                </c:pt>
                <c:pt idx="223">
                  <c:v>30.547018000000001</c:v>
                </c:pt>
                <c:pt idx="224">
                  <c:v>29.966373000000001</c:v>
                </c:pt>
                <c:pt idx="225">
                  <c:v>31.597332000000002</c:v>
                </c:pt>
                <c:pt idx="226">
                  <c:v>30.941496000000001</c:v>
                </c:pt>
                <c:pt idx="227" formatCode="0.00000">
                  <c:v>46.41431</c:v>
                </c:pt>
                <c:pt idx="228">
                  <c:v>33.578457</c:v>
                </c:pt>
                <c:pt idx="229">
                  <c:v>34.122467</c:v>
                </c:pt>
                <c:pt idx="230">
                  <c:v>33.060555000000001</c:v>
                </c:pt>
                <c:pt idx="231">
                  <c:v>40.865634999999997</c:v>
                </c:pt>
                <c:pt idx="232">
                  <c:v>34.318534999999997</c:v>
                </c:pt>
                <c:pt idx="233">
                  <c:v>31.471733</c:v>
                </c:pt>
                <c:pt idx="234">
                  <c:v>43.547279000000003</c:v>
                </c:pt>
                <c:pt idx="235">
                  <c:v>29.706696999999998</c:v>
                </c:pt>
                <c:pt idx="236">
                  <c:v>42.309761000000002</c:v>
                </c:pt>
                <c:pt idx="237">
                  <c:v>32.615443999999997</c:v>
                </c:pt>
                <c:pt idx="238">
                  <c:v>35.619587000000003</c:v>
                </c:pt>
                <c:pt idx="239">
                  <c:v>41.468643</c:v>
                </c:pt>
                <c:pt idx="240">
                  <c:v>31.998702999999999</c:v>
                </c:pt>
                <c:pt idx="241">
                  <c:v>38.537078999999999</c:v>
                </c:pt>
                <c:pt idx="242">
                  <c:v>30.766302</c:v>
                </c:pt>
                <c:pt idx="243">
                  <c:v>45.462681000000003</c:v>
                </c:pt>
                <c:pt idx="244">
                  <c:v>34.121901999999999</c:v>
                </c:pt>
                <c:pt idx="245">
                  <c:v>28.685459000000002</c:v>
                </c:pt>
                <c:pt idx="246">
                  <c:v>41.815151</c:v>
                </c:pt>
                <c:pt idx="247">
                  <c:v>40.625576000000002</c:v>
                </c:pt>
                <c:pt idx="248" formatCode="0.00000">
                  <c:v>33.485550000000003</c:v>
                </c:pt>
                <c:pt idx="249">
                  <c:v>30.502468</c:v>
                </c:pt>
                <c:pt idx="250">
                  <c:v>32.617660999999998</c:v>
                </c:pt>
                <c:pt idx="251">
                  <c:v>33.950485</c:v>
                </c:pt>
                <c:pt idx="253">
                  <c:v>33.829197000000001</c:v>
                </c:pt>
                <c:pt idx="254">
                  <c:v>39.251334999999997</c:v>
                </c:pt>
                <c:pt idx="255">
                  <c:v>30.843924000000001</c:v>
                </c:pt>
                <c:pt idx="256">
                  <c:v>32.016399</c:v>
                </c:pt>
                <c:pt idx="257">
                  <c:v>36.370983000000003</c:v>
                </c:pt>
                <c:pt idx="258">
                  <c:v>31.219873</c:v>
                </c:pt>
                <c:pt idx="259">
                  <c:v>36.010925</c:v>
                </c:pt>
                <c:pt idx="260">
                  <c:v>46.674309000000001</c:v>
                </c:pt>
                <c:pt idx="261">
                  <c:v>39.168971999999997</c:v>
                </c:pt>
                <c:pt idx="262">
                  <c:v>39.173031000000002</c:v>
                </c:pt>
                <c:pt idx="263">
                  <c:v>32.962024999999997</c:v>
                </c:pt>
                <c:pt idx="264">
                  <c:v>39.826011999999999</c:v>
                </c:pt>
                <c:pt idx="265" formatCode="0.00000">
                  <c:v>35.344940000000001</c:v>
                </c:pt>
                <c:pt idx="266" formatCode="0.00000">
                  <c:v>32.508980000000001</c:v>
                </c:pt>
                <c:pt idx="267">
                  <c:v>46.713017000000001</c:v>
                </c:pt>
                <c:pt idx="268">
                  <c:v>31.793074000000001</c:v>
                </c:pt>
                <c:pt idx="269">
                  <c:v>43.591830999999999</c:v>
                </c:pt>
                <c:pt idx="270">
                  <c:v>31.620234</c:v>
                </c:pt>
                <c:pt idx="271">
                  <c:v>36.476298999999997</c:v>
                </c:pt>
                <c:pt idx="272">
                  <c:v>33.524997999999997</c:v>
                </c:pt>
                <c:pt idx="273">
                  <c:v>32.248505000000002</c:v>
                </c:pt>
                <c:pt idx="274">
                  <c:v>35.221642000000003</c:v>
                </c:pt>
                <c:pt idx="275">
                  <c:v>32.359394000000002</c:v>
                </c:pt>
                <c:pt idx="276">
                  <c:v>39.934672999999997</c:v>
                </c:pt>
                <c:pt idx="277">
                  <c:v>30.252604000000002</c:v>
                </c:pt>
                <c:pt idx="278">
                  <c:v>31.731725999999998</c:v>
                </c:pt>
                <c:pt idx="279">
                  <c:v>45.358260999999999</c:v>
                </c:pt>
                <c:pt idx="280">
                  <c:v>35.801913999999996</c:v>
                </c:pt>
                <c:pt idx="281">
                  <c:v>31.930813000000001</c:v>
                </c:pt>
                <c:pt idx="282">
                  <c:v>31.225403</c:v>
                </c:pt>
                <c:pt idx="283">
                  <c:v>36.323166000000001</c:v>
                </c:pt>
                <c:pt idx="284">
                  <c:v>45.731152000000002</c:v>
                </c:pt>
                <c:pt idx="285" formatCode="0.00000">
                  <c:v>35.236240000000002</c:v>
                </c:pt>
                <c:pt idx="286">
                  <c:v>44.562012000000003</c:v>
                </c:pt>
                <c:pt idx="287">
                  <c:v>35.842834000000003</c:v>
                </c:pt>
                <c:pt idx="288">
                  <c:v>36.326644999999999</c:v>
                </c:pt>
                <c:pt idx="289">
                  <c:v>33.020938999999998</c:v>
                </c:pt>
                <c:pt idx="290">
                  <c:v>33.823101000000001</c:v>
                </c:pt>
                <c:pt idx="291">
                  <c:v>39.575684000000003</c:v>
                </c:pt>
                <c:pt idx="292" formatCode="0.00000">
                  <c:v>33.148589999999999</c:v>
                </c:pt>
                <c:pt idx="293">
                  <c:v>35.879176999999999</c:v>
                </c:pt>
                <c:pt idx="294">
                  <c:v>33.426174000000003</c:v>
                </c:pt>
                <c:pt idx="295">
                  <c:v>34.450001</c:v>
                </c:pt>
                <c:pt idx="296">
                  <c:v>36.726726999999997</c:v>
                </c:pt>
                <c:pt idx="297">
                  <c:v>30.963428</c:v>
                </c:pt>
                <c:pt idx="298">
                  <c:v>29.489166000000001</c:v>
                </c:pt>
                <c:pt idx="299">
                  <c:v>32.725594000000001</c:v>
                </c:pt>
                <c:pt idx="300" formatCode="0.00000">
                  <c:v>30.734570000000001</c:v>
                </c:pt>
                <c:pt idx="301">
                  <c:v>32.004905999999998</c:v>
                </c:pt>
                <c:pt idx="302">
                  <c:v>39.920386999999998</c:v>
                </c:pt>
                <c:pt idx="303">
                  <c:v>39.655448999999997</c:v>
                </c:pt>
                <c:pt idx="304">
                  <c:v>42.562877999999998</c:v>
                </c:pt>
                <c:pt idx="305">
                  <c:v>34.413741999999999</c:v>
                </c:pt>
                <c:pt idx="306">
                  <c:v>38.661613000000003</c:v>
                </c:pt>
                <c:pt idx="307">
                  <c:v>40.598807999999998</c:v>
                </c:pt>
                <c:pt idx="308">
                  <c:v>38.921295000000001</c:v>
                </c:pt>
                <c:pt idx="309">
                  <c:v>29.716132999999999</c:v>
                </c:pt>
                <c:pt idx="310">
                  <c:v>29.877397999999999</c:v>
                </c:pt>
                <c:pt idx="311">
                  <c:v>30.826626000000001</c:v>
                </c:pt>
                <c:pt idx="312">
                  <c:v>30.783954999999999</c:v>
                </c:pt>
                <c:pt idx="313">
                  <c:v>40.534447</c:v>
                </c:pt>
                <c:pt idx="314">
                  <c:v>32.346603000000002</c:v>
                </c:pt>
                <c:pt idx="315">
                  <c:v>35.269005</c:v>
                </c:pt>
                <c:pt idx="316">
                  <c:v>39.647221000000002</c:v>
                </c:pt>
                <c:pt idx="317" formatCode="0.00000">
                  <c:v>29.882280000000002</c:v>
                </c:pt>
                <c:pt idx="318">
                  <c:v>42.156016999999999</c:v>
                </c:pt>
                <c:pt idx="319">
                  <c:v>30.453171000000001</c:v>
                </c:pt>
                <c:pt idx="320">
                  <c:v>46.108181000000002</c:v>
                </c:pt>
                <c:pt idx="321">
                  <c:v>32.236880999999997</c:v>
                </c:pt>
                <c:pt idx="322" formatCode="0.00000">
                  <c:v>37.31559</c:v>
                </c:pt>
                <c:pt idx="323">
                  <c:v>44.166359</c:v>
                </c:pt>
                <c:pt idx="324">
                  <c:v>30.245522000000001</c:v>
                </c:pt>
                <c:pt idx="325">
                  <c:v>32.904395999999998</c:v>
                </c:pt>
                <c:pt idx="326">
                  <c:v>36.991467</c:v>
                </c:pt>
                <c:pt idx="327">
                  <c:v>39.993931000000003</c:v>
                </c:pt>
                <c:pt idx="328">
                  <c:v>39.289195999999997</c:v>
                </c:pt>
                <c:pt idx="329">
                  <c:v>29.736754999999999</c:v>
                </c:pt>
                <c:pt idx="330">
                  <c:v>36.239235000000001</c:v>
                </c:pt>
                <c:pt idx="331">
                  <c:v>39.944851</c:v>
                </c:pt>
                <c:pt idx="332" formatCode="0.0000">
                  <c:v>31.151399999999999</c:v>
                </c:pt>
                <c:pt idx="333">
                  <c:v>36.054276000000002</c:v>
                </c:pt>
                <c:pt idx="335">
                  <c:v>29.994983999999999</c:v>
                </c:pt>
                <c:pt idx="336">
                  <c:v>36.126987</c:v>
                </c:pt>
                <c:pt idx="337">
                  <c:v>33.541446999999998</c:v>
                </c:pt>
                <c:pt idx="338">
                  <c:v>44.138733000000002</c:v>
                </c:pt>
                <c:pt idx="339">
                  <c:v>34.057876999999998</c:v>
                </c:pt>
                <c:pt idx="340" formatCode="0.00000">
                  <c:v>44.514690000000002</c:v>
                </c:pt>
                <c:pt idx="341">
                  <c:v>32.043712999999997</c:v>
                </c:pt>
                <c:pt idx="342">
                  <c:v>39.059508999999998</c:v>
                </c:pt>
                <c:pt idx="343">
                  <c:v>34.751263000000002</c:v>
                </c:pt>
                <c:pt idx="344">
                  <c:v>34.915249000000003</c:v>
                </c:pt>
                <c:pt idx="345">
                  <c:v>31.030745</c:v>
                </c:pt>
                <c:pt idx="346">
                  <c:v>31.974844000000001</c:v>
                </c:pt>
                <c:pt idx="347">
                  <c:v>47.387348000000003</c:v>
                </c:pt>
                <c:pt idx="348">
                  <c:v>40.054943000000002</c:v>
                </c:pt>
                <c:pt idx="349">
                  <c:v>46.628245999999997</c:v>
                </c:pt>
                <c:pt idx="350">
                  <c:v>29.704104999999998</c:v>
                </c:pt>
                <c:pt idx="351">
                  <c:v>32.539402000000003</c:v>
                </c:pt>
                <c:pt idx="352">
                  <c:v>32.713802000000001</c:v>
                </c:pt>
                <c:pt idx="353">
                  <c:v>29.734938</c:v>
                </c:pt>
                <c:pt idx="354">
                  <c:v>45.319980999999999</c:v>
                </c:pt>
                <c:pt idx="355">
                  <c:v>41.529091000000001</c:v>
                </c:pt>
                <c:pt idx="356">
                  <c:v>34.211314999999999</c:v>
                </c:pt>
                <c:pt idx="357">
                  <c:v>36.674343</c:v>
                </c:pt>
                <c:pt idx="358">
                  <c:v>42.613422</c:v>
                </c:pt>
                <c:pt idx="359">
                  <c:v>30.975052000000002</c:v>
                </c:pt>
                <c:pt idx="360">
                  <c:v>30.908854000000002</c:v>
                </c:pt>
                <c:pt idx="361">
                  <c:v>30.980706999999999</c:v>
                </c:pt>
                <c:pt idx="362">
                  <c:v>38.322533</c:v>
                </c:pt>
                <c:pt idx="363">
                  <c:v>32.082732999999998</c:v>
                </c:pt>
                <c:pt idx="364">
                  <c:v>30.786694000000001</c:v>
                </c:pt>
                <c:pt idx="365">
                  <c:v>45.679080999999996</c:v>
                </c:pt>
                <c:pt idx="366">
                  <c:v>34.237045000000002</c:v>
                </c:pt>
                <c:pt idx="367">
                  <c:v>40.834735999999999</c:v>
                </c:pt>
                <c:pt idx="368">
                  <c:v>33.432468</c:v>
                </c:pt>
                <c:pt idx="369">
                  <c:v>28.911035999999999</c:v>
                </c:pt>
                <c:pt idx="370">
                  <c:v>32.531180999999997</c:v>
                </c:pt>
                <c:pt idx="371">
                  <c:v>38.530284999999999</c:v>
                </c:pt>
                <c:pt idx="372" formatCode="0.00000">
                  <c:v>43.291080000000001</c:v>
                </c:pt>
                <c:pt idx="373">
                  <c:v>41.000587000000003</c:v>
                </c:pt>
                <c:pt idx="374">
                  <c:v>54.189067999999999</c:v>
                </c:pt>
                <c:pt idx="375">
                  <c:v>40.056469</c:v>
                </c:pt>
                <c:pt idx="376">
                  <c:v>30.854192999999999</c:v>
                </c:pt>
                <c:pt idx="377">
                  <c:v>29.622917000000001</c:v>
                </c:pt>
                <c:pt idx="378">
                  <c:v>45.589148999999999</c:v>
                </c:pt>
                <c:pt idx="379">
                  <c:v>40.009135999999998</c:v>
                </c:pt>
                <c:pt idx="380">
                  <c:v>41.718184999999998</c:v>
                </c:pt>
                <c:pt idx="381">
                  <c:v>31.492563000000001</c:v>
                </c:pt>
                <c:pt idx="382">
                  <c:v>29.375775999999998</c:v>
                </c:pt>
                <c:pt idx="383">
                  <c:v>38.559314999999998</c:v>
                </c:pt>
                <c:pt idx="384">
                  <c:v>30.710577000000001</c:v>
                </c:pt>
                <c:pt idx="385">
                  <c:v>32.279567999999998</c:v>
                </c:pt>
                <c:pt idx="386">
                  <c:v>39.752712000000002</c:v>
                </c:pt>
                <c:pt idx="387">
                  <c:v>35.460845999999997</c:v>
                </c:pt>
                <c:pt idx="388">
                  <c:v>33.462645999999999</c:v>
                </c:pt>
                <c:pt idx="389">
                  <c:v>38.426479</c:v>
                </c:pt>
                <c:pt idx="390">
                  <c:v>30.407817999999999</c:v>
                </c:pt>
                <c:pt idx="391">
                  <c:v>41.588188000000002</c:v>
                </c:pt>
                <c:pt idx="392">
                  <c:v>37.825477999999997</c:v>
                </c:pt>
                <c:pt idx="393">
                  <c:v>34.069133999999998</c:v>
                </c:pt>
                <c:pt idx="394" formatCode="0.00000">
                  <c:v>34.837249999999997</c:v>
                </c:pt>
                <c:pt idx="395">
                  <c:v>36.956370999999997</c:v>
                </c:pt>
                <c:pt idx="396">
                  <c:v>33.203406999999999</c:v>
                </c:pt>
                <c:pt idx="397">
                  <c:v>40.868744</c:v>
                </c:pt>
                <c:pt idx="398">
                  <c:v>34.073695999999998</c:v>
                </c:pt>
                <c:pt idx="399">
                  <c:v>39.888741000000003</c:v>
                </c:pt>
                <c:pt idx="400">
                  <c:v>32.345131000000002</c:v>
                </c:pt>
                <c:pt idx="401">
                  <c:v>31.324928</c:v>
                </c:pt>
                <c:pt idx="402">
                  <c:v>44.053398000000001</c:v>
                </c:pt>
                <c:pt idx="403">
                  <c:v>33.660145</c:v>
                </c:pt>
                <c:pt idx="404">
                  <c:v>40.758476000000002</c:v>
                </c:pt>
                <c:pt idx="405">
                  <c:v>32.746901999999999</c:v>
                </c:pt>
                <c:pt idx="406">
                  <c:v>32.626685999999999</c:v>
                </c:pt>
                <c:pt idx="407">
                  <c:v>33.331619000000003</c:v>
                </c:pt>
                <c:pt idx="408">
                  <c:v>37.506264000000002</c:v>
                </c:pt>
                <c:pt idx="409">
                  <c:v>33.949337</c:v>
                </c:pt>
                <c:pt idx="410">
                  <c:v>42.935768000000003</c:v>
                </c:pt>
                <c:pt idx="411" formatCode="0.00000">
                  <c:v>58.293109999999999</c:v>
                </c:pt>
                <c:pt idx="412">
                  <c:v>33.154052999999998</c:v>
                </c:pt>
                <c:pt idx="413">
                  <c:v>37.294407</c:v>
                </c:pt>
                <c:pt idx="414" formatCode="0.00000">
                  <c:v>36.44659</c:v>
                </c:pt>
                <c:pt idx="415" formatCode="0.00000">
                  <c:v>31.114049999999999</c:v>
                </c:pt>
                <c:pt idx="417">
                  <c:v>37.279476000000003</c:v>
                </c:pt>
                <c:pt idx="418">
                  <c:v>41.371254</c:v>
                </c:pt>
                <c:pt idx="419" formatCode="0.00000">
                  <c:v>45.324890000000003</c:v>
                </c:pt>
                <c:pt idx="420">
                  <c:v>30.763162999999999</c:v>
                </c:pt>
                <c:pt idx="421">
                  <c:v>33.004992999999999</c:v>
                </c:pt>
                <c:pt idx="422">
                  <c:v>29.732362999999999</c:v>
                </c:pt>
                <c:pt idx="423">
                  <c:v>39.013638</c:v>
                </c:pt>
                <c:pt idx="424">
                  <c:v>31.034464</c:v>
                </c:pt>
                <c:pt idx="425">
                  <c:v>38.092167000000003</c:v>
                </c:pt>
                <c:pt idx="426" formatCode="0.00000">
                  <c:v>35.80735</c:v>
                </c:pt>
                <c:pt idx="427">
                  <c:v>30.987583000000001</c:v>
                </c:pt>
                <c:pt idx="428">
                  <c:v>47.108516999999999</c:v>
                </c:pt>
                <c:pt idx="429">
                  <c:v>40.474894999999997</c:v>
                </c:pt>
                <c:pt idx="430" formatCode="0.00000">
                  <c:v>30.570450000000001</c:v>
                </c:pt>
                <c:pt idx="431">
                  <c:v>35.141125000000002</c:v>
                </c:pt>
                <c:pt idx="432">
                  <c:v>29.619959000000001</c:v>
                </c:pt>
                <c:pt idx="433">
                  <c:v>29.541553</c:v>
                </c:pt>
                <c:pt idx="434">
                  <c:v>36.629524000000004</c:v>
                </c:pt>
                <c:pt idx="435">
                  <c:v>32.460728000000003</c:v>
                </c:pt>
                <c:pt idx="436">
                  <c:v>31.372388999999998</c:v>
                </c:pt>
                <c:pt idx="437">
                  <c:v>29.799816</c:v>
                </c:pt>
                <c:pt idx="438">
                  <c:v>33.330215000000003</c:v>
                </c:pt>
                <c:pt idx="439">
                  <c:v>35.914192</c:v>
                </c:pt>
                <c:pt idx="440">
                  <c:v>44.810371000000004</c:v>
                </c:pt>
                <c:pt idx="441">
                  <c:v>36.482608999999997</c:v>
                </c:pt>
                <c:pt idx="442">
                  <c:v>40.673321000000001</c:v>
                </c:pt>
                <c:pt idx="443">
                  <c:v>29.734853999999999</c:v>
                </c:pt>
                <c:pt idx="444">
                  <c:v>37.345585</c:v>
                </c:pt>
                <c:pt idx="445">
                  <c:v>38.487141000000001</c:v>
                </c:pt>
                <c:pt idx="446">
                  <c:v>32.238888000000003</c:v>
                </c:pt>
                <c:pt idx="447" formatCode="0.0000">
                  <c:v>31.863399999999999</c:v>
                </c:pt>
                <c:pt idx="448">
                  <c:v>35.959586999999999</c:v>
                </c:pt>
                <c:pt idx="449">
                  <c:v>34.178463000000001</c:v>
                </c:pt>
                <c:pt idx="450">
                  <c:v>33.459266999999997</c:v>
                </c:pt>
                <c:pt idx="451">
                  <c:v>31.028378</c:v>
                </c:pt>
                <c:pt idx="452">
                  <c:v>31.406604999999999</c:v>
                </c:pt>
                <c:pt idx="453">
                  <c:v>38.515335</c:v>
                </c:pt>
                <c:pt idx="454">
                  <c:v>32.842232000000003</c:v>
                </c:pt>
                <c:pt idx="455">
                  <c:v>44.787598000000003</c:v>
                </c:pt>
                <c:pt idx="456">
                  <c:v>38.746966999999998</c:v>
                </c:pt>
                <c:pt idx="457">
                  <c:v>39.466991</c:v>
                </c:pt>
                <c:pt idx="458">
                  <c:v>39.928429000000001</c:v>
                </c:pt>
                <c:pt idx="459" formatCode="0.00000">
                  <c:v>35.49456</c:v>
                </c:pt>
                <c:pt idx="460">
                  <c:v>31.156485</c:v>
                </c:pt>
                <c:pt idx="461">
                  <c:v>35.469901999999998</c:v>
                </c:pt>
                <c:pt idx="462">
                  <c:v>34.944363000000003</c:v>
                </c:pt>
                <c:pt idx="463">
                  <c:v>33.870097999999999</c:v>
                </c:pt>
                <c:pt idx="464">
                  <c:v>35.894516000000003</c:v>
                </c:pt>
                <c:pt idx="465">
                  <c:v>37.453552000000002</c:v>
                </c:pt>
                <c:pt idx="466">
                  <c:v>39.078460999999997</c:v>
                </c:pt>
                <c:pt idx="467" formatCode="0.00000">
                  <c:v>40.531410000000001</c:v>
                </c:pt>
                <c:pt idx="468">
                  <c:v>41.012721999999997</c:v>
                </c:pt>
                <c:pt idx="469">
                  <c:v>40.774151000000003</c:v>
                </c:pt>
                <c:pt idx="470" formatCode="0.00000">
                  <c:v>38.466369999999998</c:v>
                </c:pt>
                <c:pt idx="471">
                  <c:v>30.540828999999999</c:v>
                </c:pt>
                <c:pt idx="472">
                  <c:v>34.929336999999997</c:v>
                </c:pt>
                <c:pt idx="473" formatCode="0.00000">
                  <c:v>33.082889999999999</c:v>
                </c:pt>
                <c:pt idx="474">
                  <c:v>44.351433</c:v>
                </c:pt>
                <c:pt idx="475">
                  <c:v>37.461803000000003</c:v>
                </c:pt>
                <c:pt idx="476">
                  <c:v>35.578724000000001</c:v>
                </c:pt>
                <c:pt idx="477" formatCode="0.00000">
                  <c:v>31.705749999999998</c:v>
                </c:pt>
                <c:pt idx="478">
                  <c:v>38.115153999999997</c:v>
                </c:pt>
                <c:pt idx="479">
                  <c:v>33.581738000000001</c:v>
                </c:pt>
                <c:pt idx="480">
                  <c:v>31.177226999999998</c:v>
                </c:pt>
                <c:pt idx="481">
                  <c:v>46.058974999999997</c:v>
                </c:pt>
                <c:pt idx="482">
                  <c:v>29.482818999999999</c:v>
                </c:pt>
                <c:pt idx="483">
                  <c:v>31.706724000000001</c:v>
                </c:pt>
                <c:pt idx="484">
                  <c:v>38.556221000000001</c:v>
                </c:pt>
                <c:pt idx="485">
                  <c:v>43.359290999999999</c:v>
                </c:pt>
                <c:pt idx="486">
                  <c:v>38.170338000000001</c:v>
                </c:pt>
                <c:pt idx="487">
                  <c:v>29.238147999999999</c:v>
                </c:pt>
                <c:pt idx="488">
                  <c:v>41.032435999999997</c:v>
                </c:pt>
                <c:pt idx="489">
                  <c:v>30.823418</c:v>
                </c:pt>
                <c:pt idx="490">
                  <c:v>41.943882000000002</c:v>
                </c:pt>
                <c:pt idx="491">
                  <c:v>35.529549000000003</c:v>
                </c:pt>
                <c:pt idx="492">
                  <c:v>33.632919000000001</c:v>
                </c:pt>
                <c:pt idx="493">
                  <c:v>39.122131000000003</c:v>
                </c:pt>
                <c:pt idx="494">
                  <c:v>30.520333999999998</c:v>
                </c:pt>
                <c:pt idx="495">
                  <c:v>41.288048000000003</c:v>
                </c:pt>
                <c:pt idx="496">
                  <c:v>44.314663000000003</c:v>
                </c:pt>
                <c:pt idx="498">
                  <c:v>30.719919000000001</c:v>
                </c:pt>
                <c:pt idx="499">
                  <c:v>41.820014999999998</c:v>
                </c:pt>
                <c:pt idx="500">
                  <c:v>40.917907999999997</c:v>
                </c:pt>
                <c:pt idx="501">
                  <c:v>32.661040999999997</c:v>
                </c:pt>
                <c:pt idx="502">
                  <c:v>40.178592999999999</c:v>
                </c:pt>
                <c:pt idx="503">
                  <c:v>31.193838</c:v>
                </c:pt>
                <c:pt idx="504">
                  <c:v>34.923634</c:v>
                </c:pt>
                <c:pt idx="505">
                  <c:v>31.785171999999999</c:v>
                </c:pt>
                <c:pt idx="506">
                  <c:v>46.075603000000001</c:v>
                </c:pt>
                <c:pt idx="507">
                  <c:v>38.906013000000002</c:v>
                </c:pt>
                <c:pt idx="508" formatCode="0.00000">
                  <c:v>37.67942</c:v>
                </c:pt>
                <c:pt idx="509">
                  <c:v>36.068641999999997</c:v>
                </c:pt>
                <c:pt idx="510">
                  <c:v>31.512718</c:v>
                </c:pt>
                <c:pt idx="511" formatCode="0.00000">
                  <c:v>30.882169999999999</c:v>
                </c:pt>
                <c:pt idx="512">
                  <c:v>41.993285999999998</c:v>
                </c:pt>
                <c:pt idx="513">
                  <c:v>29.762433999999999</c:v>
                </c:pt>
                <c:pt idx="514" formatCode="0.0000">
                  <c:v>35.851199999999999</c:v>
                </c:pt>
                <c:pt idx="515">
                  <c:v>35.824607999999998</c:v>
                </c:pt>
                <c:pt idx="516">
                  <c:v>33.758965000000003</c:v>
                </c:pt>
                <c:pt idx="517" formatCode="0.00000">
                  <c:v>35.994109999999999</c:v>
                </c:pt>
                <c:pt idx="518" formatCode="0.00000">
                  <c:v>32.23283</c:v>
                </c:pt>
                <c:pt idx="519">
                  <c:v>28.809694</c:v>
                </c:pt>
                <c:pt idx="520">
                  <c:v>32.690311000000001</c:v>
                </c:pt>
                <c:pt idx="521">
                  <c:v>34.546581000000003</c:v>
                </c:pt>
                <c:pt idx="522" formatCode="0.00000">
                  <c:v>32.638469999999998</c:v>
                </c:pt>
                <c:pt idx="523">
                  <c:v>32.726345000000002</c:v>
                </c:pt>
                <c:pt idx="524">
                  <c:v>44.587341000000002</c:v>
                </c:pt>
                <c:pt idx="525">
                  <c:v>37.222011999999999</c:v>
                </c:pt>
                <c:pt idx="526">
                  <c:v>39.918556000000002</c:v>
                </c:pt>
                <c:pt idx="527">
                  <c:v>45.979244000000001</c:v>
                </c:pt>
                <c:pt idx="528">
                  <c:v>36.311824999999999</c:v>
                </c:pt>
                <c:pt idx="529">
                  <c:v>42.535083999999998</c:v>
                </c:pt>
                <c:pt idx="530">
                  <c:v>39.472385000000003</c:v>
                </c:pt>
                <c:pt idx="531">
                  <c:v>38.079594</c:v>
                </c:pt>
                <c:pt idx="532">
                  <c:v>43.520229</c:v>
                </c:pt>
                <c:pt idx="533">
                  <c:v>30.452525999999999</c:v>
                </c:pt>
                <c:pt idx="534">
                  <c:v>28.496587999999999</c:v>
                </c:pt>
                <c:pt idx="535" formatCode="0.00000">
                  <c:v>41.788620000000002</c:v>
                </c:pt>
                <c:pt idx="536">
                  <c:v>34.199814000000003</c:v>
                </c:pt>
                <c:pt idx="537" formatCode="0.00000">
                  <c:v>32.88279</c:v>
                </c:pt>
                <c:pt idx="538">
                  <c:v>42.156055000000002</c:v>
                </c:pt>
                <c:pt idx="539">
                  <c:v>36.442965999999998</c:v>
                </c:pt>
                <c:pt idx="540">
                  <c:v>32.592796</c:v>
                </c:pt>
                <c:pt idx="541">
                  <c:v>36.734786999999997</c:v>
                </c:pt>
                <c:pt idx="542" formatCode="0.00000">
                  <c:v>42.911529999999999</c:v>
                </c:pt>
                <c:pt idx="543">
                  <c:v>35.032257000000001</c:v>
                </c:pt>
                <c:pt idx="544">
                  <c:v>39.950592</c:v>
                </c:pt>
                <c:pt idx="545">
                  <c:v>48.147616999999997</c:v>
                </c:pt>
                <c:pt idx="546">
                  <c:v>35.044105999999999</c:v>
                </c:pt>
                <c:pt idx="547" formatCode="0.00000">
                  <c:v>38.118290000000002</c:v>
                </c:pt>
                <c:pt idx="548">
                  <c:v>31.546468999999998</c:v>
                </c:pt>
                <c:pt idx="549">
                  <c:v>31.084719</c:v>
                </c:pt>
                <c:pt idx="550">
                  <c:v>31.113475999999999</c:v>
                </c:pt>
                <c:pt idx="551">
                  <c:v>39.053127000000003</c:v>
                </c:pt>
                <c:pt idx="552">
                  <c:v>34.358311</c:v>
                </c:pt>
                <c:pt idx="553">
                  <c:v>41.217606000000004</c:v>
                </c:pt>
                <c:pt idx="554">
                  <c:v>28.309217</c:v>
                </c:pt>
                <c:pt idx="555">
                  <c:v>30.199605999999999</c:v>
                </c:pt>
                <c:pt idx="556">
                  <c:v>30.317347000000002</c:v>
                </c:pt>
                <c:pt idx="557">
                  <c:v>38.466309000000003</c:v>
                </c:pt>
                <c:pt idx="558">
                  <c:v>34.425185999999997</c:v>
                </c:pt>
                <c:pt idx="559">
                  <c:v>43.955536000000002</c:v>
                </c:pt>
                <c:pt idx="560">
                  <c:v>34.331806</c:v>
                </c:pt>
                <c:pt idx="561">
                  <c:v>38.375594999999997</c:v>
                </c:pt>
                <c:pt idx="562">
                  <c:v>31.749876</c:v>
                </c:pt>
                <c:pt idx="563">
                  <c:v>30.224504</c:v>
                </c:pt>
                <c:pt idx="564">
                  <c:v>41.286118000000002</c:v>
                </c:pt>
                <c:pt idx="565">
                  <c:v>53.267901999999999</c:v>
                </c:pt>
                <c:pt idx="566">
                  <c:v>39.419764999999998</c:v>
                </c:pt>
                <c:pt idx="567">
                  <c:v>32.387492999999999</c:v>
                </c:pt>
                <c:pt idx="568">
                  <c:v>29.631264000000002</c:v>
                </c:pt>
                <c:pt idx="569">
                  <c:v>36.513893000000003</c:v>
                </c:pt>
                <c:pt idx="570">
                  <c:v>33.226340999999998</c:v>
                </c:pt>
                <c:pt idx="571">
                  <c:v>33.453133000000001</c:v>
                </c:pt>
                <c:pt idx="572">
                  <c:v>34.781768999999997</c:v>
                </c:pt>
                <c:pt idx="573">
                  <c:v>34.629413999999997</c:v>
                </c:pt>
                <c:pt idx="574" formatCode="0.00000">
                  <c:v>30.350539999999999</c:v>
                </c:pt>
                <c:pt idx="575">
                  <c:v>36.911602000000002</c:v>
                </c:pt>
                <c:pt idx="576">
                  <c:v>28.562024999999998</c:v>
                </c:pt>
                <c:pt idx="577">
                  <c:v>31.946363000000002</c:v>
                </c:pt>
                <c:pt idx="578">
                  <c:v>39.117508000000001</c:v>
                </c:pt>
                <c:pt idx="579">
                  <c:v>35.646053000000002</c:v>
                </c:pt>
                <c:pt idx="580">
                  <c:v>32.778671000000003</c:v>
                </c:pt>
                <c:pt idx="582">
                  <c:v>37.891070999999997</c:v>
                </c:pt>
                <c:pt idx="583">
                  <c:v>43.467758000000003</c:v>
                </c:pt>
                <c:pt idx="584">
                  <c:v>30.100382</c:v>
                </c:pt>
                <c:pt idx="585">
                  <c:v>29.459351000000002</c:v>
                </c:pt>
                <c:pt idx="586">
                  <c:v>35.440998</c:v>
                </c:pt>
                <c:pt idx="587">
                  <c:v>31.746019</c:v>
                </c:pt>
                <c:pt idx="588">
                  <c:v>32.930377999999997</c:v>
                </c:pt>
                <c:pt idx="589">
                  <c:v>35.328834999999998</c:v>
                </c:pt>
                <c:pt idx="590" formatCode="0.00000">
                  <c:v>31.464790000000001</c:v>
                </c:pt>
                <c:pt idx="591">
                  <c:v>36.433661999999998</c:v>
                </c:pt>
                <c:pt idx="592">
                  <c:v>40.694755999999998</c:v>
                </c:pt>
                <c:pt idx="593">
                  <c:v>40.337592999999998</c:v>
                </c:pt>
                <c:pt idx="594">
                  <c:v>44.736217000000003</c:v>
                </c:pt>
                <c:pt idx="595">
                  <c:v>36.017978999999997</c:v>
                </c:pt>
                <c:pt idx="596">
                  <c:v>34.392451999999999</c:v>
                </c:pt>
                <c:pt idx="597" formatCode="0.00000">
                  <c:v>35.837730000000001</c:v>
                </c:pt>
                <c:pt idx="598">
                  <c:v>30.587399000000001</c:v>
                </c:pt>
                <c:pt idx="599">
                  <c:v>42.220103999999999</c:v>
                </c:pt>
                <c:pt idx="600">
                  <c:v>33.119678</c:v>
                </c:pt>
                <c:pt idx="601">
                  <c:v>32.568142000000002</c:v>
                </c:pt>
                <c:pt idx="602">
                  <c:v>34.266747000000002</c:v>
                </c:pt>
                <c:pt idx="603">
                  <c:v>31.065014000000001</c:v>
                </c:pt>
                <c:pt idx="604" formatCode="0.00000">
                  <c:v>40.581359999999997</c:v>
                </c:pt>
                <c:pt idx="605">
                  <c:v>32.088115999999999</c:v>
                </c:pt>
                <c:pt idx="606">
                  <c:v>50.942000999999998</c:v>
                </c:pt>
                <c:pt idx="607">
                  <c:v>31.104368000000001</c:v>
                </c:pt>
                <c:pt idx="608">
                  <c:v>44.866852000000002</c:v>
                </c:pt>
                <c:pt idx="609">
                  <c:v>31.422816999999998</c:v>
                </c:pt>
                <c:pt idx="610">
                  <c:v>41.895111</c:v>
                </c:pt>
                <c:pt idx="611">
                  <c:v>35.664878999999999</c:v>
                </c:pt>
                <c:pt idx="612" formatCode="0.0000">
                  <c:v>29.6373</c:v>
                </c:pt>
                <c:pt idx="613">
                  <c:v>37.824573999999998</c:v>
                </c:pt>
                <c:pt idx="614">
                  <c:v>43.190047999999997</c:v>
                </c:pt>
                <c:pt idx="615">
                  <c:v>36.293556000000002</c:v>
                </c:pt>
                <c:pt idx="616">
                  <c:v>29.769047</c:v>
                </c:pt>
                <c:pt idx="617">
                  <c:v>40.105995</c:v>
                </c:pt>
                <c:pt idx="618">
                  <c:v>36.374904999999998</c:v>
                </c:pt>
                <c:pt idx="619">
                  <c:v>34.175303999999997</c:v>
                </c:pt>
                <c:pt idx="620">
                  <c:v>38.281661999999997</c:v>
                </c:pt>
                <c:pt idx="621">
                  <c:v>31.101482000000001</c:v>
                </c:pt>
                <c:pt idx="622">
                  <c:v>43.503512999999998</c:v>
                </c:pt>
                <c:pt idx="623" formatCode="0.00000">
                  <c:v>41.19585</c:v>
                </c:pt>
                <c:pt idx="624">
                  <c:v>48.915610999999998</c:v>
                </c:pt>
                <c:pt idx="625">
                  <c:v>41.664875000000002</c:v>
                </c:pt>
                <c:pt idx="626">
                  <c:v>35.509396000000002</c:v>
                </c:pt>
                <c:pt idx="627">
                  <c:v>39.499957999999999</c:v>
                </c:pt>
                <c:pt idx="628">
                  <c:v>35.743552999999999</c:v>
                </c:pt>
                <c:pt idx="629">
                  <c:v>32.413155000000003</c:v>
                </c:pt>
                <c:pt idx="630">
                  <c:v>33.250991999999997</c:v>
                </c:pt>
                <c:pt idx="631">
                  <c:v>35.425922</c:v>
                </c:pt>
                <c:pt idx="632">
                  <c:v>30.150611999999999</c:v>
                </c:pt>
                <c:pt idx="633">
                  <c:v>45.915751999999998</c:v>
                </c:pt>
                <c:pt idx="634">
                  <c:v>35.289143000000003</c:v>
                </c:pt>
                <c:pt idx="635">
                  <c:v>37.972538</c:v>
                </c:pt>
                <c:pt idx="636">
                  <c:v>31.070011000000001</c:v>
                </c:pt>
                <c:pt idx="637">
                  <c:v>46.746819000000002</c:v>
                </c:pt>
                <c:pt idx="638">
                  <c:v>31.441603000000001</c:v>
                </c:pt>
                <c:pt idx="639">
                  <c:v>31.017071000000001</c:v>
                </c:pt>
                <c:pt idx="640">
                  <c:v>36.272469000000001</c:v>
                </c:pt>
                <c:pt idx="641">
                  <c:v>29.682635999999999</c:v>
                </c:pt>
                <c:pt idx="642">
                  <c:v>46.199325999999999</c:v>
                </c:pt>
                <c:pt idx="643">
                  <c:v>36.025806000000003</c:v>
                </c:pt>
                <c:pt idx="644">
                  <c:v>42.055171999999999</c:v>
                </c:pt>
                <c:pt idx="645">
                  <c:v>29.757721</c:v>
                </c:pt>
                <c:pt idx="646">
                  <c:v>45.252696999999998</c:v>
                </c:pt>
                <c:pt idx="647">
                  <c:v>34.964576999999998</c:v>
                </c:pt>
                <c:pt idx="648">
                  <c:v>33.305714000000002</c:v>
                </c:pt>
                <c:pt idx="649">
                  <c:v>48.298527</c:v>
                </c:pt>
                <c:pt idx="650" formatCode="0.00000">
                  <c:v>32.057510000000001</c:v>
                </c:pt>
                <c:pt idx="651" formatCode="0.00000">
                  <c:v>37.90258</c:v>
                </c:pt>
                <c:pt idx="652">
                  <c:v>33.981701000000001</c:v>
                </c:pt>
                <c:pt idx="653">
                  <c:v>34.144325000000002</c:v>
                </c:pt>
                <c:pt idx="654">
                  <c:v>28.502827</c:v>
                </c:pt>
                <c:pt idx="655">
                  <c:v>34.397621000000001</c:v>
                </c:pt>
                <c:pt idx="656">
                  <c:v>36.919125000000001</c:v>
                </c:pt>
                <c:pt idx="657">
                  <c:v>34.053452</c:v>
                </c:pt>
                <c:pt idx="658">
                  <c:v>40.795906000000002</c:v>
                </c:pt>
                <c:pt idx="659">
                  <c:v>40.708373999999999</c:v>
                </c:pt>
                <c:pt idx="660">
                  <c:v>41.409882000000003</c:v>
                </c:pt>
                <c:pt idx="661">
                  <c:v>33.055134000000002</c:v>
                </c:pt>
                <c:pt idx="662">
                  <c:v>35.734378999999997</c:v>
                </c:pt>
                <c:pt idx="663">
                  <c:v>39.048893</c:v>
                </c:pt>
                <c:pt idx="664">
                  <c:v>43.385241999999998</c:v>
                </c:pt>
                <c:pt idx="666" formatCode="0.00000">
                  <c:v>33.105159999999998</c:v>
                </c:pt>
                <c:pt idx="667">
                  <c:v>31.132483000000001</c:v>
                </c:pt>
                <c:pt idx="668">
                  <c:v>47.027256000000001</c:v>
                </c:pt>
                <c:pt idx="669">
                  <c:v>37.341586999999997</c:v>
                </c:pt>
                <c:pt idx="670">
                  <c:v>44.976784000000002</c:v>
                </c:pt>
                <c:pt idx="671">
                  <c:v>31.503778000000001</c:v>
                </c:pt>
                <c:pt idx="672">
                  <c:v>38.720771999999997</c:v>
                </c:pt>
                <c:pt idx="673">
                  <c:v>38.085017999999998</c:v>
                </c:pt>
                <c:pt idx="674">
                  <c:v>31.340337999999999</c:v>
                </c:pt>
                <c:pt idx="675">
                  <c:v>39.659595000000003</c:v>
                </c:pt>
                <c:pt idx="676">
                  <c:v>42.297877999999997</c:v>
                </c:pt>
                <c:pt idx="677">
                  <c:v>36.740760999999999</c:v>
                </c:pt>
                <c:pt idx="678">
                  <c:v>43.789318000000002</c:v>
                </c:pt>
                <c:pt idx="679">
                  <c:v>33.479675</c:v>
                </c:pt>
                <c:pt idx="680">
                  <c:v>38.132572000000003</c:v>
                </c:pt>
                <c:pt idx="681">
                  <c:v>47.409320999999998</c:v>
                </c:pt>
                <c:pt idx="682">
                  <c:v>39.805968999999997</c:v>
                </c:pt>
                <c:pt idx="683">
                  <c:v>41.473193999999999</c:v>
                </c:pt>
                <c:pt idx="684">
                  <c:v>30.733806999999999</c:v>
                </c:pt>
                <c:pt idx="685">
                  <c:v>30.652045999999999</c:v>
                </c:pt>
                <c:pt idx="686">
                  <c:v>32.849845999999999</c:v>
                </c:pt>
                <c:pt idx="687" formatCode="0.00000">
                  <c:v>41.730350000000001</c:v>
                </c:pt>
                <c:pt idx="688">
                  <c:v>29.111521</c:v>
                </c:pt>
                <c:pt idx="689" formatCode="0.00000">
                  <c:v>33.801720000000003</c:v>
                </c:pt>
                <c:pt idx="690">
                  <c:v>31.257674999999999</c:v>
                </c:pt>
                <c:pt idx="691">
                  <c:v>31.623581000000001</c:v>
                </c:pt>
                <c:pt idx="692">
                  <c:v>43.391083000000002</c:v>
                </c:pt>
                <c:pt idx="693">
                  <c:v>34.752842000000001</c:v>
                </c:pt>
                <c:pt idx="694">
                  <c:v>30.825378000000001</c:v>
                </c:pt>
                <c:pt idx="695">
                  <c:v>29.959938000000001</c:v>
                </c:pt>
                <c:pt idx="696">
                  <c:v>47.602435999999997</c:v>
                </c:pt>
                <c:pt idx="697">
                  <c:v>33.969363999999999</c:v>
                </c:pt>
                <c:pt idx="698">
                  <c:v>29.539904</c:v>
                </c:pt>
                <c:pt idx="699">
                  <c:v>41.046505000000003</c:v>
                </c:pt>
                <c:pt idx="700">
                  <c:v>31.605183</c:v>
                </c:pt>
                <c:pt idx="701">
                  <c:v>42.290343999999997</c:v>
                </c:pt>
                <c:pt idx="702">
                  <c:v>31.028105</c:v>
                </c:pt>
                <c:pt idx="703">
                  <c:v>45.467906999999997</c:v>
                </c:pt>
                <c:pt idx="704">
                  <c:v>40.870049000000002</c:v>
                </c:pt>
                <c:pt idx="705">
                  <c:v>41.530579000000003</c:v>
                </c:pt>
                <c:pt idx="706">
                  <c:v>43.825172000000002</c:v>
                </c:pt>
                <c:pt idx="707">
                  <c:v>34.405982999999999</c:v>
                </c:pt>
                <c:pt idx="708">
                  <c:v>40.678249000000001</c:v>
                </c:pt>
                <c:pt idx="709">
                  <c:v>32.080765</c:v>
                </c:pt>
                <c:pt idx="710">
                  <c:v>37.759247000000002</c:v>
                </c:pt>
                <c:pt idx="711">
                  <c:v>39.860294000000003</c:v>
                </c:pt>
                <c:pt idx="712">
                  <c:v>32.501381000000002</c:v>
                </c:pt>
                <c:pt idx="713">
                  <c:v>32.859462999999998</c:v>
                </c:pt>
                <c:pt idx="714">
                  <c:v>34.610343999999998</c:v>
                </c:pt>
                <c:pt idx="715">
                  <c:v>46.645473000000003</c:v>
                </c:pt>
                <c:pt idx="716">
                  <c:v>38.430798000000003</c:v>
                </c:pt>
                <c:pt idx="717">
                  <c:v>42.783737000000002</c:v>
                </c:pt>
                <c:pt idx="718">
                  <c:v>31.022580999999999</c:v>
                </c:pt>
                <c:pt idx="719">
                  <c:v>33.719600999999997</c:v>
                </c:pt>
                <c:pt idx="720">
                  <c:v>30.938632999999999</c:v>
                </c:pt>
                <c:pt idx="721">
                  <c:v>44.161774000000001</c:v>
                </c:pt>
                <c:pt idx="722">
                  <c:v>41.978797999999998</c:v>
                </c:pt>
                <c:pt idx="723">
                  <c:v>31.793818000000002</c:v>
                </c:pt>
                <c:pt idx="724">
                  <c:v>35.443485000000003</c:v>
                </c:pt>
                <c:pt idx="725">
                  <c:v>34.744942000000002</c:v>
                </c:pt>
                <c:pt idx="726">
                  <c:v>29.872747</c:v>
                </c:pt>
                <c:pt idx="727">
                  <c:v>36.561058000000003</c:v>
                </c:pt>
                <c:pt idx="728">
                  <c:v>38.809078</c:v>
                </c:pt>
                <c:pt idx="729">
                  <c:v>39.393687999999997</c:v>
                </c:pt>
                <c:pt idx="730">
                  <c:v>33.414341</c:v>
                </c:pt>
                <c:pt idx="731">
                  <c:v>35.970722000000002</c:v>
                </c:pt>
                <c:pt idx="732">
                  <c:v>40.205544000000003</c:v>
                </c:pt>
                <c:pt idx="733">
                  <c:v>38.058101999999998</c:v>
                </c:pt>
                <c:pt idx="734">
                  <c:v>31.984165000000001</c:v>
                </c:pt>
                <c:pt idx="735">
                  <c:v>39.684230999999997</c:v>
                </c:pt>
                <c:pt idx="736">
                  <c:v>34.045788000000002</c:v>
                </c:pt>
                <c:pt idx="737">
                  <c:v>29.416235</c:v>
                </c:pt>
                <c:pt idx="738">
                  <c:v>35.689036999999999</c:v>
                </c:pt>
                <c:pt idx="739">
                  <c:v>38.753081999999999</c:v>
                </c:pt>
                <c:pt idx="740">
                  <c:v>40.246676999999998</c:v>
                </c:pt>
                <c:pt idx="741">
                  <c:v>42.671973999999999</c:v>
                </c:pt>
                <c:pt idx="742">
                  <c:v>39.927760999999997</c:v>
                </c:pt>
                <c:pt idx="743">
                  <c:v>37.726447999999998</c:v>
                </c:pt>
                <c:pt idx="744">
                  <c:v>33.744914999999999</c:v>
                </c:pt>
                <c:pt idx="745" formatCode="0.00000">
                  <c:v>30.814959999999999</c:v>
                </c:pt>
                <c:pt idx="746">
                  <c:v>32.495601999999998</c:v>
                </c:pt>
                <c:pt idx="747">
                  <c:v>43.996704000000001</c:v>
                </c:pt>
                <c:pt idx="749" formatCode="0.00000">
                  <c:v>35.987110000000001</c:v>
                </c:pt>
                <c:pt idx="750">
                  <c:v>37.331074000000001</c:v>
                </c:pt>
                <c:pt idx="751">
                  <c:v>32.328601999999997</c:v>
                </c:pt>
                <c:pt idx="752">
                  <c:v>33.093403000000002</c:v>
                </c:pt>
                <c:pt idx="753">
                  <c:v>39.410229000000001</c:v>
                </c:pt>
                <c:pt idx="754">
                  <c:v>39.142052</c:v>
                </c:pt>
                <c:pt idx="755" formatCode="0.00000">
                  <c:v>40.474640000000001</c:v>
                </c:pt>
                <c:pt idx="756">
                  <c:v>33.744129000000001</c:v>
                </c:pt>
                <c:pt idx="757">
                  <c:v>40.638694999999998</c:v>
                </c:pt>
                <c:pt idx="758">
                  <c:v>29.864771000000001</c:v>
                </c:pt>
                <c:pt idx="759">
                  <c:v>31.682221999999999</c:v>
                </c:pt>
                <c:pt idx="760">
                  <c:v>30.807601999999999</c:v>
                </c:pt>
                <c:pt idx="761">
                  <c:v>37.482601000000003</c:v>
                </c:pt>
                <c:pt idx="762">
                  <c:v>34.653629000000002</c:v>
                </c:pt>
                <c:pt idx="763">
                  <c:v>32.758656000000002</c:v>
                </c:pt>
                <c:pt idx="764">
                  <c:v>40.765152</c:v>
                </c:pt>
                <c:pt idx="765">
                  <c:v>43.205109</c:v>
                </c:pt>
                <c:pt idx="766">
                  <c:v>29.462809</c:v>
                </c:pt>
                <c:pt idx="767" formatCode="0.00000">
                  <c:v>47.207549999999998</c:v>
                </c:pt>
                <c:pt idx="768">
                  <c:v>30.154153999999998</c:v>
                </c:pt>
                <c:pt idx="769">
                  <c:v>31.603867999999999</c:v>
                </c:pt>
                <c:pt idx="770">
                  <c:v>42.910378000000001</c:v>
                </c:pt>
                <c:pt idx="771">
                  <c:v>33.090702</c:v>
                </c:pt>
                <c:pt idx="772">
                  <c:v>39.608494</c:v>
                </c:pt>
                <c:pt idx="773">
                  <c:v>29.490224999999999</c:v>
                </c:pt>
                <c:pt idx="774">
                  <c:v>45.752673999999999</c:v>
                </c:pt>
                <c:pt idx="775">
                  <c:v>31.298748</c:v>
                </c:pt>
                <c:pt idx="776">
                  <c:v>44.135508999999999</c:v>
                </c:pt>
                <c:pt idx="777">
                  <c:v>41.840729000000003</c:v>
                </c:pt>
                <c:pt idx="778">
                  <c:v>30.524532000000001</c:v>
                </c:pt>
                <c:pt idx="779" formatCode="0.00000">
                  <c:v>41.803040000000003</c:v>
                </c:pt>
                <c:pt idx="780">
                  <c:v>40.303341000000003</c:v>
                </c:pt>
                <c:pt idx="781">
                  <c:v>33.700333000000001</c:v>
                </c:pt>
                <c:pt idx="782">
                  <c:v>29.525507000000001</c:v>
                </c:pt>
                <c:pt idx="783">
                  <c:v>44.596268000000002</c:v>
                </c:pt>
                <c:pt idx="784">
                  <c:v>31.376574999999999</c:v>
                </c:pt>
                <c:pt idx="785">
                  <c:v>31.224233999999999</c:v>
                </c:pt>
                <c:pt idx="786">
                  <c:v>33.692492999999999</c:v>
                </c:pt>
                <c:pt idx="787">
                  <c:v>29.398568999999998</c:v>
                </c:pt>
                <c:pt idx="788">
                  <c:v>30.999804000000001</c:v>
                </c:pt>
                <c:pt idx="789">
                  <c:v>39.177340999999998</c:v>
                </c:pt>
                <c:pt idx="790">
                  <c:v>46.241008999999998</c:v>
                </c:pt>
                <c:pt idx="791">
                  <c:v>37.028621999999999</c:v>
                </c:pt>
                <c:pt idx="792">
                  <c:v>37.747002000000002</c:v>
                </c:pt>
                <c:pt idx="793">
                  <c:v>31.441106999999999</c:v>
                </c:pt>
                <c:pt idx="794">
                  <c:v>36.011547</c:v>
                </c:pt>
                <c:pt idx="795">
                  <c:v>41.635662000000004</c:v>
                </c:pt>
                <c:pt idx="796">
                  <c:v>32.876533999999999</c:v>
                </c:pt>
                <c:pt idx="797">
                  <c:v>40.435383000000002</c:v>
                </c:pt>
                <c:pt idx="798" formatCode="0.00000">
                  <c:v>35.066009999999999</c:v>
                </c:pt>
                <c:pt idx="799">
                  <c:v>45.186481000000001</c:v>
                </c:pt>
                <c:pt idx="800">
                  <c:v>34.712547000000001</c:v>
                </c:pt>
                <c:pt idx="801">
                  <c:v>39.991076999999997</c:v>
                </c:pt>
                <c:pt idx="802">
                  <c:v>43.768268999999997</c:v>
                </c:pt>
                <c:pt idx="803">
                  <c:v>44.612278000000003</c:v>
                </c:pt>
                <c:pt idx="804" formatCode="0.00000">
                  <c:v>38.169220000000003</c:v>
                </c:pt>
                <c:pt idx="805">
                  <c:v>40.951690999999997</c:v>
                </c:pt>
                <c:pt idx="806">
                  <c:v>43.934834000000002</c:v>
                </c:pt>
                <c:pt idx="807">
                  <c:v>30.442173</c:v>
                </c:pt>
                <c:pt idx="808">
                  <c:v>43.532597000000003</c:v>
                </c:pt>
                <c:pt idx="809">
                  <c:v>34.291907999999999</c:v>
                </c:pt>
                <c:pt idx="810" formatCode="0.00000">
                  <c:v>35.096969999999999</c:v>
                </c:pt>
                <c:pt idx="811">
                  <c:v>38.890385000000002</c:v>
                </c:pt>
                <c:pt idx="812">
                  <c:v>38.020203000000002</c:v>
                </c:pt>
                <c:pt idx="813">
                  <c:v>31.017081999999998</c:v>
                </c:pt>
                <c:pt idx="814">
                  <c:v>42.924422999999997</c:v>
                </c:pt>
                <c:pt idx="815">
                  <c:v>29.929141999999999</c:v>
                </c:pt>
                <c:pt idx="816">
                  <c:v>45.061604000000003</c:v>
                </c:pt>
                <c:pt idx="817">
                  <c:v>38.022953000000001</c:v>
                </c:pt>
                <c:pt idx="818">
                  <c:v>34.127789</c:v>
                </c:pt>
                <c:pt idx="819">
                  <c:v>40.664417</c:v>
                </c:pt>
                <c:pt idx="820">
                  <c:v>32.913113000000003</c:v>
                </c:pt>
                <c:pt idx="821">
                  <c:v>37.439396000000002</c:v>
                </c:pt>
                <c:pt idx="822">
                  <c:v>32.323672999999999</c:v>
                </c:pt>
                <c:pt idx="823" formatCode="0.00000">
                  <c:v>40.522480000000002</c:v>
                </c:pt>
                <c:pt idx="824">
                  <c:v>29.570830999999998</c:v>
                </c:pt>
                <c:pt idx="825">
                  <c:v>39.490879</c:v>
                </c:pt>
                <c:pt idx="826">
                  <c:v>39.516613</c:v>
                </c:pt>
                <c:pt idx="827">
                  <c:v>41.784557</c:v>
                </c:pt>
                <c:pt idx="828">
                  <c:v>41.395820999999998</c:v>
                </c:pt>
                <c:pt idx="829">
                  <c:v>37.748333000000002</c:v>
                </c:pt>
                <c:pt idx="830">
                  <c:v>42.761868</c:v>
                </c:pt>
                <c:pt idx="831">
                  <c:v>40.393310999999997</c:v>
                </c:pt>
                <c:pt idx="832">
                  <c:v>40.022938000000003</c:v>
                </c:pt>
                <c:pt idx="833">
                  <c:v>32.099406999999999</c:v>
                </c:pt>
                <c:pt idx="834">
                  <c:v>31.577627</c:v>
                </c:pt>
                <c:pt idx="836">
                  <c:v>37.673015999999997</c:v>
                </c:pt>
                <c:pt idx="837" formatCode="0.00000">
                  <c:v>41.86515</c:v>
                </c:pt>
                <c:pt idx="838">
                  <c:v>42.329548000000003</c:v>
                </c:pt>
                <c:pt idx="839">
                  <c:v>33.942462999999996</c:v>
                </c:pt>
                <c:pt idx="840">
                  <c:v>40.650261</c:v>
                </c:pt>
                <c:pt idx="841">
                  <c:v>39.293449000000003</c:v>
                </c:pt>
                <c:pt idx="842">
                  <c:v>36.347054</c:v>
                </c:pt>
                <c:pt idx="843">
                  <c:v>38.470447999999998</c:v>
                </c:pt>
                <c:pt idx="844">
                  <c:v>30.248574999999999</c:v>
                </c:pt>
                <c:pt idx="845">
                  <c:v>31.829922</c:v>
                </c:pt>
                <c:pt idx="846">
                  <c:v>39.240752999999998</c:v>
                </c:pt>
                <c:pt idx="847" formatCode="0.00000">
                  <c:v>35.246510000000001</c:v>
                </c:pt>
                <c:pt idx="848">
                  <c:v>34.505882</c:v>
                </c:pt>
                <c:pt idx="849">
                  <c:v>31.019161</c:v>
                </c:pt>
                <c:pt idx="850">
                  <c:v>39.664527999999997</c:v>
                </c:pt>
                <c:pt idx="851">
                  <c:v>40.164715000000001</c:v>
                </c:pt>
                <c:pt idx="852">
                  <c:v>32.501967999999998</c:v>
                </c:pt>
                <c:pt idx="853">
                  <c:v>37.939197999999998</c:v>
                </c:pt>
                <c:pt idx="854">
                  <c:v>31.523541999999999</c:v>
                </c:pt>
                <c:pt idx="855" formatCode="0.00000">
                  <c:v>30.57687</c:v>
                </c:pt>
                <c:pt idx="856">
                  <c:v>38.727955000000001</c:v>
                </c:pt>
                <c:pt idx="857">
                  <c:v>31.822557</c:v>
                </c:pt>
                <c:pt idx="858">
                  <c:v>32.087608000000003</c:v>
                </c:pt>
                <c:pt idx="859">
                  <c:v>36.112194000000002</c:v>
                </c:pt>
                <c:pt idx="860">
                  <c:v>44.132815999999998</c:v>
                </c:pt>
                <c:pt idx="861" formatCode="0.00000">
                  <c:v>33.137149999999998</c:v>
                </c:pt>
                <c:pt idx="862">
                  <c:v>40.668895999999997</c:v>
                </c:pt>
                <c:pt idx="863">
                  <c:v>39.051372999999998</c:v>
                </c:pt>
                <c:pt idx="864">
                  <c:v>31.432434000000001</c:v>
                </c:pt>
                <c:pt idx="865">
                  <c:v>35.995795999999999</c:v>
                </c:pt>
                <c:pt idx="866">
                  <c:v>38.451594999999998</c:v>
                </c:pt>
                <c:pt idx="867">
                  <c:v>47.007019</c:v>
                </c:pt>
                <c:pt idx="868">
                  <c:v>43.234527999999997</c:v>
                </c:pt>
                <c:pt idx="869">
                  <c:v>33.922787</c:v>
                </c:pt>
                <c:pt idx="870">
                  <c:v>30.868326</c:v>
                </c:pt>
                <c:pt idx="871">
                  <c:v>41.417416000000003</c:v>
                </c:pt>
                <c:pt idx="872">
                  <c:v>42.732224000000002</c:v>
                </c:pt>
                <c:pt idx="873">
                  <c:v>42.170113000000001</c:v>
                </c:pt>
                <c:pt idx="874">
                  <c:v>29.744842999999999</c:v>
                </c:pt>
                <c:pt idx="875" formatCode="0.00000">
                  <c:v>32.652209999999997</c:v>
                </c:pt>
                <c:pt idx="876">
                  <c:v>37.319190999999996</c:v>
                </c:pt>
                <c:pt idx="877" formatCode="0.00000">
                  <c:v>39.078189999999999</c:v>
                </c:pt>
                <c:pt idx="878">
                  <c:v>33.930317000000002</c:v>
                </c:pt>
                <c:pt idx="879" formatCode="0.00000">
                  <c:v>45.695030000000003</c:v>
                </c:pt>
                <c:pt idx="880">
                  <c:v>42.619267000000001</c:v>
                </c:pt>
                <c:pt idx="881">
                  <c:v>30.487732000000001</c:v>
                </c:pt>
                <c:pt idx="882">
                  <c:v>45.782715000000003</c:v>
                </c:pt>
                <c:pt idx="883">
                  <c:v>33.718128</c:v>
                </c:pt>
                <c:pt idx="884" formatCode="0.00000">
                  <c:v>32.163409999999999</c:v>
                </c:pt>
                <c:pt idx="885">
                  <c:v>31.973020999999999</c:v>
                </c:pt>
                <c:pt idx="886">
                  <c:v>33.143497000000004</c:v>
                </c:pt>
                <c:pt idx="887" formatCode="0.0000">
                  <c:v>29.897600000000001</c:v>
                </c:pt>
                <c:pt idx="888">
                  <c:v>32.268799000000001</c:v>
                </c:pt>
                <c:pt idx="889">
                  <c:v>30.302795</c:v>
                </c:pt>
                <c:pt idx="890">
                  <c:v>45.308025000000001</c:v>
                </c:pt>
                <c:pt idx="891">
                  <c:v>37.458157</c:v>
                </c:pt>
                <c:pt idx="892">
                  <c:v>31.604634999999998</c:v>
                </c:pt>
                <c:pt idx="893">
                  <c:v>32.950485</c:v>
                </c:pt>
                <c:pt idx="894">
                  <c:v>37.214745000000001</c:v>
                </c:pt>
                <c:pt idx="895" formatCode="0.00000">
                  <c:v>31.224630000000001</c:v>
                </c:pt>
                <c:pt idx="896">
                  <c:v>40.540039</c:v>
                </c:pt>
                <c:pt idx="897">
                  <c:v>38.947861000000003</c:v>
                </c:pt>
                <c:pt idx="898">
                  <c:v>29.527253999999999</c:v>
                </c:pt>
                <c:pt idx="899">
                  <c:v>33.050583000000003</c:v>
                </c:pt>
                <c:pt idx="900">
                  <c:v>36.387183999999998</c:v>
                </c:pt>
                <c:pt idx="901">
                  <c:v>30.635784000000001</c:v>
                </c:pt>
                <c:pt idx="902">
                  <c:v>32.940548</c:v>
                </c:pt>
                <c:pt idx="903">
                  <c:v>32.963085</c:v>
                </c:pt>
                <c:pt idx="904">
                  <c:v>30.237186000000001</c:v>
                </c:pt>
                <c:pt idx="905">
                  <c:v>41.050896000000002</c:v>
                </c:pt>
                <c:pt idx="906">
                  <c:v>32.234023999999998</c:v>
                </c:pt>
                <c:pt idx="907">
                  <c:v>38.363163</c:v>
                </c:pt>
                <c:pt idx="908">
                  <c:v>41.349026000000002</c:v>
                </c:pt>
                <c:pt idx="909">
                  <c:v>32.435527999999998</c:v>
                </c:pt>
                <c:pt idx="910">
                  <c:v>34.505344000000001</c:v>
                </c:pt>
                <c:pt idx="911">
                  <c:v>32.538029000000002</c:v>
                </c:pt>
                <c:pt idx="912">
                  <c:v>36.107284999999997</c:v>
                </c:pt>
                <c:pt idx="913">
                  <c:v>30.155526999999999</c:v>
                </c:pt>
                <c:pt idx="914">
                  <c:v>47.925243000000002</c:v>
                </c:pt>
                <c:pt idx="915" formatCode="0.00000">
                  <c:v>38.548209999999997</c:v>
                </c:pt>
                <c:pt idx="916">
                  <c:v>48.424061000000002</c:v>
                </c:pt>
                <c:pt idx="917">
                  <c:v>30.698408000000001</c:v>
                </c:pt>
                <c:pt idx="919">
                  <c:v>33.625197999999997</c:v>
                </c:pt>
                <c:pt idx="920">
                  <c:v>30.940114999999999</c:v>
                </c:pt>
                <c:pt idx="921">
                  <c:v>37.756798000000003</c:v>
                </c:pt>
                <c:pt idx="922">
                  <c:v>38.307461000000004</c:v>
                </c:pt>
                <c:pt idx="923">
                  <c:v>35.890343000000001</c:v>
                </c:pt>
                <c:pt idx="924">
                  <c:v>40.954498000000001</c:v>
                </c:pt>
                <c:pt idx="925">
                  <c:v>40.706336999999998</c:v>
                </c:pt>
                <c:pt idx="926">
                  <c:v>37.939663000000003</c:v>
                </c:pt>
                <c:pt idx="927">
                  <c:v>29.585054</c:v>
                </c:pt>
                <c:pt idx="928">
                  <c:v>39.523997999999999</c:v>
                </c:pt>
                <c:pt idx="929">
                  <c:v>42.245536999999999</c:v>
                </c:pt>
                <c:pt idx="930">
                  <c:v>48.613208999999998</c:v>
                </c:pt>
                <c:pt idx="931">
                  <c:v>32.475658000000003</c:v>
                </c:pt>
                <c:pt idx="932" formatCode="0.0000">
                  <c:v>32.8568</c:v>
                </c:pt>
                <c:pt idx="933" formatCode="0.00000">
                  <c:v>37.889690000000002</c:v>
                </c:pt>
                <c:pt idx="934">
                  <c:v>34.084632999999997</c:v>
                </c:pt>
                <c:pt idx="935">
                  <c:v>30.437529000000001</c:v>
                </c:pt>
                <c:pt idx="936">
                  <c:v>30.596748000000002</c:v>
                </c:pt>
                <c:pt idx="937">
                  <c:v>31.098509</c:v>
                </c:pt>
                <c:pt idx="938">
                  <c:v>30.392354999999998</c:v>
                </c:pt>
                <c:pt idx="939">
                  <c:v>34.316707999999998</c:v>
                </c:pt>
                <c:pt idx="940">
                  <c:v>34.228664000000002</c:v>
                </c:pt>
                <c:pt idx="941">
                  <c:v>40.808346</c:v>
                </c:pt>
                <c:pt idx="942">
                  <c:v>40.527648999999997</c:v>
                </c:pt>
                <c:pt idx="943" formatCode="0.00000">
                  <c:v>39.53783</c:v>
                </c:pt>
                <c:pt idx="944" formatCode="0.00000">
                  <c:v>31.29571</c:v>
                </c:pt>
                <c:pt idx="945">
                  <c:v>32.686740999999998</c:v>
                </c:pt>
                <c:pt idx="946">
                  <c:v>45.205029000000003</c:v>
                </c:pt>
                <c:pt idx="947">
                  <c:v>34.832774999999998</c:v>
                </c:pt>
                <c:pt idx="948">
                  <c:v>31.738465999999999</c:v>
                </c:pt>
                <c:pt idx="949">
                  <c:v>39.480251000000003</c:v>
                </c:pt>
                <c:pt idx="950">
                  <c:v>38.234862999999997</c:v>
                </c:pt>
                <c:pt idx="951">
                  <c:v>34.825043000000001</c:v>
                </c:pt>
                <c:pt idx="952">
                  <c:v>32.551228000000002</c:v>
                </c:pt>
                <c:pt idx="953">
                  <c:v>32.570746999999997</c:v>
                </c:pt>
                <c:pt idx="954">
                  <c:v>30.899281999999999</c:v>
                </c:pt>
                <c:pt idx="955">
                  <c:v>29.676421999999999</c:v>
                </c:pt>
                <c:pt idx="956">
                  <c:v>36.152531000000003</c:v>
                </c:pt>
                <c:pt idx="957">
                  <c:v>29.903676999999998</c:v>
                </c:pt>
                <c:pt idx="958">
                  <c:v>35.539695999999999</c:v>
                </c:pt>
                <c:pt idx="959">
                  <c:v>27.511786000000001</c:v>
                </c:pt>
                <c:pt idx="960">
                  <c:v>32.150288000000003</c:v>
                </c:pt>
                <c:pt idx="961">
                  <c:v>32.660049000000001</c:v>
                </c:pt>
                <c:pt idx="962">
                  <c:v>47.538994000000002</c:v>
                </c:pt>
                <c:pt idx="963">
                  <c:v>45.026420999999999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3352448"/>
        <c:axId val="360796672"/>
      </c:scatterChart>
      <c:valAx>
        <c:axId val="353352448"/>
        <c:scaling>
          <c:orientation val="minMax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altLang="zh-CN" dirty="0">
                    <a:latin typeface="Times New Roman" pitchFamily="18" charset="0"/>
                    <a:cs typeface="Times New Roman" pitchFamily="18" charset="0"/>
                  </a:rPr>
                  <a:t>NDVI</a:t>
                </a:r>
                <a:endParaRPr lang="zh-CN" altLang="en-US" dirty="0"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#,##0.0_);[Red]\(#,##0.0\)" sourceLinked="0"/>
        <c:majorTickMark val="in"/>
        <c:minorTickMark val="none"/>
        <c:tickLblPos val="nextTo"/>
        <c:spPr>
          <a:ln w="12700">
            <a:solidFill>
              <a:schemeClr val="tx1"/>
            </a:solidFill>
          </a:ln>
        </c:spPr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zh-CN"/>
          </a:p>
        </c:txPr>
        <c:crossAx val="360796672"/>
        <c:crosses val="autoZero"/>
        <c:crossBetween val="midCat"/>
        <c:majorUnit val="0.1"/>
      </c:valAx>
      <c:valAx>
        <c:axId val="36079667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altLang="zh-CN" dirty="0">
                    <a:latin typeface="Times New Roman" pitchFamily="18" charset="0"/>
                    <a:cs typeface="Times New Roman" pitchFamily="18" charset="0"/>
                  </a:rPr>
                  <a:t>LST</a:t>
                </a:r>
                <a:endParaRPr lang="zh-CN" altLang="en-US" dirty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"/>
              <c:y val="0.35681904345290172"/>
            </c:manualLayout>
          </c:layout>
          <c:overlay val="0"/>
        </c:title>
        <c:numFmt formatCode="#,##0_);[Red]\(#,##0\)" sourceLinked="0"/>
        <c:majorTickMark val="in"/>
        <c:minorTickMark val="none"/>
        <c:tickLblPos val="nextTo"/>
        <c:spPr>
          <a:ln w="12700">
            <a:solidFill>
              <a:schemeClr val="tx1"/>
            </a:solidFill>
          </a:ln>
        </c:spPr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zh-CN"/>
          </a:p>
        </c:txPr>
        <c:crossAx val="353352448"/>
        <c:crosses val="autoZero"/>
        <c:crossBetween val="midCat"/>
      </c:valAx>
      <c:spPr>
        <a:ln w="12700">
          <a:solidFill>
            <a:schemeClr val="tx1"/>
          </a:solidFill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txcl_1</dc:creator>
  <cp:lastModifiedBy>txcl_1</cp:lastModifiedBy>
  <cp:revision>1</cp:revision>
  <dcterms:created xsi:type="dcterms:W3CDTF">2017-10-10T01:23:00Z</dcterms:created>
  <dcterms:modified xsi:type="dcterms:W3CDTF">2017-10-10T01:37:00Z</dcterms:modified>
</cp:coreProperties>
</file>