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5A7E" w14:textId="77777777" w:rsidR="003E5CA0" w:rsidRDefault="003E5CA0" w:rsidP="003E5CA0">
      <w:r>
        <w:t>html</w:t>
      </w:r>
      <w:r>
        <w:t>文档被加载时，解析器会创建与其对应的文档对象，然后以操作对象的方法调整页面，模型是一种对</w:t>
      </w:r>
      <w:r>
        <w:t>html</w:t>
      </w:r>
      <w:r>
        <w:t>对象中各类子对象的识别分类方法</w:t>
      </w:r>
    </w:p>
    <w:p w14:paraId="2CA86885" w14:textId="77777777" w:rsidR="003E5CA0" w:rsidRDefault="003E5CA0" w:rsidP="003E5CA0">
      <w:r>
        <w:rPr>
          <w:rFonts w:hint="eastAsia"/>
        </w:rPr>
        <w:t>文档——</w:t>
      </w:r>
      <w:r>
        <w:t>&lt;html&gt;——&lt;head&gt;——&lt;title&gt;——</w:t>
      </w:r>
      <w:r>
        <w:t>文本节点（</w:t>
      </w:r>
      <w:r>
        <w:t>Node</w:t>
      </w:r>
      <w:r>
        <w:t>）</w:t>
      </w:r>
    </w:p>
    <w:p w14:paraId="53BE7A80" w14:textId="77777777" w:rsidR="003E5CA0" w:rsidRDefault="003E5CA0" w:rsidP="003E5CA0">
      <w:r>
        <w:rPr>
          <w:rFonts w:hint="eastAsia"/>
        </w:rPr>
        <w:t>节点是最基本的单元分为：文档</w:t>
      </w:r>
      <w:r>
        <w:t>9</w:t>
      </w:r>
      <w:r>
        <w:t>、元素</w:t>
      </w:r>
      <w:r>
        <w:t>1</w:t>
      </w:r>
      <w:r>
        <w:t>、属性</w:t>
      </w:r>
      <w:r>
        <w:t>2</w:t>
      </w:r>
      <w:r>
        <w:t>、文本</w:t>
      </w:r>
      <w:r>
        <w:t>3</w:t>
      </w:r>
      <w:r>
        <w:t>，四类是四种对象</w:t>
      </w:r>
      <w:r>
        <w:t xml:space="preserve">    id</w:t>
      </w:r>
      <w:r>
        <w:t>和</w:t>
      </w:r>
      <w:r>
        <w:t>class</w:t>
      </w:r>
      <w:r>
        <w:t>是属性节点</w:t>
      </w:r>
    </w:p>
    <w:p w14:paraId="4D6E6594" w14:textId="77777777" w:rsidR="003E5CA0" w:rsidRDefault="003E5CA0" w:rsidP="003E5CA0">
      <w:r>
        <w:rPr>
          <w:rFonts w:hint="eastAsia"/>
        </w:rPr>
        <w:t>例子：</w:t>
      </w:r>
      <w:r>
        <w:t>document.getElementById("</w:t>
      </w:r>
      <w:r>
        <w:t>属性节点的值；常用为</w:t>
      </w:r>
      <w:r>
        <w:t>id</w:t>
      </w:r>
      <w:r>
        <w:t>的值</w:t>
      </w:r>
      <w:r>
        <w:t>").innerHTML = "</w:t>
      </w:r>
      <w:r>
        <w:t>需要赋予的值</w:t>
      </w:r>
      <w:r>
        <w:t>"</w:t>
      </w:r>
    </w:p>
    <w:p w14:paraId="1F3BB9E1" w14:textId="77777777" w:rsidR="003E5CA0" w:rsidRDefault="003E5CA0" w:rsidP="003E5CA0">
      <w:r>
        <w:rPr>
          <w:rFonts w:hint="eastAsia"/>
        </w:rPr>
        <w:t>文本文档对象</w:t>
      </w:r>
      <w:r>
        <w:t>.</w:t>
      </w:r>
      <w:r>
        <w:t>获取元素对象通过</w:t>
      </w:r>
      <w:r>
        <w:t>id</w:t>
      </w:r>
      <w:r>
        <w:t>方法</w:t>
      </w:r>
      <w:r>
        <w:t>("</w:t>
      </w:r>
      <w:r>
        <w:t>属性节点的值；常用为</w:t>
      </w:r>
      <w:r>
        <w:t>id</w:t>
      </w:r>
      <w:r>
        <w:t>的值</w:t>
      </w:r>
      <w:r>
        <w:t>")</w:t>
      </w:r>
    </w:p>
    <w:p w14:paraId="5156C1C8" w14:textId="77777777" w:rsidR="003E5CA0" w:rsidRDefault="003E5CA0" w:rsidP="003E5CA0">
      <w:r>
        <w:t>nodename</w:t>
      </w:r>
      <w:r>
        <w:t>是什么；</w:t>
      </w:r>
      <w:r>
        <w:t>nodetype</w:t>
      </w:r>
      <w:r>
        <w:t>是什么；</w:t>
      </w:r>
      <w:r>
        <w:t>nodevalue</w:t>
      </w:r>
      <w:r>
        <w:t>是什么</w:t>
      </w:r>
    </w:p>
    <w:p w14:paraId="0854F5B8" w14:textId="77777777" w:rsidR="003E5CA0" w:rsidRDefault="003E5CA0" w:rsidP="003E5CA0"/>
    <w:p w14:paraId="3E634213" w14:textId="77777777" w:rsidR="003E5CA0" w:rsidRDefault="003E5CA0" w:rsidP="003E5CA0">
      <w:r>
        <w:rPr>
          <w:rFonts w:hint="eastAsia"/>
        </w:rPr>
        <w:t>事件：</w:t>
      </w:r>
    </w:p>
    <w:p w14:paraId="55E4B70F" w14:textId="1DDFAB39" w:rsidR="0091165F" w:rsidRDefault="003E5CA0" w:rsidP="003E5CA0">
      <w:r>
        <w:rPr>
          <w:rFonts w:hint="eastAsia"/>
        </w:rPr>
        <w:t>每一个互动都是一个事件，事件被触发可以运行对应的</w:t>
      </w:r>
      <w:r>
        <w:t>JavaScript</w:t>
      </w:r>
      <w:r>
        <w:t>代码</w:t>
      </w:r>
    </w:p>
    <w:p w14:paraId="28B86EDE" w14:textId="4682073A" w:rsidR="00070486" w:rsidRDefault="00070486" w:rsidP="003E5CA0"/>
    <w:p w14:paraId="055C07FA" w14:textId="4DD3B343" w:rsidR="00070486" w:rsidRDefault="00070486" w:rsidP="003E5CA0">
      <w:r>
        <w:rPr>
          <w:rFonts w:hint="eastAsia"/>
        </w:rPr>
        <w:t>浏览器；文档加载的顺序</w:t>
      </w:r>
    </w:p>
    <w:p w14:paraId="4D90F226" w14:textId="6A783B6C" w:rsidR="00070486" w:rsidRDefault="00070486" w:rsidP="003E5CA0">
      <w:r>
        <w:rPr>
          <w:rFonts w:hint="eastAsia"/>
        </w:rPr>
        <w:t>是自上向下的读文档，第一行运行一行</w:t>
      </w:r>
    </w:p>
    <w:p w14:paraId="17C62FB8" w14:textId="531D87B4" w:rsidR="00070486" w:rsidRDefault="00070486" w:rsidP="003E5CA0">
      <w:r>
        <w:rPr>
          <w:rFonts w:hint="eastAsia"/>
        </w:rPr>
        <w:t>加载完成触发的事件</w:t>
      </w:r>
      <w:r>
        <w:rPr>
          <w:rFonts w:hint="eastAsia"/>
        </w:rPr>
        <w:t>onload</w:t>
      </w:r>
    </w:p>
    <w:p w14:paraId="2EEBE2BA" w14:textId="5A8FB4A9" w:rsidR="00070486" w:rsidRDefault="00070486" w:rsidP="003E5CA0"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绑定一个</w:t>
      </w:r>
      <w:r>
        <w:rPr>
          <w:rFonts w:hint="eastAsia"/>
        </w:rPr>
        <w:t>onload</w:t>
      </w:r>
      <w:r>
        <w:rPr>
          <w:rFonts w:hint="eastAsia"/>
        </w:rPr>
        <w:t>事件，该事件对应的响应函数会在页加载完毕之后执行，确保所有的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对象都已经加载完毕</w:t>
      </w:r>
    </w:p>
    <w:p w14:paraId="5612AB62" w14:textId="2545AF56" w:rsidR="005D2697" w:rsidRDefault="005D2697" w:rsidP="003E5CA0"/>
    <w:p w14:paraId="7D643CD2" w14:textId="4701E088" w:rsidR="005D2697" w:rsidRDefault="005D2697" w:rsidP="003E5CA0">
      <w:r>
        <w:rPr>
          <w:rFonts w:hint="eastAsia"/>
        </w:rPr>
        <w:t>D</w:t>
      </w:r>
      <w:r>
        <w:t>OM</w:t>
      </w:r>
      <w:r>
        <w:rPr>
          <w:rFonts w:hint="eastAsia"/>
        </w:rPr>
        <w:t>间的空白也会被当作一个</w:t>
      </w:r>
      <w:r>
        <w:rPr>
          <w:rFonts w:hint="eastAsia"/>
        </w:rPr>
        <w:t>child</w:t>
      </w:r>
      <w:r>
        <w:t>Name</w:t>
      </w:r>
      <w:r>
        <w:rPr>
          <w:rFonts w:hint="eastAsia"/>
        </w:rPr>
        <w:t>的文本节点</w:t>
      </w:r>
    </w:p>
    <w:p w14:paraId="2E0F8BF6" w14:textId="39899028" w:rsidR="002F6BAB" w:rsidRDefault="002F6BAB" w:rsidP="003E5CA0"/>
    <w:p w14:paraId="6D6C1BC8" w14:textId="06D0394D" w:rsidR="00D63C44" w:rsidRDefault="00D63C44" w:rsidP="003E5CA0">
      <w:r>
        <w:rPr>
          <w:rFonts w:hint="eastAsia"/>
        </w:rPr>
        <w:t>D</w:t>
      </w:r>
      <w:r>
        <w:t>OM</w:t>
      </w:r>
      <w:r>
        <w:rPr>
          <w:rFonts w:hint="eastAsia"/>
        </w:rPr>
        <w:t>查询</w:t>
      </w:r>
    </w:p>
    <w:p w14:paraId="349792A5" w14:textId="145DB9C7" w:rsidR="002F6BAB" w:rsidRDefault="002F6BAB" w:rsidP="003E5CA0">
      <w:r>
        <w:t>D</w:t>
      </w:r>
      <w:r>
        <w:rPr>
          <w:rFonts w:hint="eastAsia"/>
        </w:rPr>
        <w:t>ocument.</w:t>
      </w:r>
      <w:r>
        <w:t>querySelector()</w:t>
      </w:r>
    </w:p>
    <w:p w14:paraId="1BEEE790" w14:textId="183F9962" w:rsidR="002F6BAB" w:rsidRDefault="002F6BAB" w:rsidP="003E5CA0">
      <w:r>
        <w:t xml:space="preserve">Document.getElementsByClassName()  </w:t>
      </w:r>
      <w:r>
        <w:rPr>
          <w:rFonts w:hint="eastAsia"/>
        </w:rPr>
        <w:t>这个只兼容到</w:t>
      </w:r>
      <w:r>
        <w:rPr>
          <w:rFonts w:hint="eastAsia"/>
        </w:rPr>
        <w:t>ie9</w:t>
      </w:r>
    </w:p>
    <w:p w14:paraId="6991870A" w14:textId="7C43DBFA" w:rsidR="00E2544F" w:rsidRDefault="00E2544F" w:rsidP="003E5CA0">
      <w:r>
        <w:rPr>
          <w:rFonts w:hint="eastAsia"/>
        </w:rPr>
        <w:t>已选择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calss</w:t>
      </w:r>
      <w:r>
        <w:rPr>
          <w:rFonts w:hint="eastAsia"/>
        </w:rPr>
        <w:t>查询元素节点</w:t>
      </w:r>
    </w:p>
    <w:p w14:paraId="525B03A0" w14:textId="41B67005" w:rsidR="00E2544F" w:rsidRDefault="00E2544F" w:rsidP="003E5CA0">
      <w:r>
        <w:rPr>
          <w:rFonts w:hint="eastAsia"/>
        </w:rPr>
        <w:t>只会返回第一个</w:t>
      </w:r>
      <w:r>
        <w:rPr>
          <w:rFonts w:hint="eastAsia"/>
        </w:rPr>
        <w:t>calss</w:t>
      </w:r>
    </w:p>
    <w:p w14:paraId="0EF43A60" w14:textId="4A3EB7AD" w:rsidR="00DD42CF" w:rsidRDefault="00DD42CF" w:rsidP="003E5CA0">
      <w:r>
        <w:rPr>
          <w:rFonts w:hint="eastAsia"/>
        </w:rPr>
        <w:t>可以使用</w:t>
      </w:r>
      <w:r>
        <w:rPr>
          <w:rFonts w:hint="eastAsia"/>
        </w:rPr>
        <w:t>document.</w:t>
      </w:r>
      <w:r>
        <w:t>querySelectorA</w:t>
      </w:r>
      <w:r>
        <w:rPr>
          <w:rFonts w:hint="eastAsia"/>
        </w:rPr>
        <w:t>ll</w:t>
      </w:r>
      <w:r>
        <w:t xml:space="preserve">()  </w:t>
      </w:r>
      <w:r>
        <w:rPr>
          <w:rFonts w:hint="eastAsia"/>
        </w:rPr>
        <w:t>符合条件的元素会封装到一个数组当中返回</w:t>
      </w:r>
      <w:r w:rsidR="00621C00">
        <w:rPr>
          <w:rFonts w:hint="eastAsia"/>
        </w:rPr>
        <w:t>，即使符合条件的元素只有一个也只会返回数组</w:t>
      </w:r>
    </w:p>
    <w:p w14:paraId="63194AFA" w14:textId="302562C9" w:rsidR="005F408D" w:rsidRDefault="005F408D" w:rsidP="003E5CA0"/>
    <w:p w14:paraId="254B97BB" w14:textId="4604B8D1" w:rsidR="005F408D" w:rsidRDefault="005F408D" w:rsidP="003E5CA0">
      <w:pPr>
        <w:rPr>
          <w:rFonts w:hint="eastAsia"/>
        </w:rPr>
      </w:pPr>
      <w:r>
        <w:rPr>
          <w:rFonts w:hint="eastAsia"/>
        </w:rPr>
        <w:t>获取元素的内联样式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s</w:t>
      </w:r>
      <w:r>
        <w:t>tyle.</w:t>
      </w:r>
      <w:r>
        <w:rPr>
          <w:rFonts w:hint="eastAsia"/>
        </w:rPr>
        <w:t>样式名</w:t>
      </w:r>
    </w:p>
    <w:p w14:paraId="26935A81" w14:textId="5FEDE92B" w:rsidR="005F408D" w:rsidRDefault="005F408D" w:rsidP="003E5CA0">
      <w:r>
        <w:rPr>
          <w:rFonts w:hint="eastAsia"/>
        </w:rPr>
        <w:t>获取元素正在显示的样式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.curren</w:t>
      </w:r>
      <w:r>
        <w:t>tStyle.</w:t>
      </w:r>
      <w:r>
        <w:rPr>
          <w:rFonts w:hint="eastAsia"/>
        </w:rPr>
        <w:t>样式名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这个只有</w:t>
      </w:r>
      <w:r>
        <w:rPr>
          <w:rFonts w:hint="eastAsia"/>
        </w:rPr>
        <w:t>ie</w:t>
      </w:r>
      <w:r>
        <w:rPr>
          <w:rFonts w:hint="eastAsia"/>
        </w:rPr>
        <w:t>浏览器支持</w:t>
      </w:r>
      <w:r>
        <w:rPr>
          <w:rFonts w:hint="eastAsia"/>
        </w:rPr>
        <w:t xml:space="preserve"> </w:t>
      </w:r>
    </w:p>
    <w:p w14:paraId="4265C018" w14:textId="64171C8D" w:rsidR="005466C6" w:rsidRDefault="005466C6" w:rsidP="003E5CA0">
      <w:pPr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的方法</w:t>
      </w:r>
      <w:r>
        <w:rPr>
          <w:rFonts w:hint="eastAsia"/>
        </w:rPr>
        <w:t>g</w:t>
      </w:r>
      <w:r>
        <w:t>etComputedStyle()</w:t>
      </w:r>
      <w:r>
        <w:rPr>
          <w:rFonts w:hint="eastAsia"/>
        </w:rPr>
        <w:t>返回一个对象，对象中封装当前元素对应的样式</w:t>
      </w:r>
    </w:p>
    <w:sectPr w:rsidR="005466C6" w:rsidSect="001D1826">
      <w:pgSz w:w="11907" w:h="31678"/>
      <w:pgMar w:top="0" w:right="170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2F050" w14:textId="77777777" w:rsidR="00AB0AC4" w:rsidRDefault="00AB0AC4" w:rsidP="003E5CA0">
      <w:r>
        <w:separator/>
      </w:r>
    </w:p>
  </w:endnote>
  <w:endnote w:type="continuationSeparator" w:id="0">
    <w:p w14:paraId="413F7E9C" w14:textId="77777777" w:rsidR="00AB0AC4" w:rsidRDefault="00AB0AC4" w:rsidP="003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AF69D" w14:textId="77777777" w:rsidR="00AB0AC4" w:rsidRDefault="00AB0AC4" w:rsidP="003E5CA0">
      <w:r>
        <w:separator/>
      </w:r>
    </w:p>
  </w:footnote>
  <w:footnote w:type="continuationSeparator" w:id="0">
    <w:p w14:paraId="50F10273" w14:textId="77777777" w:rsidR="00AB0AC4" w:rsidRDefault="00AB0AC4" w:rsidP="003E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C7"/>
    <w:rsid w:val="000306B8"/>
    <w:rsid w:val="00070486"/>
    <w:rsid w:val="001D1826"/>
    <w:rsid w:val="00296146"/>
    <w:rsid w:val="002F6BAB"/>
    <w:rsid w:val="00305A8E"/>
    <w:rsid w:val="003D6AE2"/>
    <w:rsid w:val="003E5CA0"/>
    <w:rsid w:val="004F05C7"/>
    <w:rsid w:val="00514B62"/>
    <w:rsid w:val="005466C6"/>
    <w:rsid w:val="005D2697"/>
    <w:rsid w:val="005F408D"/>
    <w:rsid w:val="00621C00"/>
    <w:rsid w:val="00890B18"/>
    <w:rsid w:val="0091165F"/>
    <w:rsid w:val="00AB0AC4"/>
    <w:rsid w:val="00BD0447"/>
    <w:rsid w:val="00D63C44"/>
    <w:rsid w:val="00DD42CF"/>
    <w:rsid w:val="00E2544F"/>
    <w:rsid w:val="00EC3C5C"/>
    <w:rsid w:val="00EE02BB"/>
    <w:rsid w:val="00E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D080"/>
  <w15:chartTrackingRefBased/>
  <w15:docId w15:val="{A21C7EA0-BF10-485D-AAD5-F900665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62"/>
    <w:pPr>
      <w:widowControl w:val="0"/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D0447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8E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447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38E"/>
    <w:rPr>
      <w:rFonts w:asciiTheme="majorHAnsi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E5C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CA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努邦 四世</dc:creator>
  <cp:keywords/>
  <dc:description/>
  <cp:lastModifiedBy>努邦 四世</cp:lastModifiedBy>
  <cp:revision>10</cp:revision>
  <dcterms:created xsi:type="dcterms:W3CDTF">2020-10-01T06:02:00Z</dcterms:created>
  <dcterms:modified xsi:type="dcterms:W3CDTF">2020-10-09T14:02:00Z</dcterms:modified>
</cp:coreProperties>
</file>