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34" w:rsidRDefault="000E5534" w:rsidP="000E5534">
      <w:pPr>
        <w:pStyle w:val="a7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实验一</w:t>
      </w:r>
    </w:p>
    <w:p w:rsidR="000E5534" w:rsidRDefault="000E5534" w:rsidP="000E5534">
      <w:r>
        <w:rPr>
          <w:rFonts w:hint="eastAsia"/>
        </w:rPr>
        <w:t>二、</w:t>
      </w:r>
    </w:p>
    <w:p w:rsidR="000E5534" w:rsidRDefault="000E5534" w:rsidP="000E5534">
      <w:r>
        <w:rPr>
          <w:rFonts w:hint="eastAsia"/>
        </w:rPr>
        <w:t>1.</w:t>
      </w:r>
    </w:p>
    <w:p w:rsidR="000E5534" w:rsidRDefault="000E5534" w:rsidP="000E5534">
      <w:r>
        <w:rPr>
          <w:rFonts w:hint="eastAsia"/>
        </w:rPr>
        <w:t>(1)</w:t>
      </w:r>
    </w:p>
    <w:p w:rsidR="000E5534" w:rsidRDefault="000E5534" w:rsidP="000E5534">
      <w:r>
        <w:rPr>
          <w:rFonts w:hint="eastAsia"/>
          <w:noProof/>
        </w:rPr>
        <w:drawing>
          <wp:inline distT="0" distB="0" distL="0" distR="0" wp14:anchorId="6A1DAA51" wp14:editId="0F1BDDB0">
            <wp:extent cx="2705478" cy="1238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(2)</w:t>
      </w:r>
    </w:p>
    <w:p w:rsidR="000E5534" w:rsidRDefault="000E5534" w:rsidP="000E5534">
      <w:r>
        <w:rPr>
          <w:rFonts w:hint="eastAsia"/>
          <w:noProof/>
        </w:rPr>
        <w:drawing>
          <wp:inline distT="0" distB="0" distL="0" distR="0" wp14:anchorId="3B1470DF" wp14:editId="1A3ADCE0">
            <wp:extent cx="2924583" cy="277216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2.</w:t>
      </w:r>
    </w:p>
    <w:p w:rsidR="000E5534" w:rsidRDefault="000E5534" w:rsidP="000E5534">
      <w:r>
        <w:rPr>
          <w:rFonts w:hint="eastAsia"/>
          <w:noProof/>
        </w:rPr>
        <w:lastRenderedPageBreak/>
        <w:drawing>
          <wp:inline distT="0" distB="0" distL="0" distR="0" wp14:anchorId="5F384A40" wp14:editId="0D856107">
            <wp:extent cx="1705213" cy="393437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(1)</w:t>
      </w:r>
    </w:p>
    <w:p w:rsidR="000E5534" w:rsidRDefault="000E5534" w:rsidP="000E5534">
      <w:r>
        <w:rPr>
          <w:rFonts w:hint="eastAsia"/>
          <w:noProof/>
        </w:rPr>
        <w:drawing>
          <wp:inline distT="0" distB="0" distL="0" distR="0" wp14:anchorId="50E812F9" wp14:editId="722CB498">
            <wp:extent cx="1705213" cy="303889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(2)</w:t>
      </w:r>
    </w:p>
    <w:p w:rsidR="000E5534" w:rsidRDefault="000E5534" w:rsidP="000E5534">
      <w:r>
        <w:rPr>
          <w:rFonts w:hint="eastAsia"/>
          <w:noProof/>
        </w:rPr>
        <w:lastRenderedPageBreak/>
        <w:drawing>
          <wp:inline distT="0" distB="0" distL="0" distR="0" wp14:anchorId="381918C4" wp14:editId="35D7E01C">
            <wp:extent cx="1533739" cy="3038899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(3)</w:t>
      </w:r>
    </w:p>
    <w:p w:rsidR="000E5534" w:rsidRDefault="000E5534" w:rsidP="000E5534">
      <w:r>
        <w:rPr>
          <w:rFonts w:hint="eastAsia"/>
          <w:noProof/>
        </w:rPr>
        <w:drawing>
          <wp:inline distT="0" distB="0" distL="0" distR="0" wp14:anchorId="35BD61E6" wp14:editId="3D617239">
            <wp:extent cx="2715004" cy="3000794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(4)</w:t>
      </w:r>
    </w:p>
    <w:p w:rsidR="000E5534" w:rsidRDefault="000E5534" w:rsidP="000E5534">
      <w:r>
        <w:rPr>
          <w:rFonts w:hint="eastAsia"/>
          <w:noProof/>
        </w:rPr>
        <w:lastRenderedPageBreak/>
        <w:drawing>
          <wp:inline distT="0" distB="0" distL="0" distR="0" wp14:anchorId="5E67BAFD" wp14:editId="4C7D6449">
            <wp:extent cx="2467320" cy="3067478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(5)</w:t>
      </w:r>
    </w:p>
    <w:p w:rsidR="000E5534" w:rsidRDefault="000E5534" w:rsidP="000E5534">
      <w:r>
        <w:rPr>
          <w:rFonts w:hint="eastAsia"/>
          <w:noProof/>
        </w:rPr>
        <w:drawing>
          <wp:inline distT="0" distB="0" distL="0" distR="0" wp14:anchorId="017D1F56" wp14:editId="3827DF6A">
            <wp:extent cx="2657846" cy="3343742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4.</w:t>
      </w:r>
    </w:p>
    <w:p w:rsidR="000E5534" w:rsidRDefault="000E5534" w:rsidP="000E5534">
      <w:r>
        <w:rPr>
          <w:rFonts w:hint="eastAsia"/>
        </w:rPr>
        <w:t>(1)</w:t>
      </w:r>
    </w:p>
    <w:p w:rsidR="000E5534" w:rsidRDefault="000E5534" w:rsidP="000E5534">
      <w:r>
        <w:rPr>
          <w:rFonts w:hint="eastAsia"/>
          <w:noProof/>
        </w:rPr>
        <w:drawing>
          <wp:inline distT="0" distB="0" distL="0" distR="0" wp14:anchorId="6CB2AFB0" wp14:editId="1E0AD180">
            <wp:extent cx="2086266" cy="1333686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r>
        <w:rPr>
          <w:rFonts w:hint="eastAsia"/>
        </w:rPr>
        <w:t>(2)</w:t>
      </w:r>
    </w:p>
    <w:p w:rsidR="000E5534" w:rsidRDefault="000E5534" w:rsidP="000E5534">
      <w:r>
        <w:rPr>
          <w:rFonts w:hint="eastAsia"/>
          <w:noProof/>
        </w:rPr>
        <w:lastRenderedPageBreak/>
        <w:drawing>
          <wp:inline distT="0" distB="0" distL="0" distR="0" wp14:anchorId="2013D7D2" wp14:editId="344B4F3C">
            <wp:extent cx="2476846" cy="1257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rFonts w:hint="eastAsia"/>
        </w:rPr>
      </w:pPr>
    </w:p>
    <w:p w:rsidR="000E5534" w:rsidRPr="000E5534" w:rsidRDefault="000E5534" w:rsidP="000E5534">
      <w:pPr>
        <w:pStyle w:val="a7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实验二</w:t>
      </w:r>
    </w:p>
    <w:p w:rsidR="008743D0" w:rsidRPr="000E5534" w:rsidRDefault="008743D0">
      <w:r w:rsidRPr="000E5534">
        <w:rPr>
          <w:rFonts w:hint="eastAsia"/>
        </w:rPr>
        <w:t>3.</w:t>
      </w:r>
      <w:r w:rsidRPr="000E5534">
        <w:rPr>
          <w:rFonts w:hint="eastAsia"/>
        </w:rPr>
        <w:t>产生</w:t>
      </w:r>
      <w:r w:rsidRPr="000E5534">
        <w:rPr>
          <w:rFonts w:hint="eastAsia"/>
        </w:rPr>
        <w:t>20</w:t>
      </w:r>
      <w:r w:rsidRPr="000E5534">
        <w:rPr>
          <w:rFonts w:hint="eastAsia"/>
        </w:rPr>
        <w:t>个随机整数，输出小于平均值的偶数。</w:t>
      </w:r>
    </w:p>
    <w:p w:rsidR="008743D0" w:rsidRPr="000E5534" w:rsidRDefault="008743D0" w:rsidP="000E55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E5534">
        <w:rPr>
          <w:rFonts w:ascii="Courier New" w:hAnsi="Courier New" w:cs="Courier New"/>
          <w:color w:val="000000"/>
          <w:kern w:val="0"/>
          <w:sz w:val="20"/>
          <w:szCs w:val="20"/>
        </w:rPr>
        <w:t>a=round(rand(1,20)*89+10)</w:t>
      </w:r>
    </w:p>
    <w:p w:rsidR="008743D0" w:rsidRPr="000E5534" w:rsidRDefault="008743D0" w:rsidP="000E55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E5534">
        <w:rPr>
          <w:rFonts w:ascii="Courier New" w:hAnsi="Courier New" w:cs="Courier New"/>
          <w:color w:val="000000"/>
          <w:kern w:val="0"/>
          <w:sz w:val="20"/>
          <w:szCs w:val="20"/>
        </w:rPr>
        <w:t>m = mean(a)</w:t>
      </w:r>
    </w:p>
    <w:p w:rsidR="008743D0" w:rsidRPr="000E5534" w:rsidRDefault="008743D0" w:rsidP="000E55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E5534">
        <w:rPr>
          <w:rFonts w:ascii="Courier New" w:hAnsi="Courier New" w:cs="Courier New"/>
          <w:color w:val="000000"/>
          <w:kern w:val="0"/>
          <w:sz w:val="20"/>
          <w:szCs w:val="20"/>
        </w:rPr>
        <w:t>a(find(mod(a,2)==0 &amp; a&lt;m))</w:t>
      </w:r>
    </w:p>
    <w:p w:rsidR="00A80C40" w:rsidRDefault="008743D0">
      <w:bookmarkStart w:id="0" w:name="_GoBack"/>
      <w:r>
        <w:rPr>
          <w:noProof/>
        </w:rPr>
        <w:drawing>
          <wp:inline distT="0" distB="0" distL="0" distR="0">
            <wp:extent cx="5274310" cy="37456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743D0" w:rsidRDefault="008743D0">
      <w:r>
        <w:rPr>
          <w:rFonts w:hint="eastAsia"/>
        </w:rPr>
        <w:t>5.</w:t>
      </w:r>
      <w:r>
        <w:rPr>
          <w:rFonts w:hint="eastAsia"/>
        </w:rPr>
        <w:t>循环结构：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 = mihe()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s=1;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i=1:63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s=s+2^i;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d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276475" cy="3190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矩阵运算：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 = mihe()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i=0:63;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s=2.^i;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s=sum(s);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2352675" cy="2686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D0" w:rsidRPr="008743D0" w:rsidRDefault="008743D0" w:rsidP="00874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743D0">
        <w:rPr>
          <w:rFonts w:ascii="Courier New" w:hAnsi="Courier New" w:cs="Courier New" w:hint="eastAsia"/>
          <w:kern w:val="0"/>
          <w:sz w:val="24"/>
          <w:szCs w:val="24"/>
        </w:rPr>
        <w:t>1.</w:t>
      </w:r>
      <w:r w:rsidRPr="008743D0">
        <w:rPr>
          <w:rFonts w:ascii="Courier New" w:hAnsi="Courier New" w:cs="Courier New" w:hint="eastAsia"/>
          <w:kern w:val="0"/>
          <w:sz w:val="24"/>
          <w:szCs w:val="24"/>
        </w:rPr>
        <w:t>求分段函数值。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 = fdhs(x)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x&lt;0 &amp;&amp; x~= -3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y=x^2+x-6;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x&gt;=0 &amp;&amp; x &lt; 5 &amp;&amp; x~=2 &amp;&amp; x~=3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y=x^2-5*x+6;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y=x^2-x-1;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743D0" w:rsidRP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743D0" w:rsidRDefault="008743D0" w:rsidP="008743D0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31945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A7" w:rsidRDefault="000628A7" w:rsidP="008743D0">
      <w:pPr>
        <w:rPr>
          <w:kern w:val="0"/>
        </w:rPr>
      </w:pPr>
      <w:r>
        <w:rPr>
          <w:rFonts w:hint="eastAsia"/>
          <w:kern w:val="0"/>
        </w:rPr>
        <w:t>2.</w:t>
      </w:r>
      <w:r>
        <w:rPr>
          <w:rFonts w:hint="eastAsia"/>
          <w:kern w:val="0"/>
        </w:rPr>
        <w:t>输出成绩等级。</w:t>
      </w:r>
    </w:p>
    <w:p w:rsidR="000628A7" w:rsidRDefault="000628A7" w:rsidP="008743D0">
      <w:pPr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实现：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= sccj()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输入百分制成绩：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s&gt;100 || s&lt;0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成绩不正确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s&gt;=90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s&gt;=80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s&gt;=70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s&gt;=60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628A7" w:rsidRDefault="000628A7" w:rsidP="000628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628A7" w:rsidRDefault="000628A7" w:rsidP="008743D0">
      <w:pPr>
        <w:rPr>
          <w:kern w:val="0"/>
        </w:rPr>
      </w:pPr>
    </w:p>
    <w:p w:rsidR="000628A7" w:rsidRDefault="000628A7" w:rsidP="008743D0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2933700" cy="5934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A7" w:rsidRDefault="000628A7" w:rsidP="008743D0">
      <w:pPr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witch</w:t>
      </w:r>
      <w:r>
        <w:rPr>
          <w:rFonts w:hint="eastAsia"/>
          <w:kern w:val="0"/>
        </w:rPr>
        <w:t>实现：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= sccj()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输入百分制成绩：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s=fix(s/10);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成绩不正确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0140F" w:rsidRDefault="00C0140F" w:rsidP="00C014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E5534" w:rsidRDefault="000E5534" w:rsidP="00C014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3DD5E8D0" wp14:editId="52515485">
            <wp:extent cx="3000375" cy="5972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34" w:rsidRDefault="000E5534" w:rsidP="00C01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 wp14:anchorId="1CAEA66E" wp14:editId="73338F6B">
            <wp:extent cx="1628775" cy="23336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A7" w:rsidRDefault="000E5534" w:rsidP="000E5534">
      <w:pPr>
        <w:pStyle w:val="a7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实验三</w:t>
      </w:r>
    </w:p>
    <w:p w:rsidR="000E5534" w:rsidRPr="00140B54" w:rsidRDefault="000E5534" w:rsidP="000E5534">
      <w:pPr>
        <w:rPr>
          <w:sz w:val="28"/>
          <w:szCs w:val="28"/>
        </w:rPr>
      </w:pPr>
      <w:r w:rsidRPr="00140B54">
        <w:rPr>
          <w:rFonts w:hint="eastAsia"/>
          <w:sz w:val="28"/>
          <w:szCs w:val="28"/>
        </w:rPr>
        <w:t>1.(4)</w:t>
      </w:r>
      <w:r w:rsidRPr="00140B54">
        <w:rPr>
          <w:rFonts w:hint="eastAsia"/>
          <w:sz w:val="28"/>
          <w:szCs w:val="28"/>
        </w:rPr>
        <w:t>绘制曲线</w:t>
      </w:r>
      <w:r w:rsidRPr="00140B54">
        <w:rPr>
          <w:noProof/>
          <w:sz w:val="28"/>
          <w:szCs w:val="28"/>
        </w:rPr>
        <w:drawing>
          <wp:inline distT="0" distB="0" distL="0" distR="0" wp14:anchorId="0D763EEB" wp14:editId="0C587FFC">
            <wp:extent cx="771525" cy="476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。</w:t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32AC61" wp14:editId="450BEA2B">
            <wp:extent cx="2105025" cy="1000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Pr="00140B5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2340CB" wp14:editId="6479AF65">
            <wp:extent cx="4467225" cy="3533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 w:rsidRPr="00140B54">
        <w:rPr>
          <w:rFonts w:hint="eastAsia"/>
          <w:noProof/>
          <w:sz w:val="28"/>
          <w:szCs w:val="28"/>
        </w:rPr>
        <w:t>3</w:t>
      </w:r>
      <w:r>
        <w:rPr>
          <w:rFonts w:hint="eastAsia"/>
          <w:noProof/>
          <w:sz w:val="28"/>
          <w:szCs w:val="28"/>
        </w:rPr>
        <w:t>.(1)</w:t>
      </w:r>
      <w:r>
        <w:rPr>
          <w:rFonts w:hint="eastAsia"/>
          <w:noProof/>
          <w:sz w:val="28"/>
          <w:szCs w:val="28"/>
        </w:rPr>
        <w:t>绘制极坐标图</w:t>
      </w:r>
      <w:r w:rsidRPr="00140B54">
        <w:rPr>
          <w:noProof/>
          <w:sz w:val="28"/>
          <w:szCs w:val="28"/>
        </w:rPr>
        <w:drawing>
          <wp:inline distT="0" distB="0" distL="0" distR="0" wp14:anchorId="2B4A9514" wp14:editId="6745DC82">
            <wp:extent cx="1247775" cy="257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。</w:t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294290" wp14:editId="0FEB7844">
            <wp:extent cx="2200275" cy="7810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17609" wp14:editId="36CA0CFD">
            <wp:extent cx="4267200" cy="4133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4.</w:t>
      </w:r>
      <w:r>
        <w:rPr>
          <w:rFonts w:hint="eastAsia"/>
          <w:noProof/>
          <w:sz w:val="28"/>
          <w:szCs w:val="28"/>
        </w:rPr>
        <w:t>在同一坐标中绘制下列两条曲线。</w:t>
      </w:r>
    </w:p>
    <w:p w:rsidR="000E5534" w:rsidRPr="00140B54" w:rsidRDefault="000E5534" w:rsidP="000E553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(1)</w:t>
      </w:r>
      <w:r w:rsidRPr="00140B54">
        <w:rPr>
          <w:noProof/>
          <w:sz w:val="28"/>
          <w:szCs w:val="28"/>
        </w:rPr>
        <w:drawing>
          <wp:inline distT="0" distB="0" distL="0" distR="0" wp14:anchorId="006117F6" wp14:editId="27E0E7E0">
            <wp:extent cx="1057275" cy="2000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(2)</w:t>
      </w:r>
      <w:r w:rsidRPr="00140B54">
        <w:rPr>
          <w:noProof/>
          <w:sz w:val="28"/>
          <w:szCs w:val="28"/>
        </w:rPr>
        <w:drawing>
          <wp:inline distT="0" distB="0" distL="0" distR="0" wp14:anchorId="7A2C35FE" wp14:editId="0D2053A7">
            <wp:extent cx="2200275" cy="485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35E33E" wp14:editId="2A5B967E">
            <wp:extent cx="2857500" cy="1533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938DE" wp14:editId="74F74EFF">
            <wp:extent cx="4438650" cy="43338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 w:rsidRPr="00140B54"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绘制三维图形</w:t>
      </w:r>
      <w:r>
        <w:rPr>
          <w:noProof/>
          <w:sz w:val="28"/>
          <w:szCs w:val="28"/>
        </w:rPr>
        <w:drawing>
          <wp:inline distT="0" distB="0" distL="0" distR="0">
            <wp:extent cx="504825" cy="2476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。</w:t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78D8A6" wp14:editId="391C530A">
            <wp:extent cx="237172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Pr="00140B5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AA6E58" wp14:editId="3B57D2ED">
            <wp:extent cx="4610100" cy="3467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1.</w:t>
      </w:r>
      <w:r>
        <w:rPr>
          <w:rFonts w:hint="eastAsia"/>
          <w:noProof/>
          <w:sz w:val="28"/>
          <w:szCs w:val="28"/>
        </w:rPr>
        <w:t>绘制函数曲线。</w:t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(1)</w:t>
      </w:r>
      <w:r>
        <w:rPr>
          <w:rFonts w:hint="eastAsia"/>
          <w:noProof/>
          <w:sz w:val="28"/>
          <w:szCs w:val="28"/>
        </w:rPr>
        <w:t>设</w:t>
      </w:r>
      <w:r w:rsidRPr="00140B54">
        <w:rPr>
          <w:noProof/>
          <w:sz w:val="28"/>
          <w:szCs w:val="28"/>
        </w:rPr>
        <w:drawing>
          <wp:inline distT="0" distB="0" distL="0" distR="0" wp14:anchorId="3343A757" wp14:editId="457774E5">
            <wp:extent cx="1943100" cy="4381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，把</w:t>
      </w:r>
      <w:r w:rsidRPr="00140B54">
        <w:rPr>
          <w:noProof/>
          <w:sz w:val="28"/>
          <w:szCs w:val="28"/>
        </w:rPr>
        <w:drawing>
          <wp:inline distT="0" distB="0" distL="0" distR="0" wp14:anchorId="12CC4930" wp14:editId="422081AA">
            <wp:extent cx="838200" cy="219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区间分为</w:t>
      </w:r>
      <w:r>
        <w:rPr>
          <w:rFonts w:hint="eastAsia"/>
          <w:noProof/>
          <w:sz w:val="28"/>
          <w:szCs w:val="28"/>
        </w:rPr>
        <w:t>101</w:t>
      </w:r>
      <w:r>
        <w:rPr>
          <w:rFonts w:hint="eastAsia"/>
          <w:noProof/>
          <w:sz w:val="28"/>
          <w:szCs w:val="28"/>
        </w:rPr>
        <w:t>点，绘制函数曲线。</w:t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1B3EAE" wp14:editId="544096F1">
            <wp:extent cx="2981325" cy="7524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EB6D72" wp14:editId="7ED29CB4">
            <wp:extent cx="4467225" cy="35528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(2)</w:t>
      </w:r>
      <w:r>
        <w:rPr>
          <w:rFonts w:hint="eastAsia"/>
          <w:noProof/>
          <w:sz w:val="28"/>
          <w:szCs w:val="28"/>
        </w:rPr>
        <w:t>已知</w:t>
      </w:r>
      <w:r w:rsidRPr="00140B54">
        <w:rPr>
          <w:noProof/>
          <w:sz w:val="28"/>
          <w:szCs w:val="28"/>
        </w:rPr>
        <w:drawing>
          <wp:inline distT="0" distB="0" distL="0" distR="0" wp14:anchorId="70D2B3FA" wp14:editId="5E4F7122">
            <wp:extent cx="2495550" cy="9239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，在</w:t>
      </w:r>
      <w:r w:rsidRPr="00140B54">
        <w:rPr>
          <w:noProof/>
          <w:sz w:val="28"/>
          <w:szCs w:val="28"/>
        </w:rPr>
        <w:drawing>
          <wp:inline distT="0" distB="0" distL="0" distR="0" wp14:anchorId="28B4142C" wp14:editId="1F76A844">
            <wp:extent cx="942975" cy="1905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区间绘制函数曲线。</w:t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621E8BC" wp14:editId="7DEA3854">
            <wp:extent cx="3248025" cy="20859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Pr="00140B54" w:rsidRDefault="000E5534" w:rsidP="000E5534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FEC06" wp14:editId="4F8E5F3F">
            <wp:extent cx="4448175" cy="35433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(3)</w:t>
      </w:r>
      <w:r>
        <w:rPr>
          <w:rFonts w:hint="eastAsia"/>
          <w:noProof/>
          <w:sz w:val="28"/>
          <w:szCs w:val="28"/>
        </w:rPr>
        <w:t>绘制极坐标曲线</w:t>
      </w:r>
      <w:r w:rsidRPr="00140B54">
        <w:rPr>
          <w:noProof/>
          <w:sz w:val="28"/>
          <w:szCs w:val="28"/>
        </w:rPr>
        <w:drawing>
          <wp:inline distT="0" distB="0" distL="0" distR="0" wp14:anchorId="23E8CF27" wp14:editId="355FC7C9">
            <wp:extent cx="1476375" cy="2476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。</w:t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8041D6" wp14:editId="716A8415">
            <wp:extent cx="2495550" cy="7239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5A1590" wp14:editId="00F9F96D">
            <wp:extent cx="4143375" cy="41433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已知</w:t>
      </w:r>
      <w:r w:rsidRPr="00140B54">
        <w:rPr>
          <w:noProof/>
          <w:sz w:val="28"/>
          <w:szCs w:val="28"/>
        </w:rPr>
        <w:drawing>
          <wp:inline distT="0" distB="0" distL="0" distR="0" wp14:anchorId="10E28259" wp14:editId="5CAF4934">
            <wp:extent cx="2724150" cy="2762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，完成下列要求。</w:t>
      </w:r>
    </w:p>
    <w:p w:rsidR="000E5534" w:rsidRDefault="000E5534" w:rsidP="000E5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同一坐标下用不同颜色和线型绘制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条曲线。</w:t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83010" wp14:editId="2878A1B7">
            <wp:extent cx="2457450" cy="13430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E0C365" wp14:editId="67B4D254">
            <wp:extent cx="4267200" cy="35433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以子图形式绘制。</w:t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F5DC26" wp14:editId="590B6C67">
            <wp:extent cx="2819400" cy="1333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A9A04" wp14:editId="170342D4">
            <wp:extent cx="4391025" cy="35337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Pr="00140B54" w:rsidRDefault="000E5534" w:rsidP="000E5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分别用条形图、阶梯图、杆图和填充图绘制。</w:t>
      </w:r>
    </w:p>
    <w:p w:rsidR="000E5534" w:rsidRDefault="000E5534" w:rsidP="000E5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y1</w:t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277B68" wp14:editId="4CB62E0E">
            <wp:extent cx="3238500" cy="11525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1B0DF" wp14:editId="35BB1010">
            <wp:extent cx="4343400" cy="35147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y2</w:t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4005D" wp14:editId="6B6EE5B8">
            <wp:extent cx="3152775" cy="11334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6FC04D" wp14:editId="12311893">
            <wp:extent cx="4486275" cy="35433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y3</w:t>
      </w:r>
    </w:p>
    <w:p w:rsidR="000E5534" w:rsidRDefault="000E5534" w:rsidP="000E55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8887A3" wp14:editId="10C82F97">
            <wp:extent cx="3171825" cy="11239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Pr="00140B54" w:rsidRDefault="000E5534" w:rsidP="000E55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6703F" wp14:editId="3F9D15AA">
            <wp:extent cx="4381500" cy="35433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34" w:rsidRDefault="000E5534" w:rsidP="000E5534">
      <w:pPr>
        <w:rPr>
          <w:rFonts w:hint="eastAsia"/>
        </w:rPr>
      </w:pPr>
    </w:p>
    <w:p w:rsidR="000E5534" w:rsidRDefault="000E5534" w:rsidP="000E5534">
      <w:pPr>
        <w:pStyle w:val="a7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实验四</w:t>
      </w:r>
    </w:p>
    <w:p w:rsidR="000E5534" w:rsidRPr="000E5534" w:rsidRDefault="000E5534" w:rsidP="000E5534"/>
    <w:p w:rsidR="000628A7" w:rsidRDefault="000628A7" w:rsidP="008743D0">
      <w:pPr>
        <w:rPr>
          <w:kern w:val="0"/>
        </w:rPr>
      </w:pPr>
    </w:p>
    <w:p w:rsidR="000628A7" w:rsidRPr="008743D0" w:rsidRDefault="000628A7" w:rsidP="008743D0">
      <w:pPr>
        <w:rPr>
          <w:kern w:val="0"/>
        </w:rPr>
      </w:pPr>
    </w:p>
    <w:sectPr w:rsidR="000628A7" w:rsidRPr="008743D0" w:rsidSect="000E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E09" w:rsidRDefault="00297E09" w:rsidP="008743D0">
      <w:r>
        <w:separator/>
      </w:r>
    </w:p>
  </w:endnote>
  <w:endnote w:type="continuationSeparator" w:id="0">
    <w:p w:rsidR="00297E09" w:rsidRDefault="00297E09" w:rsidP="0087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E09" w:rsidRDefault="00297E09" w:rsidP="008743D0">
      <w:r>
        <w:separator/>
      </w:r>
    </w:p>
  </w:footnote>
  <w:footnote w:type="continuationSeparator" w:id="0">
    <w:p w:rsidR="00297E09" w:rsidRDefault="00297E09" w:rsidP="00874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829A5"/>
    <w:multiLevelType w:val="hybridMultilevel"/>
    <w:tmpl w:val="501E2990"/>
    <w:lvl w:ilvl="0" w:tplc="DED4F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D0"/>
    <w:rsid w:val="000628A7"/>
    <w:rsid w:val="000E5534"/>
    <w:rsid w:val="00297E09"/>
    <w:rsid w:val="008743D0"/>
    <w:rsid w:val="00A5755A"/>
    <w:rsid w:val="00A80C40"/>
    <w:rsid w:val="00C0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3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43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43D0"/>
    <w:rPr>
      <w:sz w:val="18"/>
      <w:szCs w:val="18"/>
    </w:rPr>
  </w:style>
  <w:style w:type="paragraph" w:styleId="a6">
    <w:name w:val="List Paragraph"/>
    <w:basedOn w:val="a"/>
    <w:uiPriority w:val="34"/>
    <w:qFormat/>
    <w:rsid w:val="008743D0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0E55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E553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3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43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43D0"/>
    <w:rPr>
      <w:sz w:val="18"/>
      <w:szCs w:val="18"/>
    </w:rPr>
  </w:style>
  <w:style w:type="paragraph" w:styleId="a6">
    <w:name w:val="List Paragraph"/>
    <w:basedOn w:val="a"/>
    <w:uiPriority w:val="34"/>
    <w:qFormat/>
    <w:rsid w:val="008743D0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0E55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E553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248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dreamsummit</cp:lastModifiedBy>
  <cp:revision>2</cp:revision>
  <dcterms:created xsi:type="dcterms:W3CDTF">2018-06-22T05:57:00Z</dcterms:created>
  <dcterms:modified xsi:type="dcterms:W3CDTF">2018-06-22T05:57:00Z</dcterms:modified>
</cp:coreProperties>
</file>