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0348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9145D1">
        <w:rPr>
          <w:rFonts w:ascii="黑体" w:eastAsia="黑体" w:hAnsi="黑体"/>
          <w:sz w:val="32"/>
          <w:szCs w:val="32"/>
        </w:rPr>
        <w:t>6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9145D1">
        <w:rPr>
          <w:rFonts w:ascii="黑体" w:eastAsia="黑体" w:hAnsi="黑体" w:hint="eastAsia"/>
          <w:sz w:val="32"/>
          <w:szCs w:val="32"/>
        </w:rPr>
        <w:t>函数</w:t>
      </w:r>
    </w:p>
    <w:p w14:paraId="2BC6C75C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03DAE4F9" w14:textId="7902182C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14:paraId="7F8EE20B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2782CC0A" w14:textId="77777777" w:rsidR="00A516E3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5FDA61D7" w14:textId="77777777" w:rsidR="009145D1" w:rsidRPr="00B54E7B" w:rsidRDefault="009145D1" w:rsidP="009145D1">
      <w:pPr>
        <w:pStyle w:val="a3"/>
        <w:numPr>
          <w:ilvl w:val="0"/>
          <w:numId w:val="29"/>
        </w:numPr>
        <w:spacing w:line="300" w:lineRule="auto"/>
        <w:ind w:leftChars="200" w:left="840" w:firstLineChars="0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熟练掌握函数的定义、声明和调用。</w:t>
      </w:r>
    </w:p>
    <w:p w14:paraId="57E85683" w14:textId="77777777" w:rsidR="009145D1" w:rsidRPr="00B54E7B" w:rsidRDefault="009145D1" w:rsidP="009145D1">
      <w:pPr>
        <w:pStyle w:val="a3"/>
        <w:numPr>
          <w:ilvl w:val="0"/>
          <w:numId w:val="29"/>
        </w:numPr>
        <w:spacing w:line="300" w:lineRule="auto"/>
        <w:ind w:leftChars="200" w:left="840" w:firstLineChars="0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熟练掌握使用函数编写程序。</w:t>
      </w:r>
    </w:p>
    <w:p w14:paraId="074BBE87" w14:textId="77777777" w:rsidR="009145D1" w:rsidRPr="00B54E7B" w:rsidRDefault="009145D1" w:rsidP="00D80A3E">
      <w:pPr>
        <w:pStyle w:val="a3"/>
        <w:numPr>
          <w:ilvl w:val="0"/>
          <w:numId w:val="29"/>
        </w:numPr>
        <w:spacing w:line="300" w:lineRule="auto"/>
        <w:ind w:leftChars="200" w:firstLineChars="0" w:firstLine="0"/>
        <w:jc w:val="left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掌握函数的实参、形参和返回值的概念及使用。</w:t>
      </w:r>
    </w:p>
    <w:p w14:paraId="7FD8F9D6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41F57ACE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272"/>
        <w:gridCol w:w="6666"/>
      </w:tblGrid>
      <w:tr w:rsidR="00E9043E" w:rsidRPr="008E0DD9" w14:paraId="043E0878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175189E" w14:textId="77777777" w:rsidR="00E9043E" w:rsidRPr="008E0DD9" w:rsidRDefault="00E9043E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BC57D53" w14:textId="77777777" w:rsidTr="00067685">
        <w:tc>
          <w:tcPr>
            <w:tcW w:w="1701" w:type="dxa"/>
            <w:vAlign w:val="center"/>
          </w:tcPr>
          <w:p w14:paraId="5AD7975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1BD6EA31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1EE329C0" w14:textId="77777777" w:rsidR="00E9043E" w:rsidRPr="008E0DD9" w:rsidRDefault="004F2912" w:rsidP="0003796D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编写一个函数</w:t>
            </w:r>
            <w:proofErr w:type="spellStart"/>
            <w:r w:rsidR="004056D3">
              <w:rPr>
                <w:rFonts w:ascii="宋体" w:eastAsia="宋体" w:hAnsi="宋体" w:hint="eastAsia"/>
                <w:szCs w:val="21"/>
              </w:rPr>
              <w:t>is</w:t>
            </w:r>
            <w:r w:rsidR="004056D3">
              <w:rPr>
                <w:rFonts w:ascii="宋体" w:eastAsia="宋体" w:hAnsi="宋体"/>
                <w:szCs w:val="21"/>
              </w:rPr>
              <w:t>Prime</w:t>
            </w:r>
            <w:proofErr w:type="spellEnd"/>
            <w:r>
              <w:rPr>
                <w:rFonts w:ascii="宋体" w:eastAsia="宋体" w:hAnsi="宋体"/>
                <w:szCs w:val="21"/>
              </w:rPr>
              <w:t>(int n),</w:t>
            </w:r>
            <w:r>
              <w:rPr>
                <w:rFonts w:ascii="宋体" w:eastAsia="宋体" w:hAnsi="宋体" w:hint="eastAsia"/>
                <w:szCs w:val="21"/>
              </w:rPr>
              <w:t>函数的功能是</w:t>
            </w:r>
            <w:r w:rsidR="004056D3">
              <w:rPr>
                <w:rFonts w:ascii="宋体" w:eastAsia="宋体" w:hAnsi="宋体" w:hint="eastAsia"/>
                <w:szCs w:val="21"/>
              </w:rPr>
              <w:t>判断整数n是否是一个素数，当</w:t>
            </w:r>
            <w:r w:rsidR="004056D3">
              <w:rPr>
                <w:rFonts w:ascii="宋体" w:eastAsia="宋体" w:hAnsi="宋体"/>
                <w:szCs w:val="21"/>
              </w:rPr>
              <w:t>n</w:t>
            </w:r>
            <w:r w:rsidR="004056D3">
              <w:rPr>
                <w:rFonts w:ascii="宋体" w:eastAsia="宋体" w:hAnsi="宋体" w:hint="eastAsia"/>
                <w:szCs w:val="21"/>
              </w:rPr>
              <w:t>为素数时</w:t>
            </w:r>
            <w:r w:rsidR="0003796D">
              <w:rPr>
                <w:rFonts w:ascii="宋体" w:eastAsia="宋体" w:hAnsi="宋体" w:hint="eastAsia"/>
                <w:szCs w:val="21"/>
              </w:rPr>
              <w:t>，返回值为1，否则返回</w:t>
            </w:r>
            <w:r w:rsidR="0003796D">
              <w:rPr>
                <w:rFonts w:ascii="宋体" w:eastAsia="宋体" w:hAnsi="宋体"/>
                <w:szCs w:val="21"/>
              </w:rPr>
              <w:t>0</w:t>
            </w:r>
            <w:r w:rsidR="0003796D">
              <w:rPr>
                <w:rFonts w:ascii="宋体" w:eastAsia="宋体" w:hAnsi="宋体" w:hint="eastAsia"/>
                <w:szCs w:val="21"/>
              </w:rPr>
              <w:t>。</w:t>
            </w:r>
            <w:r w:rsidR="00DF0EDB">
              <w:rPr>
                <w:rFonts w:ascii="宋体" w:eastAsia="宋体" w:hAnsi="宋体" w:hint="eastAsia"/>
                <w:szCs w:val="21"/>
              </w:rPr>
              <w:t>在主函数</w:t>
            </w:r>
            <w:r w:rsidR="0003796D">
              <w:rPr>
                <w:rFonts w:ascii="宋体" w:eastAsia="宋体" w:hAnsi="宋体" w:hint="eastAsia"/>
                <w:szCs w:val="21"/>
              </w:rPr>
              <w:t>输入两个整数a和b</w:t>
            </w:r>
            <w:r w:rsidR="0003796D">
              <w:rPr>
                <w:rFonts w:ascii="宋体" w:eastAsia="宋体" w:hAnsi="宋体"/>
                <w:szCs w:val="21"/>
              </w:rPr>
              <w:t>,</w:t>
            </w:r>
            <w:r w:rsidR="0003796D">
              <w:rPr>
                <w:rFonts w:ascii="宋体" w:eastAsia="宋体" w:hAnsi="宋体" w:hint="eastAsia"/>
                <w:szCs w:val="21"/>
              </w:rPr>
              <w:t>输出a和b之间（包含a，</w:t>
            </w:r>
            <w:r w:rsidR="0003796D">
              <w:rPr>
                <w:rFonts w:ascii="宋体" w:eastAsia="宋体" w:hAnsi="宋体"/>
                <w:szCs w:val="21"/>
              </w:rPr>
              <w:t>b</w:t>
            </w:r>
            <w:r w:rsidR="0003796D">
              <w:rPr>
                <w:rFonts w:ascii="宋体" w:eastAsia="宋体" w:hAnsi="宋体" w:hint="eastAsia"/>
                <w:szCs w:val="21"/>
              </w:rPr>
              <w:t>）的所有素数。</w:t>
            </w:r>
          </w:p>
        </w:tc>
      </w:tr>
      <w:tr w:rsidR="00E9043E" w:rsidRPr="008E0DD9" w14:paraId="577C1ED1" w14:textId="77777777" w:rsidTr="00067685">
        <w:tc>
          <w:tcPr>
            <w:tcW w:w="1701" w:type="dxa"/>
            <w:vAlign w:val="center"/>
          </w:tcPr>
          <w:p w14:paraId="32659313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385CB442" w14:textId="4BF18038" w:rsidR="005319A4" w:rsidRPr="008E0DD9" w:rsidRDefault="00BC4940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BC4940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12BB381" wp14:editId="14924F1B">
                  <wp:extent cx="4086795" cy="5792008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3E" w:rsidRPr="008E0DD9" w14:paraId="74C31F79" w14:textId="77777777" w:rsidTr="00067685">
        <w:tc>
          <w:tcPr>
            <w:tcW w:w="1701" w:type="dxa"/>
            <w:vAlign w:val="center"/>
          </w:tcPr>
          <w:p w14:paraId="4FB725C5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5A41FA3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3028969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0255EA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4ACA03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D8BCB6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708063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9E2475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48D8923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376E93F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282E220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{</w:t>
            </w:r>
          </w:p>
          <w:p w14:paraId="0CDB1C3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CD7198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72FAB01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164386E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379C211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14:paraId="7BAD636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isPrime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5CAC17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E6D508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2B7BB9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2DA35FB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6F9B2E7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F518BC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{</w:t>
            </w:r>
          </w:p>
          <w:p w14:paraId="666C2C5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EED86F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95F22D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31C7A68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34BA95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1304B3C" w14:textId="3F16F193" w:rsidR="00E9043E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E9043E" w:rsidRPr="008E0DD9" w14:paraId="3199F204" w14:textId="77777777" w:rsidTr="00067685">
        <w:tc>
          <w:tcPr>
            <w:tcW w:w="1701" w:type="dxa"/>
            <w:vAlign w:val="center"/>
          </w:tcPr>
          <w:p w14:paraId="7C9B6D9F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71C978F3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6916FAA1" w14:textId="31EC13B6" w:rsidR="00E9043E" w:rsidRPr="008E0DD9" w:rsidRDefault="004157F3" w:rsidP="004157F3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3791DD5" wp14:editId="287A1F3D">
                  <wp:extent cx="1714739" cy="49536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66322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16760DD5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1AA115E2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9FD6F3B" w14:textId="77777777" w:rsidR="00067685" w:rsidRPr="008E0DD9" w:rsidRDefault="0006768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6703BCF8" w14:textId="77777777" w:rsidTr="00067685">
        <w:tc>
          <w:tcPr>
            <w:tcW w:w="1701" w:type="dxa"/>
            <w:vAlign w:val="center"/>
          </w:tcPr>
          <w:p w14:paraId="30D144B6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745CA23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7B68A09D" w14:textId="77777777" w:rsidR="000900D3" w:rsidRDefault="007D3E54" w:rsidP="000900D3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编写一个函数</w:t>
            </w:r>
            <w:r w:rsidR="003A5658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="003A5658">
              <w:rPr>
                <w:rFonts w:ascii="宋体" w:hAnsi="宋体" w:hint="eastAsia"/>
                <w:szCs w:val="21"/>
              </w:rPr>
              <w:t>q</w:t>
            </w:r>
            <w:r w:rsidR="003A5658">
              <w:rPr>
                <w:rFonts w:ascii="宋体" w:hAnsi="宋体"/>
                <w:szCs w:val="21"/>
              </w:rPr>
              <w:t>iu</w:t>
            </w:r>
            <w:r w:rsidR="003A5658">
              <w:rPr>
                <w:rFonts w:ascii="宋体" w:hAnsi="宋体" w:hint="eastAsia"/>
                <w:szCs w:val="21"/>
              </w:rPr>
              <w:t>h</w:t>
            </w:r>
            <w:r w:rsidR="003A5658">
              <w:rPr>
                <w:rFonts w:ascii="宋体" w:hAnsi="宋体"/>
                <w:szCs w:val="21"/>
              </w:rPr>
              <w:t>e</w:t>
            </w:r>
            <w:proofErr w:type="spellEnd"/>
            <w:r w:rsidR="003A5658">
              <w:rPr>
                <w:rFonts w:ascii="宋体" w:hAnsi="宋体"/>
                <w:szCs w:val="21"/>
              </w:rPr>
              <w:t>,</w:t>
            </w:r>
            <w:r w:rsidR="003A5658">
              <w:rPr>
                <w:rFonts w:ascii="宋体" w:hAnsi="宋体" w:hint="eastAsia"/>
                <w:szCs w:val="21"/>
              </w:rPr>
              <w:t>该函数能计算</w:t>
            </w:r>
            <w:r w:rsidR="003A5658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="003A5658">
              <w:rPr>
                <w:rFonts w:ascii="宋体" w:hAnsi="宋体"/>
                <w:szCs w:val="21"/>
              </w:rPr>
              <w:t>a+aa+aaa</w:t>
            </w:r>
            <w:proofErr w:type="spellEnd"/>
            <w:r w:rsidR="003A5658">
              <w:rPr>
                <w:rFonts w:ascii="宋体" w:hAnsi="宋体"/>
                <w:szCs w:val="21"/>
              </w:rPr>
              <w:t>+</w:t>
            </w:r>
            <w:r w:rsidR="003A5658">
              <w:rPr>
                <w:rFonts w:ascii="宋体" w:hAnsi="宋体" w:hint="eastAsia"/>
                <w:szCs w:val="21"/>
              </w:rPr>
              <w:t>……</w:t>
            </w:r>
            <w:r w:rsidR="003A5658">
              <w:rPr>
                <w:rFonts w:ascii="宋体" w:hAnsi="宋体"/>
                <w:szCs w:val="21"/>
              </w:rPr>
              <w:t>+aa</w:t>
            </w:r>
            <w:r w:rsidR="003A5658">
              <w:rPr>
                <w:rFonts w:ascii="宋体" w:hAnsi="宋体" w:hint="eastAsia"/>
                <w:szCs w:val="21"/>
              </w:rPr>
              <w:t>…a</w:t>
            </w:r>
            <w:r w:rsidR="003A5658">
              <w:rPr>
                <w:rFonts w:ascii="宋体" w:hAnsi="宋体"/>
                <w:szCs w:val="21"/>
              </w:rPr>
              <w:t>(</w:t>
            </w:r>
            <w:r w:rsidR="003A5658">
              <w:rPr>
                <w:rFonts w:ascii="宋体" w:hAnsi="宋体" w:hint="eastAsia"/>
                <w:szCs w:val="21"/>
              </w:rPr>
              <w:t>n</w:t>
            </w:r>
            <w:proofErr w:type="gramStart"/>
            <w:r w:rsidR="003A5658">
              <w:rPr>
                <w:rFonts w:ascii="宋体" w:hAnsi="宋体" w:hint="eastAsia"/>
                <w:szCs w:val="21"/>
              </w:rPr>
              <w:t>个</w:t>
            </w:r>
            <w:proofErr w:type="gramEnd"/>
            <w:r w:rsidR="003A5658">
              <w:rPr>
                <w:rFonts w:ascii="宋体" w:hAnsi="宋体" w:hint="eastAsia"/>
                <w:szCs w:val="21"/>
              </w:rPr>
              <w:t>a</w:t>
            </w:r>
            <w:r w:rsidR="003A5658">
              <w:rPr>
                <w:rFonts w:ascii="宋体" w:hAnsi="宋体"/>
                <w:szCs w:val="21"/>
              </w:rPr>
              <w:t>)</w:t>
            </w:r>
            <w:r w:rsidR="003A5658">
              <w:rPr>
                <w:rFonts w:ascii="宋体" w:hAnsi="宋体" w:hint="eastAsia"/>
                <w:szCs w:val="21"/>
              </w:rPr>
              <w:t>的</w:t>
            </w:r>
            <w:proofErr w:type="gramStart"/>
            <w:r w:rsidR="003A5658">
              <w:rPr>
                <w:rFonts w:ascii="宋体" w:hAnsi="宋体" w:hint="eastAsia"/>
                <w:szCs w:val="21"/>
              </w:rPr>
              <w:t>和</w:t>
            </w:r>
            <w:proofErr w:type="gramEnd"/>
            <w:r w:rsidR="00F24B9C">
              <w:rPr>
                <w:rFonts w:ascii="宋体" w:hAnsi="宋体" w:hint="eastAsia"/>
                <w:szCs w:val="21"/>
              </w:rPr>
              <w:t>。</w:t>
            </w:r>
          </w:p>
          <w:p w14:paraId="77E6A98F" w14:textId="77777777" w:rsidR="003A5658" w:rsidRPr="007F60EB" w:rsidRDefault="003A5658" w:rsidP="000900D3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0900D3">
              <w:rPr>
                <w:rFonts w:ascii="宋体" w:hAnsi="宋体" w:hint="eastAsia"/>
                <w:szCs w:val="21"/>
              </w:rPr>
              <w:t>m</w:t>
            </w:r>
            <w:r w:rsidR="000900D3">
              <w:rPr>
                <w:rFonts w:ascii="宋体" w:hAnsi="宋体"/>
                <w:szCs w:val="21"/>
              </w:rPr>
              <w:t>ain</w:t>
            </w:r>
            <w:r w:rsidR="000900D3">
              <w:rPr>
                <w:rFonts w:ascii="宋体" w:hAnsi="宋体" w:hint="eastAsia"/>
                <w:szCs w:val="21"/>
              </w:rPr>
              <w:t>函数中输入两个1</w:t>
            </w:r>
            <w:r w:rsidR="000900D3">
              <w:rPr>
                <w:rFonts w:ascii="宋体" w:hAnsi="宋体"/>
                <w:szCs w:val="21"/>
              </w:rPr>
              <w:t>0</w:t>
            </w:r>
            <w:r w:rsidR="000900D3">
              <w:rPr>
                <w:rFonts w:ascii="宋体" w:hAnsi="宋体" w:hint="eastAsia"/>
                <w:szCs w:val="21"/>
              </w:rPr>
              <w:t>以内的正整数</w:t>
            </w:r>
            <w:proofErr w:type="spellStart"/>
            <w:r w:rsidR="000900D3">
              <w:rPr>
                <w:rFonts w:ascii="宋体" w:hAnsi="宋体" w:hint="eastAsia"/>
                <w:szCs w:val="21"/>
              </w:rPr>
              <w:t>a</w:t>
            </w:r>
            <w:r w:rsidR="000900D3">
              <w:rPr>
                <w:rFonts w:ascii="宋体" w:hAnsi="宋体"/>
                <w:szCs w:val="21"/>
              </w:rPr>
              <w:t>,n</w:t>
            </w:r>
            <w:proofErr w:type="spellEnd"/>
            <w:r w:rsidR="000900D3">
              <w:rPr>
                <w:rFonts w:ascii="宋体" w:hAnsi="宋体" w:hint="eastAsia"/>
                <w:szCs w:val="21"/>
              </w:rPr>
              <w:t>，输出函数返回的求和结果。</w:t>
            </w:r>
          </w:p>
        </w:tc>
      </w:tr>
      <w:tr w:rsidR="00067685" w:rsidRPr="008E0DD9" w14:paraId="46DC8F2C" w14:textId="77777777" w:rsidTr="00067685">
        <w:tc>
          <w:tcPr>
            <w:tcW w:w="1701" w:type="dxa"/>
            <w:vAlign w:val="center"/>
          </w:tcPr>
          <w:p w14:paraId="15757733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566A91BA" w14:textId="458A20CD" w:rsidR="00067685" w:rsidRDefault="00BE3C06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BE3C06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F193468" wp14:editId="64FC751C">
                  <wp:extent cx="1895740" cy="5172797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517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5813C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1BAD85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4F47CD7D" w14:textId="77777777" w:rsidTr="00067685">
        <w:tc>
          <w:tcPr>
            <w:tcW w:w="1701" w:type="dxa"/>
            <w:vAlign w:val="center"/>
          </w:tcPr>
          <w:p w14:paraId="166D6C3F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222704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5E39E34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qiuhe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DD1F1D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A36A78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DC5E6B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C300FC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ADA52A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proofErr w:type="gram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qiuhe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04A2D42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5B08D3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qiuhe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1265CA9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7BD859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BB465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0786C9A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58F204A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7A9220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E8A681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EC716A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66BC4979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810FCD" w14:textId="463B944E" w:rsidR="00067685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067685" w:rsidRPr="008E0DD9" w14:paraId="60FC0DF1" w14:textId="77777777" w:rsidTr="00067685">
        <w:tc>
          <w:tcPr>
            <w:tcW w:w="1701" w:type="dxa"/>
            <w:vAlign w:val="center"/>
          </w:tcPr>
          <w:p w14:paraId="10A32016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5D12AB9B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377A1172" w14:textId="3B49AF4C" w:rsidR="00067685" w:rsidRPr="008E0DD9" w:rsidRDefault="004157F3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7F4D6D7" wp14:editId="36E2F123">
                  <wp:extent cx="2152950" cy="9335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FB3FD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F98B7CB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0C24D74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0CFBA25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28BEADA9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7C63EE0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0B03D18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4248994" w14:textId="77777777" w:rsidR="007B3D64" w:rsidRPr="008E0DD9" w:rsidRDefault="00D21F6D" w:rsidP="007B3D6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编写一个函数</w:t>
            </w:r>
            <w:proofErr w:type="spellStart"/>
            <w:r>
              <w:rPr>
                <w:rFonts w:ascii="宋体" w:eastAsia="宋体" w:hAnsi="宋体" w:cs="Times New Roman" w:hint="eastAsia"/>
                <w:szCs w:val="21"/>
              </w:rPr>
              <w:t>ju</w:t>
            </w:r>
            <w:r>
              <w:rPr>
                <w:rFonts w:ascii="宋体" w:eastAsia="宋体" w:hAnsi="宋体" w:cs="Times New Roman"/>
                <w:szCs w:val="21"/>
              </w:rPr>
              <w:t>g</w:t>
            </w:r>
            <w:r>
              <w:rPr>
                <w:rFonts w:ascii="宋体" w:eastAsia="宋体" w:hAnsi="宋体" w:cs="Times New Roman" w:hint="eastAsia"/>
                <w:szCs w:val="21"/>
              </w:rPr>
              <w:t>de</w:t>
            </w:r>
            <w:proofErr w:type="spellEnd"/>
            <w:r>
              <w:rPr>
                <w:rFonts w:ascii="宋体" w:eastAsia="宋体" w:hAnsi="宋体" w:cs="Times New Roman"/>
                <w:szCs w:val="21"/>
              </w:rPr>
              <w:t>(int b[],int n)</w:t>
            </w:r>
            <w:r>
              <w:rPr>
                <w:rFonts w:ascii="宋体" w:eastAsia="宋体" w:hAnsi="宋体" w:cs="Times New Roman" w:hint="eastAsia"/>
                <w:szCs w:val="21"/>
              </w:rPr>
              <w:t>，该函数能</w:t>
            </w:r>
            <w:r w:rsidR="00B72BFC">
              <w:rPr>
                <w:rFonts w:ascii="宋体" w:eastAsia="宋体" w:hAnsi="宋体" w:cs="Times New Roman" w:hint="eastAsia"/>
                <w:szCs w:val="21"/>
              </w:rPr>
              <w:t>将一个一维整型数组调整为左右两边，凡是奇数均放左边，凡是偶数均放在右边。（注：奇、偶数的个数不一定相等）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AA3302" w:rsidRPr="008E0DD9" w14:paraId="1E3D2216" w14:textId="77777777" w:rsidTr="006E0D01">
        <w:tc>
          <w:tcPr>
            <w:tcW w:w="1673" w:type="dxa"/>
            <w:vAlign w:val="center"/>
          </w:tcPr>
          <w:p w14:paraId="3618FD6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65" w:type="dxa"/>
          </w:tcPr>
          <w:p w14:paraId="5B065D7B" w14:textId="6C2F35D7" w:rsidR="00723FA6" w:rsidRPr="008E0DD9" w:rsidRDefault="00010985" w:rsidP="005319A4">
            <w:pPr>
              <w:jc w:val="left"/>
              <w:rPr>
                <w:rFonts w:ascii="宋体" w:eastAsia="宋体" w:hAnsi="宋体"/>
                <w:szCs w:val="21"/>
              </w:rPr>
            </w:pPr>
            <w:r w:rsidRPr="00010985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A31605B" wp14:editId="034A6897">
                  <wp:extent cx="1771897" cy="550621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55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02" w:rsidRPr="008E0DD9" w14:paraId="6458F82B" w14:textId="77777777" w:rsidTr="006E0D01">
        <w:tc>
          <w:tcPr>
            <w:tcW w:w="1673" w:type="dxa"/>
            <w:vAlign w:val="center"/>
          </w:tcPr>
          <w:p w14:paraId="2A5156C6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03F439B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4B56EEF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jugde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119FFC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D772A4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F9E82B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={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14:paraId="1F0AAAC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原数组：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 6 8 7"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745B85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8BE59C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986A4D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jugde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D6DE65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2AF14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676D77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jugde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3472D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F26FCC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5BB066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52F251A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353417A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2A7CA8F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{</w:t>
            </w:r>
          </w:p>
          <w:p w14:paraId="0B6B5EF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]%</w:t>
            </w:r>
            <w:proofErr w:type="gramEnd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]%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参考冒泡排序</w:t>
            </w:r>
          </w:p>
          <w:p w14:paraId="3126923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{</w:t>
            </w:r>
          </w:p>
          <w:p w14:paraId="2FC3AD6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00DF4FF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20A5AA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245199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14:paraId="1FF4193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727893F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16D103F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排序后：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B91265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3A79BA9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6AF90A8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 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14:paraId="6F16A42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3043B04" w14:textId="7F8AEF1C" w:rsidR="00AA3302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AA3302" w:rsidRPr="008E0DD9" w14:paraId="6D560001" w14:textId="77777777" w:rsidTr="006E0D01">
        <w:tc>
          <w:tcPr>
            <w:tcW w:w="1673" w:type="dxa"/>
            <w:vAlign w:val="center"/>
          </w:tcPr>
          <w:p w14:paraId="44358328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53F560D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13EC5A6F" w14:textId="67E8C17E" w:rsidR="00AA3302" w:rsidRPr="008E0DD9" w:rsidRDefault="004157F3" w:rsidP="00AA3302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7A966498" wp14:editId="769E108E">
                  <wp:extent cx="1676634" cy="68589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B229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387B015A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44097D78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1EFB542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7F25242C" w14:textId="77777777" w:rsidTr="00B276E2">
        <w:trPr>
          <w:trHeight w:val="678"/>
        </w:trPr>
        <w:tc>
          <w:tcPr>
            <w:tcW w:w="1673" w:type="dxa"/>
            <w:vAlign w:val="center"/>
          </w:tcPr>
          <w:p w14:paraId="3B1F2BE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35E4F9F1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C555A09" w14:textId="77777777" w:rsidR="00B72BFC" w:rsidRDefault="00695D42" w:rsidP="00B276E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276E2">
              <w:rPr>
                <w:rFonts w:ascii="宋体" w:eastAsia="宋体" w:hAnsi="宋体" w:cs="Times New Roman" w:hint="eastAsia"/>
                <w:szCs w:val="21"/>
              </w:rPr>
              <w:t>编写递</w:t>
            </w:r>
            <w:r w:rsidR="004C22A6">
              <w:rPr>
                <w:rFonts w:ascii="宋体" w:eastAsia="宋体" w:hAnsi="宋体" w:cs="Times New Roman" w:hint="eastAsia"/>
                <w:szCs w:val="21"/>
              </w:rPr>
              <w:t>归</w:t>
            </w:r>
            <w:r w:rsidR="00B276E2">
              <w:rPr>
                <w:rFonts w:ascii="宋体" w:eastAsia="宋体" w:hAnsi="宋体" w:cs="Times New Roman" w:hint="eastAsia"/>
                <w:szCs w:val="21"/>
              </w:rPr>
              <w:t>函数</w:t>
            </w:r>
            <w:r w:rsidR="004C22A6">
              <w:rPr>
                <w:rFonts w:ascii="宋体" w:eastAsia="宋体" w:hAnsi="宋体" w:cs="Times New Roman" w:hint="eastAsia"/>
                <w:szCs w:val="21"/>
              </w:rPr>
              <w:t xml:space="preserve">，求解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p>
            </m:oMath>
            <w:r w:rsidR="00F575A2">
              <w:rPr>
                <w:rFonts w:ascii="宋体" w:eastAsia="宋体" w:hAnsi="宋体" w:cs="Times New Roman" w:hint="eastAsia"/>
                <w:szCs w:val="21"/>
              </w:rPr>
              <w:t>。其中n为整数，x不等于0。</w:t>
            </w:r>
          </w:p>
          <w:p w14:paraId="616BC9AF" w14:textId="77777777" w:rsidR="00B276E2" w:rsidRPr="00C55DA8" w:rsidRDefault="00B276E2" w:rsidP="00B276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在m</w:t>
            </w:r>
            <w:r>
              <w:rPr>
                <w:rFonts w:ascii="宋体" w:eastAsia="宋体" w:hAnsi="宋体" w:cs="Times New Roman"/>
                <w:szCs w:val="21"/>
              </w:rPr>
              <w:t>ain</w:t>
            </w:r>
            <w:r>
              <w:rPr>
                <w:rFonts w:ascii="宋体" w:eastAsia="宋体" w:hAnsi="宋体" w:cs="Times New Roman" w:hint="eastAsia"/>
                <w:szCs w:val="21"/>
              </w:rPr>
              <w:t>函数输入x和n，输出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p>
            </m:oMath>
            <w:r w:rsidR="001058D7">
              <w:rPr>
                <w:rFonts w:ascii="宋体" w:eastAsia="宋体" w:hAnsi="宋体" w:cs="Times New Roman" w:hint="eastAsia"/>
                <w:szCs w:val="21"/>
              </w:rPr>
              <w:t>的求解结果。</w:t>
            </w:r>
          </w:p>
        </w:tc>
      </w:tr>
      <w:tr w:rsidR="00FE1F35" w:rsidRPr="008E0DD9" w14:paraId="3CB67F65" w14:textId="77777777" w:rsidTr="006E0D01">
        <w:tc>
          <w:tcPr>
            <w:tcW w:w="1673" w:type="dxa"/>
            <w:vAlign w:val="center"/>
          </w:tcPr>
          <w:p w14:paraId="4EE9B7E0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773FEB0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A27956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B9A623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16FAE889" w14:textId="77777777" w:rsidTr="006E0D01">
        <w:tc>
          <w:tcPr>
            <w:tcW w:w="1673" w:type="dxa"/>
            <w:vAlign w:val="center"/>
          </w:tcPr>
          <w:p w14:paraId="40420DFF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0759330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040769D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B75005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29B57F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C8A34F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x=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,y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D1F7F5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输入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和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C65E82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,&amp;x,&amp;y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C870F8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proofErr w:type="gram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x,y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146CA53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70ACE6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49C16D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324E10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y=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8DA198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(n==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y=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212CC5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y=x*(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x,n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56357C6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y;</w:t>
            </w:r>
          </w:p>
          <w:p w14:paraId="1970C9D0" w14:textId="5129F0CD" w:rsidR="00FE1F35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FE1F35" w:rsidRPr="008E0DD9" w14:paraId="4DD6E981" w14:textId="77777777" w:rsidTr="006E0D01">
        <w:tc>
          <w:tcPr>
            <w:tcW w:w="1673" w:type="dxa"/>
            <w:vAlign w:val="center"/>
          </w:tcPr>
          <w:p w14:paraId="32B79D8C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4923CC2A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65" w:type="dxa"/>
          </w:tcPr>
          <w:p w14:paraId="0DAD565D" w14:textId="60FF75B2" w:rsidR="00FE1F35" w:rsidRPr="008E0DD9" w:rsidRDefault="004157F3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3D91AD3" wp14:editId="2AE6D344">
                  <wp:extent cx="2438740" cy="100979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8CAC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A186173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0C60B5FD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45F7036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3FFDCE0E" w14:textId="77777777" w:rsidTr="00C90C18">
        <w:tc>
          <w:tcPr>
            <w:tcW w:w="1701" w:type="dxa"/>
            <w:vAlign w:val="center"/>
          </w:tcPr>
          <w:p w14:paraId="753273D0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B91E8A7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17970C56" w14:textId="77777777" w:rsidR="00F70C16" w:rsidRDefault="00E345F0" w:rsidP="00B276E2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</w:t>
            </w:r>
            <w:r w:rsidR="00F575A2">
              <w:rPr>
                <w:rFonts w:ascii="宋体" w:eastAsia="宋体" w:hAnsi="宋体" w:hint="eastAsia"/>
                <w:szCs w:val="21"/>
              </w:rPr>
              <w:t>写一个</w:t>
            </w:r>
            <w:r w:rsidR="00591649">
              <w:rPr>
                <w:rFonts w:ascii="宋体" w:eastAsia="宋体" w:hAnsi="宋体" w:hint="eastAsia"/>
                <w:szCs w:val="21"/>
              </w:rPr>
              <w:t>常规的函数和一个递归</w:t>
            </w:r>
            <w:r w:rsidR="00F575A2">
              <w:rPr>
                <w:rFonts w:ascii="宋体" w:eastAsia="宋体" w:hAnsi="宋体" w:hint="eastAsia"/>
                <w:szCs w:val="21"/>
              </w:rPr>
              <w:t>函数，</w:t>
            </w:r>
            <w:r w:rsidR="00591649">
              <w:rPr>
                <w:rFonts w:ascii="宋体" w:eastAsia="宋体" w:hAnsi="宋体" w:hint="eastAsia"/>
                <w:szCs w:val="21"/>
              </w:rPr>
              <w:t>两个函数均</w:t>
            </w:r>
            <w:r>
              <w:rPr>
                <w:rFonts w:ascii="宋体" w:eastAsia="宋体" w:hAnsi="宋体" w:hint="eastAsia"/>
                <w:szCs w:val="21"/>
              </w:rPr>
              <w:t>能将输入的</w:t>
            </w:r>
            <w:r w:rsidR="00F575A2">
              <w:rPr>
                <w:rFonts w:ascii="宋体" w:eastAsia="宋体" w:hAnsi="宋体" w:hint="eastAsia"/>
                <w:szCs w:val="21"/>
              </w:rPr>
              <w:t>一个字符串</w:t>
            </w:r>
            <w:r>
              <w:rPr>
                <w:rFonts w:ascii="宋体" w:eastAsia="宋体" w:hAnsi="宋体" w:hint="eastAsia"/>
                <w:szCs w:val="21"/>
              </w:rPr>
              <w:t>以</w:t>
            </w:r>
            <w:r w:rsidR="00591649">
              <w:rPr>
                <w:rFonts w:ascii="宋体" w:eastAsia="宋体" w:hAnsi="宋体" w:hint="eastAsia"/>
                <w:szCs w:val="21"/>
              </w:rPr>
              <w:t>按反序</w:t>
            </w:r>
            <w:r>
              <w:rPr>
                <w:rFonts w:ascii="宋体" w:eastAsia="宋体" w:hAnsi="宋体" w:hint="eastAsia"/>
                <w:szCs w:val="21"/>
              </w:rPr>
              <w:t>形式的字符串作为返回值</w:t>
            </w:r>
            <w:r w:rsidR="00B276E2">
              <w:rPr>
                <w:rFonts w:ascii="宋体" w:eastAsia="宋体" w:hAnsi="宋体" w:hint="eastAsia"/>
                <w:szCs w:val="21"/>
              </w:rPr>
              <w:t>。</w:t>
            </w:r>
          </w:p>
          <w:p w14:paraId="18C10587" w14:textId="77777777" w:rsidR="00B276E2" w:rsidRPr="004B3D9D" w:rsidRDefault="00B276E2" w:rsidP="00B276E2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在m</w:t>
            </w:r>
            <w:r>
              <w:rPr>
                <w:rFonts w:ascii="宋体" w:eastAsia="宋体" w:hAnsi="宋体"/>
                <w:szCs w:val="21"/>
              </w:rPr>
              <w:t>ain</w:t>
            </w:r>
            <w:r>
              <w:rPr>
                <w:rFonts w:ascii="宋体" w:eastAsia="宋体" w:hAnsi="宋体" w:hint="eastAsia"/>
                <w:szCs w:val="21"/>
              </w:rPr>
              <w:t>函数中输入一行字符串，分别调用两个函数，输出反序后的字符串。</w:t>
            </w:r>
          </w:p>
        </w:tc>
      </w:tr>
      <w:tr w:rsidR="00E638E0" w:rsidRPr="008E0DD9" w14:paraId="278F6304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06D6C9E7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790C5C16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A35A88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56ED49B6" w14:textId="77777777" w:rsidTr="00C90C18">
        <w:tc>
          <w:tcPr>
            <w:tcW w:w="1701" w:type="dxa"/>
            <w:vAlign w:val="center"/>
          </w:tcPr>
          <w:p w14:paraId="42D662B9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1ABBCD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64788A6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string.h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7F617FA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normal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A6C2B3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digui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2C4059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517A62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74D413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9CCBEA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5EBB631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5D623D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请输入字符串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329631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proofErr w:type="gram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5CC4D5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strlen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字符串长度</w:t>
            </w:r>
          </w:p>
          <w:p w14:paraId="79BFDB7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normal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05374C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digui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CB36BE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A3E670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normal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[]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7049FD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775AD0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187C249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--)</w:t>
            </w:r>
          </w:p>
          <w:p w14:paraId="6D95558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14FFFD1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从数组最后一位开始打印</w:t>
            </w:r>
          </w:p>
          <w:p w14:paraId="3B9DCA7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2F6C8F3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2BF315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BD4697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lastRenderedPageBreak/>
              <w:t>void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digui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DFB19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6AB89E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(!*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DD70DC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digui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递归，从</w:t>
            </w:r>
            <w:proofErr w:type="gramStart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最</w:t>
            </w:r>
            <w:proofErr w:type="gramEnd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末尾开始打印</w:t>
            </w:r>
          </w:p>
          <w:p w14:paraId="6E398754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putchar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D8D0B09" w14:textId="67F0439D" w:rsidR="00FE1F35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E638E0" w:rsidRPr="008E0DD9" w14:paraId="3E12D1B3" w14:textId="77777777" w:rsidTr="00C90C18">
        <w:tc>
          <w:tcPr>
            <w:tcW w:w="1701" w:type="dxa"/>
            <w:vAlign w:val="center"/>
          </w:tcPr>
          <w:p w14:paraId="6831A541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539D9C28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1BA90433" w14:textId="22686BDD" w:rsidR="00FE1F35" w:rsidRPr="008E0DD9" w:rsidRDefault="004157F3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4B451F02" wp14:editId="35C35A35">
                  <wp:extent cx="1771897" cy="733527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38A34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9D9E659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6E24126D" w14:textId="77777777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766CF1A" w14:textId="77777777" w:rsidR="00A37100" w:rsidRPr="008E0DD9" w:rsidRDefault="00A37100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 w:rsidR="001E0C49"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14:paraId="361FB78B" w14:textId="77777777" w:rsidTr="00DF4995">
        <w:tc>
          <w:tcPr>
            <w:tcW w:w="1701" w:type="dxa"/>
            <w:vAlign w:val="center"/>
          </w:tcPr>
          <w:p w14:paraId="78E3D4B5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764205C" w14:textId="77777777"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373A45F6" w14:textId="77777777" w:rsidR="00A37100" w:rsidRDefault="001058D7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编写一个函数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ecTobin</w:t>
            </w:r>
            <w:proofErr w:type="spellEnd"/>
            <w:r>
              <w:rPr>
                <w:rFonts w:ascii="宋体" w:eastAsia="宋体" w:hAnsi="宋体"/>
                <w:szCs w:val="21"/>
              </w:rPr>
              <w:t>(int n)</w:t>
            </w:r>
            <w:r>
              <w:rPr>
                <w:rFonts w:ascii="宋体" w:eastAsia="宋体" w:hAnsi="宋体" w:hint="eastAsia"/>
                <w:szCs w:val="21"/>
              </w:rPr>
              <w:t>，该函数能将一个十进制数n转换成二进制数</w:t>
            </w:r>
            <w:r w:rsidR="00735FC4">
              <w:rPr>
                <w:rFonts w:ascii="宋体" w:eastAsia="宋体" w:hAnsi="宋体" w:hint="eastAsia"/>
                <w:szCs w:val="21"/>
              </w:rPr>
              <w:t>，输入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  <w:r w:rsidR="00735FC4">
              <w:rPr>
                <w:rFonts w:ascii="宋体" w:eastAsia="宋体" w:hAnsi="宋体"/>
                <w:szCs w:val="21"/>
              </w:rPr>
              <w:t xml:space="preserve"> </w:t>
            </w:r>
            <w:r w:rsidR="00735FC4">
              <w:rPr>
                <w:rFonts w:ascii="宋体" w:eastAsia="宋体" w:hAnsi="宋体" w:hint="eastAsia"/>
                <w:szCs w:val="21"/>
              </w:rPr>
              <w:t>输出</w:t>
            </w:r>
            <w:r w:rsidR="00735FC4">
              <w:rPr>
                <w:rFonts w:ascii="宋体" w:eastAsia="宋体" w:hAnsi="宋体"/>
                <w:szCs w:val="21"/>
              </w:rPr>
              <w:t xml:space="preserve"> 1101</w:t>
            </w:r>
            <w:r w:rsidR="00735FC4">
              <w:rPr>
                <w:rFonts w:ascii="宋体" w:eastAsia="宋体" w:hAnsi="宋体" w:hint="eastAsia"/>
                <w:szCs w:val="21"/>
              </w:rPr>
              <w:t>。</w:t>
            </w:r>
          </w:p>
          <w:p w14:paraId="519AAE5B" w14:textId="77777777" w:rsidR="00735FC4" w:rsidRPr="00A907D8" w:rsidRDefault="00735FC4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在m</w:t>
            </w:r>
            <w:r>
              <w:rPr>
                <w:rFonts w:ascii="宋体" w:eastAsia="宋体" w:hAnsi="宋体"/>
                <w:szCs w:val="21"/>
              </w:rPr>
              <w:t>ain</w:t>
            </w:r>
            <w:r>
              <w:rPr>
                <w:rFonts w:ascii="宋体" w:eastAsia="宋体" w:hAnsi="宋体" w:hint="eastAsia"/>
                <w:szCs w:val="21"/>
              </w:rPr>
              <w:t>函数中输入整数n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调用函数，输出它的二进制数。</w:t>
            </w:r>
          </w:p>
        </w:tc>
      </w:tr>
      <w:tr w:rsidR="00A37100" w:rsidRPr="008E0DD9" w14:paraId="35741A06" w14:textId="77777777" w:rsidTr="00DF4995">
        <w:tc>
          <w:tcPr>
            <w:tcW w:w="1701" w:type="dxa"/>
            <w:vAlign w:val="center"/>
          </w:tcPr>
          <w:p w14:paraId="79D12B35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687376AE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09CD6BD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BE6EF39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4F1D57EE" w14:textId="77777777" w:rsidTr="00DF4995">
        <w:tc>
          <w:tcPr>
            <w:tcW w:w="1701" w:type="dxa"/>
            <w:vAlign w:val="center"/>
          </w:tcPr>
          <w:p w14:paraId="42173A7C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80205D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30A784F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decTobin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5A3D7F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A1AE7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AB010B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F7DD009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decTobin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8A2D2C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97C9FD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decTobin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D0BDD0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B2A658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binary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485B0C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proofErr w:type="gram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); </w:t>
            </w:r>
          </w:p>
          <w:p w14:paraId="07DAA53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!=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A02202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6E984FD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gramStart"/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%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!=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43B8C2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{</w:t>
            </w:r>
          </w:p>
          <w:p w14:paraId="5B7C6BB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binary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binary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gramStart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如果模二不</w:t>
            </w:r>
            <w:proofErr w:type="gramEnd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等于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，进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存进最高位</w:t>
            </w:r>
          </w:p>
          <w:p w14:paraId="4F3C2FA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52FC1485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BAC14C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03A5BD5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%d</w:t>
            </w:r>
            <w:r w:rsidRPr="004157F3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</w:t>
            </w:r>
            <w:proofErr w:type="spellStart"/>
            <w:r w:rsidRPr="004157F3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n</w:t>
            </w:r>
            <w:proofErr w:type="gram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binary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85D31B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283388E" w14:textId="34A0C9A8" w:rsidR="005209EF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  <w:tr w:rsidR="00A37100" w:rsidRPr="008E0DD9" w14:paraId="41404E64" w14:textId="77777777" w:rsidTr="00DF4995">
        <w:tc>
          <w:tcPr>
            <w:tcW w:w="1701" w:type="dxa"/>
            <w:vAlign w:val="center"/>
          </w:tcPr>
          <w:p w14:paraId="33C33614" w14:textId="77777777"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14:paraId="62FE7754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6DB7DA58" w14:textId="5EBB8DD2" w:rsidR="00A37100" w:rsidRPr="008E0DD9" w:rsidRDefault="004157F3" w:rsidP="00DF4995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4584D636" wp14:editId="141AAF16">
                  <wp:extent cx="1886213" cy="8954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C25DF" w14:textId="77777777"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C15CA27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14:paraId="76525F7B" w14:textId="77777777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AF93AD1" w14:textId="77777777" w:rsidR="009E6BB7" w:rsidRPr="008E0DD9" w:rsidRDefault="009E6BB7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14:paraId="59C1D6ED" w14:textId="77777777" w:rsidTr="006C1E9A">
        <w:tc>
          <w:tcPr>
            <w:tcW w:w="1701" w:type="dxa"/>
            <w:vAlign w:val="center"/>
          </w:tcPr>
          <w:p w14:paraId="5125DFC1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505C282" w14:textId="77777777" w:rsidR="00CC6021" w:rsidRPr="008E0DD9" w:rsidRDefault="00CC6021" w:rsidP="00CC6021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3903D56F" w14:textId="77777777" w:rsidR="009E6BB7" w:rsidRDefault="005A3F47" w:rsidP="005A3F47">
            <w:pPr>
              <w:ind w:firstLineChars="200" w:firstLine="420"/>
              <w:jc w:val="left"/>
              <w:rPr>
                <w:rFonts w:ascii="宋体" w:eastAsia="宋体" w:hAnsi="宋体"/>
                <w:noProof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编写一个函数，该函数的能判断一个英文句子</w:t>
            </w:r>
            <w:r w:rsidR="00E74070">
              <w:rPr>
                <w:rFonts w:ascii="宋体" w:eastAsia="宋体" w:hAnsi="宋体"/>
                <w:noProof/>
                <w:szCs w:val="21"/>
              </w:rPr>
              <w:t>str</w:t>
            </w:r>
            <w:r>
              <w:rPr>
                <w:rFonts w:ascii="宋体" w:eastAsia="宋体" w:hAnsi="宋体" w:hint="eastAsia"/>
                <w:noProof/>
                <w:szCs w:val="21"/>
              </w:rPr>
              <w:t>中是否含有某个单词w</w:t>
            </w:r>
            <w:r w:rsidR="00E74070">
              <w:rPr>
                <w:rFonts w:ascii="宋体" w:eastAsia="宋体" w:hAnsi="宋体"/>
                <w:noProof/>
                <w:szCs w:val="21"/>
              </w:rPr>
              <w:t>,</w:t>
            </w:r>
            <w:r w:rsidR="00E74070">
              <w:rPr>
                <w:rFonts w:ascii="宋体" w:eastAsia="宋体" w:hAnsi="宋体" w:hint="eastAsia"/>
                <w:noProof/>
                <w:szCs w:val="21"/>
              </w:rPr>
              <w:t>如“</w:t>
            </w:r>
            <w:r w:rsidR="00E74070">
              <w:rPr>
                <w:rFonts w:ascii="宋体" w:eastAsia="宋体" w:hAnsi="宋体"/>
                <w:noProof/>
                <w:szCs w:val="21"/>
              </w:rPr>
              <w:t>How old are you?</w:t>
            </w:r>
            <w:r w:rsidR="00E74070">
              <w:rPr>
                <w:rFonts w:ascii="宋体" w:eastAsia="宋体" w:hAnsi="宋体" w:hint="eastAsia"/>
                <w:noProof/>
                <w:szCs w:val="21"/>
              </w:rPr>
              <w:t>”含有“old”。</w:t>
            </w:r>
          </w:p>
          <w:p w14:paraId="631FE5DA" w14:textId="77777777" w:rsidR="00CC6021" w:rsidRPr="00204A83" w:rsidRDefault="00E74070" w:rsidP="009D09A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在m</w:t>
            </w:r>
            <w:r>
              <w:rPr>
                <w:rFonts w:ascii="宋体" w:eastAsia="宋体" w:hAnsi="宋体"/>
                <w:noProof/>
                <w:szCs w:val="21"/>
              </w:rPr>
              <w:t>ain</w:t>
            </w:r>
            <w:r>
              <w:rPr>
                <w:rFonts w:ascii="宋体" w:eastAsia="宋体" w:hAnsi="宋体" w:hint="eastAsia"/>
                <w:noProof/>
                <w:szCs w:val="21"/>
              </w:rPr>
              <w:t>函数中输入一个英文句子，再输入一个单词，如果英文句子中含有那个单词，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则</w:t>
            </w:r>
            <w:r>
              <w:rPr>
                <w:rFonts w:ascii="宋体" w:eastAsia="宋体" w:hAnsi="宋体" w:hint="eastAsia"/>
                <w:noProof/>
                <w:szCs w:val="21"/>
              </w:rPr>
              <w:t>输出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“</w:t>
            </w:r>
            <w:r>
              <w:rPr>
                <w:rFonts w:ascii="宋体" w:eastAsia="宋体" w:hAnsi="宋体" w:hint="eastAsia"/>
                <w:noProof/>
                <w:szCs w:val="21"/>
              </w:rPr>
              <w:t>Y</w:t>
            </w:r>
            <w:r>
              <w:rPr>
                <w:rFonts w:ascii="宋体" w:eastAsia="宋体" w:hAnsi="宋体"/>
                <w:noProof/>
                <w:szCs w:val="21"/>
              </w:rPr>
              <w:t>ES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”</w:t>
            </w:r>
            <w:r>
              <w:rPr>
                <w:rFonts w:ascii="宋体" w:eastAsia="宋体" w:hAnsi="宋体" w:hint="eastAsia"/>
                <w:noProof/>
                <w:szCs w:val="21"/>
              </w:rPr>
              <w:t>，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否则输出“N</w:t>
            </w:r>
            <w:r w:rsidR="009D09AA">
              <w:rPr>
                <w:rFonts w:ascii="宋体" w:eastAsia="宋体" w:hAnsi="宋体"/>
                <w:noProof/>
                <w:szCs w:val="21"/>
              </w:rPr>
              <w:t>O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”。</w:t>
            </w:r>
          </w:p>
        </w:tc>
      </w:tr>
      <w:tr w:rsidR="009E6BB7" w:rsidRPr="008E0DD9" w14:paraId="5328DE1C" w14:textId="77777777" w:rsidTr="006C1E9A">
        <w:tc>
          <w:tcPr>
            <w:tcW w:w="1701" w:type="dxa"/>
            <w:vAlign w:val="center"/>
          </w:tcPr>
          <w:p w14:paraId="7C5F302A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6AC7B4F0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A755AC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455BE161" w14:textId="77777777" w:rsidTr="006C1E9A">
        <w:tc>
          <w:tcPr>
            <w:tcW w:w="1701" w:type="dxa"/>
            <w:vAlign w:val="center"/>
          </w:tcPr>
          <w:p w14:paraId="61DDB322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6500A36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17A48273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string.h</w:t>
            </w:r>
            <w:proofErr w:type="spellEnd"/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1D2D3E89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BC4CF8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5B66D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6585CB87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58DDF08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560655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E1DC58D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请输入第一个字符串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7309C7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gets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EEF974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请输入第二个字符串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88CAB3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gets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791E840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387B5CB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strlen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获取字符串长度</w:t>
            </w:r>
          </w:p>
          <w:p w14:paraId="4855FEB8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strstr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str1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获取字符串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中出现的地址</w:t>
            </w:r>
          </w:p>
          <w:p w14:paraId="2619A7B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1450821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proofErr w:type="gramEnd"/>
            <w:r w:rsidRPr="004157F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055A73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40FDB36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14:paraId="5FD8C4B2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指针地址加字符串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长度，跳过字符串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</w:t>
            </w:r>
          </w:p>
          <w:p w14:paraId="19FEBCAE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strstr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ret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str2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重置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</w:t>
            </w:r>
          </w:p>
          <w:p w14:paraId="5C9914C9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77BF37FC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157F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proofErr w:type="gramStart"/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proofErr w:type="gram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"yes"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DD3BDFF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57F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157F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"NO"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F2CDEC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157F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157F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76BCEAA" w14:textId="77777777" w:rsidR="004157F3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63E76AF" w14:textId="1A7441E1" w:rsidR="009E6BB7" w:rsidRPr="004157F3" w:rsidRDefault="004157F3" w:rsidP="004157F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其实可以用循环或者递归做的，（懒狗只想</w:t>
            </w:r>
            <w:proofErr w:type="gramStart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抄之前</w:t>
            </w:r>
            <w:proofErr w:type="gramEnd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做过的</w:t>
            </w:r>
            <w:proofErr w:type="spellStart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hhhh</w:t>
            </w:r>
            <w:proofErr w:type="spellEnd"/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）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>（能看懂就看吧</w:t>
            </w:r>
            <w:r w:rsidRPr="004157F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x*/</w:t>
            </w:r>
          </w:p>
        </w:tc>
      </w:tr>
      <w:tr w:rsidR="009E6BB7" w:rsidRPr="008E0DD9" w14:paraId="0FDFE88E" w14:textId="77777777" w:rsidTr="006C1E9A">
        <w:tc>
          <w:tcPr>
            <w:tcW w:w="1701" w:type="dxa"/>
            <w:vAlign w:val="center"/>
          </w:tcPr>
          <w:p w14:paraId="70E2285B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2F33129C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555DC5B5" w14:textId="52CF7A6D" w:rsidR="009E6BB7" w:rsidRPr="008E0DD9" w:rsidRDefault="004157F3" w:rsidP="004157F3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7C9893CA" wp14:editId="046AB7AE">
                  <wp:extent cx="3181794" cy="924054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66D68" w14:textId="33EFB46E" w:rsidR="009E6BB7" w:rsidRPr="008E0DD9" w:rsidRDefault="004157F3" w:rsidP="006C1E9A">
            <w:pPr>
              <w:jc w:val="left"/>
              <w:rPr>
                <w:rFonts w:ascii="宋体" w:eastAsia="宋体" w:hAnsi="宋体"/>
                <w:szCs w:val="21"/>
              </w:rPr>
            </w:pPr>
            <w:r w:rsidRPr="004157F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A4654C9" wp14:editId="372F7D89">
                  <wp:extent cx="2953162" cy="8954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944CA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F00AB82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37C087EC" w14:textId="77777777"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02B3F93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4632D83F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79ECDD1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24A981B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52B9FABB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47212930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43D4B73E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286A129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1E1815B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2C4346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241D8549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B8F057B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58D20FDB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B72C0A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4D5C51C7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E36010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58D3887F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628472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23D926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F267C5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7C15C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D652A30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69BA1B0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3AADBCB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6CBEB9D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BEC1E5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C5489C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359A1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3165B0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3D10585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371ADB53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C5CDC7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18193F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317794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69451E3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6223B08B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BAF65D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2E32028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7E556EB3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84D6D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933D6A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4BE432C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14C852AC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0E38C23B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327FFCF8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73187E06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DA79469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F526BB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DBC2AE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593B2FB3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64185292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14248CD3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4EA1D6F2" w14:textId="77777777"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20F5" w14:textId="77777777" w:rsidR="00D9494C" w:rsidRDefault="00D9494C" w:rsidP="00433B33">
      <w:r>
        <w:separator/>
      </w:r>
    </w:p>
  </w:endnote>
  <w:endnote w:type="continuationSeparator" w:id="0">
    <w:p w14:paraId="3A390BE9" w14:textId="77777777" w:rsidR="00D9494C" w:rsidRDefault="00D9494C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80D681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B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B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B1E3C9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BC8A" w14:textId="77777777" w:rsidR="00D9494C" w:rsidRDefault="00D9494C" w:rsidP="00433B33">
      <w:r>
        <w:separator/>
      </w:r>
    </w:p>
  </w:footnote>
  <w:footnote w:type="continuationSeparator" w:id="0">
    <w:p w14:paraId="6268B77B" w14:textId="77777777" w:rsidR="00D9494C" w:rsidRDefault="00D9494C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7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8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1"/>
  </w:num>
  <w:num w:numId="17">
    <w:abstractNumId w:val="26"/>
  </w:num>
  <w:num w:numId="18">
    <w:abstractNumId w:val="27"/>
  </w:num>
  <w:num w:numId="19">
    <w:abstractNumId w:val="1"/>
  </w:num>
  <w:num w:numId="20">
    <w:abstractNumId w:val="16"/>
  </w:num>
  <w:num w:numId="21">
    <w:abstractNumId w:val="12"/>
  </w:num>
  <w:num w:numId="22">
    <w:abstractNumId w:val="25"/>
  </w:num>
  <w:num w:numId="23">
    <w:abstractNumId w:val="5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4DF9"/>
    <w:rsid w:val="00010985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0C49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32AA"/>
    <w:rsid w:val="00325860"/>
    <w:rsid w:val="0033024C"/>
    <w:rsid w:val="00357316"/>
    <w:rsid w:val="003621A5"/>
    <w:rsid w:val="003A5658"/>
    <w:rsid w:val="003E0509"/>
    <w:rsid w:val="003E18C5"/>
    <w:rsid w:val="003F2EFE"/>
    <w:rsid w:val="004003A6"/>
    <w:rsid w:val="004056D3"/>
    <w:rsid w:val="004157F3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4C22A6"/>
    <w:rsid w:val="004F2912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809BA"/>
    <w:rsid w:val="00695D42"/>
    <w:rsid w:val="006A32A9"/>
    <w:rsid w:val="006E0D01"/>
    <w:rsid w:val="006F5555"/>
    <w:rsid w:val="00700D18"/>
    <w:rsid w:val="00723FA6"/>
    <w:rsid w:val="00735FC4"/>
    <w:rsid w:val="00777238"/>
    <w:rsid w:val="007B32F1"/>
    <w:rsid w:val="007B3D64"/>
    <w:rsid w:val="007B405A"/>
    <w:rsid w:val="007C60E2"/>
    <w:rsid w:val="007D3E54"/>
    <w:rsid w:val="007E3269"/>
    <w:rsid w:val="007E44F0"/>
    <w:rsid w:val="007E6959"/>
    <w:rsid w:val="007F60EB"/>
    <w:rsid w:val="00802271"/>
    <w:rsid w:val="00805582"/>
    <w:rsid w:val="00816A37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C4940"/>
    <w:rsid w:val="00BD00A6"/>
    <w:rsid w:val="00BE0621"/>
    <w:rsid w:val="00BE3C06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63E4"/>
    <w:rsid w:val="00CC6021"/>
    <w:rsid w:val="00CD12F1"/>
    <w:rsid w:val="00CD22B0"/>
    <w:rsid w:val="00D02B58"/>
    <w:rsid w:val="00D1222B"/>
    <w:rsid w:val="00D21F6D"/>
    <w:rsid w:val="00D44B03"/>
    <w:rsid w:val="00D50656"/>
    <w:rsid w:val="00D6271B"/>
    <w:rsid w:val="00D730B2"/>
    <w:rsid w:val="00D82807"/>
    <w:rsid w:val="00D842DE"/>
    <w:rsid w:val="00D9046B"/>
    <w:rsid w:val="00D9494C"/>
    <w:rsid w:val="00DA6BDE"/>
    <w:rsid w:val="00DD2F58"/>
    <w:rsid w:val="00DD5CC8"/>
    <w:rsid w:val="00DD7FBF"/>
    <w:rsid w:val="00DE202F"/>
    <w:rsid w:val="00DF0EDB"/>
    <w:rsid w:val="00DF4F7A"/>
    <w:rsid w:val="00E12B65"/>
    <w:rsid w:val="00E26975"/>
    <w:rsid w:val="00E345F0"/>
    <w:rsid w:val="00E35E94"/>
    <w:rsid w:val="00E5521C"/>
    <w:rsid w:val="00E638E0"/>
    <w:rsid w:val="00E74070"/>
    <w:rsid w:val="00E9043E"/>
    <w:rsid w:val="00E95B31"/>
    <w:rsid w:val="00EB27B4"/>
    <w:rsid w:val="00EC071E"/>
    <w:rsid w:val="00F121AD"/>
    <w:rsid w:val="00F24817"/>
    <w:rsid w:val="00F24B9C"/>
    <w:rsid w:val="00F25E38"/>
    <w:rsid w:val="00F421E7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46A1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2</cp:revision>
  <dcterms:created xsi:type="dcterms:W3CDTF">2021-11-20T09:04:00Z</dcterms:created>
  <dcterms:modified xsi:type="dcterms:W3CDTF">2021-11-20T09:04:00Z</dcterms:modified>
</cp:coreProperties>
</file>