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775B" w14:textId="77777777"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A82F6E">
        <w:rPr>
          <w:rFonts w:ascii="黑体" w:eastAsia="黑体" w:hAnsi="黑体" w:hint="eastAsia"/>
          <w:sz w:val="32"/>
          <w:szCs w:val="32"/>
        </w:rPr>
        <w:t>7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A82F6E">
        <w:rPr>
          <w:rFonts w:ascii="黑体" w:eastAsia="黑体" w:hAnsi="黑体" w:hint="eastAsia"/>
          <w:sz w:val="32"/>
          <w:szCs w:val="32"/>
        </w:rPr>
        <w:t>指针</w:t>
      </w:r>
    </w:p>
    <w:p w14:paraId="6EEDE1B4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36F8BC23" w14:textId="045F17B2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 w:rsidRPr="005319A4">
        <w:rPr>
          <w:rFonts w:ascii="宋体" w:eastAsia="宋体" w:hAnsi="宋体"/>
          <w:szCs w:val="21"/>
          <w:shd w:val="pct15" w:color="auto" w:fill="FFFFFF"/>
        </w:rPr>
        <w:t>202</w:t>
      </w:r>
      <w:r w:rsidR="00AC7FEB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级计算机类</w:t>
      </w:r>
      <w:r w:rsidR="00AC7FEB">
        <w:rPr>
          <w:rFonts w:ascii="宋体" w:eastAsia="宋体" w:hAnsi="宋体"/>
          <w:szCs w:val="21"/>
          <w:shd w:val="pct15" w:color="auto" w:fill="FFFFFF"/>
        </w:rPr>
        <w:t>1</w:t>
      </w:r>
      <w:r w:rsidRPr="005319A4">
        <w:rPr>
          <w:rFonts w:ascii="宋体" w:eastAsia="宋体" w:hAnsi="宋体" w:hint="eastAsia"/>
          <w:szCs w:val="21"/>
          <w:shd w:val="pct15" w:color="auto" w:fill="FFFFFF"/>
        </w:rPr>
        <w:t>班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 w:hint="eastAsia"/>
          <w:b/>
          <w:szCs w:val="21"/>
        </w:rPr>
        <w:t>：</w:t>
      </w:r>
      <w:r w:rsidR="00AC7FEB">
        <w:rPr>
          <w:rFonts w:ascii="宋体" w:eastAsia="宋体" w:hAnsi="宋体"/>
          <w:b/>
          <w:szCs w:val="21"/>
          <w:shd w:val="pct15" w:color="auto" w:fill="FFFFFF"/>
        </w:rPr>
        <w:t>2021463030114</w:t>
      </w:r>
      <w:r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 w:rsidR="00AC7FEB">
        <w:rPr>
          <w:rFonts w:ascii="宋体" w:eastAsia="宋体" w:hAnsi="宋体" w:hint="eastAsia"/>
          <w:b/>
          <w:szCs w:val="21"/>
          <w:shd w:val="pct15" w:color="auto" w:fill="FFFFFF"/>
        </w:rPr>
        <w:t>侯文辉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</w:t>
      </w:r>
    </w:p>
    <w:p w14:paraId="7F566D64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31AF9E00" w14:textId="77777777" w:rsidR="00A516E3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394D2577" w14:textId="77777777"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理解指针、地址和数组间的关系。</w:t>
      </w:r>
    </w:p>
    <w:p w14:paraId="5FA31A4C" w14:textId="77777777"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掌握通过指针操作数组元素的方法。</w:t>
      </w:r>
    </w:p>
    <w:p w14:paraId="0F34CE2C" w14:textId="77777777" w:rsidR="00A82F6E" w:rsidRPr="00A82F6E" w:rsidRDefault="00A82F6E" w:rsidP="00A82F6E">
      <w:pPr>
        <w:pStyle w:val="a3"/>
        <w:numPr>
          <w:ilvl w:val="0"/>
          <w:numId w:val="30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 w:rsidRPr="00A82F6E">
        <w:rPr>
          <w:rFonts w:ascii="宋体" w:eastAsia="宋体" w:hAnsi="宋体"/>
          <w:szCs w:val="21"/>
        </w:rPr>
        <w:t>掌握数组名作为函数参数的编程方式。</w:t>
      </w:r>
    </w:p>
    <w:p w14:paraId="77D62B6C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6E4CCC56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4A6A9DD1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347F40F" w14:textId="77777777" w:rsidR="00E9043E" w:rsidRPr="008E0DD9" w:rsidRDefault="00E9043E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32032701" w14:textId="77777777" w:rsidTr="00067685">
        <w:tc>
          <w:tcPr>
            <w:tcW w:w="1701" w:type="dxa"/>
            <w:vAlign w:val="center"/>
          </w:tcPr>
          <w:p w14:paraId="773547DE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521313E5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40EF28F5" w14:textId="77777777" w:rsidR="00E9043E" w:rsidRPr="008E0DD9" w:rsidRDefault="00E46F3B" w:rsidP="00E46F3B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从键盘输入10个整数（在main函数中完成这个功能），求这10个整数的最大值和序号（要求编写一个以指针作为参数的函数来完成这个功能）。然后在main函数中输出最大值和序号。</w:t>
            </w:r>
          </w:p>
        </w:tc>
      </w:tr>
      <w:tr w:rsidR="00E9043E" w:rsidRPr="008E0DD9" w14:paraId="1EC7FA4B" w14:textId="77777777" w:rsidTr="00067685">
        <w:tc>
          <w:tcPr>
            <w:tcW w:w="1701" w:type="dxa"/>
            <w:vAlign w:val="center"/>
          </w:tcPr>
          <w:p w14:paraId="3DFC2FB3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5F997FC8" w14:textId="087B5780" w:rsidR="005319A4" w:rsidRPr="008E0DD9" w:rsidRDefault="006824A1" w:rsidP="006824A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ED871F5" wp14:editId="5098C781">
                  <wp:extent cx="1514475" cy="3343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43E" w:rsidRPr="008E0DD9" w14:paraId="2C488BBD" w14:textId="77777777" w:rsidTr="00067685">
        <w:tc>
          <w:tcPr>
            <w:tcW w:w="1701" w:type="dxa"/>
            <w:vAlign w:val="center"/>
          </w:tcPr>
          <w:p w14:paraId="78D9D287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717D854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&lt;stdio.h&gt;</w:t>
            </w:r>
          </w:p>
          <w:p w14:paraId="58D2D074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1A51E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A93C5FD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021F3835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num[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10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02BBECB3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E743F48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请输入十个数字，回车结束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CAC9D18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10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循环获得十个数字，具体为，数字先在缓冲区被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scanf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扫到，后面有一个空格作为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char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被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get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到结束一次循环</w:t>
            </w:r>
          </w:p>
          <w:p w14:paraId="1513824E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87AA2FC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num[i]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3CB5D51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s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();</w:t>
            </w:r>
          </w:p>
          <w:p w14:paraId="2BC78FA5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1DE6EA8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max_num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num[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max_mark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6D47E1F8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p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num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//p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指针指向数组的第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0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个</w:t>
            </w:r>
          </w:p>
          <w:p w14:paraId="79B4D71C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9AD3C4B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5EECB1B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max_num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</w:p>
          <w:p w14:paraId="64F2BE0C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F71BA49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max_num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=*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90459E2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max_mark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6F92B5D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00156B7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E6892B4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最大值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序号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max_num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max_mark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1);</w:t>
            </w:r>
          </w:p>
          <w:p w14:paraId="57ECA37B" w14:textId="2E599496" w:rsidR="00E9043E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</w:tc>
      </w:tr>
      <w:tr w:rsidR="00E9043E" w:rsidRPr="008E0DD9" w14:paraId="5F3AF7BC" w14:textId="77777777" w:rsidTr="00067685">
        <w:tc>
          <w:tcPr>
            <w:tcW w:w="1701" w:type="dxa"/>
            <w:vAlign w:val="center"/>
          </w:tcPr>
          <w:p w14:paraId="76259445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1AB60744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4D58B595" w14:textId="3C86D9EC" w:rsidR="00E9043E" w:rsidRPr="008E0DD9" w:rsidRDefault="001A51E2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1A51E2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C630BAD" wp14:editId="1EC3B6A1">
                  <wp:extent cx="3677163" cy="9526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EC2A2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26BDAACD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381F5D15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554E4E51" w14:textId="77777777" w:rsidR="00067685" w:rsidRPr="008E0DD9" w:rsidRDefault="0006768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5B35DA8D" w14:textId="77777777" w:rsidTr="00067685">
        <w:tc>
          <w:tcPr>
            <w:tcW w:w="1701" w:type="dxa"/>
            <w:vAlign w:val="center"/>
          </w:tcPr>
          <w:p w14:paraId="2642B86F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8AA50F0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68F0067D" w14:textId="77777777" w:rsidR="003A5658" w:rsidRPr="007F60EB" w:rsidRDefault="001371E9" w:rsidP="001371E9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有5名学生，每人有三门考试成绩（语文、数学、英语），计算每个学生的平均成绩，查找有一门及以上课程不及格的学生，输出不及格学生的课程成绩（含学号和三门课成绩</w:t>
            </w:r>
            <w:r w:rsidR="00DA486C">
              <w:rPr>
                <w:rFonts w:ascii="宋体" w:hAnsi="宋体" w:hint="eastAsia"/>
                <w:szCs w:val="21"/>
              </w:rPr>
              <w:t>和平均成绩</w:t>
            </w:r>
            <w:r>
              <w:rPr>
                <w:rFonts w:ascii="宋体" w:hAnsi="宋体" w:hint="eastAsia"/>
                <w:szCs w:val="21"/>
              </w:rPr>
              <w:t>）。</w:t>
            </w:r>
          </w:p>
        </w:tc>
      </w:tr>
      <w:tr w:rsidR="00067685" w:rsidRPr="008E0DD9" w14:paraId="333FFF29" w14:textId="77777777" w:rsidTr="00067685">
        <w:tc>
          <w:tcPr>
            <w:tcW w:w="1701" w:type="dxa"/>
            <w:vAlign w:val="center"/>
          </w:tcPr>
          <w:p w14:paraId="3C0E37B4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4E2D19B4" w14:textId="3D81F612" w:rsidR="00067685" w:rsidRPr="008E0DD9" w:rsidRDefault="006824A1" w:rsidP="00AE4B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C9F04C" wp14:editId="2E0ABEF2">
                  <wp:extent cx="1936927" cy="2971800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06" cy="297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685" w:rsidRPr="008E0DD9" w14:paraId="1B6D00BE" w14:textId="77777777" w:rsidTr="00067685">
        <w:tc>
          <w:tcPr>
            <w:tcW w:w="1701" w:type="dxa"/>
            <w:vAlign w:val="center"/>
          </w:tcPr>
          <w:p w14:paraId="392C8988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794ACC65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&lt;stdio.h&gt;</w:t>
            </w:r>
          </w:p>
          <w:p w14:paraId="45903F32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#define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5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宏定义，可修改学生数</w:t>
            </w:r>
          </w:p>
          <w:p w14:paraId="49D5286C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1A51E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*nums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5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117C871C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715808C6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9557855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curriculum_Mark[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5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][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{0};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定义一行一个学生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最后一个为平均数</w:t>
            </w:r>
          </w:p>
          <w:p w14:paraId="3EF63E01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nums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5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curriculum_Mark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5;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定义二维数组</w:t>
            </w:r>
          </w:p>
          <w:p w14:paraId="07B58023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cot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cot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cot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9017509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7F3CE8F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cot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nums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//cot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为行数</w:t>
            </w:r>
          </w:p>
          <w:p w14:paraId="4F481A31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C21A644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hang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hang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5;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hang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1F437B9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10A96D1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fail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2E4884E7" w14:textId="52092244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lie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="00EE262B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1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lie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lie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2F1F5581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020098E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curriculum_Mark[hang][lie]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60)</w:t>
            </w:r>
          </w:p>
          <w:p w14:paraId="481B88AB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356DA2A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fail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15FC797E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1CD9065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6294052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7954428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fail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1)</w:t>
            </w:r>
          </w:p>
          <w:p w14:paraId="44649F7A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346E934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26D6095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91F152A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    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1)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"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curriculum_Mark[hang][a]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87BA85A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平均成绩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curriculum_Mark[hang][a]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2AF65219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6B854E9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89E4198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A471A9E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4D4F44A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8ACB35F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1A51E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input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*nums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5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469F9FD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0A81468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7B23CE24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7A83EBB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请输入学号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语文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数学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英语成绩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C7B44F3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1A51E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输入成绩</w:t>
            </w:r>
          </w:p>
          <w:p w14:paraId="20112740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D1B7739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nums+i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1B9AFA8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s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();</w:t>
            </w:r>
          </w:p>
          <w:p w14:paraId="3B9493BA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DF41C4A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s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'0'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8EE14EE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sum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50A5C454" w14:textId="4EE506BA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k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="00271AC6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1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269AA81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ABEBE21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sum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sum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nums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7290B25B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4175102" w14:textId="40179589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double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avarg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double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sum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/</w:t>
            </w:r>
            <w:r w:rsidR="00271AC6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3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.0;</w:t>
            </w:r>
          </w:p>
          <w:p w14:paraId="7D8B8E9E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nums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i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1A51E2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1)</w:t>
            </w:r>
            <w:r w:rsidRPr="001A51E2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1A51E2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avarg</w:t>
            </w: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DEB3BE1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A51E2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46529EF" w14:textId="77777777" w:rsidR="001A51E2" w:rsidRPr="001A51E2" w:rsidRDefault="001A51E2" w:rsidP="001A51E2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14:paraId="471212EE" w14:textId="77777777" w:rsidR="00067685" w:rsidRPr="008E0DD9" w:rsidRDefault="00067685" w:rsidP="001A51E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2AB6D9A4" w14:textId="77777777" w:rsidTr="00067685">
        <w:tc>
          <w:tcPr>
            <w:tcW w:w="1701" w:type="dxa"/>
            <w:vAlign w:val="center"/>
          </w:tcPr>
          <w:p w14:paraId="3FC2290E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16ADC220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396D21CF" w14:textId="6D72E177" w:rsidR="00067685" w:rsidRPr="008E0DD9" w:rsidRDefault="00271AC6" w:rsidP="00AE4BEE">
            <w:pPr>
              <w:jc w:val="left"/>
              <w:rPr>
                <w:rFonts w:ascii="宋体" w:eastAsia="宋体" w:hAnsi="宋体"/>
                <w:szCs w:val="21"/>
              </w:rPr>
            </w:pPr>
            <w:r w:rsidRPr="00271AC6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79A62A02" wp14:editId="76A68616">
                  <wp:extent cx="3496163" cy="1781424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84171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4837639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344B0D0E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25B514E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41DD2D63" w14:textId="77777777" w:rsidTr="004175CE">
        <w:trPr>
          <w:trHeight w:val="682"/>
        </w:trPr>
        <w:tc>
          <w:tcPr>
            <w:tcW w:w="1673" w:type="dxa"/>
            <w:vAlign w:val="center"/>
          </w:tcPr>
          <w:p w14:paraId="3E40A555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1、题目内容</w:t>
            </w:r>
          </w:p>
        </w:tc>
        <w:tc>
          <w:tcPr>
            <w:tcW w:w="6265" w:type="dxa"/>
          </w:tcPr>
          <w:p w14:paraId="51138026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74281C93" w14:textId="77777777" w:rsidR="007B3D64" w:rsidRPr="008E0DD9" w:rsidRDefault="00BA47E4" w:rsidP="00BA47E4">
            <w:pPr>
              <w:ind w:leftChars="50" w:left="105" w:rightChars="50" w:right="105" w:firstLineChars="200" w:firstLine="420"/>
              <w:rPr>
                <w:rFonts w:ascii="宋体" w:eastAsia="宋体" w:hAnsi="宋体"/>
                <w:szCs w:val="21"/>
              </w:rPr>
            </w:pPr>
            <w:r w:rsidRPr="00BA47E4">
              <w:rPr>
                <w:rFonts w:ascii="宋体" w:eastAsia="宋体" w:hAnsi="宋体" w:cs="Times New Roman"/>
                <w:szCs w:val="21"/>
              </w:rPr>
              <w:t>编写一个sort函数，实现对5个字符串按从大到小进行排序。在主程序中输入5字符串，调用sort(s,n)函数对n个字符串s进行排序，然后输出排序后的结果。例如：输入字符串Li Xiao Wang Zhang Yu，输出：Zhang Yu Xiao Wang Li。</w:t>
            </w:r>
          </w:p>
        </w:tc>
      </w:tr>
      <w:tr w:rsidR="00AA3302" w:rsidRPr="008E0DD9" w14:paraId="4E6D2D81" w14:textId="77777777" w:rsidTr="006E0D01">
        <w:tc>
          <w:tcPr>
            <w:tcW w:w="1673" w:type="dxa"/>
            <w:vAlign w:val="center"/>
          </w:tcPr>
          <w:p w14:paraId="5D22FDB7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4027B590" w14:textId="772145B7" w:rsidR="00723FA6" w:rsidRPr="008E0DD9" w:rsidRDefault="00E04A92" w:rsidP="006824A1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7C834D" wp14:editId="3B3AD389">
                  <wp:extent cx="2617598" cy="45529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025" cy="455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302" w:rsidRPr="008E0DD9" w14:paraId="5C437612" w14:textId="77777777" w:rsidTr="006E0D01">
        <w:tc>
          <w:tcPr>
            <w:tcW w:w="1673" w:type="dxa"/>
            <w:vAlign w:val="center"/>
          </w:tcPr>
          <w:p w14:paraId="4D777FAF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14:paraId="4871B95C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&lt;stdio.h&gt;</w:t>
            </w:r>
          </w:p>
          <w:p w14:paraId="4DE0E5E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&lt;string.h&gt;</w:t>
            </w:r>
          </w:p>
          <w:p w14:paraId="47E1EC5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#define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5</w:t>
            </w:r>
          </w:p>
          <w:p w14:paraId="4135DD97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AB031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*s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[]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n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A82C4F8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AB031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15CB332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F75A5C6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a[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][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999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先定义一个存原字符串的数组</w:t>
            </w:r>
          </w:p>
          <w:p w14:paraId="4F657186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s[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定义一个含有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个字符串的数组指针</w:t>
            </w:r>
          </w:p>
          <w:p w14:paraId="01C0FE4C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y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y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y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3E84A3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                </w:t>
            </w:r>
          </w:p>
          <w:p w14:paraId="61738741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a[y]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存入原数组</w:t>
            </w:r>
          </w:p>
          <w:p w14:paraId="2818BBB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y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=&amp;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a[y]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将原数组的首地址放入数组指针</w:t>
            </w:r>
          </w:p>
          <w:p w14:paraId="57E5C23A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459231C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AA49C3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u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u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u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8091EC0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0ED9DDE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u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));</w:t>
            </w:r>
          </w:p>
          <w:p w14:paraId="76CE199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BB9F002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7395153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AB031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sort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*s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[]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n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3CF19367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AB09D61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&lt;n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492463E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A9D6E3E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&lt;n-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49B49CC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46AC198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strcmp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[t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[t]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</w:p>
          <w:p w14:paraId="1E91BDA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826B7C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AB0313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这里是指针地址互换，不改变原数组</w:t>
            </w:r>
          </w:p>
          <w:p w14:paraId="6064C832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temp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=s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[t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156118E2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[t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=s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[t]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9044D19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50E9E5C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5CDE06F0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CBD0505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3534322" w14:textId="6FDFA1EE" w:rsidR="00AA3302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</w:tc>
      </w:tr>
      <w:tr w:rsidR="00AA3302" w:rsidRPr="008E0DD9" w14:paraId="395145D7" w14:textId="77777777" w:rsidTr="006E0D01">
        <w:tc>
          <w:tcPr>
            <w:tcW w:w="1673" w:type="dxa"/>
            <w:vAlign w:val="center"/>
          </w:tcPr>
          <w:p w14:paraId="23158129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0B08B599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32A32F10" w14:textId="06D1936F" w:rsidR="00AA3302" w:rsidRPr="008E0DD9" w:rsidRDefault="00AB0313" w:rsidP="00AB0313">
            <w:pPr>
              <w:jc w:val="left"/>
              <w:rPr>
                <w:rFonts w:ascii="宋体" w:eastAsia="宋体" w:hAnsi="宋体"/>
                <w:szCs w:val="21"/>
              </w:rPr>
            </w:pPr>
            <w:r w:rsidRPr="00AB031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3111CC89" wp14:editId="12E07AFD">
                  <wp:extent cx="3553321" cy="68589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11873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54401B2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06EFDDAF" w14:textId="77777777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3D01BE57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57BAADD6" w14:textId="77777777" w:rsidTr="00B276E2">
        <w:trPr>
          <w:trHeight w:val="678"/>
        </w:trPr>
        <w:tc>
          <w:tcPr>
            <w:tcW w:w="1673" w:type="dxa"/>
            <w:vAlign w:val="center"/>
          </w:tcPr>
          <w:p w14:paraId="3B184064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2C6B108D" w14:textId="77777777"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266AAFF" w14:textId="77777777" w:rsidR="00B276E2" w:rsidRPr="00C55DA8" w:rsidRDefault="00695D42" w:rsidP="00CB5FE7">
            <w:pPr>
              <w:ind w:leftChars="50" w:left="105" w:rightChars="50" w:right="105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A82F6E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A82F6E" w:rsidRPr="00A82F6E">
              <w:rPr>
                <w:rFonts w:ascii="宋体" w:eastAsia="宋体" w:hAnsi="宋体" w:cs="Times New Roman"/>
                <w:szCs w:val="21"/>
              </w:rPr>
              <w:t>编写一个函数</w:t>
            </w:r>
            <w:bookmarkStart w:id="0" w:name="OLE_LINK3"/>
            <w:r w:rsidR="00A82F6E" w:rsidRPr="00A82F6E">
              <w:rPr>
                <w:rFonts w:ascii="宋体" w:eastAsia="宋体" w:hAnsi="宋体" w:cs="Times New Roman"/>
                <w:szCs w:val="21"/>
              </w:rPr>
              <w:t>strmcpy(s,t,m)</w:t>
            </w:r>
            <w:bookmarkEnd w:id="0"/>
            <w:r w:rsidR="00A82F6E" w:rsidRPr="00A82F6E">
              <w:rPr>
                <w:rFonts w:ascii="宋体" w:eastAsia="宋体" w:hAnsi="宋体" w:cs="Times New Roman"/>
                <w:szCs w:val="21"/>
              </w:rPr>
              <w:t>，该函数将字符串t中从m个字符开始的全部字符复制到字符串s中去。在主程序中输入一个字符串t和一个开始位置m，调用strmcpy(s,t,m)函数，然后输出字符串s的结果。例如：输入字符串li</w:t>
            </w:r>
            <w:bookmarkStart w:id="1" w:name="OLE_LINK4"/>
            <w:r w:rsidR="00A82F6E" w:rsidRPr="00A82F6E">
              <w:rPr>
                <w:rFonts w:ascii="宋体" w:eastAsia="宋体" w:hAnsi="宋体" w:cs="Times New Roman"/>
                <w:szCs w:val="21"/>
              </w:rPr>
              <w:t>wangzhajinxiao</w:t>
            </w:r>
            <w:bookmarkEnd w:id="1"/>
            <w:r w:rsidR="00A82F6E" w:rsidRPr="00A82F6E">
              <w:rPr>
                <w:rFonts w:ascii="宋体" w:eastAsia="宋体" w:hAnsi="宋体" w:cs="Times New Roman"/>
                <w:szCs w:val="21"/>
              </w:rPr>
              <w:t>和开始位置2，输出：wangzhajinxiao。</w:t>
            </w:r>
          </w:p>
        </w:tc>
      </w:tr>
      <w:tr w:rsidR="00FE1F35" w:rsidRPr="008E0DD9" w14:paraId="057B7A93" w14:textId="77777777" w:rsidTr="006E0D01">
        <w:tc>
          <w:tcPr>
            <w:tcW w:w="1673" w:type="dxa"/>
            <w:vAlign w:val="center"/>
          </w:tcPr>
          <w:p w14:paraId="2FABC33C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65" w:type="dxa"/>
          </w:tcPr>
          <w:p w14:paraId="3D8DD6F0" w14:textId="63EB08F1" w:rsidR="00FE1F35" w:rsidRPr="008E0DD9" w:rsidRDefault="00E04A92" w:rsidP="00C90C18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AC2E48F" wp14:editId="262CFB59">
                  <wp:extent cx="2365456" cy="34594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754" cy="346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F35" w:rsidRPr="008E0DD9" w14:paraId="767D2906" w14:textId="77777777" w:rsidTr="006E0D01">
        <w:tc>
          <w:tcPr>
            <w:tcW w:w="1673" w:type="dxa"/>
            <w:vAlign w:val="center"/>
          </w:tcPr>
          <w:p w14:paraId="6D1A1485" w14:textId="77777777"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14:paraId="0FB91B33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&lt;stdio.h&gt;</w:t>
            </w:r>
          </w:p>
          <w:p w14:paraId="4B551B2A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AB031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strmcpy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*s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1AFFF779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8C58EE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s_Num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p_Num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7E09469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m--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86681CA" w14:textId="05EBD29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[s_Num]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\0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s_Num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F8DEEC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130F5F88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(;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m&lt;=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s_Num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m++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FD0A033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19E9C6C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[i]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=s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CE39130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1458986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3B99E2A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72F58BD8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5102CE76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3B75B68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str1[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9999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C3A9D1D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str2[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9999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FAA56F2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str1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54D673F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str2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422B4303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m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10B6AF19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请输入字符串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s="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B67FFDD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%s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str1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FCF9A72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请输入开始位置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m="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0A650D77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1C2400E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m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4205145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strmcpy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B9A38AD" w14:textId="59F65F85" w:rsidR="00FE1F35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lastRenderedPageBreak/>
              <w:t>}</w:t>
            </w:r>
          </w:p>
        </w:tc>
      </w:tr>
      <w:tr w:rsidR="00FE1F35" w:rsidRPr="008E0DD9" w14:paraId="2D1F393C" w14:textId="77777777" w:rsidTr="006E0D01">
        <w:tc>
          <w:tcPr>
            <w:tcW w:w="1673" w:type="dxa"/>
            <w:vAlign w:val="center"/>
          </w:tcPr>
          <w:p w14:paraId="3A9BC5C3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04FEA9FA" w14:textId="77777777"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71999CBF" w14:textId="5E4B7FA3" w:rsidR="00FE1F35" w:rsidRPr="008E0DD9" w:rsidRDefault="00AB0313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AB031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116C6C61" wp14:editId="078688C1">
                  <wp:extent cx="2800741" cy="6096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3715D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D80C9F6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235548FB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40D0BFA7" w14:textId="77777777" w:rsidR="00FE1F35" w:rsidRPr="008E0DD9" w:rsidRDefault="00FE1F35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14:paraId="29750B38" w14:textId="77777777" w:rsidTr="00C90C18">
        <w:tc>
          <w:tcPr>
            <w:tcW w:w="1701" w:type="dxa"/>
            <w:vAlign w:val="center"/>
          </w:tcPr>
          <w:p w14:paraId="19DD7A76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60AFB9F6" w14:textId="77777777"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07DFBF1" w14:textId="77777777" w:rsidR="00CB5FE7" w:rsidRPr="00CB5FE7" w:rsidRDefault="00CB5FE7" w:rsidP="00CB5FE7">
            <w:pPr>
              <w:spacing w:line="360" w:lineRule="auto"/>
              <w:ind w:leftChars="50" w:left="105" w:rightChars="50" w:right="105"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>用一个函数实现两个字符串的比较，即自己写一个strcmp函数，函数原型为</w:t>
            </w:r>
            <w:r w:rsidRPr="00CB5FE7">
              <w:rPr>
                <w:rFonts w:ascii="宋体" w:eastAsia="宋体" w:hAnsi="宋体" w:cs="Times New Roman" w:hint="eastAsia"/>
                <w:szCs w:val="21"/>
              </w:rPr>
              <w:t>：</w:t>
            </w:r>
          </w:p>
          <w:p w14:paraId="0C3723C5" w14:textId="77777777" w:rsidR="00CB5FE7" w:rsidRPr="00CB5FE7" w:rsidRDefault="00CB5FE7" w:rsidP="00CB5FE7">
            <w:pPr>
              <w:spacing w:line="360" w:lineRule="auto"/>
              <w:ind w:leftChars="50" w:left="105" w:rightChars="50" w:right="105"/>
              <w:jc w:val="center"/>
              <w:rPr>
                <w:rFonts w:ascii="宋体" w:eastAsia="宋体" w:hAnsi="宋体" w:cs="Times New Roman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>int strcmp(char *p1,char *p2);</w:t>
            </w:r>
          </w:p>
          <w:p w14:paraId="3A640087" w14:textId="77777777" w:rsidR="00B276E2" w:rsidRPr="00CB5FE7" w:rsidRDefault="00CB5FE7" w:rsidP="00CB5FE7">
            <w:pPr>
              <w:spacing w:line="360" w:lineRule="auto"/>
              <w:ind w:leftChars="50" w:left="105" w:rightChars="50" w:right="105"/>
              <w:jc w:val="left"/>
              <w:rPr>
                <w:rFonts w:ascii="宋体" w:eastAsia="宋体" w:hAnsi="宋体"/>
                <w:szCs w:val="21"/>
              </w:rPr>
            </w:pPr>
            <w:r w:rsidRPr="00CB5FE7">
              <w:rPr>
                <w:rFonts w:ascii="宋体" w:eastAsia="宋体" w:hAnsi="宋体" w:cs="Times New Roman"/>
                <w:szCs w:val="21"/>
              </w:rPr>
              <w:t>设p1指向字符串s1，p2指向字符串s2，要求当s1=s2时，函数返回值为0；如果s1≠s2，返回它们二者第一个不相同字符的ASCII码</w:t>
            </w:r>
            <w:r w:rsidRPr="00CB5FE7">
              <w:rPr>
                <w:rFonts w:ascii="宋体" w:eastAsia="宋体" w:hAnsi="宋体" w:cs="Times New Roman"/>
                <w:color w:val="FF0000"/>
                <w:szCs w:val="21"/>
              </w:rPr>
              <w:t>差值</w:t>
            </w:r>
            <w:r w:rsidRPr="00CB5FE7">
              <w:rPr>
                <w:rFonts w:ascii="宋体" w:eastAsia="宋体" w:hAnsi="宋体" w:cs="Times New Roman"/>
                <w:szCs w:val="21"/>
              </w:rPr>
              <w:t>（如“BOY”与“BAD”，第二个字母不相同，“O”与“A”之差为79-65=14）；如果s1&gt;S2，则输出正值；如s1&lt;s2则输出负值。</w:t>
            </w:r>
          </w:p>
        </w:tc>
      </w:tr>
      <w:tr w:rsidR="00E638E0" w:rsidRPr="008E0DD9" w14:paraId="7A84C29A" w14:textId="77777777" w:rsidTr="003E0509">
        <w:trPr>
          <w:trHeight w:val="876"/>
        </w:trPr>
        <w:tc>
          <w:tcPr>
            <w:tcW w:w="1701" w:type="dxa"/>
            <w:vAlign w:val="center"/>
          </w:tcPr>
          <w:p w14:paraId="0A3C2476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4298C9DC" w14:textId="017724E1" w:rsidR="00FE1F35" w:rsidRPr="008E0DD9" w:rsidRDefault="00525FA7" w:rsidP="00C90C18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CE6B48" wp14:editId="2E808456">
                  <wp:extent cx="3047697" cy="398907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117" cy="400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8E0" w:rsidRPr="008E0DD9" w14:paraId="6A8986FE" w14:textId="77777777" w:rsidTr="00C90C18">
        <w:tc>
          <w:tcPr>
            <w:tcW w:w="1701" w:type="dxa"/>
            <w:vAlign w:val="center"/>
          </w:tcPr>
          <w:p w14:paraId="522A8B4D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CC0ED5E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&lt;math.h&gt;</w:t>
            </w:r>
          </w:p>
          <w:p w14:paraId="005F01F3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lastRenderedPageBreak/>
              <w:t>#include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&lt;stdio.h&gt;</w:t>
            </w:r>
          </w:p>
          <w:p w14:paraId="57DA6FBD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strcmp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*p1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*p2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1FD82CB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258FABD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return_ascii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cnt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13C142E3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(;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p1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\0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&amp;&amp;p2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\0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cnt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782FACC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803E525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p1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!=p2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return_ascii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</w:p>
          <w:p w14:paraId="287AA5B8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04343F31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return_ascii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abs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p1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-p2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6368E8E1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ABAF4C7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p1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!=p2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flag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014D457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C6FCC64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return_ascii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return_ascii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800D519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p1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\0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12FBEAFA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p2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[cnt]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\0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</w:p>
          <w:p w14:paraId="65722E2B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else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flag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0)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68620E0C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14C1C7D1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AB031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691B4E27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79214F8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a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[]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"BOY"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};</w:t>
            </w:r>
          </w:p>
          <w:p w14:paraId="1A3B5007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b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[]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"BAD"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};</w:t>
            </w:r>
          </w:p>
          <w:p w14:paraId="7079DF87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a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*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p2</w:t>
            </w:r>
            <w:r w:rsidRPr="00AB0313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b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0E8126B9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AB0313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strcmp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p1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p2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));</w:t>
            </w:r>
          </w:p>
          <w:p w14:paraId="0BB7313F" w14:textId="77777777" w:rsidR="00AB0313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AB0313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return</w:t>
            </w:r>
            <w:r w:rsidRPr="00AB0313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3A6C5F1C" w14:textId="3BBDA013" w:rsidR="00FE1F35" w:rsidRPr="00AB0313" w:rsidRDefault="00AB0313" w:rsidP="00AB0313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B0313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</w:tc>
      </w:tr>
      <w:tr w:rsidR="00E638E0" w:rsidRPr="008E0DD9" w14:paraId="75B57A45" w14:textId="77777777" w:rsidTr="00C90C18">
        <w:tc>
          <w:tcPr>
            <w:tcW w:w="1701" w:type="dxa"/>
            <w:vAlign w:val="center"/>
          </w:tcPr>
          <w:p w14:paraId="390CA59A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3539CAEE" w14:textId="77777777"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656F30F1" w14:textId="0DE7A894" w:rsidR="00FE1F35" w:rsidRPr="008E0DD9" w:rsidRDefault="00AB0313" w:rsidP="00C90C18">
            <w:pPr>
              <w:jc w:val="left"/>
              <w:rPr>
                <w:rFonts w:ascii="宋体" w:eastAsia="宋体" w:hAnsi="宋体"/>
                <w:szCs w:val="21"/>
              </w:rPr>
            </w:pPr>
            <w:r w:rsidRPr="00AB0313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0B3AE400" wp14:editId="6D498A3F">
                  <wp:extent cx="1438476" cy="685896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09869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383CAFC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14:paraId="1767C81C" w14:textId="77777777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020F1365" w14:textId="77777777" w:rsidR="00A37100" w:rsidRPr="008E0DD9" w:rsidRDefault="00A37100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  <w:r w:rsidR="001E0C49"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A37100" w:rsidRPr="00A907D8" w14:paraId="422DDC1C" w14:textId="77777777" w:rsidTr="00DF4995">
        <w:tc>
          <w:tcPr>
            <w:tcW w:w="1701" w:type="dxa"/>
            <w:vAlign w:val="center"/>
          </w:tcPr>
          <w:p w14:paraId="0374996B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2B2E4DAD" w14:textId="77777777" w:rsidR="001A1878" w:rsidRPr="008E0DD9" w:rsidRDefault="001A1878" w:rsidP="001A187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A66BB58" w14:textId="77777777" w:rsidR="00735FC4" w:rsidRPr="00A907D8" w:rsidRDefault="00CB5FE7" w:rsidP="00735FC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输入n个人的身高，然后从n个人中选出身高差值最小的两个人作为礼仪（如果差值相同的话，选取其中最高的两个人），要求输出两个礼仪的身高。</w:t>
            </w:r>
          </w:p>
        </w:tc>
      </w:tr>
      <w:tr w:rsidR="00A37100" w:rsidRPr="008E0DD9" w14:paraId="1BE6EB21" w14:textId="77777777" w:rsidTr="00DF4995">
        <w:tc>
          <w:tcPr>
            <w:tcW w:w="1701" w:type="dxa"/>
            <w:vAlign w:val="center"/>
          </w:tcPr>
          <w:p w14:paraId="74620066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2、算法设计</w:t>
            </w:r>
          </w:p>
        </w:tc>
        <w:tc>
          <w:tcPr>
            <w:tcW w:w="6237" w:type="dxa"/>
          </w:tcPr>
          <w:p w14:paraId="25BB4230" w14:textId="5F353D3B" w:rsidR="00A37100" w:rsidRPr="008E0DD9" w:rsidRDefault="00CA7C89" w:rsidP="00DF499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AEBF5" wp14:editId="628C2D5B">
                  <wp:extent cx="1517545" cy="5608320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03" cy="56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100" w:rsidRPr="008E0DD9" w14:paraId="20454647" w14:textId="77777777" w:rsidTr="00DF4995">
        <w:tc>
          <w:tcPr>
            <w:tcW w:w="1701" w:type="dxa"/>
            <w:vAlign w:val="center"/>
          </w:tcPr>
          <w:p w14:paraId="04D7139A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6659E44F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&lt;stdio.h&gt;</w:t>
            </w:r>
          </w:p>
          <w:p w14:paraId="21988A9C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#include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&lt;math.h&gt;</w:t>
            </w:r>
          </w:p>
          <w:p w14:paraId="740A4954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void</w:t>
            </w:r>
            <w:r w:rsidRPr="0049406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main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</w:t>
            </w:r>
          </w:p>
          <w:p w14:paraId="49AC005E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669702DE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height[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100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{0};</w:t>
            </w:r>
          </w:p>
          <w:p w14:paraId="4A55EDFE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index[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99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{0};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用于寻找差值最小的索引</w:t>
            </w:r>
          </w:p>
          <w:p w14:paraId="5D97FFF7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char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s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B4386A4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i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</w:p>
          <w:p w14:paraId="5891083C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请输入每个人的身高，并用空格隔开，回车结束</w:t>
            </w:r>
            <w:r w:rsidRPr="0049406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EF5CAA6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999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&amp;&amp;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s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!=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49406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\n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'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66C2EE0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F4F28C8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scanf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49406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&amp;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height[i]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5ADC5F97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s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getchar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();</w:t>
            </w:r>
          </w:p>
          <w:p w14:paraId="534C0303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261C7E28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lastRenderedPageBreak/>
              <w:t xml:space="preserve">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k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k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                       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先用冒泡对所有身高进行排序</w:t>
            </w:r>
          </w:p>
          <w:p w14:paraId="2E2085DF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30BC7E79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4A4CC637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7E5D1926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&gt;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height[t]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549AB998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4ECEE08C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    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temp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71893D03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height[t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height[t]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38F69A58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    height[t]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temp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678BFE5A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0A9C17A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B7025B0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68628589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                    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用一个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index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的数组将两两差值存进去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,abs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是绝对值</w:t>
            </w:r>
          </w:p>
          <w:p w14:paraId="26A9D1BE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BE036A5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index[t]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abs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height[t]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439D42DD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031AF9D9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min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200;</w:t>
            </w:r>
          </w:p>
          <w:p w14:paraId="3CEF99FA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                     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寻找最小值</w:t>
            </w:r>
          </w:p>
          <w:p w14:paraId="4EF2E2BD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6F1521D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index[t]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min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02E7FA21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873846E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            min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index[t]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2AC2B89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20EDA65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EDD344D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for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B2A"/>
                <w:kern w:val="0"/>
                <w:szCs w:val="21"/>
              </w:rPr>
              <w:t>int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0;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&lt;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-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1;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                     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//</w:t>
            </w:r>
            <w:r w:rsidRPr="0049406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有两个最小值也没事，因为从身高高的开始遍历，找到就停止</w:t>
            </w:r>
          </w:p>
          <w:p w14:paraId="172C3F1F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177E573D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if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index[t]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==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min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</w:t>
            </w:r>
          </w:p>
          <w:p w14:paraId="64E583DE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{</w:t>
            </w:r>
          </w:p>
          <w:p w14:paraId="5400CB24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49406C">
              <w:rPr>
                <w:rFonts w:ascii="Consolas" w:eastAsia="宋体" w:hAnsi="Consolas" w:cs="宋体"/>
                <w:color w:val="80CBC4"/>
                <w:kern w:val="0"/>
                <w:szCs w:val="21"/>
              </w:rPr>
              <w:t>printf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(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49406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 xml:space="preserve"> </w:t>
            </w:r>
            <w:r w:rsidRPr="0049406C">
              <w:rPr>
                <w:rFonts w:ascii="Consolas" w:eastAsia="宋体" w:hAnsi="Consolas" w:cs="宋体"/>
                <w:color w:val="8080FF"/>
                <w:kern w:val="0"/>
                <w:szCs w:val="21"/>
              </w:rPr>
              <w:t>%d</w:t>
            </w:r>
            <w:r w:rsidRPr="0049406C">
              <w:rPr>
                <w:rFonts w:ascii="Consolas" w:eastAsia="宋体" w:hAnsi="Consolas" w:cs="宋体"/>
                <w:color w:val="69F0AE"/>
                <w:kern w:val="0"/>
                <w:szCs w:val="21"/>
              </w:rPr>
              <w:t>"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height[t]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,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height[t</w:t>
            </w:r>
            <w:r w:rsidRPr="0049406C">
              <w:rPr>
                <w:rFonts w:ascii="Consolas" w:eastAsia="宋体" w:hAnsi="Consolas" w:cs="宋体"/>
                <w:color w:val="FF5E5E"/>
                <w:kern w:val="0"/>
                <w:szCs w:val="21"/>
              </w:rPr>
              <w:t>+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1</w:t>
            </w: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>]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);</w:t>
            </w:r>
          </w:p>
          <w:p w14:paraId="3D7E08B5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    </w:t>
            </w:r>
            <w:r w:rsidRPr="0049406C">
              <w:rPr>
                <w:rFonts w:ascii="Consolas" w:eastAsia="宋体" w:hAnsi="Consolas" w:cs="宋体"/>
                <w:color w:val="9575CD"/>
                <w:kern w:val="0"/>
                <w:szCs w:val="21"/>
              </w:rPr>
              <w:t>break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;</w:t>
            </w:r>
          </w:p>
          <w:p w14:paraId="2720DF6C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3327F9A4" w14:textId="77777777" w:rsidR="0049406C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FFFFFF"/>
                <w:kern w:val="0"/>
                <w:szCs w:val="21"/>
              </w:rPr>
              <w:t xml:space="preserve">    </w:t>
            </w: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  <w:p w14:paraId="43F4C563" w14:textId="7632DA95" w:rsidR="005209EF" w:rsidRPr="0049406C" w:rsidRDefault="0049406C" w:rsidP="0049406C">
            <w:pPr>
              <w:widowControl/>
              <w:shd w:val="clear" w:color="auto" w:fill="080808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406C">
              <w:rPr>
                <w:rFonts w:ascii="Consolas" w:eastAsia="宋体" w:hAnsi="Consolas" w:cs="宋体"/>
                <w:color w:val="D0D0D0"/>
                <w:kern w:val="0"/>
                <w:szCs w:val="21"/>
              </w:rPr>
              <w:t>}</w:t>
            </w:r>
          </w:p>
        </w:tc>
      </w:tr>
      <w:tr w:rsidR="00A37100" w:rsidRPr="008E0DD9" w14:paraId="0970AEF9" w14:textId="77777777" w:rsidTr="00DF4995">
        <w:tc>
          <w:tcPr>
            <w:tcW w:w="1701" w:type="dxa"/>
            <w:vAlign w:val="center"/>
          </w:tcPr>
          <w:p w14:paraId="1CA5C712" w14:textId="77777777"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运行结果</w:t>
            </w:r>
          </w:p>
          <w:p w14:paraId="1ED2B6A3" w14:textId="77777777"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1461DD3A" w14:textId="0096B66F" w:rsidR="00A37100" w:rsidRPr="008E0DD9" w:rsidRDefault="0049406C" w:rsidP="00DF4995">
            <w:pPr>
              <w:jc w:val="left"/>
              <w:rPr>
                <w:rFonts w:ascii="宋体" w:eastAsia="宋体" w:hAnsi="宋体"/>
                <w:szCs w:val="21"/>
              </w:rPr>
            </w:pPr>
            <w:r w:rsidRPr="0049406C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30E16484" wp14:editId="51D9EB87">
                  <wp:extent cx="3258005" cy="99073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54313" w14:textId="77777777"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61B07B8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9E6BB7" w:rsidRPr="008E0DD9" w14:paraId="40954E02" w14:textId="77777777" w:rsidTr="006C1E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603F32F" w14:textId="77777777" w:rsidR="009E6BB7" w:rsidRPr="008E0DD9" w:rsidRDefault="009E6BB7" w:rsidP="008A2F4F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A82F6E"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9E6BB7" w:rsidRPr="00A907D8" w14:paraId="08E717A3" w14:textId="77777777" w:rsidTr="006C1E9A">
        <w:tc>
          <w:tcPr>
            <w:tcW w:w="1701" w:type="dxa"/>
            <w:vAlign w:val="center"/>
          </w:tcPr>
          <w:p w14:paraId="3ADE66D6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011BFDDB" w14:textId="77777777" w:rsidR="00CC6021" w:rsidRPr="008E0DD9" w:rsidRDefault="00CC6021" w:rsidP="00CC6021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29E6736E" w14:textId="77777777" w:rsidR="00CC6021" w:rsidRPr="00204A83" w:rsidRDefault="00BA47E4" w:rsidP="009D09A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w:t>输入一首古诗，然后将每一句古诗的开头字提取输来并输出。</w:t>
            </w:r>
          </w:p>
        </w:tc>
      </w:tr>
      <w:tr w:rsidR="009E6BB7" w:rsidRPr="008E0DD9" w14:paraId="0AA157C4" w14:textId="77777777" w:rsidTr="006C1E9A">
        <w:tc>
          <w:tcPr>
            <w:tcW w:w="1701" w:type="dxa"/>
            <w:vAlign w:val="center"/>
          </w:tcPr>
          <w:p w14:paraId="24826A92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3A3F3486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5CED3D5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7580EF49" w14:textId="77777777" w:rsidTr="006C1E9A">
        <w:tc>
          <w:tcPr>
            <w:tcW w:w="1701" w:type="dxa"/>
            <w:vAlign w:val="center"/>
          </w:tcPr>
          <w:p w14:paraId="6AB0B552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1828F0B2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5A69156" w14:textId="77777777"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22284AF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148EB8A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7D1FEB70" w14:textId="77777777" w:rsidTr="006C1E9A">
        <w:tc>
          <w:tcPr>
            <w:tcW w:w="1701" w:type="dxa"/>
            <w:vAlign w:val="center"/>
          </w:tcPr>
          <w:p w14:paraId="6E68C1C5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43DEA551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4F78ECEA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D25BAB3" w14:textId="77777777"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B78623B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45D5F5B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C982F88" w14:textId="77777777"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5645A63" w14:textId="77777777"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5EC439B" w14:textId="77777777" w:rsidR="00C77D47" w:rsidRDefault="00C77D47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3EA81A1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567BBBC1" w14:textId="77777777" w:rsidR="009D09AA" w:rsidRDefault="009D09AA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3DEB2C7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17D6A0F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14:paraId="735AC59F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14:paraId="1DE31067" w14:textId="77777777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7C5C4E7B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7C3BD046" w14:textId="77777777"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DB1F68E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F4C796E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43DB549E" w14:textId="77777777"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049FB34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4136D082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E9E42A" w14:textId="77777777"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14:paraId="0C24C6BA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2AF8FDAF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2D28FA3E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1814E3EF" w14:textId="36B4E063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7478FF45" w14:textId="5411181F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60E5E3CA" w14:textId="2ED73527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6E60A19C" w14:textId="6BBC4121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C17375" w:rsidRPr="008E0DD9" w14:paraId="72EDF696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79E87428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65BD1146" w14:textId="77777777" w:rsidR="00C17375" w:rsidRPr="008E0DD9" w:rsidRDefault="001E0C4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214C9641" w14:textId="301B79D6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122CFDB4" w14:textId="1301AFF3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630D9DCF" w14:textId="2BE58204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1C6BE99D" w14:textId="615DCBE2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C17375" w:rsidRPr="008E0DD9" w14:paraId="4B958248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2E19CE6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F112834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40402F5A" w14:textId="291DE17B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79656F13" w14:textId="03C3178C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436334DF" w14:textId="52BB991E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4FF02A59" w14:textId="1371AF39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C17375" w:rsidRPr="008E0DD9" w14:paraId="59517EA0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41B3D7D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2B6C9BEA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0A6320F" w14:textId="7A60043F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02DB18F5" w14:textId="18835A40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2A5928A0" w14:textId="01EDF84E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39785B40" w14:textId="09820457" w:rsidR="00C17375" w:rsidRPr="008E0DD9" w:rsidRDefault="00CA7C8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3E0509" w:rsidRPr="008E0DD9" w14:paraId="596ABC37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2673B683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402D9921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30586327" w14:textId="508FD98D" w:rsidR="003E0509" w:rsidRPr="008E0DD9" w:rsidRDefault="00CA7C8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49E092AE" w14:textId="1EEB4797" w:rsidR="003E0509" w:rsidRPr="008E0DD9" w:rsidRDefault="00CA7C8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4767E9F0" w14:textId="215B8B19" w:rsidR="003E0509" w:rsidRPr="008E0DD9" w:rsidRDefault="00CA7C8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78867606" w14:textId="349ACEA6" w:rsidR="003E0509" w:rsidRPr="008E0DD9" w:rsidRDefault="00CA7C8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3E0509" w:rsidRPr="008E0DD9" w14:paraId="68844F57" w14:textId="77777777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14:paraId="6EC36384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14:paraId="58CDC17A" w14:textId="2E958653" w:rsidR="003E0509" w:rsidRPr="008E0DD9" w:rsidRDefault="00CA7C8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</w:t>
            </w:r>
          </w:p>
        </w:tc>
      </w:tr>
    </w:tbl>
    <w:p w14:paraId="3F1802DB" w14:textId="1E8DCC62" w:rsidR="00CA7C89" w:rsidRPr="00CA7C89" w:rsidRDefault="00CA7C89" w:rsidP="00CA7C89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Cs w:val="21"/>
        </w:rPr>
      </w:pPr>
      <w:r w:rsidRPr="00CA7C89">
        <w:rPr>
          <w:rFonts w:ascii="宋体" w:eastAsia="宋体" w:hAnsi="宋体" w:hint="eastAsia"/>
          <w:szCs w:val="21"/>
        </w:rPr>
        <w:t>实验心得</w:t>
      </w:r>
    </w:p>
    <w:p w14:paraId="71BA9908" w14:textId="613B8A36" w:rsidR="00CA7C89" w:rsidRPr="00CA7C89" w:rsidRDefault="00CA7C89" w:rsidP="00CA7C89">
      <w:pPr>
        <w:pStyle w:val="a3"/>
        <w:ind w:left="456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众所周知指针是c里最离谱的东西，有些时候不知道怎么样就莫名其妙做出来了，所以还需要多加练习多做笔记，不断熟练并了解其本质，才是硬道理。</w:t>
      </w:r>
    </w:p>
    <w:p w14:paraId="77B8B6BF" w14:textId="77777777" w:rsidR="00CA7C89" w:rsidRPr="00CA7C89" w:rsidRDefault="00CA7C89" w:rsidP="00CA7C89">
      <w:pPr>
        <w:pStyle w:val="a3"/>
        <w:ind w:left="420" w:firstLineChars="0" w:firstLine="0"/>
        <w:jc w:val="left"/>
        <w:rPr>
          <w:rFonts w:ascii="宋体" w:eastAsia="宋体" w:hAnsi="宋体" w:hint="eastAsia"/>
          <w:szCs w:val="21"/>
        </w:rPr>
      </w:pPr>
    </w:p>
    <w:sectPr w:rsidR="00CA7C89" w:rsidRPr="00CA7C89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405C" w14:textId="77777777" w:rsidR="003C6864" w:rsidRDefault="003C6864" w:rsidP="00433B33">
      <w:r>
        <w:separator/>
      </w:r>
    </w:p>
  </w:endnote>
  <w:endnote w:type="continuationSeparator" w:id="0">
    <w:p w14:paraId="4C7964A8" w14:textId="77777777" w:rsidR="003C6864" w:rsidRDefault="003C6864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A98A7EC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5D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5D9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6EE99F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A54A" w14:textId="77777777" w:rsidR="003C6864" w:rsidRDefault="003C6864" w:rsidP="00433B33">
      <w:r>
        <w:separator/>
      </w:r>
    </w:p>
  </w:footnote>
  <w:footnote w:type="continuationSeparator" w:id="0">
    <w:p w14:paraId="4B592277" w14:textId="77777777" w:rsidR="003C6864" w:rsidRDefault="003C6864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8942E2"/>
    <w:multiLevelType w:val="hybridMultilevel"/>
    <w:tmpl w:val="EFB6B11A"/>
    <w:lvl w:ilvl="0" w:tplc="96AA7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7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A6819FA"/>
    <w:multiLevelType w:val="hybridMultilevel"/>
    <w:tmpl w:val="6212D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E6192"/>
    <w:multiLevelType w:val="hybridMultilevel"/>
    <w:tmpl w:val="BBCC3476"/>
    <w:lvl w:ilvl="0" w:tplc="1220DD3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483CE8"/>
    <w:multiLevelType w:val="hybridMultilevel"/>
    <w:tmpl w:val="C5ACDD5A"/>
    <w:lvl w:ilvl="0" w:tplc="7476503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9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22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7"/>
  </w:num>
  <w:num w:numId="16">
    <w:abstractNumId w:val="11"/>
  </w:num>
  <w:num w:numId="17">
    <w:abstractNumId w:val="27"/>
  </w:num>
  <w:num w:numId="18">
    <w:abstractNumId w:val="28"/>
  </w:num>
  <w:num w:numId="19">
    <w:abstractNumId w:val="1"/>
  </w:num>
  <w:num w:numId="20">
    <w:abstractNumId w:val="16"/>
  </w:num>
  <w:num w:numId="21">
    <w:abstractNumId w:val="12"/>
  </w:num>
  <w:num w:numId="22">
    <w:abstractNumId w:val="26"/>
  </w:num>
  <w:num w:numId="23">
    <w:abstractNumId w:val="5"/>
  </w:num>
  <w:num w:numId="24">
    <w:abstractNumId w:val="18"/>
  </w:num>
  <w:num w:numId="25">
    <w:abstractNumId w:val="25"/>
  </w:num>
  <w:num w:numId="26">
    <w:abstractNumId w:val="24"/>
  </w:num>
  <w:num w:numId="27">
    <w:abstractNumId w:val="20"/>
  </w:num>
  <w:num w:numId="28">
    <w:abstractNumId w:val="15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3"/>
    <w:rsid w:val="000000B3"/>
    <w:rsid w:val="00004DF9"/>
    <w:rsid w:val="00011310"/>
    <w:rsid w:val="0003796D"/>
    <w:rsid w:val="00067685"/>
    <w:rsid w:val="000900AD"/>
    <w:rsid w:val="000900D3"/>
    <w:rsid w:val="00091692"/>
    <w:rsid w:val="00094FA8"/>
    <w:rsid w:val="000B1EB9"/>
    <w:rsid w:val="000C1978"/>
    <w:rsid w:val="001058D7"/>
    <w:rsid w:val="00106480"/>
    <w:rsid w:val="001132EE"/>
    <w:rsid w:val="001217F3"/>
    <w:rsid w:val="00126A8C"/>
    <w:rsid w:val="00135AC9"/>
    <w:rsid w:val="001371E9"/>
    <w:rsid w:val="00146B9B"/>
    <w:rsid w:val="00160E78"/>
    <w:rsid w:val="00161610"/>
    <w:rsid w:val="001652D0"/>
    <w:rsid w:val="00165DCC"/>
    <w:rsid w:val="001673E1"/>
    <w:rsid w:val="00181ED2"/>
    <w:rsid w:val="001A1878"/>
    <w:rsid w:val="001A51E2"/>
    <w:rsid w:val="001B233B"/>
    <w:rsid w:val="001C02F5"/>
    <w:rsid w:val="001E0C49"/>
    <w:rsid w:val="001E513C"/>
    <w:rsid w:val="00202A77"/>
    <w:rsid w:val="0020433B"/>
    <w:rsid w:val="00204A83"/>
    <w:rsid w:val="00230D80"/>
    <w:rsid w:val="00253FD8"/>
    <w:rsid w:val="00271AC6"/>
    <w:rsid w:val="00275493"/>
    <w:rsid w:val="00277F61"/>
    <w:rsid w:val="00283025"/>
    <w:rsid w:val="002B6799"/>
    <w:rsid w:val="002C47E9"/>
    <w:rsid w:val="00322F84"/>
    <w:rsid w:val="00325860"/>
    <w:rsid w:val="003265C6"/>
    <w:rsid w:val="0033024C"/>
    <w:rsid w:val="00357316"/>
    <w:rsid w:val="003621A5"/>
    <w:rsid w:val="003A5658"/>
    <w:rsid w:val="003C6864"/>
    <w:rsid w:val="003E0509"/>
    <w:rsid w:val="003E18C5"/>
    <w:rsid w:val="003F2EFE"/>
    <w:rsid w:val="004003A6"/>
    <w:rsid w:val="004056D3"/>
    <w:rsid w:val="004175CE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9406C"/>
    <w:rsid w:val="004B3D9D"/>
    <w:rsid w:val="004C22A6"/>
    <w:rsid w:val="004F2912"/>
    <w:rsid w:val="00507706"/>
    <w:rsid w:val="00514870"/>
    <w:rsid w:val="00516F6D"/>
    <w:rsid w:val="005209EF"/>
    <w:rsid w:val="00525FA7"/>
    <w:rsid w:val="005319A4"/>
    <w:rsid w:val="00537F6A"/>
    <w:rsid w:val="00555B25"/>
    <w:rsid w:val="00581B8E"/>
    <w:rsid w:val="005830B1"/>
    <w:rsid w:val="00591649"/>
    <w:rsid w:val="005A3F47"/>
    <w:rsid w:val="005A6A24"/>
    <w:rsid w:val="005A71D4"/>
    <w:rsid w:val="005D252E"/>
    <w:rsid w:val="00653A2B"/>
    <w:rsid w:val="00665C06"/>
    <w:rsid w:val="006824A1"/>
    <w:rsid w:val="00695D42"/>
    <w:rsid w:val="006A32A9"/>
    <w:rsid w:val="006E0D01"/>
    <w:rsid w:val="006E5D9C"/>
    <w:rsid w:val="006F5555"/>
    <w:rsid w:val="00723FA6"/>
    <w:rsid w:val="00735FC4"/>
    <w:rsid w:val="00777238"/>
    <w:rsid w:val="007B32F1"/>
    <w:rsid w:val="007B3D64"/>
    <w:rsid w:val="007C60E2"/>
    <w:rsid w:val="007D3E54"/>
    <w:rsid w:val="007E3269"/>
    <w:rsid w:val="007E44F0"/>
    <w:rsid w:val="007F60EB"/>
    <w:rsid w:val="00802271"/>
    <w:rsid w:val="00805582"/>
    <w:rsid w:val="008257E1"/>
    <w:rsid w:val="00825E28"/>
    <w:rsid w:val="00830FCC"/>
    <w:rsid w:val="008703E2"/>
    <w:rsid w:val="00873550"/>
    <w:rsid w:val="0087620D"/>
    <w:rsid w:val="0089292A"/>
    <w:rsid w:val="008A2F4F"/>
    <w:rsid w:val="008B4A1C"/>
    <w:rsid w:val="008E0DD9"/>
    <w:rsid w:val="008E2291"/>
    <w:rsid w:val="008E7D8C"/>
    <w:rsid w:val="008F59C0"/>
    <w:rsid w:val="009057F4"/>
    <w:rsid w:val="009145D1"/>
    <w:rsid w:val="009278E0"/>
    <w:rsid w:val="00930F34"/>
    <w:rsid w:val="009D09AA"/>
    <w:rsid w:val="009E6BB7"/>
    <w:rsid w:val="00A05EC8"/>
    <w:rsid w:val="00A11A4A"/>
    <w:rsid w:val="00A2501E"/>
    <w:rsid w:val="00A309FA"/>
    <w:rsid w:val="00A37100"/>
    <w:rsid w:val="00A516E3"/>
    <w:rsid w:val="00A522D8"/>
    <w:rsid w:val="00A55DAE"/>
    <w:rsid w:val="00A609FE"/>
    <w:rsid w:val="00A77B71"/>
    <w:rsid w:val="00A80AFE"/>
    <w:rsid w:val="00A82F6E"/>
    <w:rsid w:val="00A838B5"/>
    <w:rsid w:val="00A907D8"/>
    <w:rsid w:val="00A94573"/>
    <w:rsid w:val="00AA3302"/>
    <w:rsid w:val="00AB0313"/>
    <w:rsid w:val="00AC7FEB"/>
    <w:rsid w:val="00AE72B6"/>
    <w:rsid w:val="00B229A4"/>
    <w:rsid w:val="00B276E2"/>
    <w:rsid w:val="00B43BF6"/>
    <w:rsid w:val="00B54E7B"/>
    <w:rsid w:val="00B72BFC"/>
    <w:rsid w:val="00B86B51"/>
    <w:rsid w:val="00BA47E4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A6314"/>
    <w:rsid w:val="00CA7C89"/>
    <w:rsid w:val="00CB1ECF"/>
    <w:rsid w:val="00CB5FE7"/>
    <w:rsid w:val="00CB63E4"/>
    <w:rsid w:val="00CC6021"/>
    <w:rsid w:val="00CD12F1"/>
    <w:rsid w:val="00CD22B0"/>
    <w:rsid w:val="00D1222B"/>
    <w:rsid w:val="00D21F6D"/>
    <w:rsid w:val="00D25625"/>
    <w:rsid w:val="00D44B03"/>
    <w:rsid w:val="00D50656"/>
    <w:rsid w:val="00D6271B"/>
    <w:rsid w:val="00D730B2"/>
    <w:rsid w:val="00D82807"/>
    <w:rsid w:val="00D842DE"/>
    <w:rsid w:val="00D9046B"/>
    <w:rsid w:val="00DA486C"/>
    <w:rsid w:val="00DA6BDE"/>
    <w:rsid w:val="00DD2F58"/>
    <w:rsid w:val="00DD5CC8"/>
    <w:rsid w:val="00DD7FBF"/>
    <w:rsid w:val="00DE202F"/>
    <w:rsid w:val="00DF0EDB"/>
    <w:rsid w:val="00DF4F7A"/>
    <w:rsid w:val="00E04A92"/>
    <w:rsid w:val="00E12B65"/>
    <w:rsid w:val="00E26975"/>
    <w:rsid w:val="00E345F0"/>
    <w:rsid w:val="00E35E94"/>
    <w:rsid w:val="00E46F3B"/>
    <w:rsid w:val="00E5521C"/>
    <w:rsid w:val="00E638E0"/>
    <w:rsid w:val="00E74070"/>
    <w:rsid w:val="00E9043E"/>
    <w:rsid w:val="00E95B31"/>
    <w:rsid w:val="00EB27B4"/>
    <w:rsid w:val="00EC071E"/>
    <w:rsid w:val="00EE262B"/>
    <w:rsid w:val="00F121AD"/>
    <w:rsid w:val="00F24817"/>
    <w:rsid w:val="00F24B9C"/>
    <w:rsid w:val="00F25E38"/>
    <w:rsid w:val="00F45C1B"/>
    <w:rsid w:val="00F471DB"/>
    <w:rsid w:val="00F54813"/>
    <w:rsid w:val="00F575A2"/>
    <w:rsid w:val="00F70C16"/>
    <w:rsid w:val="00FA14E9"/>
    <w:rsid w:val="00FB4AF4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66245"/>
  <w15:docId w15:val="{708AEBFB-ECD4-4F25-AE13-0056347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A82F6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4</cp:revision>
  <dcterms:created xsi:type="dcterms:W3CDTF">2021-12-03T00:42:00Z</dcterms:created>
  <dcterms:modified xsi:type="dcterms:W3CDTF">2021-12-08T05:37:00Z</dcterms:modified>
</cp:coreProperties>
</file>