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D578" w14:textId="5D2315E2" w:rsidR="00107B1B" w:rsidRPr="00FA0D7A" w:rsidRDefault="00F652B3" w:rsidP="009B4D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18717715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="00107B1B"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r w:rsidR="00FA0D7A"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Most prominent topics discussed by the main European authorities on Twitter</w:t>
      </w:r>
      <w:r w:rsid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(including all topics returned by </w:t>
      </w:r>
      <w:proofErr w:type="spellStart"/>
      <w:r w:rsid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Bertopic</w:t>
      </w:r>
      <w:proofErr w:type="spellEnd"/>
      <w:r w:rsid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anormal2"/>
        <w:tblW w:w="8504" w:type="dxa"/>
        <w:tblLayout w:type="fixed"/>
        <w:tblLook w:val="04A0" w:firstRow="1" w:lastRow="0" w:firstColumn="1" w:lastColumn="0" w:noHBand="0" w:noVBand="1"/>
      </w:tblPr>
      <w:tblGrid>
        <w:gridCol w:w="676"/>
        <w:gridCol w:w="175"/>
        <w:gridCol w:w="3606"/>
        <w:gridCol w:w="4047"/>
      </w:tblGrid>
      <w:tr w:rsidR="00FA0D7A" w:rsidRPr="005E1471" w14:paraId="3ECCF9E8" w14:textId="77777777" w:rsidTr="00BB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bookmarkEnd w:id="0"/>
          <w:p w14:paraId="73489196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Topic</w:t>
            </w:r>
          </w:p>
        </w:tc>
        <w:tc>
          <w:tcPr>
            <w:tcW w:w="3606" w:type="dxa"/>
          </w:tcPr>
          <w:p w14:paraId="42060A8C" w14:textId="77777777" w:rsidR="00FA0D7A" w:rsidRPr="005E1471" w:rsidRDefault="00FA0D7A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Most representative words</w:t>
            </w:r>
          </w:p>
        </w:tc>
        <w:tc>
          <w:tcPr>
            <w:tcW w:w="4047" w:type="dxa"/>
          </w:tcPr>
          <w:p w14:paraId="7CCF7BCA" w14:textId="77777777" w:rsidR="00FA0D7A" w:rsidRPr="005E1471" w:rsidRDefault="00FA0D7A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Description</w:t>
            </w:r>
          </w:p>
        </w:tc>
      </w:tr>
      <w:tr w:rsidR="00FA0D7A" w:rsidRPr="005E1471" w14:paraId="2704B2D7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89C0721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0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74CA729F" w14:textId="77777777" w:rsidR="00FA0D7A" w:rsidRPr="00CE2D83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digital, recovery, green,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nextgenerationeu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economy, green digital,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sustainable, resilience,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digitaleu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climate, initiative, recovery resilience, recovery plan, citizens, resilience facility,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citizens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initiative, resilient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159C44B6" w14:textId="76A6C473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recovery</w:t>
            </w:r>
          </w:p>
        </w:tc>
      </w:tr>
      <w:tr w:rsidR="00FA0D7A" w:rsidRPr="005E1471" w14:paraId="6BFBF37D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A4DA8D6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</w:t>
            </w:r>
          </w:p>
        </w:tc>
        <w:tc>
          <w:tcPr>
            <w:tcW w:w="3781" w:type="dxa"/>
            <w:gridSpan w:val="2"/>
          </w:tcPr>
          <w:p w14:paraId="10530591" w14:textId="77777777" w:rsidR="00FA0D7A" w:rsidRPr="009442A8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</w:t>
            </w:r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ibya</w:t>
            </w:r>
            <w:proofErr w:type="spellEnd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turkey, </w:t>
            </w:r>
            <w:proofErr w:type="spellStart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un, </w:t>
            </w:r>
            <w:proofErr w:type="spellStart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support, solution, ceasefire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lebanon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jcpoa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efforts,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conflict,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greece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region,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cyprus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israel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humanitarian,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beirut</w:t>
            </w:r>
            <w:proofErr w:type="spellEnd"/>
          </w:p>
        </w:tc>
        <w:tc>
          <w:tcPr>
            <w:tcW w:w="4047" w:type="dxa"/>
            <w:vAlign w:val="center"/>
          </w:tcPr>
          <w:p w14:paraId="5C094DD6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Middle East Security</w:t>
            </w:r>
          </w:p>
        </w:tc>
      </w:tr>
      <w:tr w:rsidR="00FA0D7A" w:rsidRPr="001743D3" w14:paraId="0C5FB3AB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BB90011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1" w:name="_heading=h.3dy6vkm" w:colFirst="0" w:colLast="0"/>
            <w:bookmarkEnd w:id="1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2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4344572E" w14:textId="77777777" w:rsidR="00FA0D7A" w:rsidRPr="005E1471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vaccines, vaccine, covid19, cancer, research,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 vaccines,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safevaccines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safe,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vaccineswork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vaccination, safe effective, ema news, covid19 vaccine,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eucancerplan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testing, tests, virus, countries,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countries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D152BC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provision of health resources &amp; vaccines</w:t>
            </w:r>
          </w:p>
        </w:tc>
      </w:tr>
      <w:tr w:rsidR="00FA0D7A" w:rsidRPr="00CE2D83" w14:paraId="4E6BA00E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E7C5188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2" w:name="_Hlk105770310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3</w:t>
            </w:r>
          </w:p>
        </w:tc>
        <w:tc>
          <w:tcPr>
            <w:tcW w:w="3781" w:type="dxa"/>
            <w:gridSpan w:val="2"/>
          </w:tcPr>
          <w:p w14:paraId="1250A0E8" w14:textId="77777777" w:rsidR="00FA0D7A" w:rsidRPr="00360F44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3" w:name="_heading=h.1t3h5sf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President,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josepborrelf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navalny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conference,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soteu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president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press conference,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sassoli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david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sassoli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vice president, representative, president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david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foreign, ep president,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alexei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navalny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alexei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chancellor,</w:t>
            </w:r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vAlign w:val="center"/>
          </w:tcPr>
          <w:p w14:paraId="3A39973C" w14:textId="76CB5441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Agenda &amp; declarations</w:t>
            </w:r>
          </w:p>
        </w:tc>
      </w:tr>
      <w:bookmarkEnd w:id="2"/>
      <w:tr w:rsidR="00FA0D7A" w:rsidRPr="005E1471" w14:paraId="7D301742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1E808F6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4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0DAC90F9" w14:textId="77777777" w:rsidR="00FA0D7A" w:rsidRPr="005E1471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china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global,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covax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multilateralism, pandemic, cooperation, support, vaccines,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china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unitedagainstcovid19,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hong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kong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hong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countries,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globalresponse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covid19 pandemic, solidarity, crisis, partners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30425E80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international cooperation</w:t>
            </w:r>
          </w:p>
        </w:tc>
      </w:tr>
      <w:tr w:rsidR="00FA0D7A" w:rsidRPr="005E1471" w14:paraId="38B8DADB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8F9391C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4" w:name="_heading=h.4d34og8" w:colFirst="0" w:colLast="0"/>
            <w:bookmarkEnd w:id="4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5</w:t>
            </w:r>
          </w:p>
        </w:tc>
        <w:tc>
          <w:tcPr>
            <w:tcW w:w="3781" w:type="dxa"/>
            <w:gridSpan w:val="2"/>
          </w:tcPr>
          <w:p w14:paraId="4C10C402" w14:textId="77777777" w:rsidR="00FA0D7A" w:rsidRPr="005E1471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rights, human, human rights,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democracy, social, sanctions, freedom,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myanmar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regime, sanctions regime, law, eu4humanrights, people, violations, rights sanctions, global human,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socialrights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rule law,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worldpressfreedomday</w:t>
            </w:r>
            <w:proofErr w:type="spellEnd"/>
          </w:p>
        </w:tc>
        <w:tc>
          <w:tcPr>
            <w:tcW w:w="4047" w:type="dxa"/>
            <w:vAlign w:val="center"/>
          </w:tcPr>
          <w:p w14:paraId="3A3C5C97" w14:textId="687629D4" w:rsidR="00FA0D7A" w:rsidRPr="005E1471" w:rsidRDefault="001743D3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human rights</w:t>
            </w:r>
          </w:p>
        </w:tc>
      </w:tr>
      <w:tr w:rsidR="00FA0D7A" w:rsidRPr="005E1471" w14:paraId="1C1557B8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6B0E0C5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5" w:name="_heading=h.2s8eyo1" w:colFirst="0" w:colLast="0"/>
            <w:bookmarkEnd w:id="5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6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6AABBDE8" w14:textId="77777777" w:rsidR="00FA0D7A" w:rsidRPr="006B1847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food,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budget, support, covid19, countries,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meps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businesses, workers, term budget, long term,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countries, crisis, parliament, jobs,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long, farmers,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budget, pandemic, debt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59A14D0A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economic measures</w:t>
            </w:r>
          </w:p>
        </w:tc>
      </w:tr>
      <w:tr w:rsidR="00FA0D7A" w:rsidRPr="005E1471" w14:paraId="5589162F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9D2F493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7</w:t>
            </w:r>
          </w:p>
        </w:tc>
        <w:tc>
          <w:tcPr>
            <w:tcW w:w="3781" w:type="dxa"/>
            <w:gridSpan w:val="2"/>
          </w:tcPr>
          <w:p w14:paraId="2CFD973A" w14:textId="77777777" w:rsidR="00FA0D7A" w:rsidRPr="005E1471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conference,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press conference,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eucopresident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eeas10,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eudiplomacy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video, picture eeas10, world image,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eudiplomacy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check, years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eudiplomacy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image 10, covid19, image,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leaders, video conference, meeting,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</w:p>
        </w:tc>
        <w:tc>
          <w:tcPr>
            <w:tcW w:w="4047" w:type="dxa"/>
            <w:vAlign w:val="center"/>
          </w:tcPr>
          <w:p w14:paraId="179F4E3C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Agenda</w:t>
            </w:r>
          </w:p>
        </w:tc>
      </w:tr>
      <w:tr w:rsidR="00FA0D7A" w:rsidRPr="001743D3" w14:paraId="59E7D346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724E05F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8</w:t>
            </w:r>
          </w:p>
        </w:tc>
        <w:tc>
          <w:tcPr>
            <w:tcW w:w="3781" w:type="dxa"/>
            <w:gridSpan w:val="2"/>
          </w:tcPr>
          <w:p w14:paraId="2CC04114" w14:textId="77777777" w:rsidR="00FA0D7A" w:rsidRPr="005E1471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agreement, trade,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negotiations,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brexit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transatlantic, partnership,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borisjohnson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relationship, future,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eutrade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cooperation, global, forward, withdrawal agreement, trade agreement, remain,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ireland</w:t>
            </w:r>
            <w:proofErr w:type="spellEnd"/>
          </w:p>
        </w:tc>
        <w:tc>
          <w:tcPr>
            <w:tcW w:w="4047" w:type="dxa"/>
            <w:vAlign w:val="center"/>
          </w:tcPr>
          <w:p w14:paraId="668D6851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Negotiations with the United Kingdom</w:t>
            </w:r>
          </w:p>
        </w:tc>
      </w:tr>
      <w:tr w:rsidR="00FA0D7A" w:rsidRPr="005E1471" w14:paraId="08B66477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DA11B31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9</w:t>
            </w:r>
          </w:p>
        </w:tc>
        <w:tc>
          <w:tcPr>
            <w:tcW w:w="3781" w:type="dxa"/>
            <w:gridSpan w:val="2"/>
          </w:tcPr>
          <w:p w14:paraId="189CFCD2" w14:textId="77777777" w:rsidR="00FA0D7A" w:rsidRPr="005E1471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travel,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migration, citizens,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citizens, stranded, covid19, restrictions, repatriation, asylum, countries, travel restrictions, tourism, abroad, migration asylum, citizens stranded, essential travel, stranded abroad, flights, migrants</w:t>
            </w:r>
          </w:p>
        </w:tc>
        <w:tc>
          <w:tcPr>
            <w:tcW w:w="4047" w:type="dxa"/>
            <w:vAlign w:val="center"/>
          </w:tcPr>
          <w:p w14:paraId="599BCBD8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Migration</w:t>
            </w:r>
          </w:p>
          <w:p w14:paraId="48E80937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</w:p>
        </w:tc>
      </w:tr>
      <w:tr w:rsidR="00FA0D7A" w:rsidRPr="001743D3" w14:paraId="73E463C7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838E8C5" w14:textId="77777777" w:rsidR="00FA0D7A" w:rsidRPr="005E1471" w:rsidRDefault="00FA0D7A" w:rsidP="00BB3D03">
            <w:pPr>
              <w:tabs>
                <w:tab w:val="left" w:pos="280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6" w:name="_heading=h.17dp8vu" w:colFirst="0" w:colLast="0"/>
            <w:bookmarkEnd w:id="6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10</w:t>
            </w:r>
          </w:p>
        </w:tc>
        <w:tc>
          <w:tcPr>
            <w:tcW w:w="3781" w:type="dxa"/>
            <w:gridSpan w:val="2"/>
          </w:tcPr>
          <w:p w14:paraId="1A46A89B" w14:textId="77777777" w:rsidR="00FA0D7A" w:rsidRPr="004F3518" w:rsidRDefault="00FA0D7A" w:rsidP="00BB3D03">
            <w:pPr>
              <w:tabs>
                <w:tab w:val="left" w:pos="280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</w:t>
            </w:r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elarus</w:t>
            </w:r>
            <w:proofErr w:type="spellEnd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</w:t>
            </w:r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kraine</w:t>
            </w:r>
            <w:proofErr w:type="spellEnd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</w:t>
            </w:r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elarusian</w:t>
            </w:r>
            <w:proofErr w:type="spellEnd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democratic,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russia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georgia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elections, support,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lastRenderedPageBreak/>
              <w:t xml:space="preserve">repression,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ukraine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people, people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democracy, territorial integrity, territorial, rights,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canada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political, authorities</w:t>
            </w:r>
          </w:p>
        </w:tc>
        <w:tc>
          <w:tcPr>
            <w:tcW w:w="4047" w:type="dxa"/>
            <w:vAlign w:val="center"/>
          </w:tcPr>
          <w:p w14:paraId="23BF1063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lastRenderedPageBreak/>
              <w:t>Promotion of democracy and sovereignty</w:t>
            </w:r>
          </w:p>
        </w:tc>
      </w:tr>
      <w:tr w:rsidR="00FA0D7A" w:rsidRPr="005E1471" w14:paraId="2F11E3E0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BD4C3E1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7" w:name="_heading=h.3rdcrjn" w:colFirst="0" w:colLast="0"/>
            <w:bookmarkEnd w:id="7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11</w:t>
            </w:r>
          </w:p>
        </w:tc>
        <w:tc>
          <w:tcPr>
            <w:tcW w:w="3781" w:type="dxa"/>
            <w:gridSpan w:val="2"/>
          </w:tcPr>
          <w:p w14:paraId="4C6B4882" w14:textId="77777777" w:rsidR="00FA0D7A" w:rsidRPr="00D3561B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ueu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frica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sudan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thiopia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partnership,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omalia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region, peace, support, minister, meeting,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african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africanunion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cooperation,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sudanese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ministerial, humanitarian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vAlign w:val="center"/>
          </w:tcPr>
          <w:p w14:paraId="4AC97ECA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International cooperation</w:t>
            </w:r>
          </w:p>
        </w:tc>
      </w:tr>
      <w:tr w:rsidR="00FA0D7A" w:rsidRPr="005E1471" w14:paraId="657B3C97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C5FCFB5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8" w:name="_heading=h.26in1rg" w:colFirst="0" w:colLast="0"/>
            <w:bookmarkEnd w:id="8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12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62B02998" w14:textId="77777777" w:rsidR="00FA0D7A" w:rsidRPr="00D3561B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lobal, pledging, humanitarian, unitedagainstcovid19,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lobalresponse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globalgoalunite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vaccines, summit, air bridge, event, pandemic, pledging event, funding, covid19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globalresponse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humanitarian, humanitarian air, tests treatments, aid, vaccine tests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1B389A11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 response</w:t>
            </w:r>
          </w:p>
        </w:tc>
      </w:tr>
      <w:tr w:rsidR="00FA0D7A" w:rsidRPr="005E1471" w14:paraId="02FCDCEA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3D05275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13</w:t>
            </w:r>
          </w:p>
        </w:tc>
        <w:tc>
          <w:tcPr>
            <w:tcW w:w="3781" w:type="dxa"/>
            <w:gridSpan w:val="2"/>
          </w:tcPr>
          <w:p w14:paraId="29F83809" w14:textId="77777777" w:rsidR="00FA0D7A" w:rsidRPr="005E1471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defence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security, terrorism, attacks,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terrorist,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eudefence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security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defence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threats, cyber, 5g, attack, terrorist attacks,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cybersecurity, fight terrorism,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france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extremism, cyberspace, secure</w:t>
            </w:r>
          </w:p>
        </w:tc>
        <w:tc>
          <w:tcPr>
            <w:tcW w:w="4047" w:type="dxa"/>
            <w:vAlign w:val="center"/>
          </w:tcPr>
          <w:p w14:paraId="328A6978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Security</w:t>
            </w:r>
          </w:p>
        </w:tc>
      </w:tr>
      <w:tr w:rsidR="00FA0D7A" w:rsidRPr="005E1471" w14:paraId="16E66D3C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9B3B8F3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14</w:t>
            </w:r>
          </w:p>
        </w:tc>
        <w:tc>
          <w:tcPr>
            <w:tcW w:w="3781" w:type="dxa"/>
            <w:gridSpan w:val="2"/>
          </w:tcPr>
          <w:p w14:paraId="3ECB281C" w14:textId="77777777" w:rsidR="00FA0D7A" w:rsidRPr="00AB1B54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Women, gender, gender equality, girls,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internationalwomensday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violence, women girls, men, violence women,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womesday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equal, eu4women, gender based, women rights, rights, women day, based violence, peace,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eeaswomen</w:t>
            </w:r>
            <w:proofErr w:type="spellEnd"/>
          </w:p>
        </w:tc>
        <w:tc>
          <w:tcPr>
            <w:tcW w:w="4047" w:type="dxa"/>
            <w:vAlign w:val="center"/>
          </w:tcPr>
          <w:p w14:paraId="12CE7EE2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 equality</w:t>
            </w:r>
          </w:p>
        </w:tc>
      </w:tr>
      <w:tr w:rsidR="00FA0D7A" w:rsidRPr="00CE2D83" w14:paraId="17B17C2B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0F95511" w14:textId="77777777" w:rsidR="00FA0D7A" w:rsidRPr="008E6791" w:rsidRDefault="00FA0D7A" w:rsidP="00BB3D03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15</w:t>
            </w:r>
          </w:p>
        </w:tc>
        <w:tc>
          <w:tcPr>
            <w:tcW w:w="3781" w:type="dxa"/>
            <w:gridSpan w:val="2"/>
          </w:tcPr>
          <w:p w14:paraId="18411E7B" w14:textId="77777777" w:rsidR="00FA0D7A" w:rsidRPr="002C7A19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</w:t>
            </w:r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erbia</w:t>
            </w:r>
            <w:proofErr w:type="spellEnd"/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</w:t>
            </w:r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lbania</w:t>
            </w:r>
            <w:proofErr w:type="spellEnd"/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</w:t>
            </w:r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osovo</w:t>
            </w:r>
            <w:proofErr w:type="spellEnd"/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</w:t>
            </w:r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roatia</w:t>
            </w:r>
            <w:proofErr w:type="spellEnd"/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western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balkans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balkans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earthquake,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macedonia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north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macedonia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belgrade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belgrade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pristina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pristina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croatian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pristina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dialogue,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andrejplenkovic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eu2020hr, minister, prime minister, reforms</w:t>
            </w:r>
          </w:p>
        </w:tc>
        <w:tc>
          <w:tcPr>
            <w:tcW w:w="4047" w:type="dxa"/>
            <w:vAlign w:val="center"/>
          </w:tcPr>
          <w:p w14:paraId="153B1C18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Western Balkans</w:t>
            </w:r>
          </w:p>
        </w:tc>
      </w:tr>
      <w:tr w:rsidR="00FA0D7A" w:rsidRPr="00CE2D83" w14:paraId="0E202427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EF540FC" w14:textId="77777777" w:rsidR="00FA0D7A" w:rsidRPr="008E6791" w:rsidRDefault="00FA0D7A" w:rsidP="00BB3D03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16</w:t>
            </w:r>
          </w:p>
        </w:tc>
        <w:tc>
          <w:tcPr>
            <w:tcW w:w="3781" w:type="dxa"/>
            <w:gridSpan w:val="2"/>
          </w:tcPr>
          <w:p w14:paraId="71CAC256" w14:textId="77777777" w:rsidR="00FA0D7A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education, children, youth, young people, young, child,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unicef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skills, opportunities, genital, genital mutilation, mutilation,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female genital, training,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traineeship, school, trainees, abuse</w:t>
            </w:r>
          </w:p>
        </w:tc>
        <w:tc>
          <w:tcPr>
            <w:tcW w:w="4047" w:type="dxa"/>
            <w:vAlign w:val="center"/>
          </w:tcPr>
          <w:p w14:paraId="0A8E3F54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Children rights</w:t>
            </w:r>
          </w:p>
        </w:tc>
      </w:tr>
      <w:tr w:rsidR="00FA0D7A" w:rsidRPr="0067219B" w14:paraId="7B500D86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217AD36" w14:textId="77777777" w:rsidR="00FA0D7A" w:rsidRPr="008E679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17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615C9734" w14:textId="77777777" w:rsidR="00FA0D7A" w:rsidRPr="0067219B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disinformation,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factsmatter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apps, covid19, data, false, platforms, information,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euvsdisinfo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misleading, media, facts, online platforms, data protection, pandemic, privacy, social media, fake news, fight disinformation, false misleading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382194A3" w14:textId="77777777" w:rsidR="00FA0D7A" w:rsidRPr="0067219B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disinformation</w:t>
            </w:r>
          </w:p>
        </w:tc>
      </w:tr>
    </w:tbl>
    <w:p w14:paraId="54E42378" w14:textId="77777777" w:rsidR="00107B1B" w:rsidRPr="00FA0D7A" w:rsidRDefault="00107B1B">
      <w:pPr>
        <w:rPr>
          <w:lang w:val="en-US"/>
        </w:rPr>
      </w:pPr>
    </w:p>
    <w:sectPr w:rsidR="00107B1B" w:rsidRPr="00FA0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1B"/>
    <w:rsid w:val="00107B1B"/>
    <w:rsid w:val="001743D3"/>
    <w:rsid w:val="00245E07"/>
    <w:rsid w:val="003C43FB"/>
    <w:rsid w:val="009B4D88"/>
    <w:rsid w:val="00F652B3"/>
    <w:rsid w:val="00F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583F"/>
  <w15:chartTrackingRefBased/>
  <w15:docId w15:val="{5DEB9767-4041-4A41-95A4-18EFF704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7B1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7B1B"/>
    <w:rPr>
      <w:color w:val="800080"/>
      <w:u w:val="single"/>
    </w:rPr>
  </w:style>
  <w:style w:type="paragraph" w:customStyle="1" w:styleId="msonormal0">
    <w:name w:val="msonormal"/>
    <w:basedOn w:val="Normal"/>
    <w:rsid w:val="0010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107B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10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07B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FA0D7A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710</Words>
  <Characters>3911</Characters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2022-10-07T10:29:00Z</dcterms:created>
  <dcterms:modified xsi:type="dcterms:W3CDTF">2022-11-07T11:51:00Z</dcterms:modified>
</cp:coreProperties>
</file>